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475D82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633B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3633B1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3633B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 xml:space="preserve">Россия, Иркутская область, г. Иркутск, 664007, ул. </w:t>
      </w:r>
      <w:proofErr w:type="spellStart"/>
      <w:r w:rsidR="0005621E">
        <w:rPr>
          <w:sz w:val="24"/>
          <w:szCs w:val="24"/>
        </w:rPr>
        <w:t>Красноказачья</w:t>
      </w:r>
      <w:proofErr w:type="spellEnd"/>
      <w:r w:rsidR="0005621E">
        <w:rPr>
          <w:sz w:val="24"/>
          <w:szCs w:val="24"/>
        </w:rPr>
        <w:t>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dezirs</w:t>
      </w:r>
      <w:proofErr w:type="spellEnd"/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ru</w:t>
      </w:r>
      <w:proofErr w:type="spellEnd"/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И.Н.Сергеева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75D82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3633B1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33B1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75D82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33B1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33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33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г.Иркутск</w:t>
            </w:r>
            <w:proofErr w:type="spellEnd"/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75D82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33B1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  <w:bookmarkStart w:id="0" w:name="_GoBack"/>
            <w:bookmarkEnd w:id="0"/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067" w:rsidRDefault="00C92067">
      <w:r>
        <w:separator/>
      </w:r>
    </w:p>
  </w:endnote>
  <w:endnote w:type="continuationSeparator" w:id="0">
    <w:p w:rsidR="00C92067" w:rsidRDefault="00C92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067" w:rsidRDefault="00C92067">
      <w:r>
        <w:separator/>
      </w:r>
    </w:p>
  </w:footnote>
  <w:footnote w:type="continuationSeparator" w:id="0">
    <w:p w:rsidR="00C92067" w:rsidRDefault="00C92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96420"/>
    <w:rsid w:val="001D6222"/>
    <w:rsid w:val="00212B19"/>
    <w:rsid w:val="00257BA4"/>
    <w:rsid w:val="00266E92"/>
    <w:rsid w:val="00274E33"/>
    <w:rsid w:val="00275455"/>
    <w:rsid w:val="002A3141"/>
    <w:rsid w:val="002F05AF"/>
    <w:rsid w:val="00336C87"/>
    <w:rsid w:val="00345310"/>
    <w:rsid w:val="00355CC6"/>
    <w:rsid w:val="003613B9"/>
    <w:rsid w:val="003633B1"/>
    <w:rsid w:val="00394EAC"/>
    <w:rsid w:val="003B532F"/>
    <w:rsid w:val="003C6552"/>
    <w:rsid w:val="003D02B7"/>
    <w:rsid w:val="00475D82"/>
    <w:rsid w:val="00493F11"/>
    <w:rsid w:val="004B39BE"/>
    <w:rsid w:val="004F7563"/>
    <w:rsid w:val="0051703D"/>
    <w:rsid w:val="005501B1"/>
    <w:rsid w:val="00581389"/>
    <w:rsid w:val="00584707"/>
    <w:rsid w:val="005C5B8F"/>
    <w:rsid w:val="005C5D1E"/>
    <w:rsid w:val="005D2E07"/>
    <w:rsid w:val="005F493B"/>
    <w:rsid w:val="00642F81"/>
    <w:rsid w:val="0067264C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75F1A"/>
    <w:rsid w:val="00B86B00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E410E3"/>
    <w:rsid w:val="00E8361C"/>
    <w:rsid w:val="00E905F9"/>
    <w:rsid w:val="00EE100F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2016-04-15T03:34:00Z</dcterms:created>
  <dcterms:modified xsi:type="dcterms:W3CDTF">2016-04-15T03:35:00Z</dcterms:modified>
</cp:coreProperties>
</file>