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D85" w:rsidRDefault="005E6D85" w:rsidP="005E6D8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E6D85" w:rsidRDefault="005E6D85" w:rsidP="005E6D85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5E6D85" w:rsidRDefault="005E6D85" w:rsidP="005E6D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5E6D85" w:rsidTr="00C65837">
        <w:trPr>
          <w:jc w:val="center"/>
        </w:trPr>
        <w:tc>
          <w:tcPr>
            <w:tcW w:w="2296" w:type="dxa"/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5E6D85" w:rsidRDefault="005E6D85" w:rsidP="005E6D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E6D85" w:rsidTr="00C65837">
        <w:trPr>
          <w:jc w:val="center"/>
        </w:trPr>
        <w:tc>
          <w:tcPr>
            <w:tcW w:w="595" w:type="dxa"/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5E6D85" w:rsidRDefault="005E6D85" w:rsidP="00C65837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vAlign w:val="bottom"/>
          </w:tcPr>
          <w:p w:rsidR="005E6D85" w:rsidRDefault="005E6D85" w:rsidP="00C65837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5E6D85" w:rsidRDefault="005E6D85" w:rsidP="005E6D85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5E6D85" w:rsidRDefault="005E6D85" w:rsidP="005E6D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5E6D85" w:rsidRDefault="005E6D85" w:rsidP="005E6D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E6D85" w:rsidRDefault="005E6D85" w:rsidP="005E6D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E6D85" w:rsidRPr="00005A7C" w:rsidRDefault="005E6D85" w:rsidP="005E6D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5E6D85" w:rsidRDefault="005E6D85" w:rsidP="005E6D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E6D85" w:rsidTr="00C6583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5E6D85" w:rsidRDefault="005E6D85" w:rsidP="00C65837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E6D85" w:rsidTr="00C65837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5E6D85" w:rsidRDefault="005E6D85" w:rsidP="00C65837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spacing w:line="276" w:lineRule="auto"/>
            </w:pPr>
          </w:p>
        </w:tc>
      </w:tr>
      <w:tr w:rsidR="005E6D85" w:rsidTr="00C6583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vAlign w:val="bottom"/>
            <w:hideMark/>
          </w:tcPr>
          <w:p w:rsidR="005E6D85" w:rsidRDefault="005E6D85" w:rsidP="00C65837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E6D85" w:rsidTr="00C65837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5E6D85" w:rsidRDefault="005E6D85" w:rsidP="005E6D85">
      <w:pPr>
        <w:rPr>
          <w:sz w:val="24"/>
          <w:szCs w:val="24"/>
        </w:rPr>
      </w:pPr>
    </w:p>
    <w:p w:rsidR="005E6D85" w:rsidRDefault="005E6D85" w:rsidP="005E6D85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5E6D85" w:rsidTr="00C65837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5E6D85" w:rsidTr="00C6583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5E6D85" w:rsidTr="00C6583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5E6D85" w:rsidRDefault="005E6D85" w:rsidP="005E6D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E6D85" w:rsidTr="00C65837">
        <w:tc>
          <w:tcPr>
            <w:tcW w:w="4848" w:type="dxa"/>
            <w:vAlign w:val="bottom"/>
            <w:hideMark/>
          </w:tcPr>
          <w:p w:rsidR="005E6D85" w:rsidRDefault="005E6D85" w:rsidP="00C65837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</w:t>
            </w:r>
          </w:p>
        </w:tc>
        <w:tc>
          <w:tcPr>
            <w:tcW w:w="397" w:type="dxa"/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5E6D85" w:rsidRDefault="005E6D85" w:rsidP="005E6D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</w:t>
            </w:r>
            <w:r>
              <w:rPr>
                <w:sz w:val="24"/>
                <w:szCs w:val="24"/>
              </w:rPr>
              <w:lastRenderedPageBreak/>
              <w:t>директоров</w:t>
            </w: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E6D85" w:rsidRDefault="005E6D85" w:rsidP="00C6583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5E6D85" w:rsidTr="00C6583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E6D85" w:rsidRDefault="005E6D85" w:rsidP="005E6D85">
      <w:pPr>
        <w:spacing w:before="240"/>
      </w:pPr>
    </w:p>
    <w:p w:rsidR="005E6D85" w:rsidRDefault="005E6D85" w:rsidP="005E6D85">
      <w:pPr>
        <w:spacing w:before="240"/>
      </w:pPr>
    </w:p>
    <w:p w:rsidR="005E6D85" w:rsidRDefault="005E6D85" w:rsidP="005E6D85">
      <w:pPr>
        <w:spacing w:before="240"/>
        <w:rPr>
          <w:b/>
          <w:bCs/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5E6D85" w:rsidTr="00C65837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5E6D85" w:rsidTr="00C6583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5E6D85" w:rsidTr="00C6583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6D85" w:rsidRDefault="005E6D85" w:rsidP="00C6583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5E6D85" w:rsidRDefault="005E6D85" w:rsidP="005E6D85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5E6D85" w:rsidRDefault="005E6D85" w:rsidP="005E6D85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E6D85" w:rsidTr="00C6583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D85" w:rsidRDefault="005E6D85" w:rsidP="00C658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5E6D85" w:rsidRDefault="005E6D85" w:rsidP="005E6D85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5E6D85" w:rsidTr="00C65837">
        <w:trPr>
          <w:trHeight w:val="900"/>
        </w:trPr>
        <w:tc>
          <w:tcPr>
            <w:tcW w:w="737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5E6D85" w:rsidTr="00C65837">
        <w:tc>
          <w:tcPr>
            <w:tcW w:w="737" w:type="dxa"/>
            <w:vAlign w:val="bottom"/>
          </w:tcPr>
          <w:p w:rsidR="005E6D85" w:rsidRPr="00F471F5" w:rsidRDefault="005E6D85" w:rsidP="00C65837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5E6D85" w:rsidRPr="00F471F5" w:rsidRDefault="005E6D85" w:rsidP="00C65837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E6D85" w:rsidRDefault="005E6D85" w:rsidP="005E6D85">
      <w:pPr>
        <w:rPr>
          <w:sz w:val="24"/>
          <w:szCs w:val="24"/>
        </w:rPr>
      </w:pPr>
    </w:p>
    <w:p w:rsidR="005E6D85" w:rsidRDefault="005E6D85" w:rsidP="005E6D8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5E6D85" w:rsidTr="00C65837">
        <w:trPr>
          <w:cantSplit/>
          <w:trHeight w:val="198"/>
        </w:trPr>
        <w:tc>
          <w:tcPr>
            <w:tcW w:w="4347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E6D85" w:rsidTr="00C65837">
        <w:trPr>
          <w:cantSplit/>
          <w:trHeight w:val="157"/>
        </w:trPr>
        <w:tc>
          <w:tcPr>
            <w:tcW w:w="4347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5E6D85" w:rsidRDefault="005E6D85" w:rsidP="00C6583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5E6D85" w:rsidRDefault="005E6D85" w:rsidP="00C65837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E6D85" w:rsidRDefault="005E6D85" w:rsidP="005E6D85">
      <w:pPr>
        <w:rPr>
          <w:sz w:val="24"/>
          <w:szCs w:val="24"/>
        </w:rPr>
      </w:pPr>
    </w:p>
    <w:p w:rsidR="005E6D85" w:rsidRDefault="005E6D85" w:rsidP="005E6D8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5E6D85" w:rsidTr="00C65837">
        <w:trPr>
          <w:cantSplit/>
          <w:trHeight w:val="235"/>
        </w:trPr>
        <w:tc>
          <w:tcPr>
            <w:tcW w:w="4351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E6D85" w:rsidTr="00C65837">
        <w:trPr>
          <w:cantSplit/>
          <w:trHeight w:val="235"/>
        </w:trPr>
        <w:tc>
          <w:tcPr>
            <w:tcW w:w="4351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5E6D85" w:rsidRDefault="005E6D85" w:rsidP="00C65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E6D85" w:rsidRDefault="005E6D85" w:rsidP="005E6D85">
      <w:pPr>
        <w:spacing w:after="120"/>
        <w:rPr>
          <w:sz w:val="24"/>
          <w:szCs w:val="24"/>
        </w:rPr>
      </w:pPr>
    </w:p>
    <w:p w:rsidR="002026AD" w:rsidRDefault="002026AD"/>
    <w:sectPr w:rsidR="002026AD" w:rsidSect="00D233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E6D85"/>
    <w:rsid w:val="002026AD"/>
    <w:rsid w:val="005E6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D8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1</cp:revision>
  <dcterms:created xsi:type="dcterms:W3CDTF">2014-01-10T05:24:00Z</dcterms:created>
  <dcterms:modified xsi:type="dcterms:W3CDTF">2014-01-10T05:27:00Z</dcterms:modified>
</cp:coreProperties>
</file>