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6E5" w:rsidRDefault="001226E5" w:rsidP="001226E5">
      <w:pPr>
        <w:jc w:val="center"/>
        <w:rPr>
          <w:b/>
        </w:rPr>
      </w:pPr>
    </w:p>
    <w:p w:rsidR="00EF1584" w:rsidRPr="00531491" w:rsidRDefault="00EF1584" w:rsidP="00EF1584">
      <w:pPr>
        <w:jc w:val="center"/>
        <w:rPr>
          <w:b/>
          <w:sz w:val="22"/>
          <w:szCs w:val="22"/>
        </w:rPr>
      </w:pPr>
    </w:p>
    <w:p w:rsidR="00EF1584" w:rsidRPr="00531491" w:rsidRDefault="00EF1584" w:rsidP="00EF1584">
      <w:pPr>
        <w:jc w:val="center"/>
        <w:rPr>
          <w:b/>
          <w:bCs/>
          <w:sz w:val="22"/>
          <w:szCs w:val="22"/>
        </w:rPr>
      </w:pPr>
      <w:r w:rsidRPr="00531491">
        <w:rPr>
          <w:b/>
          <w:bCs/>
          <w:sz w:val="22"/>
          <w:szCs w:val="22"/>
        </w:rPr>
        <w:t>Сообщение</w:t>
      </w:r>
    </w:p>
    <w:p w:rsidR="00EF1584" w:rsidRPr="00531491" w:rsidRDefault="00EF1584" w:rsidP="00EF1584">
      <w:pPr>
        <w:jc w:val="center"/>
        <w:rPr>
          <w:b/>
          <w:bCs/>
          <w:sz w:val="22"/>
          <w:szCs w:val="22"/>
        </w:rPr>
      </w:pPr>
      <w:r w:rsidRPr="00531491">
        <w:rPr>
          <w:b/>
          <w:bCs/>
          <w:sz w:val="22"/>
          <w:szCs w:val="22"/>
        </w:rPr>
        <w:t>об утверждении годовой бухгалтерской отчётности акционерного общества за 201</w:t>
      </w:r>
      <w:r>
        <w:rPr>
          <w:b/>
          <w:bCs/>
          <w:sz w:val="22"/>
          <w:szCs w:val="22"/>
        </w:rPr>
        <w:t>2</w:t>
      </w:r>
      <w:r w:rsidRPr="00531491">
        <w:rPr>
          <w:b/>
          <w:bCs/>
          <w:sz w:val="22"/>
          <w:szCs w:val="22"/>
        </w:rPr>
        <w:t xml:space="preserve"> год.</w:t>
      </w:r>
    </w:p>
    <w:p w:rsidR="00EF1584" w:rsidRPr="00531491" w:rsidRDefault="00EF1584" w:rsidP="00EF1584">
      <w:pPr>
        <w:jc w:val="both"/>
        <w:rPr>
          <w:b/>
          <w:bCs/>
          <w:sz w:val="22"/>
          <w:szCs w:val="22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4811"/>
      </w:tblGrid>
      <w:tr w:rsidR="00EF1584" w:rsidRPr="00531491" w:rsidTr="00F45A1B">
        <w:trPr>
          <w:cantSplit/>
          <w:trHeight w:val="284"/>
        </w:trPr>
        <w:tc>
          <w:tcPr>
            <w:tcW w:w="9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1. Общие сведения</w:t>
            </w:r>
          </w:p>
        </w:tc>
      </w:tr>
      <w:tr w:rsidR="00EF1584" w:rsidRPr="00531491" w:rsidTr="00F45A1B">
        <w:trPr>
          <w:trHeight w:val="28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1.1. Полное фирменное наименование эмитента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Открытое акционерное общество «Гольф Клуб «ПЕСТОВО»</w:t>
            </w:r>
          </w:p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</w:p>
        </w:tc>
      </w:tr>
      <w:tr w:rsidR="00EF1584" w:rsidRPr="00531491" w:rsidTr="00F45A1B">
        <w:trPr>
          <w:trHeight w:val="28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1.2. Сокращенное фирменное наименование эмитента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ОАО «Гольф Клуб «ПЕСТОВО»</w:t>
            </w:r>
          </w:p>
        </w:tc>
      </w:tr>
      <w:tr w:rsidR="00EF1584" w:rsidRPr="00531491" w:rsidTr="00F45A1B">
        <w:trPr>
          <w:trHeight w:val="28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1.3. Место нахождения эмитента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 xml:space="preserve">141052, РФ, Московская область, </w:t>
            </w:r>
            <w:proofErr w:type="spellStart"/>
            <w:r w:rsidRPr="00531491">
              <w:rPr>
                <w:sz w:val="22"/>
                <w:szCs w:val="22"/>
              </w:rPr>
              <w:t>Мытищинский</w:t>
            </w:r>
            <w:proofErr w:type="spellEnd"/>
            <w:r w:rsidRPr="00531491">
              <w:rPr>
                <w:sz w:val="22"/>
                <w:szCs w:val="22"/>
              </w:rPr>
              <w:t xml:space="preserve"> район, сельское поселение </w:t>
            </w:r>
            <w:proofErr w:type="spellStart"/>
            <w:r w:rsidRPr="00531491">
              <w:rPr>
                <w:sz w:val="22"/>
                <w:szCs w:val="22"/>
              </w:rPr>
              <w:t>Федоскинское</w:t>
            </w:r>
            <w:proofErr w:type="spellEnd"/>
            <w:r w:rsidRPr="00531491">
              <w:rPr>
                <w:sz w:val="22"/>
                <w:szCs w:val="22"/>
              </w:rPr>
              <w:t xml:space="preserve">, д. </w:t>
            </w:r>
            <w:proofErr w:type="spellStart"/>
            <w:r w:rsidRPr="00531491">
              <w:rPr>
                <w:sz w:val="22"/>
                <w:szCs w:val="22"/>
              </w:rPr>
              <w:t>Румянцево</w:t>
            </w:r>
            <w:proofErr w:type="spellEnd"/>
            <w:r w:rsidRPr="00531491">
              <w:rPr>
                <w:sz w:val="22"/>
                <w:szCs w:val="22"/>
              </w:rPr>
              <w:t>, ул. Никольская, владение 1, строение 1.</w:t>
            </w:r>
          </w:p>
        </w:tc>
      </w:tr>
      <w:tr w:rsidR="00EF1584" w:rsidRPr="00531491" w:rsidTr="00F45A1B">
        <w:trPr>
          <w:trHeight w:val="28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1.4. ОГРН эмитента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1055005144215</w:t>
            </w:r>
          </w:p>
        </w:tc>
      </w:tr>
      <w:tr w:rsidR="00EF1584" w:rsidRPr="00531491" w:rsidTr="00F45A1B">
        <w:trPr>
          <w:trHeight w:val="28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1.5. ИНН эмитента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5029083954</w:t>
            </w:r>
          </w:p>
        </w:tc>
      </w:tr>
      <w:tr w:rsidR="00EF1584" w:rsidRPr="00531491" w:rsidTr="00F45A1B">
        <w:trPr>
          <w:trHeight w:val="28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1.6. Уникальный код эмитента, присвоенный регистрирующим органом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10696-А</w:t>
            </w:r>
          </w:p>
        </w:tc>
      </w:tr>
      <w:tr w:rsidR="00EF1584" w:rsidRPr="00531491" w:rsidTr="00F45A1B">
        <w:trPr>
          <w:trHeight w:val="284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1.7. Адрес страницы в сети Интернет, используемой эмитентом для раскрытия информации</w:t>
            </w:r>
          </w:p>
        </w:tc>
        <w:tc>
          <w:tcPr>
            <w:tcW w:w="4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hyperlink r:id="rId5" w:tooltip="http://www.disclosure.ru/issuer/5029083954/index.shtml" w:history="1">
              <w:r w:rsidRPr="00531491">
                <w:rPr>
                  <w:color w:val="0000FF"/>
                  <w:sz w:val="22"/>
                  <w:szCs w:val="22"/>
                  <w:u w:val="single"/>
                </w:rPr>
                <w:t>http://www.disclosure.ru/issuer/5029083954/index.shtml</w:t>
              </w:r>
            </w:hyperlink>
          </w:p>
        </w:tc>
      </w:tr>
    </w:tbl>
    <w:p w:rsidR="00EF1584" w:rsidRPr="00531491" w:rsidRDefault="00EF1584" w:rsidP="00EF1584">
      <w:pPr>
        <w:jc w:val="both"/>
        <w:rPr>
          <w:sz w:val="22"/>
          <w:szCs w:val="22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1"/>
      </w:tblGrid>
      <w:tr w:rsidR="00EF1584" w:rsidRPr="00531491" w:rsidTr="00F45A1B">
        <w:trPr>
          <w:cantSplit/>
          <w:trHeight w:val="284"/>
        </w:trPr>
        <w:tc>
          <w:tcPr>
            <w:tcW w:w="96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2. Содержание сообщения</w:t>
            </w:r>
          </w:p>
        </w:tc>
      </w:tr>
      <w:tr w:rsidR="00EF1584" w:rsidRPr="00531491" w:rsidTr="00F45A1B">
        <w:trPr>
          <w:cantSplit/>
          <w:trHeight w:val="284"/>
        </w:trPr>
        <w:tc>
          <w:tcPr>
            <w:tcW w:w="9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1584" w:rsidRPr="00531491" w:rsidRDefault="00EF1584" w:rsidP="00F45A1B">
            <w:pPr>
              <w:jc w:val="both"/>
              <w:rPr>
                <w:i/>
                <w:iCs/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2.1. Годовая бухгалтерская отчётность утверждена общим собранием акционеров акционерного общества</w:t>
            </w:r>
            <w:r w:rsidRPr="00531491">
              <w:rPr>
                <w:i/>
                <w:iCs/>
                <w:sz w:val="22"/>
                <w:szCs w:val="22"/>
              </w:rPr>
              <w:t>.</w:t>
            </w:r>
          </w:p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2.2. Дата проведения годового общего собрания акционеров, на котором был рассмотрен вопрос об утверждении го</w:t>
            </w:r>
            <w:r>
              <w:rPr>
                <w:sz w:val="22"/>
                <w:szCs w:val="22"/>
              </w:rPr>
              <w:t>довой бухгалтерской</w:t>
            </w:r>
            <w:r>
              <w:rPr>
                <w:sz w:val="22"/>
                <w:szCs w:val="22"/>
              </w:rPr>
              <w:t xml:space="preserve"> отчётности: 28 июня 2013</w:t>
            </w:r>
            <w:r w:rsidRPr="00531491">
              <w:rPr>
                <w:sz w:val="22"/>
                <w:szCs w:val="22"/>
              </w:rPr>
              <w:t xml:space="preserve"> года.</w:t>
            </w:r>
          </w:p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2.3. Дата составления протокола годового общего собрания акционеров, на котором был рассмотрен вопрос об утверждении го</w:t>
            </w:r>
            <w:r>
              <w:rPr>
                <w:sz w:val="22"/>
                <w:szCs w:val="22"/>
              </w:rPr>
              <w:t>довой бухгалтерской</w:t>
            </w:r>
            <w:r w:rsidRPr="00531491">
              <w:rPr>
                <w:sz w:val="22"/>
                <w:szCs w:val="22"/>
              </w:rPr>
              <w:t xml:space="preserve"> отчётности:</w:t>
            </w:r>
            <w:r>
              <w:rPr>
                <w:sz w:val="22"/>
                <w:szCs w:val="22"/>
              </w:rPr>
              <w:t xml:space="preserve"> 28 июня 2013</w:t>
            </w:r>
            <w:r>
              <w:rPr>
                <w:sz w:val="22"/>
                <w:szCs w:val="22"/>
              </w:rPr>
              <w:t xml:space="preserve"> года, П</w:t>
            </w:r>
            <w:r>
              <w:rPr>
                <w:sz w:val="22"/>
                <w:szCs w:val="22"/>
              </w:rPr>
              <w:t>ротокол № 1/13</w:t>
            </w:r>
            <w:r w:rsidRPr="00531491">
              <w:rPr>
                <w:sz w:val="22"/>
                <w:szCs w:val="22"/>
              </w:rPr>
              <w:t>.</w:t>
            </w:r>
          </w:p>
        </w:tc>
      </w:tr>
    </w:tbl>
    <w:p w:rsidR="00EF1584" w:rsidRPr="00531491" w:rsidRDefault="00EF1584" w:rsidP="00EF1584">
      <w:pPr>
        <w:jc w:val="both"/>
        <w:rPr>
          <w:sz w:val="22"/>
          <w:szCs w:val="22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432"/>
        <w:gridCol w:w="198"/>
        <w:gridCol w:w="1410"/>
        <w:gridCol w:w="415"/>
        <w:gridCol w:w="297"/>
        <w:gridCol w:w="30"/>
        <w:gridCol w:w="2605"/>
        <w:gridCol w:w="142"/>
        <w:gridCol w:w="2968"/>
      </w:tblGrid>
      <w:tr w:rsidR="00EF1584" w:rsidRPr="00531491" w:rsidTr="00F45A1B">
        <w:trPr>
          <w:cantSplit/>
          <w:trHeight w:val="284"/>
        </w:trPr>
        <w:tc>
          <w:tcPr>
            <w:tcW w:w="96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3. Подпись</w:t>
            </w:r>
          </w:p>
        </w:tc>
      </w:tr>
      <w:tr w:rsidR="00EF1584" w:rsidRPr="00531491" w:rsidTr="00F45A1B">
        <w:trPr>
          <w:cantSplit/>
        </w:trPr>
        <w:tc>
          <w:tcPr>
            <w:tcW w:w="3886" w:type="dxa"/>
            <w:gridSpan w:val="6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3.1. Генеральный директор акционерного общества</w:t>
            </w:r>
          </w:p>
        </w:tc>
        <w:tc>
          <w:tcPr>
            <w:tcW w:w="26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Федулов Г.М.</w:t>
            </w:r>
          </w:p>
        </w:tc>
      </w:tr>
      <w:tr w:rsidR="00EF1584" w:rsidRPr="00531491" w:rsidTr="00F45A1B">
        <w:trPr>
          <w:cantSplit/>
        </w:trPr>
        <w:tc>
          <w:tcPr>
            <w:tcW w:w="12413" w:type="dxa"/>
            <w:gridSpan w:val="6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63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</w:p>
        </w:tc>
      </w:tr>
      <w:tr w:rsidR="00EF1584" w:rsidRPr="00531491" w:rsidTr="00F45A1B">
        <w:tc>
          <w:tcPr>
            <w:tcW w:w="9631" w:type="dxa"/>
            <w:gridSpan w:val="10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</w:p>
        </w:tc>
      </w:tr>
      <w:tr w:rsidR="00EF1584" w:rsidRPr="00531491" w:rsidTr="00F45A1B">
        <w:trPr>
          <w:trHeight w:val="284"/>
        </w:trPr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3.2. Дата</w:t>
            </w:r>
            <w:r w:rsidRPr="00531491">
              <w:rPr>
                <w:sz w:val="22"/>
                <w:szCs w:val="22"/>
              </w:rPr>
              <w:tab/>
              <w:t>«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»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июля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>20</w:t>
            </w:r>
          </w:p>
        </w:tc>
        <w:tc>
          <w:tcPr>
            <w:tcW w:w="3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  <w:bookmarkStart w:id="0" w:name="_GoBack"/>
            <w:bookmarkEnd w:id="0"/>
          </w:p>
        </w:tc>
        <w:tc>
          <w:tcPr>
            <w:tcW w:w="571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  <w:r w:rsidRPr="00531491">
              <w:rPr>
                <w:sz w:val="22"/>
                <w:szCs w:val="22"/>
              </w:rPr>
              <w:t xml:space="preserve"> г.</w:t>
            </w:r>
            <w:r w:rsidRPr="00531491">
              <w:rPr>
                <w:sz w:val="22"/>
                <w:szCs w:val="22"/>
              </w:rPr>
              <w:tab/>
              <w:t>М. П.</w:t>
            </w:r>
          </w:p>
        </w:tc>
      </w:tr>
      <w:tr w:rsidR="00EF1584" w:rsidRPr="00531491" w:rsidTr="00F45A1B">
        <w:tc>
          <w:tcPr>
            <w:tcW w:w="9631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1584" w:rsidRPr="00531491" w:rsidRDefault="00EF1584" w:rsidP="00F45A1B">
            <w:pPr>
              <w:jc w:val="both"/>
              <w:rPr>
                <w:sz w:val="22"/>
                <w:szCs w:val="22"/>
              </w:rPr>
            </w:pPr>
          </w:p>
        </w:tc>
      </w:tr>
    </w:tbl>
    <w:p w:rsidR="00EF1584" w:rsidRPr="00531491" w:rsidRDefault="00EF1584" w:rsidP="00EF1584">
      <w:pPr>
        <w:jc w:val="both"/>
        <w:rPr>
          <w:sz w:val="22"/>
          <w:szCs w:val="22"/>
        </w:rPr>
      </w:pPr>
    </w:p>
    <w:p w:rsidR="00EF1584" w:rsidRPr="00531491" w:rsidRDefault="00EF1584" w:rsidP="00EF1584">
      <w:pPr>
        <w:jc w:val="both"/>
        <w:rPr>
          <w:sz w:val="22"/>
          <w:szCs w:val="22"/>
        </w:rPr>
      </w:pPr>
    </w:p>
    <w:p w:rsidR="00EF1584" w:rsidRPr="00531491" w:rsidRDefault="00EF1584" w:rsidP="00EF1584">
      <w:pPr>
        <w:rPr>
          <w:sz w:val="22"/>
          <w:szCs w:val="22"/>
        </w:rPr>
      </w:pPr>
    </w:p>
    <w:p w:rsidR="001226E5" w:rsidRDefault="001226E5" w:rsidP="001226E5">
      <w:pPr>
        <w:rPr>
          <w:sz w:val="28"/>
          <w:szCs w:val="28"/>
        </w:rPr>
      </w:pPr>
    </w:p>
    <w:p w:rsidR="007869AF" w:rsidRDefault="007869AF"/>
    <w:sectPr w:rsidR="007869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C8C"/>
    <w:rsid w:val="000001E9"/>
    <w:rsid w:val="00000B87"/>
    <w:rsid w:val="00000F99"/>
    <w:rsid w:val="00001D28"/>
    <w:rsid w:val="000044C8"/>
    <w:rsid w:val="00005777"/>
    <w:rsid w:val="00005866"/>
    <w:rsid w:val="000063C6"/>
    <w:rsid w:val="00007BB2"/>
    <w:rsid w:val="0001085C"/>
    <w:rsid w:val="0001104C"/>
    <w:rsid w:val="0001107B"/>
    <w:rsid w:val="0001260E"/>
    <w:rsid w:val="00013578"/>
    <w:rsid w:val="00015582"/>
    <w:rsid w:val="00016248"/>
    <w:rsid w:val="000162B7"/>
    <w:rsid w:val="00016397"/>
    <w:rsid w:val="00016561"/>
    <w:rsid w:val="000167AE"/>
    <w:rsid w:val="000169EA"/>
    <w:rsid w:val="00017B5C"/>
    <w:rsid w:val="000201A8"/>
    <w:rsid w:val="00020B33"/>
    <w:rsid w:val="000211FF"/>
    <w:rsid w:val="000212AA"/>
    <w:rsid w:val="0002177D"/>
    <w:rsid w:val="000226CA"/>
    <w:rsid w:val="00023918"/>
    <w:rsid w:val="00023D3C"/>
    <w:rsid w:val="00023D57"/>
    <w:rsid w:val="000256C8"/>
    <w:rsid w:val="00025983"/>
    <w:rsid w:val="000275D8"/>
    <w:rsid w:val="000305C4"/>
    <w:rsid w:val="00030730"/>
    <w:rsid w:val="00030954"/>
    <w:rsid w:val="00030D65"/>
    <w:rsid w:val="0003137C"/>
    <w:rsid w:val="00033106"/>
    <w:rsid w:val="00033431"/>
    <w:rsid w:val="000336EC"/>
    <w:rsid w:val="0003422E"/>
    <w:rsid w:val="00034D8A"/>
    <w:rsid w:val="000350D0"/>
    <w:rsid w:val="000360BC"/>
    <w:rsid w:val="0003618A"/>
    <w:rsid w:val="000371E3"/>
    <w:rsid w:val="00037B25"/>
    <w:rsid w:val="00040B42"/>
    <w:rsid w:val="0004251F"/>
    <w:rsid w:val="00042852"/>
    <w:rsid w:val="0004475A"/>
    <w:rsid w:val="00045B6F"/>
    <w:rsid w:val="000519B8"/>
    <w:rsid w:val="00051E95"/>
    <w:rsid w:val="000528B2"/>
    <w:rsid w:val="00053D1D"/>
    <w:rsid w:val="000540D9"/>
    <w:rsid w:val="00054677"/>
    <w:rsid w:val="00055B9D"/>
    <w:rsid w:val="00057BAB"/>
    <w:rsid w:val="000605EF"/>
    <w:rsid w:val="0006074C"/>
    <w:rsid w:val="00060A9B"/>
    <w:rsid w:val="00060D48"/>
    <w:rsid w:val="00062C91"/>
    <w:rsid w:val="00062D5E"/>
    <w:rsid w:val="00064244"/>
    <w:rsid w:val="0006498C"/>
    <w:rsid w:val="00065663"/>
    <w:rsid w:val="000670E0"/>
    <w:rsid w:val="00071490"/>
    <w:rsid w:val="00071CC0"/>
    <w:rsid w:val="00072B0F"/>
    <w:rsid w:val="00072D15"/>
    <w:rsid w:val="00073E66"/>
    <w:rsid w:val="00074A7A"/>
    <w:rsid w:val="0007584C"/>
    <w:rsid w:val="000758A4"/>
    <w:rsid w:val="00075B85"/>
    <w:rsid w:val="000764AE"/>
    <w:rsid w:val="00076C20"/>
    <w:rsid w:val="0007728A"/>
    <w:rsid w:val="000800E2"/>
    <w:rsid w:val="000817E2"/>
    <w:rsid w:val="00081ECB"/>
    <w:rsid w:val="00081FED"/>
    <w:rsid w:val="000826F8"/>
    <w:rsid w:val="0008558B"/>
    <w:rsid w:val="00086A73"/>
    <w:rsid w:val="00087189"/>
    <w:rsid w:val="00090186"/>
    <w:rsid w:val="00090C4F"/>
    <w:rsid w:val="00090FDF"/>
    <w:rsid w:val="00091043"/>
    <w:rsid w:val="000912A1"/>
    <w:rsid w:val="00091AF6"/>
    <w:rsid w:val="00091EA3"/>
    <w:rsid w:val="00092056"/>
    <w:rsid w:val="000924B1"/>
    <w:rsid w:val="0009255E"/>
    <w:rsid w:val="0009341B"/>
    <w:rsid w:val="000947BA"/>
    <w:rsid w:val="000953D0"/>
    <w:rsid w:val="00095D37"/>
    <w:rsid w:val="00096485"/>
    <w:rsid w:val="00096745"/>
    <w:rsid w:val="00097F5F"/>
    <w:rsid w:val="000A16E4"/>
    <w:rsid w:val="000A2F05"/>
    <w:rsid w:val="000A40D4"/>
    <w:rsid w:val="000A413B"/>
    <w:rsid w:val="000A5318"/>
    <w:rsid w:val="000A658F"/>
    <w:rsid w:val="000A6699"/>
    <w:rsid w:val="000A79AD"/>
    <w:rsid w:val="000B0C02"/>
    <w:rsid w:val="000B130A"/>
    <w:rsid w:val="000B134C"/>
    <w:rsid w:val="000B1B61"/>
    <w:rsid w:val="000B2062"/>
    <w:rsid w:val="000B38CD"/>
    <w:rsid w:val="000B457B"/>
    <w:rsid w:val="000B4966"/>
    <w:rsid w:val="000B4A5C"/>
    <w:rsid w:val="000B5922"/>
    <w:rsid w:val="000B5E86"/>
    <w:rsid w:val="000B670E"/>
    <w:rsid w:val="000C0564"/>
    <w:rsid w:val="000C184E"/>
    <w:rsid w:val="000C1965"/>
    <w:rsid w:val="000C2140"/>
    <w:rsid w:val="000C3DD6"/>
    <w:rsid w:val="000C4409"/>
    <w:rsid w:val="000C479D"/>
    <w:rsid w:val="000C4AB6"/>
    <w:rsid w:val="000C5711"/>
    <w:rsid w:val="000C5882"/>
    <w:rsid w:val="000C61FC"/>
    <w:rsid w:val="000C6D1D"/>
    <w:rsid w:val="000D089B"/>
    <w:rsid w:val="000D22E5"/>
    <w:rsid w:val="000D2F7B"/>
    <w:rsid w:val="000D3ACC"/>
    <w:rsid w:val="000D52CE"/>
    <w:rsid w:val="000D6518"/>
    <w:rsid w:val="000D65C6"/>
    <w:rsid w:val="000D6CCB"/>
    <w:rsid w:val="000D70D0"/>
    <w:rsid w:val="000E04E7"/>
    <w:rsid w:val="000E106C"/>
    <w:rsid w:val="000E1446"/>
    <w:rsid w:val="000E186B"/>
    <w:rsid w:val="000E1963"/>
    <w:rsid w:val="000E1C43"/>
    <w:rsid w:val="000E21F0"/>
    <w:rsid w:val="000E26A6"/>
    <w:rsid w:val="000E32D5"/>
    <w:rsid w:val="000E3747"/>
    <w:rsid w:val="000E39E6"/>
    <w:rsid w:val="000E4D48"/>
    <w:rsid w:val="000E4F40"/>
    <w:rsid w:val="000F0835"/>
    <w:rsid w:val="000F11A5"/>
    <w:rsid w:val="000F1F1D"/>
    <w:rsid w:val="000F2A08"/>
    <w:rsid w:val="000F2A37"/>
    <w:rsid w:val="000F3438"/>
    <w:rsid w:val="000F475D"/>
    <w:rsid w:val="000F5E7F"/>
    <w:rsid w:val="000F64AF"/>
    <w:rsid w:val="000F6E63"/>
    <w:rsid w:val="000F700E"/>
    <w:rsid w:val="000F748D"/>
    <w:rsid w:val="000F79A7"/>
    <w:rsid w:val="00100829"/>
    <w:rsid w:val="00101E91"/>
    <w:rsid w:val="00103AA9"/>
    <w:rsid w:val="00103CD5"/>
    <w:rsid w:val="0010489D"/>
    <w:rsid w:val="00105599"/>
    <w:rsid w:val="0010570E"/>
    <w:rsid w:val="00105801"/>
    <w:rsid w:val="00106505"/>
    <w:rsid w:val="0010656E"/>
    <w:rsid w:val="00106573"/>
    <w:rsid w:val="0010664D"/>
    <w:rsid w:val="001066BC"/>
    <w:rsid w:val="00107E46"/>
    <w:rsid w:val="00110B67"/>
    <w:rsid w:val="0011203D"/>
    <w:rsid w:val="0011321A"/>
    <w:rsid w:val="001132FF"/>
    <w:rsid w:val="00117936"/>
    <w:rsid w:val="00117C73"/>
    <w:rsid w:val="00120AE2"/>
    <w:rsid w:val="00121F1B"/>
    <w:rsid w:val="001226E5"/>
    <w:rsid w:val="00122AB1"/>
    <w:rsid w:val="00122E9C"/>
    <w:rsid w:val="001231BC"/>
    <w:rsid w:val="00123519"/>
    <w:rsid w:val="00123FE0"/>
    <w:rsid w:val="00124000"/>
    <w:rsid w:val="00124871"/>
    <w:rsid w:val="00124B24"/>
    <w:rsid w:val="00126954"/>
    <w:rsid w:val="001271C2"/>
    <w:rsid w:val="001278B2"/>
    <w:rsid w:val="00130DEF"/>
    <w:rsid w:val="00131B18"/>
    <w:rsid w:val="00132090"/>
    <w:rsid w:val="00132C5D"/>
    <w:rsid w:val="0013353C"/>
    <w:rsid w:val="00135C55"/>
    <w:rsid w:val="001370EB"/>
    <w:rsid w:val="00140821"/>
    <w:rsid w:val="00140C49"/>
    <w:rsid w:val="00140F0C"/>
    <w:rsid w:val="001415CA"/>
    <w:rsid w:val="00142165"/>
    <w:rsid w:val="00142283"/>
    <w:rsid w:val="00143D16"/>
    <w:rsid w:val="00144DAD"/>
    <w:rsid w:val="0014501D"/>
    <w:rsid w:val="00146C81"/>
    <w:rsid w:val="00147876"/>
    <w:rsid w:val="0015019D"/>
    <w:rsid w:val="0015063D"/>
    <w:rsid w:val="0015109E"/>
    <w:rsid w:val="001538C2"/>
    <w:rsid w:val="001538F7"/>
    <w:rsid w:val="00154504"/>
    <w:rsid w:val="00154DF3"/>
    <w:rsid w:val="001554CB"/>
    <w:rsid w:val="00156F85"/>
    <w:rsid w:val="0016011C"/>
    <w:rsid w:val="001602C7"/>
    <w:rsid w:val="00161F40"/>
    <w:rsid w:val="00162095"/>
    <w:rsid w:val="00162C11"/>
    <w:rsid w:val="0016327D"/>
    <w:rsid w:val="00163EF4"/>
    <w:rsid w:val="00164B32"/>
    <w:rsid w:val="001665FF"/>
    <w:rsid w:val="001668DB"/>
    <w:rsid w:val="00167CBC"/>
    <w:rsid w:val="001704FA"/>
    <w:rsid w:val="0017078C"/>
    <w:rsid w:val="00170856"/>
    <w:rsid w:val="001732AE"/>
    <w:rsid w:val="00173860"/>
    <w:rsid w:val="00173E2C"/>
    <w:rsid w:val="001740A3"/>
    <w:rsid w:val="00177989"/>
    <w:rsid w:val="00177DFE"/>
    <w:rsid w:val="00180996"/>
    <w:rsid w:val="00182360"/>
    <w:rsid w:val="001830F1"/>
    <w:rsid w:val="0018329C"/>
    <w:rsid w:val="001834A7"/>
    <w:rsid w:val="001847A0"/>
    <w:rsid w:val="00186F34"/>
    <w:rsid w:val="00191B15"/>
    <w:rsid w:val="00191C3E"/>
    <w:rsid w:val="001924F2"/>
    <w:rsid w:val="00192870"/>
    <w:rsid w:val="001932D7"/>
    <w:rsid w:val="0019334F"/>
    <w:rsid w:val="001938C7"/>
    <w:rsid w:val="00193A54"/>
    <w:rsid w:val="001949B8"/>
    <w:rsid w:val="00194AE5"/>
    <w:rsid w:val="00195B0D"/>
    <w:rsid w:val="00195CE8"/>
    <w:rsid w:val="00196F98"/>
    <w:rsid w:val="00197E56"/>
    <w:rsid w:val="001A0EDB"/>
    <w:rsid w:val="001A1D05"/>
    <w:rsid w:val="001A2D4E"/>
    <w:rsid w:val="001A3282"/>
    <w:rsid w:val="001A5005"/>
    <w:rsid w:val="001A52A9"/>
    <w:rsid w:val="001A5537"/>
    <w:rsid w:val="001A5AD8"/>
    <w:rsid w:val="001A7810"/>
    <w:rsid w:val="001B03D0"/>
    <w:rsid w:val="001B1BEC"/>
    <w:rsid w:val="001B1DD8"/>
    <w:rsid w:val="001B2ECD"/>
    <w:rsid w:val="001B4302"/>
    <w:rsid w:val="001B48DA"/>
    <w:rsid w:val="001B6192"/>
    <w:rsid w:val="001C04B0"/>
    <w:rsid w:val="001C18F9"/>
    <w:rsid w:val="001C1E49"/>
    <w:rsid w:val="001C2E14"/>
    <w:rsid w:val="001C3E12"/>
    <w:rsid w:val="001C4500"/>
    <w:rsid w:val="001C4C96"/>
    <w:rsid w:val="001C576A"/>
    <w:rsid w:val="001C5D9D"/>
    <w:rsid w:val="001C7909"/>
    <w:rsid w:val="001C7F38"/>
    <w:rsid w:val="001D0E8A"/>
    <w:rsid w:val="001D0F7F"/>
    <w:rsid w:val="001D172F"/>
    <w:rsid w:val="001D1B03"/>
    <w:rsid w:val="001D27BD"/>
    <w:rsid w:val="001D357B"/>
    <w:rsid w:val="001D497B"/>
    <w:rsid w:val="001D71B3"/>
    <w:rsid w:val="001D780E"/>
    <w:rsid w:val="001D78AA"/>
    <w:rsid w:val="001D7C44"/>
    <w:rsid w:val="001E092E"/>
    <w:rsid w:val="001E1261"/>
    <w:rsid w:val="001E131C"/>
    <w:rsid w:val="001E39D0"/>
    <w:rsid w:val="001E3C50"/>
    <w:rsid w:val="001E3F8A"/>
    <w:rsid w:val="001E4DB3"/>
    <w:rsid w:val="001E506A"/>
    <w:rsid w:val="001E6AEB"/>
    <w:rsid w:val="001E7A4B"/>
    <w:rsid w:val="001F16EA"/>
    <w:rsid w:val="001F3AD7"/>
    <w:rsid w:val="001F444B"/>
    <w:rsid w:val="001F56B9"/>
    <w:rsid w:val="001F593B"/>
    <w:rsid w:val="001F62BE"/>
    <w:rsid w:val="001F6D0D"/>
    <w:rsid w:val="001F6D55"/>
    <w:rsid w:val="00202530"/>
    <w:rsid w:val="0020340A"/>
    <w:rsid w:val="00204867"/>
    <w:rsid w:val="00204ED0"/>
    <w:rsid w:val="002055A3"/>
    <w:rsid w:val="00205ACB"/>
    <w:rsid w:val="002064E3"/>
    <w:rsid w:val="00206DE8"/>
    <w:rsid w:val="00211790"/>
    <w:rsid w:val="00213A8A"/>
    <w:rsid w:val="00214FD4"/>
    <w:rsid w:val="00216B7D"/>
    <w:rsid w:val="00220100"/>
    <w:rsid w:val="00220908"/>
    <w:rsid w:val="00221125"/>
    <w:rsid w:val="0022135F"/>
    <w:rsid w:val="00221CFD"/>
    <w:rsid w:val="00221D75"/>
    <w:rsid w:val="00222B94"/>
    <w:rsid w:val="00222FEF"/>
    <w:rsid w:val="00223DAF"/>
    <w:rsid w:val="002252A2"/>
    <w:rsid w:val="0022577C"/>
    <w:rsid w:val="00226472"/>
    <w:rsid w:val="00227DDE"/>
    <w:rsid w:val="00232F8A"/>
    <w:rsid w:val="00234146"/>
    <w:rsid w:val="002352FA"/>
    <w:rsid w:val="002353A0"/>
    <w:rsid w:val="0023540C"/>
    <w:rsid w:val="002355FD"/>
    <w:rsid w:val="002358FD"/>
    <w:rsid w:val="00235B96"/>
    <w:rsid w:val="0023675A"/>
    <w:rsid w:val="00237354"/>
    <w:rsid w:val="00237DE9"/>
    <w:rsid w:val="00237E85"/>
    <w:rsid w:val="00240267"/>
    <w:rsid w:val="00240BCB"/>
    <w:rsid w:val="002410D2"/>
    <w:rsid w:val="00242802"/>
    <w:rsid w:val="0024374A"/>
    <w:rsid w:val="002444E6"/>
    <w:rsid w:val="00245946"/>
    <w:rsid w:val="00246420"/>
    <w:rsid w:val="00246AAE"/>
    <w:rsid w:val="0024710B"/>
    <w:rsid w:val="00247167"/>
    <w:rsid w:val="002500E3"/>
    <w:rsid w:val="0025029D"/>
    <w:rsid w:val="00250CAF"/>
    <w:rsid w:val="00250CBA"/>
    <w:rsid w:val="00250FBC"/>
    <w:rsid w:val="002510C9"/>
    <w:rsid w:val="00251D9C"/>
    <w:rsid w:val="002523A5"/>
    <w:rsid w:val="002527E6"/>
    <w:rsid w:val="002529D6"/>
    <w:rsid w:val="00252C4E"/>
    <w:rsid w:val="002535CF"/>
    <w:rsid w:val="00253F01"/>
    <w:rsid w:val="00254864"/>
    <w:rsid w:val="00254AEA"/>
    <w:rsid w:val="00254E69"/>
    <w:rsid w:val="00256099"/>
    <w:rsid w:val="00256BB4"/>
    <w:rsid w:val="00257444"/>
    <w:rsid w:val="00257D5C"/>
    <w:rsid w:val="00260331"/>
    <w:rsid w:val="00261244"/>
    <w:rsid w:val="002614CE"/>
    <w:rsid w:val="002616F3"/>
    <w:rsid w:val="0026197D"/>
    <w:rsid w:val="00262AA4"/>
    <w:rsid w:val="00263228"/>
    <w:rsid w:val="002635B1"/>
    <w:rsid w:val="00265A62"/>
    <w:rsid w:val="00265BC9"/>
    <w:rsid w:val="00265DFA"/>
    <w:rsid w:val="00265EF6"/>
    <w:rsid w:val="00266BA2"/>
    <w:rsid w:val="00266BB8"/>
    <w:rsid w:val="00267E48"/>
    <w:rsid w:val="00267F11"/>
    <w:rsid w:val="0027068C"/>
    <w:rsid w:val="00270DE4"/>
    <w:rsid w:val="00270E70"/>
    <w:rsid w:val="00273E81"/>
    <w:rsid w:val="002740E6"/>
    <w:rsid w:val="00275776"/>
    <w:rsid w:val="00275F4D"/>
    <w:rsid w:val="00276418"/>
    <w:rsid w:val="00276C0A"/>
    <w:rsid w:val="00277B80"/>
    <w:rsid w:val="00277DCC"/>
    <w:rsid w:val="002800FC"/>
    <w:rsid w:val="0028077F"/>
    <w:rsid w:val="00282080"/>
    <w:rsid w:val="00282092"/>
    <w:rsid w:val="0028258B"/>
    <w:rsid w:val="00282936"/>
    <w:rsid w:val="00282C0E"/>
    <w:rsid w:val="00282F9E"/>
    <w:rsid w:val="00283170"/>
    <w:rsid w:val="002844A1"/>
    <w:rsid w:val="002850A8"/>
    <w:rsid w:val="00285B17"/>
    <w:rsid w:val="00285CF4"/>
    <w:rsid w:val="0028744C"/>
    <w:rsid w:val="00287956"/>
    <w:rsid w:val="00290EC2"/>
    <w:rsid w:val="00290EFD"/>
    <w:rsid w:val="002915C4"/>
    <w:rsid w:val="00291F19"/>
    <w:rsid w:val="0029224A"/>
    <w:rsid w:val="0029294E"/>
    <w:rsid w:val="002930C2"/>
    <w:rsid w:val="00294FA9"/>
    <w:rsid w:val="00295265"/>
    <w:rsid w:val="002969BF"/>
    <w:rsid w:val="00296E2B"/>
    <w:rsid w:val="0029779C"/>
    <w:rsid w:val="0029783C"/>
    <w:rsid w:val="00297B5E"/>
    <w:rsid w:val="00297C4B"/>
    <w:rsid w:val="00297EA1"/>
    <w:rsid w:val="002A0557"/>
    <w:rsid w:val="002A0DF4"/>
    <w:rsid w:val="002A1156"/>
    <w:rsid w:val="002A135B"/>
    <w:rsid w:val="002A1DEE"/>
    <w:rsid w:val="002A2A22"/>
    <w:rsid w:val="002A2E46"/>
    <w:rsid w:val="002A3DB8"/>
    <w:rsid w:val="002A3E01"/>
    <w:rsid w:val="002A4503"/>
    <w:rsid w:val="002A4D20"/>
    <w:rsid w:val="002A4E37"/>
    <w:rsid w:val="002A56FC"/>
    <w:rsid w:val="002A5F8B"/>
    <w:rsid w:val="002A7139"/>
    <w:rsid w:val="002A7868"/>
    <w:rsid w:val="002A7FA8"/>
    <w:rsid w:val="002B0121"/>
    <w:rsid w:val="002B20CE"/>
    <w:rsid w:val="002B331E"/>
    <w:rsid w:val="002B5285"/>
    <w:rsid w:val="002B64A2"/>
    <w:rsid w:val="002B73E3"/>
    <w:rsid w:val="002C0295"/>
    <w:rsid w:val="002C11BC"/>
    <w:rsid w:val="002C1863"/>
    <w:rsid w:val="002C2ACB"/>
    <w:rsid w:val="002C2D0D"/>
    <w:rsid w:val="002C2D27"/>
    <w:rsid w:val="002C2F16"/>
    <w:rsid w:val="002C53FD"/>
    <w:rsid w:val="002C544A"/>
    <w:rsid w:val="002C58D8"/>
    <w:rsid w:val="002C5EEA"/>
    <w:rsid w:val="002C6631"/>
    <w:rsid w:val="002C6DFF"/>
    <w:rsid w:val="002C7624"/>
    <w:rsid w:val="002D093A"/>
    <w:rsid w:val="002D0B9F"/>
    <w:rsid w:val="002D1479"/>
    <w:rsid w:val="002D1BA7"/>
    <w:rsid w:val="002D261C"/>
    <w:rsid w:val="002D2907"/>
    <w:rsid w:val="002D2C50"/>
    <w:rsid w:val="002D2C8C"/>
    <w:rsid w:val="002D3A8F"/>
    <w:rsid w:val="002D430C"/>
    <w:rsid w:val="002D4AAC"/>
    <w:rsid w:val="002D562E"/>
    <w:rsid w:val="002D5634"/>
    <w:rsid w:val="002D5B43"/>
    <w:rsid w:val="002D5EFB"/>
    <w:rsid w:val="002D604B"/>
    <w:rsid w:val="002D6822"/>
    <w:rsid w:val="002D70C1"/>
    <w:rsid w:val="002D7772"/>
    <w:rsid w:val="002E047D"/>
    <w:rsid w:val="002E0543"/>
    <w:rsid w:val="002E161C"/>
    <w:rsid w:val="002E208A"/>
    <w:rsid w:val="002E28E5"/>
    <w:rsid w:val="002E4E23"/>
    <w:rsid w:val="002E5DFB"/>
    <w:rsid w:val="002E605A"/>
    <w:rsid w:val="002F1756"/>
    <w:rsid w:val="002F1BB3"/>
    <w:rsid w:val="002F2512"/>
    <w:rsid w:val="002F29F5"/>
    <w:rsid w:val="002F2BD0"/>
    <w:rsid w:val="002F36CF"/>
    <w:rsid w:val="002F4C9B"/>
    <w:rsid w:val="002F5395"/>
    <w:rsid w:val="002F615A"/>
    <w:rsid w:val="002F739F"/>
    <w:rsid w:val="003001FD"/>
    <w:rsid w:val="0030024C"/>
    <w:rsid w:val="00300F35"/>
    <w:rsid w:val="00303144"/>
    <w:rsid w:val="003036F2"/>
    <w:rsid w:val="003038DA"/>
    <w:rsid w:val="00303B36"/>
    <w:rsid w:val="00306378"/>
    <w:rsid w:val="00307D3B"/>
    <w:rsid w:val="003109B4"/>
    <w:rsid w:val="0031172E"/>
    <w:rsid w:val="00311886"/>
    <w:rsid w:val="00311C14"/>
    <w:rsid w:val="00311F94"/>
    <w:rsid w:val="0031248E"/>
    <w:rsid w:val="00314F50"/>
    <w:rsid w:val="00315C9D"/>
    <w:rsid w:val="003160A1"/>
    <w:rsid w:val="00316966"/>
    <w:rsid w:val="00321C01"/>
    <w:rsid w:val="003241FB"/>
    <w:rsid w:val="003249F3"/>
    <w:rsid w:val="00324DC3"/>
    <w:rsid w:val="0032707A"/>
    <w:rsid w:val="003273C4"/>
    <w:rsid w:val="00327849"/>
    <w:rsid w:val="00327F0B"/>
    <w:rsid w:val="00330308"/>
    <w:rsid w:val="00332643"/>
    <w:rsid w:val="003330E8"/>
    <w:rsid w:val="00333153"/>
    <w:rsid w:val="00333469"/>
    <w:rsid w:val="003337AD"/>
    <w:rsid w:val="00333A4D"/>
    <w:rsid w:val="003346D4"/>
    <w:rsid w:val="003347DB"/>
    <w:rsid w:val="00335148"/>
    <w:rsid w:val="003355B5"/>
    <w:rsid w:val="0033641B"/>
    <w:rsid w:val="00336A51"/>
    <w:rsid w:val="00340466"/>
    <w:rsid w:val="00340BCC"/>
    <w:rsid w:val="00340D66"/>
    <w:rsid w:val="00340DC2"/>
    <w:rsid w:val="00340E1A"/>
    <w:rsid w:val="0034124E"/>
    <w:rsid w:val="00341B07"/>
    <w:rsid w:val="00342BAE"/>
    <w:rsid w:val="00342DC1"/>
    <w:rsid w:val="00343B38"/>
    <w:rsid w:val="00345158"/>
    <w:rsid w:val="00345904"/>
    <w:rsid w:val="0034593B"/>
    <w:rsid w:val="003467D7"/>
    <w:rsid w:val="003468A5"/>
    <w:rsid w:val="00347A17"/>
    <w:rsid w:val="003502CB"/>
    <w:rsid w:val="0035040E"/>
    <w:rsid w:val="003505B8"/>
    <w:rsid w:val="00350C18"/>
    <w:rsid w:val="00350FE7"/>
    <w:rsid w:val="0035233B"/>
    <w:rsid w:val="00353B12"/>
    <w:rsid w:val="003545DD"/>
    <w:rsid w:val="00354D81"/>
    <w:rsid w:val="00355456"/>
    <w:rsid w:val="0035675B"/>
    <w:rsid w:val="0035712B"/>
    <w:rsid w:val="003576D3"/>
    <w:rsid w:val="003579B3"/>
    <w:rsid w:val="00361F0F"/>
    <w:rsid w:val="00362325"/>
    <w:rsid w:val="00362D51"/>
    <w:rsid w:val="00363913"/>
    <w:rsid w:val="00364B09"/>
    <w:rsid w:val="00364E97"/>
    <w:rsid w:val="003651D3"/>
    <w:rsid w:val="00366FD2"/>
    <w:rsid w:val="0036722A"/>
    <w:rsid w:val="00367989"/>
    <w:rsid w:val="003702ED"/>
    <w:rsid w:val="00370F6B"/>
    <w:rsid w:val="00371B70"/>
    <w:rsid w:val="00372A5D"/>
    <w:rsid w:val="00372CE4"/>
    <w:rsid w:val="00372E3A"/>
    <w:rsid w:val="00373154"/>
    <w:rsid w:val="003733E6"/>
    <w:rsid w:val="0037548C"/>
    <w:rsid w:val="00375A6B"/>
    <w:rsid w:val="0037602F"/>
    <w:rsid w:val="0037694D"/>
    <w:rsid w:val="00380B26"/>
    <w:rsid w:val="00381A34"/>
    <w:rsid w:val="00381FE3"/>
    <w:rsid w:val="003837F2"/>
    <w:rsid w:val="003842E6"/>
    <w:rsid w:val="00384811"/>
    <w:rsid w:val="00384FD2"/>
    <w:rsid w:val="0038500D"/>
    <w:rsid w:val="00385601"/>
    <w:rsid w:val="0038631A"/>
    <w:rsid w:val="00386B7A"/>
    <w:rsid w:val="00387000"/>
    <w:rsid w:val="00390435"/>
    <w:rsid w:val="003925EF"/>
    <w:rsid w:val="00392625"/>
    <w:rsid w:val="00392B05"/>
    <w:rsid w:val="0039332E"/>
    <w:rsid w:val="0039463D"/>
    <w:rsid w:val="00394674"/>
    <w:rsid w:val="003957B6"/>
    <w:rsid w:val="00397102"/>
    <w:rsid w:val="00397C7D"/>
    <w:rsid w:val="003A1288"/>
    <w:rsid w:val="003A184B"/>
    <w:rsid w:val="003A1A5D"/>
    <w:rsid w:val="003A1D80"/>
    <w:rsid w:val="003A46B9"/>
    <w:rsid w:val="003A5079"/>
    <w:rsid w:val="003A5604"/>
    <w:rsid w:val="003A572A"/>
    <w:rsid w:val="003A6293"/>
    <w:rsid w:val="003A65F3"/>
    <w:rsid w:val="003A6639"/>
    <w:rsid w:val="003A76D5"/>
    <w:rsid w:val="003B134B"/>
    <w:rsid w:val="003B140D"/>
    <w:rsid w:val="003B21AE"/>
    <w:rsid w:val="003B2FE0"/>
    <w:rsid w:val="003B3AED"/>
    <w:rsid w:val="003B4947"/>
    <w:rsid w:val="003B5275"/>
    <w:rsid w:val="003B5546"/>
    <w:rsid w:val="003B61F8"/>
    <w:rsid w:val="003B68B8"/>
    <w:rsid w:val="003B6F06"/>
    <w:rsid w:val="003B74C0"/>
    <w:rsid w:val="003C0299"/>
    <w:rsid w:val="003C07A7"/>
    <w:rsid w:val="003C0A5D"/>
    <w:rsid w:val="003C0B80"/>
    <w:rsid w:val="003C0CE9"/>
    <w:rsid w:val="003C23DD"/>
    <w:rsid w:val="003C3BBD"/>
    <w:rsid w:val="003C3D09"/>
    <w:rsid w:val="003C4083"/>
    <w:rsid w:val="003C5840"/>
    <w:rsid w:val="003C5864"/>
    <w:rsid w:val="003C6088"/>
    <w:rsid w:val="003C6275"/>
    <w:rsid w:val="003C6781"/>
    <w:rsid w:val="003C6ACF"/>
    <w:rsid w:val="003D112D"/>
    <w:rsid w:val="003D2371"/>
    <w:rsid w:val="003D23B8"/>
    <w:rsid w:val="003D4A88"/>
    <w:rsid w:val="003D5005"/>
    <w:rsid w:val="003D58BF"/>
    <w:rsid w:val="003D6721"/>
    <w:rsid w:val="003D7AD3"/>
    <w:rsid w:val="003E1D84"/>
    <w:rsid w:val="003E2122"/>
    <w:rsid w:val="003E2385"/>
    <w:rsid w:val="003E358A"/>
    <w:rsid w:val="003E4B05"/>
    <w:rsid w:val="003E4D54"/>
    <w:rsid w:val="003E4DAC"/>
    <w:rsid w:val="003E66B5"/>
    <w:rsid w:val="003E6BE4"/>
    <w:rsid w:val="003E71AF"/>
    <w:rsid w:val="003F05B4"/>
    <w:rsid w:val="003F15C4"/>
    <w:rsid w:val="003F365F"/>
    <w:rsid w:val="003F3744"/>
    <w:rsid w:val="003F3D88"/>
    <w:rsid w:val="003F4D00"/>
    <w:rsid w:val="003F5F50"/>
    <w:rsid w:val="003F62D6"/>
    <w:rsid w:val="003F6C6B"/>
    <w:rsid w:val="003F6E7D"/>
    <w:rsid w:val="00400112"/>
    <w:rsid w:val="004037F5"/>
    <w:rsid w:val="00403904"/>
    <w:rsid w:val="00407250"/>
    <w:rsid w:val="00407EA2"/>
    <w:rsid w:val="00410DF0"/>
    <w:rsid w:val="00411080"/>
    <w:rsid w:val="00411A0C"/>
    <w:rsid w:val="004122CB"/>
    <w:rsid w:val="004125B0"/>
    <w:rsid w:val="00412EC8"/>
    <w:rsid w:val="00413DE8"/>
    <w:rsid w:val="00414E0D"/>
    <w:rsid w:val="00414FF2"/>
    <w:rsid w:val="0041537A"/>
    <w:rsid w:val="0041565E"/>
    <w:rsid w:val="00415762"/>
    <w:rsid w:val="00415C4D"/>
    <w:rsid w:val="004161F9"/>
    <w:rsid w:val="00416402"/>
    <w:rsid w:val="004233F5"/>
    <w:rsid w:val="0042496D"/>
    <w:rsid w:val="0042577C"/>
    <w:rsid w:val="00425884"/>
    <w:rsid w:val="00426E6F"/>
    <w:rsid w:val="004276AB"/>
    <w:rsid w:val="00427713"/>
    <w:rsid w:val="00427FFA"/>
    <w:rsid w:val="0043008F"/>
    <w:rsid w:val="004305FF"/>
    <w:rsid w:val="004306FF"/>
    <w:rsid w:val="00431526"/>
    <w:rsid w:val="00433419"/>
    <w:rsid w:val="00433B06"/>
    <w:rsid w:val="00434AFF"/>
    <w:rsid w:val="004369E8"/>
    <w:rsid w:val="00437DE4"/>
    <w:rsid w:val="00440722"/>
    <w:rsid w:val="00440E11"/>
    <w:rsid w:val="004436A1"/>
    <w:rsid w:val="0044455C"/>
    <w:rsid w:val="00445621"/>
    <w:rsid w:val="00445AAD"/>
    <w:rsid w:val="004464D9"/>
    <w:rsid w:val="00450928"/>
    <w:rsid w:val="004519FD"/>
    <w:rsid w:val="00451B18"/>
    <w:rsid w:val="0045233A"/>
    <w:rsid w:val="00453A5C"/>
    <w:rsid w:val="004549DA"/>
    <w:rsid w:val="00454A73"/>
    <w:rsid w:val="00454A9C"/>
    <w:rsid w:val="004554E1"/>
    <w:rsid w:val="00455807"/>
    <w:rsid w:val="00455AE7"/>
    <w:rsid w:val="00455B87"/>
    <w:rsid w:val="00455BDD"/>
    <w:rsid w:val="00456922"/>
    <w:rsid w:val="004576CA"/>
    <w:rsid w:val="00457BCA"/>
    <w:rsid w:val="00457DB6"/>
    <w:rsid w:val="0046055C"/>
    <w:rsid w:val="0046286B"/>
    <w:rsid w:val="00463625"/>
    <w:rsid w:val="004642D6"/>
    <w:rsid w:val="00464AF2"/>
    <w:rsid w:val="00464FFE"/>
    <w:rsid w:val="00466868"/>
    <w:rsid w:val="00466C5C"/>
    <w:rsid w:val="00467039"/>
    <w:rsid w:val="00467368"/>
    <w:rsid w:val="00467A02"/>
    <w:rsid w:val="00470104"/>
    <w:rsid w:val="004704D3"/>
    <w:rsid w:val="00470ECD"/>
    <w:rsid w:val="00472794"/>
    <w:rsid w:val="0047297B"/>
    <w:rsid w:val="004744F3"/>
    <w:rsid w:val="0047473A"/>
    <w:rsid w:val="004747A6"/>
    <w:rsid w:val="0047488B"/>
    <w:rsid w:val="004751B5"/>
    <w:rsid w:val="0047538B"/>
    <w:rsid w:val="00475B0A"/>
    <w:rsid w:val="0047628B"/>
    <w:rsid w:val="00477CF0"/>
    <w:rsid w:val="00477DEC"/>
    <w:rsid w:val="00477EB5"/>
    <w:rsid w:val="0048031C"/>
    <w:rsid w:val="00480E5A"/>
    <w:rsid w:val="00482335"/>
    <w:rsid w:val="00482BBF"/>
    <w:rsid w:val="00482D0C"/>
    <w:rsid w:val="00483231"/>
    <w:rsid w:val="0048441A"/>
    <w:rsid w:val="0048511B"/>
    <w:rsid w:val="00485673"/>
    <w:rsid w:val="00485AC5"/>
    <w:rsid w:val="00485AD6"/>
    <w:rsid w:val="00486243"/>
    <w:rsid w:val="00486381"/>
    <w:rsid w:val="004866CE"/>
    <w:rsid w:val="00486A95"/>
    <w:rsid w:val="00486F78"/>
    <w:rsid w:val="00490102"/>
    <w:rsid w:val="0049023B"/>
    <w:rsid w:val="004902C1"/>
    <w:rsid w:val="00490DDB"/>
    <w:rsid w:val="004918D5"/>
    <w:rsid w:val="00492268"/>
    <w:rsid w:val="00492631"/>
    <w:rsid w:val="00492811"/>
    <w:rsid w:val="0049294B"/>
    <w:rsid w:val="004934CD"/>
    <w:rsid w:val="00493D75"/>
    <w:rsid w:val="004942EB"/>
    <w:rsid w:val="004948D0"/>
    <w:rsid w:val="00494BDB"/>
    <w:rsid w:val="004953DB"/>
    <w:rsid w:val="00495698"/>
    <w:rsid w:val="004957D8"/>
    <w:rsid w:val="004977DF"/>
    <w:rsid w:val="004A12A6"/>
    <w:rsid w:val="004A150E"/>
    <w:rsid w:val="004A1995"/>
    <w:rsid w:val="004A1BE5"/>
    <w:rsid w:val="004A2612"/>
    <w:rsid w:val="004A2DE4"/>
    <w:rsid w:val="004A31A1"/>
    <w:rsid w:val="004A3799"/>
    <w:rsid w:val="004A397A"/>
    <w:rsid w:val="004A49EE"/>
    <w:rsid w:val="004A6BAD"/>
    <w:rsid w:val="004A7776"/>
    <w:rsid w:val="004B01D4"/>
    <w:rsid w:val="004B0256"/>
    <w:rsid w:val="004B07D5"/>
    <w:rsid w:val="004B1387"/>
    <w:rsid w:val="004B1CB0"/>
    <w:rsid w:val="004B40F6"/>
    <w:rsid w:val="004B43C1"/>
    <w:rsid w:val="004B47B5"/>
    <w:rsid w:val="004B52F2"/>
    <w:rsid w:val="004B5F21"/>
    <w:rsid w:val="004B6DDC"/>
    <w:rsid w:val="004B7045"/>
    <w:rsid w:val="004B740E"/>
    <w:rsid w:val="004B7E0F"/>
    <w:rsid w:val="004B7E9C"/>
    <w:rsid w:val="004C0EB6"/>
    <w:rsid w:val="004C168C"/>
    <w:rsid w:val="004C2929"/>
    <w:rsid w:val="004C2C30"/>
    <w:rsid w:val="004C515A"/>
    <w:rsid w:val="004C55C5"/>
    <w:rsid w:val="004C6F47"/>
    <w:rsid w:val="004D03FA"/>
    <w:rsid w:val="004D0B22"/>
    <w:rsid w:val="004D1B6B"/>
    <w:rsid w:val="004D50A7"/>
    <w:rsid w:val="004D6750"/>
    <w:rsid w:val="004E00C8"/>
    <w:rsid w:val="004E3299"/>
    <w:rsid w:val="004E3B03"/>
    <w:rsid w:val="004E58A9"/>
    <w:rsid w:val="004E5AC9"/>
    <w:rsid w:val="004E605D"/>
    <w:rsid w:val="004E62EF"/>
    <w:rsid w:val="004E78CD"/>
    <w:rsid w:val="004F0299"/>
    <w:rsid w:val="004F0DC9"/>
    <w:rsid w:val="004F1859"/>
    <w:rsid w:val="004F1AE4"/>
    <w:rsid w:val="004F1AE7"/>
    <w:rsid w:val="004F28E9"/>
    <w:rsid w:val="004F2A6E"/>
    <w:rsid w:val="004F389A"/>
    <w:rsid w:val="004F4BA8"/>
    <w:rsid w:val="004F50BE"/>
    <w:rsid w:val="004F57CA"/>
    <w:rsid w:val="004F6C97"/>
    <w:rsid w:val="004F6F47"/>
    <w:rsid w:val="004F769D"/>
    <w:rsid w:val="00500512"/>
    <w:rsid w:val="00500A72"/>
    <w:rsid w:val="00501B92"/>
    <w:rsid w:val="00502D03"/>
    <w:rsid w:val="0050377E"/>
    <w:rsid w:val="00504724"/>
    <w:rsid w:val="00504861"/>
    <w:rsid w:val="0050602F"/>
    <w:rsid w:val="00506C48"/>
    <w:rsid w:val="005118FE"/>
    <w:rsid w:val="00512090"/>
    <w:rsid w:val="00513480"/>
    <w:rsid w:val="00513D33"/>
    <w:rsid w:val="00514173"/>
    <w:rsid w:val="00514311"/>
    <w:rsid w:val="00514DDF"/>
    <w:rsid w:val="005154BF"/>
    <w:rsid w:val="00515578"/>
    <w:rsid w:val="00515DDF"/>
    <w:rsid w:val="005163CD"/>
    <w:rsid w:val="005165E8"/>
    <w:rsid w:val="005166AB"/>
    <w:rsid w:val="00516700"/>
    <w:rsid w:val="00516A96"/>
    <w:rsid w:val="00516ABD"/>
    <w:rsid w:val="00517FA6"/>
    <w:rsid w:val="00521420"/>
    <w:rsid w:val="00521FB2"/>
    <w:rsid w:val="00522508"/>
    <w:rsid w:val="00522BDF"/>
    <w:rsid w:val="0052308C"/>
    <w:rsid w:val="00523BFE"/>
    <w:rsid w:val="00525019"/>
    <w:rsid w:val="00525C63"/>
    <w:rsid w:val="00526E95"/>
    <w:rsid w:val="00526ED9"/>
    <w:rsid w:val="0052754F"/>
    <w:rsid w:val="005302AB"/>
    <w:rsid w:val="005306B7"/>
    <w:rsid w:val="00530B5C"/>
    <w:rsid w:val="005310BD"/>
    <w:rsid w:val="00531608"/>
    <w:rsid w:val="00531E53"/>
    <w:rsid w:val="00531EDF"/>
    <w:rsid w:val="0053202D"/>
    <w:rsid w:val="00532DA4"/>
    <w:rsid w:val="00533BB9"/>
    <w:rsid w:val="00533CD1"/>
    <w:rsid w:val="00534763"/>
    <w:rsid w:val="00535921"/>
    <w:rsid w:val="005369E9"/>
    <w:rsid w:val="00536C57"/>
    <w:rsid w:val="00540C99"/>
    <w:rsid w:val="00540FBC"/>
    <w:rsid w:val="00541245"/>
    <w:rsid w:val="00541D81"/>
    <w:rsid w:val="00541DAC"/>
    <w:rsid w:val="005427C9"/>
    <w:rsid w:val="00542A20"/>
    <w:rsid w:val="0054377C"/>
    <w:rsid w:val="00543A05"/>
    <w:rsid w:val="00545AD2"/>
    <w:rsid w:val="00545B62"/>
    <w:rsid w:val="00546BE4"/>
    <w:rsid w:val="00546D05"/>
    <w:rsid w:val="005500E2"/>
    <w:rsid w:val="00550D90"/>
    <w:rsid w:val="00551B93"/>
    <w:rsid w:val="00553370"/>
    <w:rsid w:val="00553E6F"/>
    <w:rsid w:val="005542D2"/>
    <w:rsid w:val="005546AE"/>
    <w:rsid w:val="005567E4"/>
    <w:rsid w:val="00556FFD"/>
    <w:rsid w:val="00557A60"/>
    <w:rsid w:val="0056041E"/>
    <w:rsid w:val="0056148F"/>
    <w:rsid w:val="00561754"/>
    <w:rsid w:val="005625A2"/>
    <w:rsid w:val="00562766"/>
    <w:rsid w:val="005645CD"/>
    <w:rsid w:val="00564AD8"/>
    <w:rsid w:val="005657BF"/>
    <w:rsid w:val="005700B2"/>
    <w:rsid w:val="00570DFC"/>
    <w:rsid w:val="00571228"/>
    <w:rsid w:val="005715A7"/>
    <w:rsid w:val="0057293B"/>
    <w:rsid w:val="00572A6D"/>
    <w:rsid w:val="00573FB5"/>
    <w:rsid w:val="00575BE2"/>
    <w:rsid w:val="00576116"/>
    <w:rsid w:val="00577C6D"/>
    <w:rsid w:val="00580897"/>
    <w:rsid w:val="00580F0A"/>
    <w:rsid w:val="00581A16"/>
    <w:rsid w:val="00582A98"/>
    <w:rsid w:val="00582C03"/>
    <w:rsid w:val="00582E25"/>
    <w:rsid w:val="00583F63"/>
    <w:rsid w:val="00584490"/>
    <w:rsid w:val="005847FA"/>
    <w:rsid w:val="0058562C"/>
    <w:rsid w:val="005911FA"/>
    <w:rsid w:val="0059197A"/>
    <w:rsid w:val="0059581C"/>
    <w:rsid w:val="00595ACC"/>
    <w:rsid w:val="005960D7"/>
    <w:rsid w:val="00596614"/>
    <w:rsid w:val="00596CD5"/>
    <w:rsid w:val="00597720"/>
    <w:rsid w:val="00597755"/>
    <w:rsid w:val="005A0239"/>
    <w:rsid w:val="005A0AD3"/>
    <w:rsid w:val="005A10BC"/>
    <w:rsid w:val="005A34CA"/>
    <w:rsid w:val="005A3772"/>
    <w:rsid w:val="005A3CB2"/>
    <w:rsid w:val="005A3D2A"/>
    <w:rsid w:val="005A3DC6"/>
    <w:rsid w:val="005A5847"/>
    <w:rsid w:val="005A5F7F"/>
    <w:rsid w:val="005B092E"/>
    <w:rsid w:val="005B1965"/>
    <w:rsid w:val="005B1CFA"/>
    <w:rsid w:val="005B2156"/>
    <w:rsid w:val="005B27F9"/>
    <w:rsid w:val="005B3D98"/>
    <w:rsid w:val="005B3DE0"/>
    <w:rsid w:val="005B4549"/>
    <w:rsid w:val="005B49FB"/>
    <w:rsid w:val="005B55F2"/>
    <w:rsid w:val="005B5C98"/>
    <w:rsid w:val="005B62C8"/>
    <w:rsid w:val="005B6FD2"/>
    <w:rsid w:val="005B708F"/>
    <w:rsid w:val="005B73E7"/>
    <w:rsid w:val="005C03AD"/>
    <w:rsid w:val="005C058A"/>
    <w:rsid w:val="005C1AD5"/>
    <w:rsid w:val="005C20CA"/>
    <w:rsid w:val="005C2527"/>
    <w:rsid w:val="005C3E22"/>
    <w:rsid w:val="005C46E7"/>
    <w:rsid w:val="005C5202"/>
    <w:rsid w:val="005C5C56"/>
    <w:rsid w:val="005C78A3"/>
    <w:rsid w:val="005C793C"/>
    <w:rsid w:val="005D0178"/>
    <w:rsid w:val="005D0691"/>
    <w:rsid w:val="005D0723"/>
    <w:rsid w:val="005D0905"/>
    <w:rsid w:val="005D1E17"/>
    <w:rsid w:val="005D249D"/>
    <w:rsid w:val="005D2EBD"/>
    <w:rsid w:val="005D3532"/>
    <w:rsid w:val="005D539B"/>
    <w:rsid w:val="005D646C"/>
    <w:rsid w:val="005D6CA6"/>
    <w:rsid w:val="005D6FB5"/>
    <w:rsid w:val="005D7247"/>
    <w:rsid w:val="005D75AE"/>
    <w:rsid w:val="005E078C"/>
    <w:rsid w:val="005E0BD5"/>
    <w:rsid w:val="005E1726"/>
    <w:rsid w:val="005E1B55"/>
    <w:rsid w:val="005E3132"/>
    <w:rsid w:val="005E54D1"/>
    <w:rsid w:val="005E5F46"/>
    <w:rsid w:val="005E61A3"/>
    <w:rsid w:val="005E66B1"/>
    <w:rsid w:val="005E674E"/>
    <w:rsid w:val="005E6F3C"/>
    <w:rsid w:val="005E7333"/>
    <w:rsid w:val="005E7C72"/>
    <w:rsid w:val="005F01A3"/>
    <w:rsid w:val="005F28F4"/>
    <w:rsid w:val="005F43A1"/>
    <w:rsid w:val="005F4504"/>
    <w:rsid w:val="005F4C73"/>
    <w:rsid w:val="005F676C"/>
    <w:rsid w:val="005F74D0"/>
    <w:rsid w:val="005F76F3"/>
    <w:rsid w:val="005F7B19"/>
    <w:rsid w:val="006000C5"/>
    <w:rsid w:val="006008E3"/>
    <w:rsid w:val="00601A0E"/>
    <w:rsid w:val="0060213D"/>
    <w:rsid w:val="006029FD"/>
    <w:rsid w:val="00602B38"/>
    <w:rsid w:val="006035EA"/>
    <w:rsid w:val="0060387D"/>
    <w:rsid w:val="006039ED"/>
    <w:rsid w:val="0060614D"/>
    <w:rsid w:val="00606303"/>
    <w:rsid w:val="006067E2"/>
    <w:rsid w:val="00607B6E"/>
    <w:rsid w:val="00607D8B"/>
    <w:rsid w:val="00610E93"/>
    <w:rsid w:val="0061104A"/>
    <w:rsid w:val="0061156E"/>
    <w:rsid w:val="006123CD"/>
    <w:rsid w:val="006125E6"/>
    <w:rsid w:val="00613DE1"/>
    <w:rsid w:val="00614080"/>
    <w:rsid w:val="00614834"/>
    <w:rsid w:val="00614DD1"/>
    <w:rsid w:val="00615C54"/>
    <w:rsid w:val="00616934"/>
    <w:rsid w:val="00621049"/>
    <w:rsid w:val="0062257F"/>
    <w:rsid w:val="0062265F"/>
    <w:rsid w:val="0062450D"/>
    <w:rsid w:val="0062464B"/>
    <w:rsid w:val="006251A4"/>
    <w:rsid w:val="00625E7C"/>
    <w:rsid w:val="0062609F"/>
    <w:rsid w:val="0062679C"/>
    <w:rsid w:val="00626CA0"/>
    <w:rsid w:val="00626DC5"/>
    <w:rsid w:val="006271A5"/>
    <w:rsid w:val="0063351E"/>
    <w:rsid w:val="00635760"/>
    <w:rsid w:val="006358A4"/>
    <w:rsid w:val="00635C37"/>
    <w:rsid w:val="00636B70"/>
    <w:rsid w:val="00636E35"/>
    <w:rsid w:val="00637269"/>
    <w:rsid w:val="00637650"/>
    <w:rsid w:val="006402EB"/>
    <w:rsid w:val="00641136"/>
    <w:rsid w:val="00641A33"/>
    <w:rsid w:val="00643105"/>
    <w:rsid w:val="00643E4D"/>
    <w:rsid w:val="00646493"/>
    <w:rsid w:val="0064667A"/>
    <w:rsid w:val="00647F42"/>
    <w:rsid w:val="0065043E"/>
    <w:rsid w:val="006517ED"/>
    <w:rsid w:val="00651E41"/>
    <w:rsid w:val="00652969"/>
    <w:rsid w:val="00652D5A"/>
    <w:rsid w:val="00652E6F"/>
    <w:rsid w:val="0065413F"/>
    <w:rsid w:val="00655099"/>
    <w:rsid w:val="00655443"/>
    <w:rsid w:val="00656306"/>
    <w:rsid w:val="00656644"/>
    <w:rsid w:val="006577A3"/>
    <w:rsid w:val="00657DD1"/>
    <w:rsid w:val="006602C4"/>
    <w:rsid w:val="00661CA8"/>
    <w:rsid w:val="00663DDF"/>
    <w:rsid w:val="00665246"/>
    <w:rsid w:val="00665B8E"/>
    <w:rsid w:val="00666015"/>
    <w:rsid w:val="006674E9"/>
    <w:rsid w:val="00671FAE"/>
    <w:rsid w:val="00672400"/>
    <w:rsid w:val="00672F0A"/>
    <w:rsid w:val="0067362D"/>
    <w:rsid w:val="00676CAB"/>
    <w:rsid w:val="006803A2"/>
    <w:rsid w:val="00680610"/>
    <w:rsid w:val="006806AF"/>
    <w:rsid w:val="00681984"/>
    <w:rsid w:val="00684864"/>
    <w:rsid w:val="00686263"/>
    <w:rsid w:val="00686492"/>
    <w:rsid w:val="0068760B"/>
    <w:rsid w:val="0068776D"/>
    <w:rsid w:val="00687C35"/>
    <w:rsid w:val="006901F3"/>
    <w:rsid w:val="006908D4"/>
    <w:rsid w:val="00690D2E"/>
    <w:rsid w:val="00691724"/>
    <w:rsid w:val="00691BBD"/>
    <w:rsid w:val="006930C4"/>
    <w:rsid w:val="00693F85"/>
    <w:rsid w:val="006974F5"/>
    <w:rsid w:val="00697D82"/>
    <w:rsid w:val="006A019E"/>
    <w:rsid w:val="006A063B"/>
    <w:rsid w:val="006A08B0"/>
    <w:rsid w:val="006A13E3"/>
    <w:rsid w:val="006A1C00"/>
    <w:rsid w:val="006A2705"/>
    <w:rsid w:val="006A344C"/>
    <w:rsid w:val="006A3D08"/>
    <w:rsid w:val="006A3E70"/>
    <w:rsid w:val="006A416E"/>
    <w:rsid w:val="006A6034"/>
    <w:rsid w:val="006A6333"/>
    <w:rsid w:val="006A6561"/>
    <w:rsid w:val="006A7774"/>
    <w:rsid w:val="006B12FE"/>
    <w:rsid w:val="006B321D"/>
    <w:rsid w:val="006B6501"/>
    <w:rsid w:val="006B6907"/>
    <w:rsid w:val="006B69ED"/>
    <w:rsid w:val="006B6C21"/>
    <w:rsid w:val="006B7161"/>
    <w:rsid w:val="006B79D0"/>
    <w:rsid w:val="006C0BA2"/>
    <w:rsid w:val="006C0D9A"/>
    <w:rsid w:val="006C173F"/>
    <w:rsid w:val="006C17D3"/>
    <w:rsid w:val="006C2A5F"/>
    <w:rsid w:val="006C374D"/>
    <w:rsid w:val="006C3E5F"/>
    <w:rsid w:val="006C5421"/>
    <w:rsid w:val="006C57A0"/>
    <w:rsid w:val="006C60A0"/>
    <w:rsid w:val="006C68DB"/>
    <w:rsid w:val="006C7963"/>
    <w:rsid w:val="006C7CB2"/>
    <w:rsid w:val="006D0755"/>
    <w:rsid w:val="006D0AE3"/>
    <w:rsid w:val="006D0D71"/>
    <w:rsid w:val="006D1C4A"/>
    <w:rsid w:val="006D1E23"/>
    <w:rsid w:val="006D2E77"/>
    <w:rsid w:val="006D38A2"/>
    <w:rsid w:val="006D4C02"/>
    <w:rsid w:val="006D4D8B"/>
    <w:rsid w:val="006D5315"/>
    <w:rsid w:val="006D547A"/>
    <w:rsid w:val="006D599A"/>
    <w:rsid w:val="006D5F11"/>
    <w:rsid w:val="006D5FB3"/>
    <w:rsid w:val="006D72F1"/>
    <w:rsid w:val="006D7F7A"/>
    <w:rsid w:val="006E0F12"/>
    <w:rsid w:val="006E205F"/>
    <w:rsid w:val="006E2478"/>
    <w:rsid w:val="006E2CD0"/>
    <w:rsid w:val="006E2F66"/>
    <w:rsid w:val="006E5B1E"/>
    <w:rsid w:val="006E606F"/>
    <w:rsid w:val="006E617F"/>
    <w:rsid w:val="006E7219"/>
    <w:rsid w:val="006E774F"/>
    <w:rsid w:val="006F34A9"/>
    <w:rsid w:val="006F3C0F"/>
    <w:rsid w:val="006F4262"/>
    <w:rsid w:val="006F42CF"/>
    <w:rsid w:val="006F54D0"/>
    <w:rsid w:val="006F5646"/>
    <w:rsid w:val="006F5F77"/>
    <w:rsid w:val="006F69B9"/>
    <w:rsid w:val="007001EB"/>
    <w:rsid w:val="00700912"/>
    <w:rsid w:val="00700C63"/>
    <w:rsid w:val="0070106D"/>
    <w:rsid w:val="007010AF"/>
    <w:rsid w:val="00702701"/>
    <w:rsid w:val="00702F1A"/>
    <w:rsid w:val="00703B60"/>
    <w:rsid w:val="00704BA2"/>
    <w:rsid w:val="00705160"/>
    <w:rsid w:val="00706215"/>
    <w:rsid w:val="00706F9D"/>
    <w:rsid w:val="00707212"/>
    <w:rsid w:val="00707990"/>
    <w:rsid w:val="00710404"/>
    <w:rsid w:val="00710F6B"/>
    <w:rsid w:val="00711ED4"/>
    <w:rsid w:val="0071212D"/>
    <w:rsid w:val="00712353"/>
    <w:rsid w:val="007136D6"/>
    <w:rsid w:val="00713874"/>
    <w:rsid w:val="0071481A"/>
    <w:rsid w:val="00714E83"/>
    <w:rsid w:val="00715B6C"/>
    <w:rsid w:val="00715E79"/>
    <w:rsid w:val="00724421"/>
    <w:rsid w:val="00724722"/>
    <w:rsid w:val="007250B7"/>
    <w:rsid w:val="00725B87"/>
    <w:rsid w:val="00726578"/>
    <w:rsid w:val="0072681A"/>
    <w:rsid w:val="007277A9"/>
    <w:rsid w:val="00727AD3"/>
    <w:rsid w:val="00730C06"/>
    <w:rsid w:val="00731606"/>
    <w:rsid w:val="00731FCB"/>
    <w:rsid w:val="00732C18"/>
    <w:rsid w:val="00732D33"/>
    <w:rsid w:val="00734073"/>
    <w:rsid w:val="00734D02"/>
    <w:rsid w:val="00736D3E"/>
    <w:rsid w:val="0073784B"/>
    <w:rsid w:val="00740630"/>
    <w:rsid w:val="007407B4"/>
    <w:rsid w:val="0074084B"/>
    <w:rsid w:val="00740A17"/>
    <w:rsid w:val="00740ACF"/>
    <w:rsid w:val="00740E2E"/>
    <w:rsid w:val="00741D55"/>
    <w:rsid w:val="00742D7A"/>
    <w:rsid w:val="007433E7"/>
    <w:rsid w:val="00744D13"/>
    <w:rsid w:val="007450EB"/>
    <w:rsid w:val="00745F0E"/>
    <w:rsid w:val="00746310"/>
    <w:rsid w:val="00746797"/>
    <w:rsid w:val="00747684"/>
    <w:rsid w:val="007476C6"/>
    <w:rsid w:val="00750990"/>
    <w:rsid w:val="00750E04"/>
    <w:rsid w:val="00753B11"/>
    <w:rsid w:val="0075442B"/>
    <w:rsid w:val="007552B3"/>
    <w:rsid w:val="00756AD1"/>
    <w:rsid w:val="00756ED9"/>
    <w:rsid w:val="00757695"/>
    <w:rsid w:val="007578FB"/>
    <w:rsid w:val="007604FC"/>
    <w:rsid w:val="007613B3"/>
    <w:rsid w:val="007617AE"/>
    <w:rsid w:val="0076217C"/>
    <w:rsid w:val="00762D90"/>
    <w:rsid w:val="00763311"/>
    <w:rsid w:val="00764732"/>
    <w:rsid w:val="007648C2"/>
    <w:rsid w:val="00764BFE"/>
    <w:rsid w:val="007653EF"/>
    <w:rsid w:val="007714DD"/>
    <w:rsid w:val="007715EB"/>
    <w:rsid w:val="00772CCD"/>
    <w:rsid w:val="007739FA"/>
    <w:rsid w:val="00773A13"/>
    <w:rsid w:val="00773BA4"/>
    <w:rsid w:val="00774CAB"/>
    <w:rsid w:val="00775035"/>
    <w:rsid w:val="007757CA"/>
    <w:rsid w:val="00775DB4"/>
    <w:rsid w:val="007766C0"/>
    <w:rsid w:val="00776E23"/>
    <w:rsid w:val="00780016"/>
    <w:rsid w:val="0078284B"/>
    <w:rsid w:val="00783E1A"/>
    <w:rsid w:val="00784305"/>
    <w:rsid w:val="00785958"/>
    <w:rsid w:val="00785A87"/>
    <w:rsid w:val="007869AF"/>
    <w:rsid w:val="00786E0A"/>
    <w:rsid w:val="0078761E"/>
    <w:rsid w:val="007900E1"/>
    <w:rsid w:val="007907A5"/>
    <w:rsid w:val="00790DE9"/>
    <w:rsid w:val="007916AB"/>
    <w:rsid w:val="00791C55"/>
    <w:rsid w:val="0079310B"/>
    <w:rsid w:val="00793C6B"/>
    <w:rsid w:val="0079421B"/>
    <w:rsid w:val="007945EB"/>
    <w:rsid w:val="007953FE"/>
    <w:rsid w:val="00795649"/>
    <w:rsid w:val="007956B8"/>
    <w:rsid w:val="00797252"/>
    <w:rsid w:val="007973DD"/>
    <w:rsid w:val="00797F9E"/>
    <w:rsid w:val="007A000F"/>
    <w:rsid w:val="007A05BA"/>
    <w:rsid w:val="007A1FB2"/>
    <w:rsid w:val="007A2266"/>
    <w:rsid w:val="007A27F6"/>
    <w:rsid w:val="007A2B72"/>
    <w:rsid w:val="007A2E0F"/>
    <w:rsid w:val="007A3474"/>
    <w:rsid w:val="007A5009"/>
    <w:rsid w:val="007A540C"/>
    <w:rsid w:val="007A55D0"/>
    <w:rsid w:val="007A6188"/>
    <w:rsid w:val="007A684F"/>
    <w:rsid w:val="007B0427"/>
    <w:rsid w:val="007B0934"/>
    <w:rsid w:val="007B0990"/>
    <w:rsid w:val="007B11AC"/>
    <w:rsid w:val="007B20F3"/>
    <w:rsid w:val="007B2D9D"/>
    <w:rsid w:val="007B2EDE"/>
    <w:rsid w:val="007B3345"/>
    <w:rsid w:val="007B59A2"/>
    <w:rsid w:val="007B5D78"/>
    <w:rsid w:val="007B7916"/>
    <w:rsid w:val="007C0E16"/>
    <w:rsid w:val="007C11B6"/>
    <w:rsid w:val="007C2196"/>
    <w:rsid w:val="007C7C91"/>
    <w:rsid w:val="007D0061"/>
    <w:rsid w:val="007D0363"/>
    <w:rsid w:val="007D109C"/>
    <w:rsid w:val="007D1197"/>
    <w:rsid w:val="007D14ED"/>
    <w:rsid w:val="007D23AD"/>
    <w:rsid w:val="007D4C47"/>
    <w:rsid w:val="007D581E"/>
    <w:rsid w:val="007D683F"/>
    <w:rsid w:val="007E11F4"/>
    <w:rsid w:val="007E1A54"/>
    <w:rsid w:val="007E371F"/>
    <w:rsid w:val="007E3EA6"/>
    <w:rsid w:val="007E41C6"/>
    <w:rsid w:val="007E4E8E"/>
    <w:rsid w:val="007E5077"/>
    <w:rsid w:val="007E56AE"/>
    <w:rsid w:val="007E5737"/>
    <w:rsid w:val="007E5B35"/>
    <w:rsid w:val="007E5F19"/>
    <w:rsid w:val="007E68CC"/>
    <w:rsid w:val="007F1312"/>
    <w:rsid w:val="007F1316"/>
    <w:rsid w:val="007F1C5F"/>
    <w:rsid w:val="007F1D17"/>
    <w:rsid w:val="007F2279"/>
    <w:rsid w:val="007F2292"/>
    <w:rsid w:val="007F2996"/>
    <w:rsid w:val="007F2B21"/>
    <w:rsid w:val="007F2B26"/>
    <w:rsid w:val="007F5AAD"/>
    <w:rsid w:val="007F6255"/>
    <w:rsid w:val="007F6DCD"/>
    <w:rsid w:val="007F6F79"/>
    <w:rsid w:val="007F74F7"/>
    <w:rsid w:val="007F7562"/>
    <w:rsid w:val="007F7C8B"/>
    <w:rsid w:val="008000B6"/>
    <w:rsid w:val="00801EA5"/>
    <w:rsid w:val="00802ADF"/>
    <w:rsid w:val="00802FF9"/>
    <w:rsid w:val="0080374E"/>
    <w:rsid w:val="0080401A"/>
    <w:rsid w:val="0080414A"/>
    <w:rsid w:val="00805412"/>
    <w:rsid w:val="008078D0"/>
    <w:rsid w:val="008105F2"/>
    <w:rsid w:val="00810E58"/>
    <w:rsid w:val="008111E9"/>
    <w:rsid w:val="00811477"/>
    <w:rsid w:val="008115D8"/>
    <w:rsid w:val="008116DA"/>
    <w:rsid w:val="00813193"/>
    <w:rsid w:val="008132D0"/>
    <w:rsid w:val="0081370D"/>
    <w:rsid w:val="0081379E"/>
    <w:rsid w:val="0081380D"/>
    <w:rsid w:val="0081389A"/>
    <w:rsid w:val="00814007"/>
    <w:rsid w:val="00815567"/>
    <w:rsid w:val="008164A2"/>
    <w:rsid w:val="00816A68"/>
    <w:rsid w:val="00817CC4"/>
    <w:rsid w:val="008210F9"/>
    <w:rsid w:val="00821651"/>
    <w:rsid w:val="008219F4"/>
    <w:rsid w:val="00821F7D"/>
    <w:rsid w:val="008228EB"/>
    <w:rsid w:val="0082465F"/>
    <w:rsid w:val="0082466D"/>
    <w:rsid w:val="00825C78"/>
    <w:rsid w:val="00825E3F"/>
    <w:rsid w:val="0082622E"/>
    <w:rsid w:val="00826428"/>
    <w:rsid w:val="00827558"/>
    <w:rsid w:val="0082757E"/>
    <w:rsid w:val="00827A8C"/>
    <w:rsid w:val="00827EB6"/>
    <w:rsid w:val="008310B0"/>
    <w:rsid w:val="00831CDC"/>
    <w:rsid w:val="008321A9"/>
    <w:rsid w:val="00832893"/>
    <w:rsid w:val="00832EA3"/>
    <w:rsid w:val="00834D26"/>
    <w:rsid w:val="00835004"/>
    <w:rsid w:val="00835590"/>
    <w:rsid w:val="00835905"/>
    <w:rsid w:val="00835C3C"/>
    <w:rsid w:val="00835E44"/>
    <w:rsid w:val="00836C00"/>
    <w:rsid w:val="00836C09"/>
    <w:rsid w:val="00841558"/>
    <w:rsid w:val="008415EB"/>
    <w:rsid w:val="0084231A"/>
    <w:rsid w:val="008423EA"/>
    <w:rsid w:val="008426DB"/>
    <w:rsid w:val="0084280F"/>
    <w:rsid w:val="00843456"/>
    <w:rsid w:val="00843E92"/>
    <w:rsid w:val="0084590D"/>
    <w:rsid w:val="008460E3"/>
    <w:rsid w:val="00846377"/>
    <w:rsid w:val="00846C5A"/>
    <w:rsid w:val="00847250"/>
    <w:rsid w:val="00847651"/>
    <w:rsid w:val="00847BC5"/>
    <w:rsid w:val="00850AE7"/>
    <w:rsid w:val="00850DF4"/>
    <w:rsid w:val="00850E94"/>
    <w:rsid w:val="0085187B"/>
    <w:rsid w:val="008525F6"/>
    <w:rsid w:val="0085285B"/>
    <w:rsid w:val="008531E5"/>
    <w:rsid w:val="008550A2"/>
    <w:rsid w:val="00855330"/>
    <w:rsid w:val="00855A75"/>
    <w:rsid w:val="00860213"/>
    <w:rsid w:val="00860352"/>
    <w:rsid w:val="008605C1"/>
    <w:rsid w:val="0086137C"/>
    <w:rsid w:val="008615CB"/>
    <w:rsid w:val="008617D6"/>
    <w:rsid w:val="0086498E"/>
    <w:rsid w:val="0086562B"/>
    <w:rsid w:val="00865A98"/>
    <w:rsid w:val="00866319"/>
    <w:rsid w:val="00866871"/>
    <w:rsid w:val="00866C90"/>
    <w:rsid w:val="00867C82"/>
    <w:rsid w:val="0087261B"/>
    <w:rsid w:val="00872B6E"/>
    <w:rsid w:val="00873329"/>
    <w:rsid w:val="008737D5"/>
    <w:rsid w:val="008748E1"/>
    <w:rsid w:val="00875E2D"/>
    <w:rsid w:val="00876663"/>
    <w:rsid w:val="008767CC"/>
    <w:rsid w:val="00881B48"/>
    <w:rsid w:val="00882F9C"/>
    <w:rsid w:val="00884475"/>
    <w:rsid w:val="008857C6"/>
    <w:rsid w:val="00885E9E"/>
    <w:rsid w:val="008863F7"/>
    <w:rsid w:val="00887D1B"/>
    <w:rsid w:val="00887DEE"/>
    <w:rsid w:val="008904BB"/>
    <w:rsid w:val="00890686"/>
    <w:rsid w:val="008916E8"/>
    <w:rsid w:val="00892068"/>
    <w:rsid w:val="00893913"/>
    <w:rsid w:val="008939C9"/>
    <w:rsid w:val="008949D8"/>
    <w:rsid w:val="008952B2"/>
    <w:rsid w:val="0089563C"/>
    <w:rsid w:val="00895CAC"/>
    <w:rsid w:val="00895F6B"/>
    <w:rsid w:val="0089714E"/>
    <w:rsid w:val="008971CE"/>
    <w:rsid w:val="00897DED"/>
    <w:rsid w:val="008A0C7E"/>
    <w:rsid w:val="008A1516"/>
    <w:rsid w:val="008A200B"/>
    <w:rsid w:val="008A2052"/>
    <w:rsid w:val="008A2E5D"/>
    <w:rsid w:val="008A37AE"/>
    <w:rsid w:val="008A391C"/>
    <w:rsid w:val="008A3B34"/>
    <w:rsid w:val="008A4F5D"/>
    <w:rsid w:val="008A6522"/>
    <w:rsid w:val="008A65BD"/>
    <w:rsid w:val="008A684B"/>
    <w:rsid w:val="008A6AC9"/>
    <w:rsid w:val="008A7F46"/>
    <w:rsid w:val="008B04BE"/>
    <w:rsid w:val="008B0616"/>
    <w:rsid w:val="008B2032"/>
    <w:rsid w:val="008B2C2F"/>
    <w:rsid w:val="008B4024"/>
    <w:rsid w:val="008B46EA"/>
    <w:rsid w:val="008B4F8B"/>
    <w:rsid w:val="008B58D9"/>
    <w:rsid w:val="008B6263"/>
    <w:rsid w:val="008B62E8"/>
    <w:rsid w:val="008B78B9"/>
    <w:rsid w:val="008B7B3E"/>
    <w:rsid w:val="008B7D1D"/>
    <w:rsid w:val="008C01E3"/>
    <w:rsid w:val="008C16F1"/>
    <w:rsid w:val="008C2360"/>
    <w:rsid w:val="008C2B9A"/>
    <w:rsid w:val="008C2EED"/>
    <w:rsid w:val="008C3237"/>
    <w:rsid w:val="008C434C"/>
    <w:rsid w:val="008C444D"/>
    <w:rsid w:val="008C44DC"/>
    <w:rsid w:val="008C4EDD"/>
    <w:rsid w:val="008C5117"/>
    <w:rsid w:val="008C5256"/>
    <w:rsid w:val="008C529C"/>
    <w:rsid w:val="008C5F29"/>
    <w:rsid w:val="008D0B2D"/>
    <w:rsid w:val="008D3ECD"/>
    <w:rsid w:val="008D40B7"/>
    <w:rsid w:val="008D4452"/>
    <w:rsid w:val="008D5454"/>
    <w:rsid w:val="008D5889"/>
    <w:rsid w:val="008D5D54"/>
    <w:rsid w:val="008D6642"/>
    <w:rsid w:val="008D75DA"/>
    <w:rsid w:val="008D7BDA"/>
    <w:rsid w:val="008E01DA"/>
    <w:rsid w:val="008E02D6"/>
    <w:rsid w:val="008E195B"/>
    <w:rsid w:val="008E1EBB"/>
    <w:rsid w:val="008E25D4"/>
    <w:rsid w:val="008E3EF8"/>
    <w:rsid w:val="008E43FE"/>
    <w:rsid w:val="008E4FE8"/>
    <w:rsid w:val="008E6001"/>
    <w:rsid w:val="008E6115"/>
    <w:rsid w:val="008E7A3A"/>
    <w:rsid w:val="008E7A8E"/>
    <w:rsid w:val="008E7F13"/>
    <w:rsid w:val="008F0235"/>
    <w:rsid w:val="008F0360"/>
    <w:rsid w:val="008F0D1F"/>
    <w:rsid w:val="008F1360"/>
    <w:rsid w:val="008F13C1"/>
    <w:rsid w:val="008F27C9"/>
    <w:rsid w:val="008F3310"/>
    <w:rsid w:val="008F3FFA"/>
    <w:rsid w:val="008F4258"/>
    <w:rsid w:val="008F46C7"/>
    <w:rsid w:val="008F489C"/>
    <w:rsid w:val="008F6A3A"/>
    <w:rsid w:val="00901657"/>
    <w:rsid w:val="0090212C"/>
    <w:rsid w:val="0090249C"/>
    <w:rsid w:val="009026A8"/>
    <w:rsid w:val="00902941"/>
    <w:rsid w:val="00902CB0"/>
    <w:rsid w:val="009048C7"/>
    <w:rsid w:val="00904ACC"/>
    <w:rsid w:val="009055C9"/>
    <w:rsid w:val="009057E8"/>
    <w:rsid w:val="00905E91"/>
    <w:rsid w:val="009060FF"/>
    <w:rsid w:val="00906581"/>
    <w:rsid w:val="009066C5"/>
    <w:rsid w:val="00906BD4"/>
    <w:rsid w:val="00907B94"/>
    <w:rsid w:val="0091060D"/>
    <w:rsid w:val="009125F5"/>
    <w:rsid w:val="00914BED"/>
    <w:rsid w:val="00916729"/>
    <w:rsid w:val="00916A64"/>
    <w:rsid w:val="00916F45"/>
    <w:rsid w:val="00917738"/>
    <w:rsid w:val="00920881"/>
    <w:rsid w:val="0092199A"/>
    <w:rsid w:val="009221D2"/>
    <w:rsid w:val="0092283E"/>
    <w:rsid w:val="00922B55"/>
    <w:rsid w:val="00922D72"/>
    <w:rsid w:val="009231B1"/>
    <w:rsid w:val="0092417C"/>
    <w:rsid w:val="00924673"/>
    <w:rsid w:val="00924BBD"/>
    <w:rsid w:val="009265D2"/>
    <w:rsid w:val="00927039"/>
    <w:rsid w:val="0093173E"/>
    <w:rsid w:val="00931ACC"/>
    <w:rsid w:val="009327D5"/>
    <w:rsid w:val="00933B3E"/>
    <w:rsid w:val="00934A0F"/>
    <w:rsid w:val="00934DEF"/>
    <w:rsid w:val="0093559E"/>
    <w:rsid w:val="00935C12"/>
    <w:rsid w:val="009366FF"/>
    <w:rsid w:val="00936887"/>
    <w:rsid w:val="009407D2"/>
    <w:rsid w:val="00940893"/>
    <w:rsid w:val="00940AA8"/>
    <w:rsid w:val="0094179C"/>
    <w:rsid w:val="00941FA0"/>
    <w:rsid w:val="0094304F"/>
    <w:rsid w:val="00943A76"/>
    <w:rsid w:val="00944017"/>
    <w:rsid w:val="00945C7E"/>
    <w:rsid w:val="00945DAD"/>
    <w:rsid w:val="009466C7"/>
    <w:rsid w:val="00947402"/>
    <w:rsid w:val="0094750F"/>
    <w:rsid w:val="00947B06"/>
    <w:rsid w:val="00950FD2"/>
    <w:rsid w:val="0095195B"/>
    <w:rsid w:val="00951CBC"/>
    <w:rsid w:val="00951E0D"/>
    <w:rsid w:val="009523CF"/>
    <w:rsid w:val="009530E9"/>
    <w:rsid w:val="0095326E"/>
    <w:rsid w:val="00953BF4"/>
    <w:rsid w:val="00953C03"/>
    <w:rsid w:val="00954994"/>
    <w:rsid w:val="009549CD"/>
    <w:rsid w:val="0095654D"/>
    <w:rsid w:val="00956AD0"/>
    <w:rsid w:val="00957110"/>
    <w:rsid w:val="0095793C"/>
    <w:rsid w:val="00957A5D"/>
    <w:rsid w:val="00957DF4"/>
    <w:rsid w:val="00957F24"/>
    <w:rsid w:val="0096088D"/>
    <w:rsid w:val="0096116C"/>
    <w:rsid w:val="00961375"/>
    <w:rsid w:val="00962612"/>
    <w:rsid w:val="00964536"/>
    <w:rsid w:val="009645EF"/>
    <w:rsid w:val="00965CDE"/>
    <w:rsid w:val="00965E35"/>
    <w:rsid w:val="009677FF"/>
    <w:rsid w:val="0097033C"/>
    <w:rsid w:val="0097064B"/>
    <w:rsid w:val="009709A3"/>
    <w:rsid w:val="00970A4B"/>
    <w:rsid w:val="0097188B"/>
    <w:rsid w:val="00971C40"/>
    <w:rsid w:val="00971DC4"/>
    <w:rsid w:val="009720ED"/>
    <w:rsid w:val="009729D5"/>
    <w:rsid w:val="00972A3F"/>
    <w:rsid w:val="00972B92"/>
    <w:rsid w:val="00972CA7"/>
    <w:rsid w:val="00972F20"/>
    <w:rsid w:val="009730EB"/>
    <w:rsid w:val="00973F85"/>
    <w:rsid w:val="00975467"/>
    <w:rsid w:val="00977071"/>
    <w:rsid w:val="00977517"/>
    <w:rsid w:val="0097797A"/>
    <w:rsid w:val="0098019C"/>
    <w:rsid w:val="00980EF9"/>
    <w:rsid w:val="0098218C"/>
    <w:rsid w:val="00983012"/>
    <w:rsid w:val="009830B4"/>
    <w:rsid w:val="009831D2"/>
    <w:rsid w:val="00984DAC"/>
    <w:rsid w:val="00984F34"/>
    <w:rsid w:val="00985408"/>
    <w:rsid w:val="0098658D"/>
    <w:rsid w:val="00986C60"/>
    <w:rsid w:val="00986E7A"/>
    <w:rsid w:val="00990885"/>
    <w:rsid w:val="00990E04"/>
    <w:rsid w:val="00990F33"/>
    <w:rsid w:val="009911F9"/>
    <w:rsid w:val="009913B2"/>
    <w:rsid w:val="00992230"/>
    <w:rsid w:val="00992547"/>
    <w:rsid w:val="00992923"/>
    <w:rsid w:val="00992B2A"/>
    <w:rsid w:val="00992F06"/>
    <w:rsid w:val="00993117"/>
    <w:rsid w:val="00993E0E"/>
    <w:rsid w:val="009940AD"/>
    <w:rsid w:val="009941A8"/>
    <w:rsid w:val="009941AB"/>
    <w:rsid w:val="00995117"/>
    <w:rsid w:val="009959E9"/>
    <w:rsid w:val="00997A3E"/>
    <w:rsid w:val="009A051E"/>
    <w:rsid w:val="009A056C"/>
    <w:rsid w:val="009A063D"/>
    <w:rsid w:val="009A0691"/>
    <w:rsid w:val="009A3B94"/>
    <w:rsid w:val="009A4237"/>
    <w:rsid w:val="009A4459"/>
    <w:rsid w:val="009A57B8"/>
    <w:rsid w:val="009A595A"/>
    <w:rsid w:val="009A6809"/>
    <w:rsid w:val="009A7E16"/>
    <w:rsid w:val="009B1EB5"/>
    <w:rsid w:val="009B2E3B"/>
    <w:rsid w:val="009B343C"/>
    <w:rsid w:val="009B49EA"/>
    <w:rsid w:val="009B4BBA"/>
    <w:rsid w:val="009B4F58"/>
    <w:rsid w:val="009B550F"/>
    <w:rsid w:val="009B57D0"/>
    <w:rsid w:val="009B6016"/>
    <w:rsid w:val="009B64A5"/>
    <w:rsid w:val="009B6602"/>
    <w:rsid w:val="009B74CA"/>
    <w:rsid w:val="009C14B5"/>
    <w:rsid w:val="009C39AA"/>
    <w:rsid w:val="009C3A9C"/>
    <w:rsid w:val="009C4403"/>
    <w:rsid w:val="009C4B41"/>
    <w:rsid w:val="009C4EF9"/>
    <w:rsid w:val="009C5A72"/>
    <w:rsid w:val="009C66F8"/>
    <w:rsid w:val="009C6B7E"/>
    <w:rsid w:val="009C7CEE"/>
    <w:rsid w:val="009D0833"/>
    <w:rsid w:val="009D13B4"/>
    <w:rsid w:val="009D246C"/>
    <w:rsid w:val="009D2671"/>
    <w:rsid w:val="009D31F7"/>
    <w:rsid w:val="009D35A4"/>
    <w:rsid w:val="009D3E6D"/>
    <w:rsid w:val="009D7F0C"/>
    <w:rsid w:val="009E142D"/>
    <w:rsid w:val="009E1883"/>
    <w:rsid w:val="009E1EA5"/>
    <w:rsid w:val="009E246A"/>
    <w:rsid w:val="009E2E31"/>
    <w:rsid w:val="009E2F4C"/>
    <w:rsid w:val="009E3184"/>
    <w:rsid w:val="009E3791"/>
    <w:rsid w:val="009E3EB4"/>
    <w:rsid w:val="009E549D"/>
    <w:rsid w:val="009E5EB0"/>
    <w:rsid w:val="009E6D69"/>
    <w:rsid w:val="009E73E3"/>
    <w:rsid w:val="009E7916"/>
    <w:rsid w:val="009E7B98"/>
    <w:rsid w:val="009E7DAB"/>
    <w:rsid w:val="009F0416"/>
    <w:rsid w:val="009F0975"/>
    <w:rsid w:val="009F09B1"/>
    <w:rsid w:val="009F101A"/>
    <w:rsid w:val="009F1B24"/>
    <w:rsid w:val="009F21AA"/>
    <w:rsid w:val="009F4231"/>
    <w:rsid w:val="009F5577"/>
    <w:rsid w:val="009F5AC8"/>
    <w:rsid w:val="009F5B28"/>
    <w:rsid w:val="009F5D02"/>
    <w:rsid w:val="009F65DF"/>
    <w:rsid w:val="009F66DE"/>
    <w:rsid w:val="009F6A27"/>
    <w:rsid w:val="009F6A9B"/>
    <w:rsid w:val="009F6EC4"/>
    <w:rsid w:val="009F737B"/>
    <w:rsid w:val="00A00644"/>
    <w:rsid w:val="00A019C7"/>
    <w:rsid w:val="00A02408"/>
    <w:rsid w:val="00A0329B"/>
    <w:rsid w:val="00A0483A"/>
    <w:rsid w:val="00A05030"/>
    <w:rsid w:val="00A059BB"/>
    <w:rsid w:val="00A0640E"/>
    <w:rsid w:val="00A06582"/>
    <w:rsid w:val="00A06625"/>
    <w:rsid w:val="00A074A2"/>
    <w:rsid w:val="00A114F3"/>
    <w:rsid w:val="00A11D2D"/>
    <w:rsid w:val="00A11F98"/>
    <w:rsid w:val="00A12456"/>
    <w:rsid w:val="00A127B0"/>
    <w:rsid w:val="00A13BAF"/>
    <w:rsid w:val="00A14913"/>
    <w:rsid w:val="00A14966"/>
    <w:rsid w:val="00A161E6"/>
    <w:rsid w:val="00A1713D"/>
    <w:rsid w:val="00A17969"/>
    <w:rsid w:val="00A21419"/>
    <w:rsid w:val="00A218CD"/>
    <w:rsid w:val="00A21BDF"/>
    <w:rsid w:val="00A21F4C"/>
    <w:rsid w:val="00A21FF2"/>
    <w:rsid w:val="00A2234B"/>
    <w:rsid w:val="00A2252E"/>
    <w:rsid w:val="00A22809"/>
    <w:rsid w:val="00A22984"/>
    <w:rsid w:val="00A22CF4"/>
    <w:rsid w:val="00A230B5"/>
    <w:rsid w:val="00A236EA"/>
    <w:rsid w:val="00A23C71"/>
    <w:rsid w:val="00A26C6C"/>
    <w:rsid w:val="00A26F73"/>
    <w:rsid w:val="00A27C52"/>
    <w:rsid w:val="00A30A73"/>
    <w:rsid w:val="00A3111E"/>
    <w:rsid w:val="00A31E45"/>
    <w:rsid w:val="00A32D0B"/>
    <w:rsid w:val="00A32D18"/>
    <w:rsid w:val="00A34DEE"/>
    <w:rsid w:val="00A34F14"/>
    <w:rsid w:val="00A35C5E"/>
    <w:rsid w:val="00A35FC8"/>
    <w:rsid w:val="00A36273"/>
    <w:rsid w:val="00A36440"/>
    <w:rsid w:val="00A36551"/>
    <w:rsid w:val="00A36799"/>
    <w:rsid w:val="00A36A9E"/>
    <w:rsid w:val="00A36B2C"/>
    <w:rsid w:val="00A370A4"/>
    <w:rsid w:val="00A37257"/>
    <w:rsid w:val="00A3798E"/>
    <w:rsid w:val="00A37B30"/>
    <w:rsid w:val="00A403DF"/>
    <w:rsid w:val="00A40DAE"/>
    <w:rsid w:val="00A40DFF"/>
    <w:rsid w:val="00A41035"/>
    <w:rsid w:val="00A42518"/>
    <w:rsid w:val="00A42AB0"/>
    <w:rsid w:val="00A42C4F"/>
    <w:rsid w:val="00A42C8D"/>
    <w:rsid w:val="00A4323B"/>
    <w:rsid w:val="00A435EB"/>
    <w:rsid w:val="00A43AC2"/>
    <w:rsid w:val="00A43D57"/>
    <w:rsid w:val="00A441D8"/>
    <w:rsid w:val="00A44BA9"/>
    <w:rsid w:val="00A44EBD"/>
    <w:rsid w:val="00A44F3D"/>
    <w:rsid w:val="00A45C9E"/>
    <w:rsid w:val="00A46FE3"/>
    <w:rsid w:val="00A47126"/>
    <w:rsid w:val="00A47780"/>
    <w:rsid w:val="00A50DEC"/>
    <w:rsid w:val="00A511E9"/>
    <w:rsid w:val="00A52361"/>
    <w:rsid w:val="00A529CF"/>
    <w:rsid w:val="00A54A30"/>
    <w:rsid w:val="00A54C5C"/>
    <w:rsid w:val="00A55DB4"/>
    <w:rsid w:val="00A5631E"/>
    <w:rsid w:val="00A56A21"/>
    <w:rsid w:val="00A57AF4"/>
    <w:rsid w:val="00A6024E"/>
    <w:rsid w:val="00A608AD"/>
    <w:rsid w:val="00A6157D"/>
    <w:rsid w:val="00A626CF"/>
    <w:rsid w:val="00A62A8E"/>
    <w:rsid w:val="00A64B52"/>
    <w:rsid w:val="00A64CF1"/>
    <w:rsid w:val="00A6543A"/>
    <w:rsid w:val="00A65DB7"/>
    <w:rsid w:val="00A701DA"/>
    <w:rsid w:val="00A7038A"/>
    <w:rsid w:val="00A7080A"/>
    <w:rsid w:val="00A71A9E"/>
    <w:rsid w:val="00A71F31"/>
    <w:rsid w:val="00A73E59"/>
    <w:rsid w:val="00A7540C"/>
    <w:rsid w:val="00A75EF7"/>
    <w:rsid w:val="00A762D3"/>
    <w:rsid w:val="00A772A6"/>
    <w:rsid w:val="00A773BC"/>
    <w:rsid w:val="00A7747A"/>
    <w:rsid w:val="00A77953"/>
    <w:rsid w:val="00A8105D"/>
    <w:rsid w:val="00A815FF"/>
    <w:rsid w:val="00A82126"/>
    <w:rsid w:val="00A82A8E"/>
    <w:rsid w:val="00A82BE7"/>
    <w:rsid w:val="00A82F07"/>
    <w:rsid w:val="00A835EC"/>
    <w:rsid w:val="00A84740"/>
    <w:rsid w:val="00A84A10"/>
    <w:rsid w:val="00A8514F"/>
    <w:rsid w:val="00A85E79"/>
    <w:rsid w:val="00A8600A"/>
    <w:rsid w:val="00A866CC"/>
    <w:rsid w:val="00A86918"/>
    <w:rsid w:val="00A86E15"/>
    <w:rsid w:val="00A86E93"/>
    <w:rsid w:val="00A871FF"/>
    <w:rsid w:val="00A876C9"/>
    <w:rsid w:val="00A87722"/>
    <w:rsid w:val="00A87E69"/>
    <w:rsid w:val="00A9048F"/>
    <w:rsid w:val="00A9066C"/>
    <w:rsid w:val="00A91567"/>
    <w:rsid w:val="00A91F89"/>
    <w:rsid w:val="00A9211D"/>
    <w:rsid w:val="00A9299B"/>
    <w:rsid w:val="00A93AE3"/>
    <w:rsid w:val="00A94386"/>
    <w:rsid w:val="00A9442B"/>
    <w:rsid w:val="00A94495"/>
    <w:rsid w:val="00A948C9"/>
    <w:rsid w:val="00A9615F"/>
    <w:rsid w:val="00A962E0"/>
    <w:rsid w:val="00A96608"/>
    <w:rsid w:val="00A97CE7"/>
    <w:rsid w:val="00AA08D7"/>
    <w:rsid w:val="00AA0FCF"/>
    <w:rsid w:val="00AA12C0"/>
    <w:rsid w:val="00AA1376"/>
    <w:rsid w:val="00AA1763"/>
    <w:rsid w:val="00AA1FC8"/>
    <w:rsid w:val="00AA2B3C"/>
    <w:rsid w:val="00AA3319"/>
    <w:rsid w:val="00AA5170"/>
    <w:rsid w:val="00AA657E"/>
    <w:rsid w:val="00AA7D4E"/>
    <w:rsid w:val="00AA7E1E"/>
    <w:rsid w:val="00AB0559"/>
    <w:rsid w:val="00AB141C"/>
    <w:rsid w:val="00AB1EFA"/>
    <w:rsid w:val="00AB3FD6"/>
    <w:rsid w:val="00AB509D"/>
    <w:rsid w:val="00AB576A"/>
    <w:rsid w:val="00AB6118"/>
    <w:rsid w:val="00AB76D9"/>
    <w:rsid w:val="00AC0527"/>
    <w:rsid w:val="00AC1723"/>
    <w:rsid w:val="00AC2715"/>
    <w:rsid w:val="00AC2D5A"/>
    <w:rsid w:val="00AC32D0"/>
    <w:rsid w:val="00AC370F"/>
    <w:rsid w:val="00AC4FC3"/>
    <w:rsid w:val="00AC5571"/>
    <w:rsid w:val="00AC5FB8"/>
    <w:rsid w:val="00AC721E"/>
    <w:rsid w:val="00AC73A6"/>
    <w:rsid w:val="00AC7CCA"/>
    <w:rsid w:val="00AD0569"/>
    <w:rsid w:val="00AD10AF"/>
    <w:rsid w:val="00AD2D68"/>
    <w:rsid w:val="00AD47FA"/>
    <w:rsid w:val="00AD57D1"/>
    <w:rsid w:val="00AD591D"/>
    <w:rsid w:val="00AD60A7"/>
    <w:rsid w:val="00AD6764"/>
    <w:rsid w:val="00AD73AA"/>
    <w:rsid w:val="00AD7E74"/>
    <w:rsid w:val="00AE1B33"/>
    <w:rsid w:val="00AE1E11"/>
    <w:rsid w:val="00AE2836"/>
    <w:rsid w:val="00AE2BD4"/>
    <w:rsid w:val="00AE30CF"/>
    <w:rsid w:val="00AE35BF"/>
    <w:rsid w:val="00AE38F9"/>
    <w:rsid w:val="00AE3A19"/>
    <w:rsid w:val="00AE3E89"/>
    <w:rsid w:val="00AE4D39"/>
    <w:rsid w:val="00AE5BE6"/>
    <w:rsid w:val="00AE61F0"/>
    <w:rsid w:val="00AE738D"/>
    <w:rsid w:val="00AE74E7"/>
    <w:rsid w:val="00AF0B76"/>
    <w:rsid w:val="00AF163C"/>
    <w:rsid w:val="00AF1B68"/>
    <w:rsid w:val="00AF1F6A"/>
    <w:rsid w:val="00AF27FA"/>
    <w:rsid w:val="00AF2E3B"/>
    <w:rsid w:val="00AF405C"/>
    <w:rsid w:val="00AF6A71"/>
    <w:rsid w:val="00B008FC"/>
    <w:rsid w:val="00B00AC0"/>
    <w:rsid w:val="00B022BE"/>
    <w:rsid w:val="00B02395"/>
    <w:rsid w:val="00B02D9A"/>
    <w:rsid w:val="00B0328F"/>
    <w:rsid w:val="00B04D31"/>
    <w:rsid w:val="00B06ADB"/>
    <w:rsid w:val="00B070EA"/>
    <w:rsid w:val="00B10955"/>
    <w:rsid w:val="00B10D72"/>
    <w:rsid w:val="00B118B8"/>
    <w:rsid w:val="00B12957"/>
    <w:rsid w:val="00B130C4"/>
    <w:rsid w:val="00B133D8"/>
    <w:rsid w:val="00B14394"/>
    <w:rsid w:val="00B14F7F"/>
    <w:rsid w:val="00B156E6"/>
    <w:rsid w:val="00B1571B"/>
    <w:rsid w:val="00B1595B"/>
    <w:rsid w:val="00B17BFD"/>
    <w:rsid w:val="00B200DF"/>
    <w:rsid w:val="00B20434"/>
    <w:rsid w:val="00B21417"/>
    <w:rsid w:val="00B2193E"/>
    <w:rsid w:val="00B22A21"/>
    <w:rsid w:val="00B2396E"/>
    <w:rsid w:val="00B2491D"/>
    <w:rsid w:val="00B26176"/>
    <w:rsid w:val="00B26CD8"/>
    <w:rsid w:val="00B271F1"/>
    <w:rsid w:val="00B27BE3"/>
    <w:rsid w:val="00B31378"/>
    <w:rsid w:val="00B32051"/>
    <w:rsid w:val="00B322CD"/>
    <w:rsid w:val="00B3291E"/>
    <w:rsid w:val="00B3372F"/>
    <w:rsid w:val="00B33B16"/>
    <w:rsid w:val="00B347E9"/>
    <w:rsid w:val="00B3514E"/>
    <w:rsid w:val="00B3617D"/>
    <w:rsid w:val="00B3795E"/>
    <w:rsid w:val="00B37DCC"/>
    <w:rsid w:val="00B4060C"/>
    <w:rsid w:val="00B41DB2"/>
    <w:rsid w:val="00B421A5"/>
    <w:rsid w:val="00B4236D"/>
    <w:rsid w:val="00B42700"/>
    <w:rsid w:val="00B42CE0"/>
    <w:rsid w:val="00B43229"/>
    <w:rsid w:val="00B43DE2"/>
    <w:rsid w:val="00B451A8"/>
    <w:rsid w:val="00B46B9A"/>
    <w:rsid w:val="00B47680"/>
    <w:rsid w:val="00B47C05"/>
    <w:rsid w:val="00B47F4E"/>
    <w:rsid w:val="00B5047E"/>
    <w:rsid w:val="00B50F97"/>
    <w:rsid w:val="00B51A51"/>
    <w:rsid w:val="00B51E85"/>
    <w:rsid w:val="00B52EF3"/>
    <w:rsid w:val="00B5324D"/>
    <w:rsid w:val="00B53F98"/>
    <w:rsid w:val="00B5583F"/>
    <w:rsid w:val="00B56ED2"/>
    <w:rsid w:val="00B570C0"/>
    <w:rsid w:val="00B57BD3"/>
    <w:rsid w:val="00B60018"/>
    <w:rsid w:val="00B61887"/>
    <w:rsid w:val="00B63A0B"/>
    <w:rsid w:val="00B6421E"/>
    <w:rsid w:val="00B66813"/>
    <w:rsid w:val="00B66F60"/>
    <w:rsid w:val="00B6719C"/>
    <w:rsid w:val="00B67A9E"/>
    <w:rsid w:val="00B71662"/>
    <w:rsid w:val="00B71C52"/>
    <w:rsid w:val="00B71E06"/>
    <w:rsid w:val="00B737AE"/>
    <w:rsid w:val="00B739FE"/>
    <w:rsid w:val="00B73A71"/>
    <w:rsid w:val="00B73C99"/>
    <w:rsid w:val="00B73E71"/>
    <w:rsid w:val="00B745A9"/>
    <w:rsid w:val="00B74703"/>
    <w:rsid w:val="00B748AB"/>
    <w:rsid w:val="00B74CF2"/>
    <w:rsid w:val="00B754FE"/>
    <w:rsid w:val="00B761BF"/>
    <w:rsid w:val="00B7638E"/>
    <w:rsid w:val="00B76D4C"/>
    <w:rsid w:val="00B7747B"/>
    <w:rsid w:val="00B80087"/>
    <w:rsid w:val="00B80BBC"/>
    <w:rsid w:val="00B815FF"/>
    <w:rsid w:val="00B81A63"/>
    <w:rsid w:val="00B822B7"/>
    <w:rsid w:val="00B82925"/>
    <w:rsid w:val="00B83AE1"/>
    <w:rsid w:val="00B83FDD"/>
    <w:rsid w:val="00B86D2C"/>
    <w:rsid w:val="00B870A9"/>
    <w:rsid w:val="00B870E9"/>
    <w:rsid w:val="00B9024D"/>
    <w:rsid w:val="00B90D5A"/>
    <w:rsid w:val="00B9195E"/>
    <w:rsid w:val="00B91C10"/>
    <w:rsid w:val="00B92FEE"/>
    <w:rsid w:val="00B93565"/>
    <w:rsid w:val="00B93DFF"/>
    <w:rsid w:val="00B947B5"/>
    <w:rsid w:val="00B94FE6"/>
    <w:rsid w:val="00B956DE"/>
    <w:rsid w:val="00B96743"/>
    <w:rsid w:val="00B96B5F"/>
    <w:rsid w:val="00B96C40"/>
    <w:rsid w:val="00B974F9"/>
    <w:rsid w:val="00BA00CA"/>
    <w:rsid w:val="00BA1F92"/>
    <w:rsid w:val="00BA203F"/>
    <w:rsid w:val="00BA249E"/>
    <w:rsid w:val="00BA3096"/>
    <w:rsid w:val="00BA364A"/>
    <w:rsid w:val="00BA3921"/>
    <w:rsid w:val="00BA3D71"/>
    <w:rsid w:val="00BA455F"/>
    <w:rsid w:val="00BA51CB"/>
    <w:rsid w:val="00BA5C2A"/>
    <w:rsid w:val="00BA5C54"/>
    <w:rsid w:val="00BA6A84"/>
    <w:rsid w:val="00BA7D9F"/>
    <w:rsid w:val="00BB0F25"/>
    <w:rsid w:val="00BB2730"/>
    <w:rsid w:val="00BB29AE"/>
    <w:rsid w:val="00BB384E"/>
    <w:rsid w:val="00BB3F1E"/>
    <w:rsid w:val="00BB4BA6"/>
    <w:rsid w:val="00BB4DA3"/>
    <w:rsid w:val="00BB59EA"/>
    <w:rsid w:val="00BB5B27"/>
    <w:rsid w:val="00BB663C"/>
    <w:rsid w:val="00BB6FD8"/>
    <w:rsid w:val="00BB7B24"/>
    <w:rsid w:val="00BC1191"/>
    <w:rsid w:val="00BC214F"/>
    <w:rsid w:val="00BC270D"/>
    <w:rsid w:val="00BC2EAC"/>
    <w:rsid w:val="00BC3E9A"/>
    <w:rsid w:val="00BC4194"/>
    <w:rsid w:val="00BC4CFF"/>
    <w:rsid w:val="00BC60CB"/>
    <w:rsid w:val="00BD00BE"/>
    <w:rsid w:val="00BD0BE6"/>
    <w:rsid w:val="00BD0C2C"/>
    <w:rsid w:val="00BD1152"/>
    <w:rsid w:val="00BD11CB"/>
    <w:rsid w:val="00BD2870"/>
    <w:rsid w:val="00BD2C3E"/>
    <w:rsid w:val="00BD2D21"/>
    <w:rsid w:val="00BD2DA0"/>
    <w:rsid w:val="00BD2F07"/>
    <w:rsid w:val="00BD5EE7"/>
    <w:rsid w:val="00BD760F"/>
    <w:rsid w:val="00BD76E6"/>
    <w:rsid w:val="00BD7948"/>
    <w:rsid w:val="00BE1ECB"/>
    <w:rsid w:val="00BE2026"/>
    <w:rsid w:val="00BE30DF"/>
    <w:rsid w:val="00BE3300"/>
    <w:rsid w:val="00BE3A7E"/>
    <w:rsid w:val="00BE4836"/>
    <w:rsid w:val="00BE5672"/>
    <w:rsid w:val="00BE588D"/>
    <w:rsid w:val="00BE60A7"/>
    <w:rsid w:val="00BE780C"/>
    <w:rsid w:val="00BE79D0"/>
    <w:rsid w:val="00BF01DE"/>
    <w:rsid w:val="00BF0737"/>
    <w:rsid w:val="00BF0DE7"/>
    <w:rsid w:val="00BF185B"/>
    <w:rsid w:val="00BF2084"/>
    <w:rsid w:val="00BF49A8"/>
    <w:rsid w:val="00BF54C1"/>
    <w:rsid w:val="00BF569B"/>
    <w:rsid w:val="00BF6C2F"/>
    <w:rsid w:val="00BF6E0E"/>
    <w:rsid w:val="00BF6F37"/>
    <w:rsid w:val="00C00345"/>
    <w:rsid w:val="00C00AD8"/>
    <w:rsid w:val="00C015F0"/>
    <w:rsid w:val="00C01719"/>
    <w:rsid w:val="00C0189A"/>
    <w:rsid w:val="00C0285B"/>
    <w:rsid w:val="00C03B3B"/>
    <w:rsid w:val="00C04833"/>
    <w:rsid w:val="00C04987"/>
    <w:rsid w:val="00C06D06"/>
    <w:rsid w:val="00C07118"/>
    <w:rsid w:val="00C07216"/>
    <w:rsid w:val="00C07EE5"/>
    <w:rsid w:val="00C114EC"/>
    <w:rsid w:val="00C11A19"/>
    <w:rsid w:val="00C12E66"/>
    <w:rsid w:val="00C13DEC"/>
    <w:rsid w:val="00C15221"/>
    <w:rsid w:val="00C16270"/>
    <w:rsid w:val="00C167D5"/>
    <w:rsid w:val="00C16D2F"/>
    <w:rsid w:val="00C20065"/>
    <w:rsid w:val="00C206B8"/>
    <w:rsid w:val="00C20E9F"/>
    <w:rsid w:val="00C21EF2"/>
    <w:rsid w:val="00C22A84"/>
    <w:rsid w:val="00C24619"/>
    <w:rsid w:val="00C24F02"/>
    <w:rsid w:val="00C254FA"/>
    <w:rsid w:val="00C2573E"/>
    <w:rsid w:val="00C2737F"/>
    <w:rsid w:val="00C27BDC"/>
    <w:rsid w:val="00C27D56"/>
    <w:rsid w:val="00C30375"/>
    <w:rsid w:val="00C3134B"/>
    <w:rsid w:val="00C32EB9"/>
    <w:rsid w:val="00C3381C"/>
    <w:rsid w:val="00C33B12"/>
    <w:rsid w:val="00C340A1"/>
    <w:rsid w:val="00C340CD"/>
    <w:rsid w:val="00C35238"/>
    <w:rsid w:val="00C35451"/>
    <w:rsid w:val="00C3599C"/>
    <w:rsid w:val="00C365D2"/>
    <w:rsid w:val="00C36FC8"/>
    <w:rsid w:val="00C4083B"/>
    <w:rsid w:val="00C40AC9"/>
    <w:rsid w:val="00C40EB4"/>
    <w:rsid w:val="00C435A3"/>
    <w:rsid w:val="00C449E9"/>
    <w:rsid w:val="00C44BD5"/>
    <w:rsid w:val="00C453CD"/>
    <w:rsid w:val="00C46655"/>
    <w:rsid w:val="00C46AC1"/>
    <w:rsid w:val="00C507B2"/>
    <w:rsid w:val="00C50A14"/>
    <w:rsid w:val="00C50A75"/>
    <w:rsid w:val="00C52267"/>
    <w:rsid w:val="00C53325"/>
    <w:rsid w:val="00C5338F"/>
    <w:rsid w:val="00C53A22"/>
    <w:rsid w:val="00C548B3"/>
    <w:rsid w:val="00C54988"/>
    <w:rsid w:val="00C55338"/>
    <w:rsid w:val="00C5563A"/>
    <w:rsid w:val="00C568B0"/>
    <w:rsid w:val="00C5709B"/>
    <w:rsid w:val="00C57BC1"/>
    <w:rsid w:val="00C60562"/>
    <w:rsid w:val="00C60904"/>
    <w:rsid w:val="00C60DD9"/>
    <w:rsid w:val="00C610B5"/>
    <w:rsid w:val="00C6133F"/>
    <w:rsid w:val="00C62684"/>
    <w:rsid w:val="00C629B2"/>
    <w:rsid w:val="00C6413E"/>
    <w:rsid w:val="00C6426F"/>
    <w:rsid w:val="00C64805"/>
    <w:rsid w:val="00C64D95"/>
    <w:rsid w:val="00C65575"/>
    <w:rsid w:val="00C67DE9"/>
    <w:rsid w:val="00C70A0D"/>
    <w:rsid w:val="00C71453"/>
    <w:rsid w:val="00C71ADC"/>
    <w:rsid w:val="00C71F43"/>
    <w:rsid w:val="00C72ADA"/>
    <w:rsid w:val="00C740A7"/>
    <w:rsid w:val="00C74499"/>
    <w:rsid w:val="00C74A0F"/>
    <w:rsid w:val="00C757D7"/>
    <w:rsid w:val="00C7646C"/>
    <w:rsid w:val="00C775CC"/>
    <w:rsid w:val="00C77D0C"/>
    <w:rsid w:val="00C80E04"/>
    <w:rsid w:val="00C81FBC"/>
    <w:rsid w:val="00C82211"/>
    <w:rsid w:val="00C82DA7"/>
    <w:rsid w:val="00C82EC4"/>
    <w:rsid w:val="00C82EC9"/>
    <w:rsid w:val="00C8412C"/>
    <w:rsid w:val="00C85410"/>
    <w:rsid w:val="00C85DEA"/>
    <w:rsid w:val="00C85F34"/>
    <w:rsid w:val="00C86F13"/>
    <w:rsid w:val="00C874C2"/>
    <w:rsid w:val="00C90572"/>
    <w:rsid w:val="00C90BD4"/>
    <w:rsid w:val="00C91D59"/>
    <w:rsid w:val="00C91E1A"/>
    <w:rsid w:val="00C92220"/>
    <w:rsid w:val="00C93167"/>
    <w:rsid w:val="00C934E9"/>
    <w:rsid w:val="00C9454C"/>
    <w:rsid w:val="00C949CA"/>
    <w:rsid w:val="00C9607A"/>
    <w:rsid w:val="00C962FA"/>
    <w:rsid w:val="00C964D1"/>
    <w:rsid w:val="00C96A66"/>
    <w:rsid w:val="00CA03CA"/>
    <w:rsid w:val="00CA06D5"/>
    <w:rsid w:val="00CA092D"/>
    <w:rsid w:val="00CA338F"/>
    <w:rsid w:val="00CA358B"/>
    <w:rsid w:val="00CA38E5"/>
    <w:rsid w:val="00CA3AEF"/>
    <w:rsid w:val="00CA3EE4"/>
    <w:rsid w:val="00CA40C4"/>
    <w:rsid w:val="00CA42BA"/>
    <w:rsid w:val="00CA49DC"/>
    <w:rsid w:val="00CA5E12"/>
    <w:rsid w:val="00CA6267"/>
    <w:rsid w:val="00CA66BE"/>
    <w:rsid w:val="00CA74C5"/>
    <w:rsid w:val="00CA7C3F"/>
    <w:rsid w:val="00CA7D05"/>
    <w:rsid w:val="00CB0298"/>
    <w:rsid w:val="00CB0A65"/>
    <w:rsid w:val="00CB2023"/>
    <w:rsid w:val="00CB21DC"/>
    <w:rsid w:val="00CB3929"/>
    <w:rsid w:val="00CB41D2"/>
    <w:rsid w:val="00CB4EE1"/>
    <w:rsid w:val="00CB5720"/>
    <w:rsid w:val="00CB59C7"/>
    <w:rsid w:val="00CB6E2F"/>
    <w:rsid w:val="00CB7921"/>
    <w:rsid w:val="00CC08DC"/>
    <w:rsid w:val="00CC1CA9"/>
    <w:rsid w:val="00CC2A02"/>
    <w:rsid w:val="00CC3ED2"/>
    <w:rsid w:val="00CC54EF"/>
    <w:rsid w:val="00CC5D46"/>
    <w:rsid w:val="00CC602D"/>
    <w:rsid w:val="00CC668C"/>
    <w:rsid w:val="00CC72C0"/>
    <w:rsid w:val="00CC791D"/>
    <w:rsid w:val="00CC7CBB"/>
    <w:rsid w:val="00CC7F43"/>
    <w:rsid w:val="00CD4EC2"/>
    <w:rsid w:val="00CD5368"/>
    <w:rsid w:val="00CD6442"/>
    <w:rsid w:val="00CD6EA5"/>
    <w:rsid w:val="00CD7611"/>
    <w:rsid w:val="00CE06F5"/>
    <w:rsid w:val="00CE17BD"/>
    <w:rsid w:val="00CE1E3D"/>
    <w:rsid w:val="00CE26C7"/>
    <w:rsid w:val="00CE3775"/>
    <w:rsid w:val="00CE3FBF"/>
    <w:rsid w:val="00CE40E9"/>
    <w:rsid w:val="00CE5D8F"/>
    <w:rsid w:val="00CE7263"/>
    <w:rsid w:val="00CE75B0"/>
    <w:rsid w:val="00CF1650"/>
    <w:rsid w:val="00CF1842"/>
    <w:rsid w:val="00CF25FF"/>
    <w:rsid w:val="00CF3290"/>
    <w:rsid w:val="00CF349D"/>
    <w:rsid w:val="00CF3C27"/>
    <w:rsid w:val="00CF402C"/>
    <w:rsid w:val="00CF4984"/>
    <w:rsid w:val="00CF4BBB"/>
    <w:rsid w:val="00CF4C5D"/>
    <w:rsid w:val="00CF5638"/>
    <w:rsid w:val="00CF5872"/>
    <w:rsid w:val="00CF60DE"/>
    <w:rsid w:val="00CF6A27"/>
    <w:rsid w:val="00CF728C"/>
    <w:rsid w:val="00CF7B17"/>
    <w:rsid w:val="00CF7CFF"/>
    <w:rsid w:val="00D004F9"/>
    <w:rsid w:val="00D0064A"/>
    <w:rsid w:val="00D03332"/>
    <w:rsid w:val="00D036F2"/>
    <w:rsid w:val="00D03C1A"/>
    <w:rsid w:val="00D04896"/>
    <w:rsid w:val="00D05345"/>
    <w:rsid w:val="00D0559D"/>
    <w:rsid w:val="00D07943"/>
    <w:rsid w:val="00D07A5A"/>
    <w:rsid w:val="00D101ED"/>
    <w:rsid w:val="00D1051B"/>
    <w:rsid w:val="00D110AE"/>
    <w:rsid w:val="00D1160D"/>
    <w:rsid w:val="00D11C42"/>
    <w:rsid w:val="00D14488"/>
    <w:rsid w:val="00D15A40"/>
    <w:rsid w:val="00D160C1"/>
    <w:rsid w:val="00D16E3C"/>
    <w:rsid w:val="00D174B9"/>
    <w:rsid w:val="00D1785C"/>
    <w:rsid w:val="00D17D1B"/>
    <w:rsid w:val="00D21459"/>
    <w:rsid w:val="00D216DF"/>
    <w:rsid w:val="00D225A3"/>
    <w:rsid w:val="00D22E69"/>
    <w:rsid w:val="00D2454E"/>
    <w:rsid w:val="00D246C9"/>
    <w:rsid w:val="00D24A19"/>
    <w:rsid w:val="00D25743"/>
    <w:rsid w:val="00D268DB"/>
    <w:rsid w:val="00D26D8E"/>
    <w:rsid w:val="00D271B6"/>
    <w:rsid w:val="00D27C88"/>
    <w:rsid w:val="00D31D5C"/>
    <w:rsid w:val="00D3217E"/>
    <w:rsid w:val="00D33C0B"/>
    <w:rsid w:val="00D33E4F"/>
    <w:rsid w:val="00D3466A"/>
    <w:rsid w:val="00D362D0"/>
    <w:rsid w:val="00D36F41"/>
    <w:rsid w:val="00D3746C"/>
    <w:rsid w:val="00D37C1B"/>
    <w:rsid w:val="00D40B5B"/>
    <w:rsid w:val="00D41004"/>
    <w:rsid w:val="00D4166A"/>
    <w:rsid w:val="00D4235C"/>
    <w:rsid w:val="00D42DED"/>
    <w:rsid w:val="00D42E1E"/>
    <w:rsid w:val="00D42F62"/>
    <w:rsid w:val="00D430E3"/>
    <w:rsid w:val="00D436AD"/>
    <w:rsid w:val="00D43A47"/>
    <w:rsid w:val="00D43EFF"/>
    <w:rsid w:val="00D44109"/>
    <w:rsid w:val="00D441EC"/>
    <w:rsid w:val="00D44378"/>
    <w:rsid w:val="00D449EF"/>
    <w:rsid w:val="00D451E0"/>
    <w:rsid w:val="00D459CC"/>
    <w:rsid w:val="00D4740B"/>
    <w:rsid w:val="00D47B25"/>
    <w:rsid w:val="00D50585"/>
    <w:rsid w:val="00D50C8A"/>
    <w:rsid w:val="00D513AA"/>
    <w:rsid w:val="00D52B4E"/>
    <w:rsid w:val="00D52D3A"/>
    <w:rsid w:val="00D5389A"/>
    <w:rsid w:val="00D5418B"/>
    <w:rsid w:val="00D5422E"/>
    <w:rsid w:val="00D5438C"/>
    <w:rsid w:val="00D54A4F"/>
    <w:rsid w:val="00D54FD3"/>
    <w:rsid w:val="00D56C3D"/>
    <w:rsid w:val="00D57411"/>
    <w:rsid w:val="00D618D3"/>
    <w:rsid w:val="00D61B50"/>
    <w:rsid w:val="00D61E5A"/>
    <w:rsid w:val="00D6233F"/>
    <w:rsid w:val="00D62B6F"/>
    <w:rsid w:val="00D63FE2"/>
    <w:rsid w:val="00D643F4"/>
    <w:rsid w:val="00D65012"/>
    <w:rsid w:val="00D6515A"/>
    <w:rsid w:val="00D65B54"/>
    <w:rsid w:val="00D66E3D"/>
    <w:rsid w:val="00D66F6B"/>
    <w:rsid w:val="00D67FAE"/>
    <w:rsid w:val="00D706DF"/>
    <w:rsid w:val="00D70FD3"/>
    <w:rsid w:val="00D718C0"/>
    <w:rsid w:val="00D723FE"/>
    <w:rsid w:val="00D726B1"/>
    <w:rsid w:val="00D72A7B"/>
    <w:rsid w:val="00D73326"/>
    <w:rsid w:val="00D733C4"/>
    <w:rsid w:val="00D73A24"/>
    <w:rsid w:val="00D7413A"/>
    <w:rsid w:val="00D74529"/>
    <w:rsid w:val="00D74C84"/>
    <w:rsid w:val="00D75100"/>
    <w:rsid w:val="00D75179"/>
    <w:rsid w:val="00D75746"/>
    <w:rsid w:val="00D76786"/>
    <w:rsid w:val="00D7682C"/>
    <w:rsid w:val="00D76855"/>
    <w:rsid w:val="00D76CF5"/>
    <w:rsid w:val="00D77259"/>
    <w:rsid w:val="00D77A68"/>
    <w:rsid w:val="00D80639"/>
    <w:rsid w:val="00D80770"/>
    <w:rsid w:val="00D81DEE"/>
    <w:rsid w:val="00D82834"/>
    <w:rsid w:val="00D82E59"/>
    <w:rsid w:val="00D8337F"/>
    <w:rsid w:val="00D837EF"/>
    <w:rsid w:val="00D84428"/>
    <w:rsid w:val="00D8590F"/>
    <w:rsid w:val="00D86AF5"/>
    <w:rsid w:val="00D904C7"/>
    <w:rsid w:val="00D90718"/>
    <w:rsid w:val="00D90729"/>
    <w:rsid w:val="00D90775"/>
    <w:rsid w:val="00D9155E"/>
    <w:rsid w:val="00D91C6F"/>
    <w:rsid w:val="00D9226E"/>
    <w:rsid w:val="00D923AB"/>
    <w:rsid w:val="00D92A06"/>
    <w:rsid w:val="00D92B28"/>
    <w:rsid w:val="00D92B47"/>
    <w:rsid w:val="00D94CA7"/>
    <w:rsid w:val="00D94D63"/>
    <w:rsid w:val="00D95F82"/>
    <w:rsid w:val="00D96ADD"/>
    <w:rsid w:val="00D96B21"/>
    <w:rsid w:val="00D96D1A"/>
    <w:rsid w:val="00D9716C"/>
    <w:rsid w:val="00D9782D"/>
    <w:rsid w:val="00D97853"/>
    <w:rsid w:val="00D97EEF"/>
    <w:rsid w:val="00DA0350"/>
    <w:rsid w:val="00DA0F40"/>
    <w:rsid w:val="00DA19E9"/>
    <w:rsid w:val="00DA20E5"/>
    <w:rsid w:val="00DA274F"/>
    <w:rsid w:val="00DA3380"/>
    <w:rsid w:val="00DA405B"/>
    <w:rsid w:val="00DA425F"/>
    <w:rsid w:val="00DA43B3"/>
    <w:rsid w:val="00DA55A2"/>
    <w:rsid w:val="00DA575E"/>
    <w:rsid w:val="00DA5A5D"/>
    <w:rsid w:val="00DA5B28"/>
    <w:rsid w:val="00DA5EC8"/>
    <w:rsid w:val="00DA60A4"/>
    <w:rsid w:val="00DA7910"/>
    <w:rsid w:val="00DA7BD9"/>
    <w:rsid w:val="00DB3533"/>
    <w:rsid w:val="00DB355A"/>
    <w:rsid w:val="00DB4666"/>
    <w:rsid w:val="00DB5A6A"/>
    <w:rsid w:val="00DB7B92"/>
    <w:rsid w:val="00DC0220"/>
    <w:rsid w:val="00DC049A"/>
    <w:rsid w:val="00DC1F8D"/>
    <w:rsid w:val="00DC3D28"/>
    <w:rsid w:val="00DC3F6F"/>
    <w:rsid w:val="00DC4743"/>
    <w:rsid w:val="00DC6C36"/>
    <w:rsid w:val="00DC7AFD"/>
    <w:rsid w:val="00DC7BCE"/>
    <w:rsid w:val="00DD051F"/>
    <w:rsid w:val="00DD07D2"/>
    <w:rsid w:val="00DD20B1"/>
    <w:rsid w:val="00DD27A2"/>
    <w:rsid w:val="00DD2855"/>
    <w:rsid w:val="00DD28B4"/>
    <w:rsid w:val="00DD2E0E"/>
    <w:rsid w:val="00DD3F36"/>
    <w:rsid w:val="00DD40D9"/>
    <w:rsid w:val="00DD5515"/>
    <w:rsid w:val="00DD60AB"/>
    <w:rsid w:val="00DD64B7"/>
    <w:rsid w:val="00DD66C4"/>
    <w:rsid w:val="00DD6DC7"/>
    <w:rsid w:val="00DE174D"/>
    <w:rsid w:val="00DE218A"/>
    <w:rsid w:val="00DE29DD"/>
    <w:rsid w:val="00DE3280"/>
    <w:rsid w:val="00DE34A7"/>
    <w:rsid w:val="00DE48FD"/>
    <w:rsid w:val="00DE4D41"/>
    <w:rsid w:val="00DE59EB"/>
    <w:rsid w:val="00DE6C07"/>
    <w:rsid w:val="00DE6CC2"/>
    <w:rsid w:val="00DE6FAE"/>
    <w:rsid w:val="00DE764A"/>
    <w:rsid w:val="00DE7955"/>
    <w:rsid w:val="00DF2E58"/>
    <w:rsid w:val="00DF417B"/>
    <w:rsid w:val="00DF482B"/>
    <w:rsid w:val="00DF4FB9"/>
    <w:rsid w:val="00DF59E3"/>
    <w:rsid w:val="00DF6627"/>
    <w:rsid w:val="00DF6B20"/>
    <w:rsid w:val="00DF7F37"/>
    <w:rsid w:val="00E00309"/>
    <w:rsid w:val="00E007D6"/>
    <w:rsid w:val="00E00C07"/>
    <w:rsid w:val="00E04600"/>
    <w:rsid w:val="00E04851"/>
    <w:rsid w:val="00E04B04"/>
    <w:rsid w:val="00E04E0B"/>
    <w:rsid w:val="00E051FA"/>
    <w:rsid w:val="00E06B56"/>
    <w:rsid w:val="00E0783B"/>
    <w:rsid w:val="00E07F6D"/>
    <w:rsid w:val="00E1100F"/>
    <w:rsid w:val="00E1192C"/>
    <w:rsid w:val="00E140DE"/>
    <w:rsid w:val="00E17591"/>
    <w:rsid w:val="00E17D7B"/>
    <w:rsid w:val="00E208FF"/>
    <w:rsid w:val="00E21762"/>
    <w:rsid w:val="00E217B2"/>
    <w:rsid w:val="00E21803"/>
    <w:rsid w:val="00E21B87"/>
    <w:rsid w:val="00E22911"/>
    <w:rsid w:val="00E22933"/>
    <w:rsid w:val="00E22ABF"/>
    <w:rsid w:val="00E241D9"/>
    <w:rsid w:val="00E2499C"/>
    <w:rsid w:val="00E24A8E"/>
    <w:rsid w:val="00E254CF"/>
    <w:rsid w:val="00E25C83"/>
    <w:rsid w:val="00E2681E"/>
    <w:rsid w:val="00E268FC"/>
    <w:rsid w:val="00E26F5D"/>
    <w:rsid w:val="00E3082E"/>
    <w:rsid w:val="00E310CA"/>
    <w:rsid w:val="00E3144D"/>
    <w:rsid w:val="00E31E54"/>
    <w:rsid w:val="00E33A20"/>
    <w:rsid w:val="00E33AB8"/>
    <w:rsid w:val="00E34792"/>
    <w:rsid w:val="00E347C0"/>
    <w:rsid w:val="00E347E1"/>
    <w:rsid w:val="00E3510D"/>
    <w:rsid w:val="00E352F3"/>
    <w:rsid w:val="00E357E4"/>
    <w:rsid w:val="00E36398"/>
    <w:rsid w:val="00E37D36"/>
    <w:rsid w:val="00E4019B"/>
    <w:rsid w:val="00E409C7"/>
    <w:rsid w:val="00E41E4D"/>
    <w:rsid w:val="00E42774"/>
    <w:rsid w:val="00E428BD"/>
    <w:rsid w:val="00E42D6D"/>
    <w:rsid w:val="00E42E09"/>
    <w:rsid w:val="00E43027"/>
    <w:rsid w:val="00E43855"/>
    <w:rsid w:val="00E4421F"/>
    <w:rsid w:val="00E44C98"/>
    <w:rsid w:val="00E44DD2"/>
    <w:rsid w:val="00E44E81"/>
    <w:rsid w:val="00E45059"/>
    <w:rsid w:val="00E45D3A"/>
    <w:rsid w:val="00E467B7"/>
    <w:rsid w:val="00E46B6C"/>
    <w:rsid w:val="00E475B4"/>
    <w:rsid w:val="00E47DBB"/>
    <w:rsid w:val="00E50BF3"/>
    <w:rsid w:val="00E510B0"/>
    <w:rsid w:val="00E51323"/>
    <w:rsid w:val="00E5296B"/>
    <w:rsid w:val="00E5331A"/>
    <w:rsid w:val="00E53D0A"/>
    <w:rsid w:val="00E558AA"/>
    <w:rsid w:val="00E56748"/>
    <w:rsid w:val="00E56972"/>
    <w:rsid w:val="00E56B65"/>
    <w:rsid w:val="00E57103"/>
    <w:rsid w:val="00E602D5"/>
    <w:rsid w:val="00E60E9A"/>
    <w:rsid w:val="00E61CC5"/>
    <w:rsid w:val="00E63BD8"/>
    <w:rsid w:val="00E63CDD"/>
    <w:rsid w:val="00E64267"/>
    <w:rsid w:val="00E64862"/>
    <w:rsid w:val="00E653F0"/>
    <w:rsid w:val="00E65D9C"/>
    <w:rsid w:val="00E65E65"/>
    <w:rsid w:val="00E65F06"/>
    <w:rsid w:val="00E66A16"/>
    <w:rsid w:val="00E66A88"/>
    <w:rsid w:val="00E66AAC"/>
    <w:rsid w:val="00E66CE2"/>
    <w:rsid w:val="00E670C1"/>
    <w:rsid w:val="00E673F6"/>
    <w:rsid w:val="00E67E35"/>
    <w:rsid w:val="00E7094B"/>
    <w:rsid w:val="00E71342"/>
    <w:rsid w:val="00E71A63"/>
    <w:rsid w:val="00E71CF2"/>
    <w:rsid w:val="00E71FD6"/>
    <w:rsid w:val="00E72EF1"/>
    <w:rsid w:val="00E73848"/>
    <w:rsid w:val="00E74471"/>
    <w:rsid w:val="00E74761"/>
    <w:rsid w:val="00E7592E"/>
    <w:rsid w:val="00E75F6A"/>
    <w:rsid w:val="00E768A9"/>
    <w:rsid w:val="00E77988"/>
    <w:rsid w:val="00E80259"/>
    <w:rsid w:val="00E80AF3"/>
    <w:rsid w:val="00E80D6D"/>
    <w:rsid w:val="00E82AB0"/>
    <w:rsid w:val="00E82BC4"/>
    <w:rsid w:val="00E83E82"/>
    <w:rsid w:val="00E86091"/>
    <w:rsid w:val="00E871CC"/>
    <w:rsid w:val="00E909A9"/>
    <w:rsid w:val="00E91E15"/>
    <w:rsid w:val="00E9266F"/>
    <w:rsid w:val="00E926F4"/>
    <w:rsid w:val="00E92A51"/>
    <w:rsid w:val="00E93C44"/>
    <w:rsid w:val="00E955B7"/>
    <w:rsid w:val="00E96511"/>
    <w:rsid w:val="00E9656E"/>
    <w:rsid w:val="00E974F0"/>
    <w:rsid w:val="00E97579"/>
    <w:rsid w:val="00E97F1A"/>
    <w:rsid w:val="00EA3F73"/>
    <w:rsid w:val="00EA48EE"/>
    <w:rsid w:val="00EA5F24"/>
    <w:rsid w:val="00EA601A"/>
    <w:rsid w:val="00EA6271"/>
    <w:rsid w:val="00EA6562"/>
    <w:rsid w:val="00EA6690"/>
    <w:rsid w:val="00EB0296"/>
    <w:rsid w:val="00EB0610"/>
    <w:rsid w:val="00EB0858"/>
    <w:rsid w:val="00EB112F"/>
    <w:rsid w:val="00EB19FF"/>
    <w:rsid w:val="00EB23ED"/>
    <w:rsid w:val="00EB24CA"/>
    <w:rsid w:val="00EB3005"/>
    <w:rsid w:val="00EB46D4"/>
    <w:rsid w:val="00EB4B95"/>
    <w:rsid w:val="00EB642C"/>
    <w:rsid w:val="00EB6531"/>
    <w:rsid w:val="00EB6574"/>
    <w:rsid w:val="00EB77F9"/>
    <w:rsid w:val="00EC008F"/>
    <w:rsid w:val="00EC039F"/>
    <w:rsid w:val="00EC1A3D"/>
    <w:rsid w:val="00EC237D"/>
    <w:rsid w:val="00EC2A00"/>
    <w:rsid w:val="00EC37C0"/>
    <w:rsid w:val="00EC39A2"/>
    <w:rsid w:val="00EC3D96"/>
    <w:rsid w:val="00EC4FD0"/>
    <w:rsid w:val="00EC5C20"/>
    <w:rsid w:val="00EC6B75"/>
    <w:rsid w:val="00EC75F3"/>
    <w:rsid w:val="00EC76DB"/>
    <w:rsid w:val="00EC795C"/>
    <w:rsid w:val="00ED0448"/>
    <w:rsid w:val="00ED0CAC"/>
    <w:rsid w:val="00ED2110"/>
    <w:rsid w:val="00ED22C9"/>
    <w:rsid w:val="00ED2341"/>
    <w:rsid w:val="00ED3856"/>
    <w:rsid w:val="00ED3B3B"/>
    <w:rsid w:val="00ED4531"/>
    <w:rsid w:val="00ED4ED6"/>
    <w:rsid w:val="00ED550A"/>
    <w:rsid w:val="00ED7A10"/>
    <w:rsid w:val="00ED7F95"/>
    <w:rsid w:val="00EE052E"/>
    <w:rsid w:val="00EE1A5A"/>
    <w:rsid w:val="00EE2D79"/>
    <w:rsid w:val="00EE4835"/>
    <w:rsid w:val="00EE4C35"/>
    <w:rsid w:val="00EE530F"/>
    <w:rsid w:val="00EE58CA"/>
    <w:rsid w:val="00EE59B7"/>
    <w:rsid w:val="00EE692B"/>
    <w:rsid w:val="00EE78FB"/>
    <w:rsid w:val="00EF045F"/>
    <w:rsid w:val="00EF05CA"/>
    <w:rsid w:val="00EF06BB"/>
    <w:rsid w:val="00EF117D"/>
    <w:rsid w:val="00EF1381"/>
    <w:rsid w:val="00EF1584"/>
    <w:rsid w:val="00EF17A4"/>
    <w:rsid w:val="00EF19F6"/>
    <w:rsid w:val="00EF222B"/>
    <w:rsid w:val="00EF2A62"/>
    <w:rsid w:val="00EF2F44"/>
    <w:rsid w:val="00EF32A6"/>
    <w:rsid w:val="00EF3312"/>
    <w:rsid w:val="00EF38C6"/>
    <w:rsid w:val="00EF3A71"/>
    <w:rsid w:val="00EF4570"/>
    <w:rsid w:val="00EF4E02"/>
    <w:rsid w:val="00EF4EA1"/>
    <w:rsid w:val="00EF5683"/>
    <w:rsid w:val="00EF6558"/>
    <w:rsid w:val="00EF65EC"/>
    <w:rsid w:val="00EF687D"/>
    <w:rsid w:val="00F01250"/>
    <w:rsid w:val="00F02077"/>
    <w:rsid w:val="00F0263C"/>
    <w:rsid w:val="00F02976"/>
    <w:rsid w:val="00F05D16"/>
    <w:rsid w:val="00F06CC3"/>
    <w:rsid w:val="00F07CED"/>
    <w:rsid w:val="00F07F64"/>
    <w:rsid w:val="00F1012A"/>
    <w:rsid w:val="00F10BA3"/>
    <w:rsid w:val="00F10C74"/>
    <w:rsid w:val="00F10D36"/>
    <w:rsid w:val="00F10EB7"/>
    <w:rsid w:val="00F11920"/>
    <w:rsid w:val="00F1195E"/>
    <w:rsid w:val="00F149C2"/>
    <w:rsid w:val="00F15430"/>
    <w:rsid w:val="00F15B13"/>
    <w:rsid w:val="00F16369"/>
    <w:rsid w:val="00F17AED"/>
    <w:rsid w:val="00F206C1"/>
    <w:rsid w:val="00F2194C"/>
    <w:rsid w:val="00F22093"/>
    <w:rsid w:val="00F222EB"/>
    <w:rsid w:val="00F2278B"/>
    <w:rsid w:val="00F22AB7"/>
    <w:rsid w:val="00F23F1A"/>
    <w:rsid w:val="00F24A41"/>
    <w:rsid w:val="00F24B74"/>
    <w:rsid w:val="00F24C5C"/>
    <w:rsid w:val="00F251B1"/>
    <w:rsid w:val="00F25B7A"/>
    <w:rsid w:val="00F26AE9"/>
    <w:rsid w:val="00F27F69"/>
    <w:rsid w:val="00F301F7"/>
    <w:rsid w:val="00F30733"/>
    <w:rsid w:val="00F30C70"/>
    <w:rsid w:val="00F32002"/>
    <w:rsid w:val="00F328D5"/>
    <w:rsid w:val="00F32BF6"/>
    <w:rsid w:val="00F32DCA"/>
    <w:rsid w:val="00F32ED9"/>
    <w:rsid w:val="00F35D6D"/>
    <w:rsid w:val="00F363B9"/>
    <w:rsid w:val="00F36CFE"/>
    <w:rsid w:val="00F421AF"/>
    <w:rsid w:val="00F422D6"/>
    <w:rsid w:val="00F43452"/>
    <w:rsid w:val="00F434A8"/>
    <w:rsid w:val="00F438CB"/>
    <w:rsid w:val="00F444AC"/>
    <w:rsid w:val="00F4475B"/>
    <w:rsid w:val="00F46FEE"/>
    <w:rsid w:val="00F471A6"/>
    <w:rsid w:val="00F5301B"/>
    <w:rsid w:val="00F53B2D"/>
    <w:rsid w:val="00F54824"/>
    <w:rsid w:val="00F54C4E"/>
    <w:rsid w:val="00F56913"/>
    <w:rsid w:val="00F56A8D"/>
    <w:rsid w:val="00F571D2"/>
    <w:rsid w:val="00F5731D"/>
    <w:rsid w:val="00F60412"/>
    <w:rsid w:val="00F60775"/>
    <w:rsid w:val="00F60C3D"/>
    <w:rsid w:val="00F61514"/>
    <w:rsid w:val="00F618E8"/>
    <w:rsid w:val="00F61CE5"/>
    <w:rsid w:val="00F62342"/>
    <w:rsid w:val="00F63013"/>
    <w:rsid w:val="00F63A36"/>
    <w:rsid w:val="00F656E0"/>
    <w:rsid w:val="00F656EC"/>
    <w:rsid w:val="00F6607C"/>
    <w:rsid w:val="00F66510"/>
    <w:rsid w:val="00F66EDB"/>
    <w:rsid w:val="00F67AD7"/>
    <w:rsid w:val="00F71270"/>
    <w:rsid w:val="00F7229A"/>
    <w:rsid w:val="00F723D7"/>
    <w:rsid w:val="00F7322E"/>
    <w:rsid w:val="00F737AB"/>
    <w:rsid w:val="00F73CA3"/>
    <w:rsid w:val="00F73D08"/>
    <w:rsid w:val="00F7520D"/>
    <w:rsid w:val="00F761E7"/>
    <w:rsid w:val="00F76283"/>
    <w:rsid w:val="00F76F74"/>
    <w:rsid w:val="00F8047A"/>
    <w:rsid w:val="00F81756"/>
    <w:rsid w:val="00F8341C"/>
    <w:rsid w:val="00F8387C"/>
    <w:rsid w:val="00F845A3"/>
    <w:rsid w:val="00F84B9D"/>
    <w:rsid w:val="00F858B6"/>
    <w:rsid w:val="00F86495"/>
    <w:rsid w:val="00F864C7"/>
    <w:rsid w:val="00F86C29"/>
    <w:rsid w:val="00F907E2"/>
    <w:rsid w:val="00F929CA"/>
    <w:rsid w:val="00F92CDE"/>
    <w:rsid w:val="00F92D5D"/>
    <w:rsid w:val="00F92DC6"/>
    <w:rsid w:val="00F934FC"/>
    <w:rsid w:val="00F945EA"/>
    <w:rsid w:val="00F94A6F"/>
    <w:rsid w:val="00F95EFC"/>
    <w:rsid w:val="00F9634E"/>
    <w:rsid w:val="00F9667D"/>
    <w:rsid w:val="00F9750B"/>
    <w:rsid w:val="00F976B9"/>
    <w:rsid w:val="00F97773"/>
    <w:rsid w:val="00F97DA2"/>
    <w:rsid w:val="00FA05D3"/>
    <w:rsid w:val="00FA14A8"/>
    <w:rsid w:val="00FA1EAC"/>
    <w:rsid w:val="00FA22B6"/>
    <w:rsid w:val="00FA2A9A"/>
    <w:rsid w:val="00FA2EB0"/>
    <w:rsid w:val="00FA53D2"/>
    <w:rsid w:val="00FA55CF"/>
    <w:rsid w:val="00FA5736"/>
    <w:rsid w:val="00FA5C09"/>
    <w:rsid w:val="00FA79BF"/>
    <w:rsid w:val="00FB0B67"/>
    <w:rsid w:val="00FB178E"/>
    <w:rsid w:val="00FB2B89"/>
    <w:rsid w:val="00FB42A0"/>
    <w:rsid w:val="00FB499F"/>
    <w:rsid w:val="00FB49D0"/>
    <w:rsid w:val="00FB4A4B"/>
    <w:rsid w:val="00FB4CE8"/>
    <w:rsid w:val="00FB5306"/>
    <w:rsid w:val="00FB6D0C"/>
    <w:rsid w:val="00FB6EFB"/>
    <w:rsid w:val="00FB75C8"/>
    <w:rsid w:val="00FB7B65"/>
    <w:rsid w:val="00FC04DA"/>
    <w:rsid w:val="00FC0643"/>
    <w:rsid w:val="00FC1260"/>
    <w:rsid w:val="00FC1316"/>
    <w:rsid w:val="00FC1CC3"/>
    <w:rsid w:val="00FC22D8"/>
    <w:rsid w:val="00FC2D25"/>
    <w:rsid w:val="00FC36BB"/>
    <w:rsid w:val="00FC4A9D"/>
    <w:rsid w:val="00FC6B70"/>
    <w:rsid w:val="00FC6C76"/>
    <w:rsid w:val="00FD05B4"/>
    <w:rsid w:val="00FD0DF9"/>
    <w:rsid w:val="00FD0F73"/>
    <w:rsid w:val="00FD15E7"/>
    <w:rsid w:val="00FD22B5"/>
    <w:rsid w:val="00FD2922"/>
    <w:rsid w:val="00FD41F7"/>
    <w:rsid w:val="00FD47C8"/>
    <w:rsid w:val="00FD49B3"/>
    <w:rsid w:val="00FD4CF6"/>
    <w:rsid w:val="00FD5E7A"/>
    <w:rsid w:val="00FD60E6"/>
    <w:rsid w:val="00FD64B4"/>
    <w:rsid w:val="00FE2581"/>
    <w:rsid w:val="00FE276B"/>
    <w:rsid w:val="00FE352E"/>
    <w:rsid w:val="00FE4993"/>
    <w:rsid w:val="00FE5843"/>
    <w:rsid w:val="00FE59ED"/>
    <w:rsid w:val="00FE73F3"/>
    <w:rsid w:val="00FE7E8B"/>
    <w:rsid w:val="00FF0413"/>
    <w:rsid w:val="00FF083F"/>
    <w:rsid w:val="00FF17CA"/>
    <w:rsid w:val="00FF2798"/>
    <w:rsid w:val="00FF375F"/>
    <w:rsid w:val="00FF3BC4"/>
    <w:rsid w:val="00FF4795"/>
    <w:rsid w:val="00FF54C1"/>
    <w:rsid w:val="00FF55EE"/>
    <w:rsid w:val="00FF5BDD"/>
    <w:rsid w:val="00FF78DA"/>
    <w:rsid w:val="00FF7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6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6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isclosure.ru/issuer/5029083954/index.s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221</Words>
  <Characters>1260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Loseva</dc:creator>
  <cp:keywords/>
  <dc:description/>
  <cp:lastModifiedBy>Anna Loseva</cp:lastModifiedBy>
  <cp:revision>3</cp:revision>
  <dcterms:created xsi:type="dcterms:W3CDTF">2013-06-27T11:23:00Z</dcterms:created>
  <dcterms:modified xsi:type="dcterms:W3CDTF">2013-06-27T11:31:00Z</dcterms:modified>
</cp:coreProperties>
</file>