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31633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31633" w:rsidP="0089791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31633" w:rsidP="007851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D61F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 w:rsidTr="00651C6A">
        <w:trPr>
          <w:trHeight w:val="336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9B5092" w:rsidP="00D31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31633">
              <w:rPr>
                <w:sz w:val="24"/>
                <w:szCs w:val="24"/>
              </w:rPr>
              <w:t>9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2618C8" w:rsidP="00D316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31633"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D316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31633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651C6A">
        <w:trPr>
          <w:gridBefore w:val="12"/>
          <w:wBefore w:w="11652" w:type="dxa"/>
          <w:trHeight w:val="409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31633" w:rsidP="00D31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31633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31633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D61F6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D263C2" w:rsidP="00D263C2">
            <w:pPr>
              <w:jc w:val="center"/>
            </w:pPr>
            <w:r>
              <w:rPr>
                <w:sz w:val="24"/>
                <w:szCs w:val="24"/>
              </w:rPr>
              <w:t>09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D263C2" w:rsidP="00D263C2">
            <w:pPr>
              <w:jc w:val="center"/>
            </w:pPr>
            <w:r>
              <w:rPr>
                <w:sz w:val="24"/>
                <w:szCs w:val="24"/>
              </w:rPr>
              <w:t>09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F03CCB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F03CCB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D263C2" w:rsidP="00D263C2">
            <w:pPr>
              <w:jc w:val="center"/>
            </w:pPr>
            <w:r>
              <w:rPr>
                <w:sz w:val="24"/>
                <w:szCs w:val="24"/>
              </w:rPr>
              <w:t>09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7.</w:t>
            </w:r>
            <w:r w:rsidR="00456006" w:rsidRPr="00722962">
              <w:rPr>
                <w:sz w:val="24"/>
                <w:szCs w:val="24"/>
                <w:lang w:val="en-US"/>
              </w:rPr>
              <w:t>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51C6A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51C6A" w:rsidRPr="00651C6A" w:rsidRDefault="00651C6A" w:rsidP="00651C6A">
            <w:pPr>
              <w:spacing w:before="240"/>
              <w:rPr>
                <w:bCs/>
                <w:sz w:val="24"/>
                <w:szCs w:val="24"/>
              </w:rPr>
            </w:pPr>
            <w:r w:rsidRPr="00651C6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651C6A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Чистяков Артем Сергеевич</w:t>
            </w:r>
          </w:p>
        </w:tc>
        <w:tc>
          <w:tcPr>
            <w:tcW w:w="2984" w:type="dxa"/>
            <w:gridSpan w:val="2"/>
            <w:vAlign w:val="center"/>
          </w:tcPr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651C6A" w:rsidRPr="00B06511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651C6A" w:rsidRDefault="00D263C2" w:rsidP="00D263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651C6A" w:rsidRPr="00722962">
              <w:rPr>
                <w:sz w:val="24"/>
                <w:szCs w:val="24"/>
                <w:lang w:val="en-US"/>
              </w:rPr>
              <w:t>.</w:t>
            </w:r>
            <w:r w:rsidR="00651C6A">
              <w:rPr>
                <w:sz w:val="24"/>
                <w:szCs w:val="24"/>
              </w:rPr>
              <w:t>07.</w:t>
            </w:r>
            <w:r w:rsidR="00651C6A" w:rsidRPr="00722962">
              <w:rPr>
                <w:sz w:val="24"/>
                <w:szCs w:val="24"/>
                <w:lang w:val="en-US"/>
              </w:rPr>
              <w:t>20</w:t>
            </w:r>
            <w:r w:rsidR="00651C6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79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651C6A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651C6A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D263C2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09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2618C8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 w:rsidR="002618C8">
              <w:rPr>
                <w:sz w:val="24"/>
                <w:szCs w:val="24"/>
              </w:rPr>
              <w:t>23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Pr="00D614E7" w:rsidRDefault="00651C6A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9B5092" w:rsidRDefault="009B5092" w:rsidP="009B50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9B5092" w:rsidTr="00BB7E36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9B5092" w:rsidRDefault="009B5092" w:rsidP="00BB7E36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263C2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31633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31633" w:rsidP="00D3163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31633" w:rsidP="002618C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9B5092" w:rsidRDefault="009B5092" w:rsidP="00BB7E36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9B5092" w:rsidRDefault="009B5092" w:rsidP="00BB7E36">
            <w:pPr>
              <w:jc w:val="center"/>
            </w:pPr>
          </w:p>
        </w:tc>
        <w:tc>
          <w:tcPr>
            <w:tcW w:w="2193" w:type="dxa"/>
            <w:vAlign w:val="center"/>
          </w:tcPr>
          <w:p w:rsidR="009B5092" w:rsidRDefault="009B5092" w:rsidP="00BB7E36">
            <w:pPr>
              <w:jc w:val="center"/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98" w:rsidRDefault="00150B98">
      <w:r>
        <w:separator/>
      </w:r>
    </w:p>
  </w:endnote>
  <w:endnote w:type="continuationSeparator" w:id="0">
    <w:p w:rsidR="00150B98" w:rsidRDefault="0015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98" w:rsidRDefault="00150B98">
      <w:r>
        <w:separator/>
      </w:r>
    </w:p>
  </w:footnote>
  <w:footnote w:type="continuationSeparator" w:id="0">
    <w:p w:rsidR="00150B98" w:rsidRDefault="00150B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034D4"/>
    <w:rsid w:val="0011383F"/>
    <w:rsid w:val="00126EC5"/>
    <w:rsid w:val="0013624A"/>
    <w:rsid w:val="00150B98"/>
    <w:rsid w:val="00161498"/>
    <w:rsid w:val="00180CAD"/>
    <w:rsid w:val="001A2D7E"/>
    <w:rsid w:val="001D3451"/>
    <w:rsid w:val="001D4F0D"/>
    <w:rsid w:val="001D7CA9"/>
    <w:rsid w:val="00221699"/>
    <w:rsid w:val="00235B43"/>
    <w:rsid w:val="002618C8"/>
    <w:rsid w:val="0028616F"/>
    <w:rsid w:val="002B354A"/>
    <w:rsid w:val="002F7E6C"/>
    <w:rsid w:val="0030725B"/>
    <w:rsid w:val="0031039B"/>
    <w:rsid w:val="003412D6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1C6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785112"/>
    <w:rsid w:val="008070D3"/>
    <w:rsid w:val="00897918"/>
    <w:rsid w:val="00925C1F"/>
    <w:rsid w:val="00934569"/>
    <w:rsid w:val="00935DFC"/>
    <w:rsid w:val="00957921"/>
    <w:rsid w:val="009B24C1"/>
    <w:rsid w:val="009B5092"/>
    <w:rsid w:val="009F2132"/>
    <w:rsid w:val="009F4036"/>
    <w:rsid w:val="009F6055"/>
    <w:rsid w:val="00A07434"/>
    <w:rsid w:val="00A5195E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0AFA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263C2"/>
    <w:rsid w:val="00D31633"/>
    <w:rsid w:val="00D36D43"/>
    <w:rsid w:val="00D614E7"/>
    <w:rsid w:val="00D831DB"/>
    <w:rsid w:val="00DB34F4"/>
    <w:rsid w:val="00DC2BC1"/>
    <w:rsid w:val="00DD30CF"/>
    <w:rsid w:val="00DD61F6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03CCB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444CDE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881B8-562E-47B7-9CE6-06BE1EF5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RePack by Diakov</cp:lastModifiedBy>
  <cp:revision>3</cp:revision>
  <cp:lastPrinted>2018-09-27T14:40:00Z</cp:lastPrinted>
  <dcterms:created xsi:type="dcterms:W3CDTF">2025-01-09T14:59:00Z</dcterms:created>
  <dcterms:modified xsi:type="dcterms:W3CDTF">2025-01-09T15:02:00Z</dcterms:modified>
</cp:coreProperties>
</file>