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6A3" w:rsidRPr="0013792D" w:rsidRDefault="008E26A3" w:rsidP="008E26A3">
      <w:pPr>
        <w:jc w:val="center"/>
        <w:rPr>
          <w:b/>
          <w:sz w:val="22"/>
          <w:szCs w:val="22"/>
        </w:rPr>
      </w:pPr>
      <w:r w:rsidRPr="0013792D">
        <w:rPr>
          <w:b/>
          <w:sz w:val="22"/>
          <w:szCs w:val="22"/>
        </w:rPr>
        <w:t>Банковские реквизиты ОАО «Гольф Клуб «ПЕСТОВО»</w:t>
      </w:r>
    </w:p>
    <w:p w:rsidR="008E26A3" w:rsidRPr="0013792D" w:rsidRDefault="008E26A3" w:rsidP="008E26A3">
      <w:pPr>
        <w:jc w:val="both"/>
        <w:rPr>
          <w:sz w:val="22"/>
          <w:szCs w:val="22"/>
        </w:rPr>
      </w:pPr>
    </w:p>
    <w:p w:rsidR="008E26A3" w:rsidRPr="0013792D" w:rsidRDefault="008E26A3" w:rsidP="008E26A3">
      <w:pPr>
        <w:jc w:val="both"/>
        <w:rPr>
          <w:sz w:val="22"/>
          <w:szCs w:val="22"/>
        </w:rPr>
      </w:pPr>
      <w:r w:rsidRPr="0013792D">
        <w:rPr>
          <w:sz w:val="22"/>
          <w:szCs w:val="22"/>
        </w:rPr>
        <w:t>1. Общие сведения:</w:t>
      </w:r>
    </w:p>
    <w:p w:rsidR="008E26A3" w:rsidRPr="0013792D" w:rsidRDefault="008E26A3" w:rsidP="008E26A3">
      <w:pPr>
        <w:jc w:val="both"/>
        <w:rPr>
          <w:sz w:val="22"/>
          <w:szCs w:val="22"/>
        </w:rPr>
      </w:pPr>
      <w:r w:rsidRPr="0013792D">
        <w:rPr>
          <w:sz w:val="22"/>
          <w:szCs w:val="22"/>
        </w:rPr>
        <w:t>1.1. Полное фирменное наименование эмитента: Открытое акционерное общество «Гольф Клуб «Пестово»</w:t>
      </w:r>
    </w:p>
    <w:p w:rsidR="008E26A3" w:rsidRPr="0013792D" w:rsidRDefault="008E26A3" w:rsidP="008E26A3">
      <w:pPr>
        <w:jc w:val="both"/>
        <w:rPr>
          <w:sz w:val="22"/>
          <w:szCs w:val="22"/>
        </w:rPr>
      </w:pPr>
      <w:r w:rsidRPr="0013792D">
        <w:rPr>
          <w:sz w:val="22"/>
          <w:szCs w:val="22"/>
        </w:rPr>
        <w:t>1.2. Сокращенное фирменное наименование эмитента: ОАО «Гольф Клуб «Пестово»</w:t>
      </w:r>
    </w:p>
    <w:p w:rsidR="008E26A3" w:rsidRPr="0013792D" w:rsidRDefault="008E26A3" w:rsidP="008E26A3">
      <w:pPr>
        <w:jc w:val="both"/>
        <w:rPr>
          <w:sz w:val="22"/>
          <w:szCs w:val="22"/>
        </w:rPr>
      </w:pPr>
      <w:r w:rsidRPr="0013792D">
        <w:rPr>
          <w:sz w:val="22"/>
          <w:szCs w:val="22"/>
        </w:rPr>
        <w:t xml:space="preserve">1.3. Место нахождения эмитента: 141052, РФ, Московская область, </w:t>
      </w:r>
      <w:proofErr w:type="spellStart"/>
      <w:r w:rsidRPr="0013792D">
        <w:rPr>
          <w:sz w:val="22"/>
          <w:szCs w:val="22"/>
        </w:rPr>
        <w:t>Мытищинский</w:t>
      </w:r>
      <w:proofErr w:type="spellEnd"/>
      <w:r w:rsidRPr="0013792D">
        <w:rPr>
          <w:sz w:val="22"/>
          <w:szCs w:val="22"/>
        </w:rPr>
        <w:t xml:space="preserve"> район, сельское поселение </w:t>
      </w:r>
      <w:proofErr w:type="spellStart"/>
      <w:r w:rsidRPr="0013792D">
        <w:rPr>
          <w:sz w:val="22"/>
          <w:szCs w:val="22"/>
        </w:rPr>
        <w:t>Федоскинское</w:t>
      </w:r>
      <w:proofErr w:type="spellEnd"/>
      <w:r w:rsidRPr="0013792D">
        <w:rPr>
          <w:sz w:val="22"/>
          <w:szCs w:val="22"/>
        </w:rPr>
        <w:t xml:space="preserve">, д. </w:t>
      </w:r>
      <w:proofErr w:type="spellStart"/>
      <w:r w:rsidRPr="0013792D">
        <w:rPr>
          <w:sz w:val="22"/>
          <w:szCs w:val="22"/>
        </w:rPr>
        <w:t>Румянцево</w:t>
      </w:r>
      <w:proofErr w:type="spellEnd"/>
      <w:r w:rsidRPr="0013792D">
        <w:rPr>
          <w:sz w:val="22"/>
          <w:szCs w:val="22"/>
        </w:rPr>
        <w:t>, ул. Никольская, владение 1, строение</w:t>
      </w:r>
      <w:proofErr w:type="gramStart"/>
      <w:r w:rsidRPr="0013792D">
        <w:rPr>
          <w:sz w:val="22"/>
          <w:szCs w:val="22"/>
        </w:rPr>
        <w:t>1</w:t>
      </w:r>
      <w:proofErr w:type="gramEnd"/>
      <w:r w:rsidRPr="0013792D">
        <w:rPr>
          <w:sz w:val="22"/>
          <w:szCs w:val="22"/>
        </w:rPr>
        <w:t>.</w:t>
      </w:r>
    </w:p>
    <w:p w:rsidR="008E26A3" w:rsidRPr="0013792D" w:rsidRDefault="008E26A3" w:rsidP="008E26A3">
      <w:pPr>
        <w:jc w:val="both"/>
        <w:rPr>
          <w:sz w:val="22"/>
          <w:szCs w:val="22"/>
        </w:rPr>
      </w:pPr>
      <w:r w:rsidRPr="0013792D">
        <w:rPr>
          <w:sz w:val="22"/>
          <w:szCs w:val="22"/>
        </w:rPr>
        <w:t>1.4. ОГРН эмитента: 1055005144215</w:t>
      </w:r>
    </w:p>
    <w:p w:rsidR="008E26A3" w:rsidRPr="0013792D" w:rsidRDefault="008E26A3" w:rsidP="008E26A3">
      <w:pPr>
        <w:jc w:val="both"/>
        <w:rPr>
          <w:sz w:val="22"/>
          <w:szCs w:val="22"/>
        </w:rPr>
      </w:pPr>
      <w:r w:rsidRPr="0013792D">
        <w:rPr>
          <w:sz w:val="22"/>
          <w:szCs w:val="22"/>
        </w:rPr>
        <w:t>1.5. ИНН эмитента: 5029083954</w:t>
      </w:r>
    </w:p>
    <w:p w:rsidR="008E26A3" w:rsidRPr="0013792D" w:rsidRDefault="008E26A3" w:rsidP="008E26A3">
      <w:pPr>
        <w:jc w:val="both"/>
        <w:rPr>
          <w:sz w:val="22"/>
          <w:szCs w:val="22"/>
        </w:rPr>
      </w:pPr>
      <w:r w:rsidRPr="0013792D">
        <w:rPr>
          <w:sz w:val="22"/>
          <w:szCs w:val="22"/>
        </w:rPr>
        <w:t>1.6. Уникальный код эмитента, присвоенный регистрирующим органом: 10696-А</w:t>
      </w:r>
    </w:p>
    <w:p w:rsidR="008E26A3" w:rsidRPr="0013792D" w:rsidRDefault="008E26A3" w:rsidP="008E26A3">
      <w:pPr>
        <w:jc w:val="both"/>
        <w:rPr>
          <w:sz w:val="22"/>
          <w:szCs w:val="22"/>
        </w:rPr>
      </w:pPr>
      <w:r w:rsidRPr="0013792D">
        <w:rPr>
          <w:sz w:val="22"/>
          <w:szCs w:val="22"/>
        </w:rPr>
        <w:t xml:space="preserve">1.7. Адрес страницы в сети Интернет, используемой эмитентом для раскрытия информации: </w:t>
      </w:r>
      <w:hyperlink r:id="rId5" w:tooltip="http://www.disclosure.ru/issuer/5029083954/index.shtml" w:history="1">
        <w:r w:rsidRPr="0013792D">
          <w:rPr>
            <w:color w:val="0000FF"/>
            <w:sz w:val="22"/>
            <w:szCs w:val="22"/>
            <w:u w:val="single"/>
          </w:rPr>
          <w:t>http://www.disclosure.ru/issuer/5029083954/index.shtml</w:t>
        </w:r>
      </w:hyperlink>
    </w:p>
    <w:p w:rsidR="008E26A3" w:rsidRPr="0013792D" w:rsidRDefault="008E26A3" w:rsidP="008E26A3">
      <w:pPr>
        <w:jc w:val="both"/>
        <w:rPr>
          <w:sz w:val="22"/>
          <w:szCs w:val="22"/>
        </w:rPr>
      </w:pPr>
    </w:p>
    <w:p w:rsidR="008E26A3" w:rsidRPr="0013792D" w:rsidRDefault="008E26A3" w:rsidP="00EB2DAA">
      <w:pPr>
        <w:jc w:val="both"/>
        <w:rPr>
          <w:sz w:val="22"/>
          <w:szCs w:val="22"/>
        </w:rPr>
      </w:pPr>
      <w:r w:rsidRPr="0013792D">
        <w:rPr>
          <w:sz w:val="22"/>
          <w:szCs w:val="22"/>
        </w:rPr>
        <w:t>2. Банковские реквизиты:</w:t>
      </w:r>
    </w:p>
    <w:p w:rsidR="008E26A3" w:rsidRPr="0013792D" w:rsidRDefault="008E26A3" w:rsidP="00EB2DAA">
      <w:pPr>
        <w:pStyle w:val="2"/>
        <w:ind w:left="0" w:firstLine="0"/>
        <w:rPr>
          <w:rFonts w:ascii="Times New Roman" w:hAnsi="Times New Roman"/>
          <w:sz w:val="22"/>
          <w:szCs w:val="22"/>
        </w:rPr>
      </w:pPr>
      <w:r w:rsidRPr="0013792D">
        <w:rPr>
          <w:rFonts w:ascii="Times New Roman" w:hAnsi="Times New Roman"/>
          <w:sz w:val="22"/>
          <w:szCs w:val="22"/>
        </w:rPr>
        <w:t>Расчетный счет в рублях: 40702810900000000364</w:t>
      </w:r>
    </w:p>
    <w:p w:rsidR="008E26A3" w:rsidRPr="0013792D" w:rsidRDefault="008E26A3" w:rsidP="00EB2DAA">
      <w:pPr>
        <w:pStyle w:val="2"/>
        <w:ind w:left="0" w:firstLine="0"/>
        <w:rPr>
          <w:rFonts w:ascii="Times New Roman" w:hAnsi="Times New Roman"/>
          <w:sz w:val="22"/>
          <w:szCs w:val="22"/>
        </w:rPr>
      </w:pPr>
      <w:r w:rsidRPr="0013792D">
        <w:rPr>
          <w:rFonts w:ascii="Times New Roman" w:hAnsi="Times New Roman"/>
          <w:sz w:val="22"/>
          <w:szCs w:val="22"/>
        </w:rPr>
        <w:t xml:space="preserve">в ОАО Банк «ФК Открытие», </w:t>
      </w:r>
      <w:r w:rsidR="00EB2DAA" w:rsidRPr="0013792D">
        <w:rPr>
          <w:rFonts w:ascii="Times New Roman" w:hAnsi="Times New Roman"/>
          <w:sz w:val="22"/>
          <w:szCs w:val="22"/>
        </w:rPr>
        <w:t xml:space="preserve">115114, </w:t>
      </w:r>
      <w:r w:rsidRPr="0013792D">
        <w:rPr>
          <w:rFonts w:ascii="Times New Roman" w:hAnsi="Times New Roman"/>
          <w:sz w:val="22"/>
          <w:szCs w:val="22"/>
        </w:rPr>
        <w:t xml:space="preserve">г. Москва, ул. </w:t>
      </w:r>
      <w:proofErr w:type="spellStart"/>
      <w:r w:rsidRPr="0013792D">
        <w:rPr>
          <w:rFonts w:ascii="Times New Roman" w:hAnsi="Times New Roman"/>
          <w:sz w:val="22"/>
          <w:szCs w:val="22"/>
        </w:rPr>
        <w:t>Летниковская</w:t>
      </w:r>
      <w:proofErr w:type="spellEnd"/>
      <w:r w:rsidRPr="0013792D">
        <w:rPr>
          <w:rFonts w:ascii="Times New Roman" w:hAnsi="Times New Roman"/>
          <w:sz w:val="22"/>
          <w:szCs w:val="22"/>
        </w:rPr>
        <w:t xml:space="preserve"> д.</w:t>
      </w:r>
      <w:r w:rsidR="0013792D">
        <w:rPr>
          <w:rFonts w:ascii="Times New Roman" w:hAnsi="Times New Roman"/>
          <w:sz w:val="22"/>
          <w:szCs w:val="22"/>
        </w:rPr>
        <w:t xml:space="preserve"> </w:t>
      </w:r>
      <w:r w:rsidRPr="0013792D">
        <w:rPr>
          <w:rFonts w:ascii="Times New Roman" w:hAnsi="Times New Roman"/>
          <w:sz w:val="22"/>
          <w:szCs w:val="22"/>
        </w:rPr>
        <w:t>2, стр</w:t>
      </w:r>
      <w:r w:rsidR="00EB2DAA" w:rsidRPr="0013792D">
        <w:rPr>
          <w:rFonts w:ascii="Times New Roman" w:hAnsi="Times New Roman"/>
          <w:sz w:val="22"/>
          <w:szCs w:val="22"/>
        </w:rPr>
        <w:t>.</w:t>
      </w:r>
      <w:r w:rsidRPr="0013792D">
        <w:rPr>
          <w:rFonts w:ascii="Times New Roman" w:hAnsi="Times New Roman"/>
          <w:sz w:val="22"/>
          <w:szCs w:val="22"/>
        </w:rPr>
        <w:t xml:space="preserve"> 4.</w:t>
      </w:r>
    </w:p>
    <w:p w:rsidR="00EB2DAA" w:rsidRPr="0013792D" w:rsidRDefault="00EB2DAA" w:rsidP="00EB2DAA">
      <w:pPr>
        <w:pStyle w:val="2"/>
        <w:ind w:left="0" w:firstLine="0"/>
        <w:rPr>
          <w:rFonts w:ascii="Times New Roman" w:hAnsi="Times New Roman"/>
          <w:sz w:val="22"/>
          <w:szCs w:val="22"/>
        </w:rPr>
      </w:pPr>
      <w:r w:rsidRPr="0013792D">
        <w:rPr>
          <w:rFonts w:ascii="Times New Roman" w:hAnsi="Times New Roman"/>
          <w:sz w:val="22"/>
          <w:szCs w:val="22"/>
        </w:rPr>
        <w:t>ОГРН: 1027739019208</w:t>
      </w:r>
    </w:p>
    <w:p w:rsidR="008E26A3" w:rsidRPr="0013792D" w:rsidRDefault="008E26A3" w:rsidP="00EB2DAA">
      <w:pPr>
        <w:pStyle w:val="2"/>
        <w:ind w:left="0" w:firstLine="0"/>
        <w:rPr>
          <w:rFonts w:ascii="Times New Roman" w:hAnsi="Times New Roman"/>
          <w:sz w:val="22"/>
          <w:szCs w:val="22"/>
        </w:rPr>
      </w:pPr>
      <w:r w:rsidRPr="0013792D">
        <w:rPr>
          <w:rFonts w:ascii="Times New Roman" w:hAnsi="Times New Roman"/>
          <w:sz w:val="22"/>
          <w:szCs w:val="22"/>
        </w:rPr>
        <w:t>ИНН: 7706092528</w:t>
      </w:r>
    </w:p>
    <w:p w:rsidR="00EB2DAA" w:rsidRPr="0013792D" w:rsidRDefault="00EB2DAA" w:rsidP="00EB2DAA">
      <w:pPr>
        <w:pStyle w:val="2"/>
        <w:ind w:left="0" w:firstLine="0"/>
        <w:rPr>
          <w:rFonts w:ascii="Times New Roman" w:hAnsi="Times New Roman"/>
          <w:sz w:val="22"/>
          <w:szCs w:val="22"/>
        </w:rPr>
      </w:pPr>
      <w:r w:rsidRPr="0013792D">
        <w:rPr>
          <w:rFonts w:ascii="Times New Roman" w:hAnsi="Times New Roman"/>
          <w:sz w:val="22"/>
          <w:szCs w:val="22"/>
        </w:rPr>
        <w:t>КПП: 775001001</w:t>
      </w:r>
    </w:p>
    <w:p w:rsidR="008E26A3" w:rsidRPr="0013792D" w:rsidRDefault="008E26A3" w:rsidP="00EB2DAA">
      <w:pPr>
        <w:pStyle w:val="2"/>
        <w:ind w:left="0" w:firstLine="0"/>
        <w:rPr>
          <w:rFonts w:ascii="Times New Roman" w:hAnsi="Times New Roman"/>
          <w:sz w:val="22"/>
          <w:szCs w:val="22"/>
        </w:rPr>
      </w:pPr>
      <w:r w:rsidRPr="0013792D">
        <w:rPr>
          <w:rFonts w:ascii="Times New Roman" w:hAnsi="Times New Roman"/>
          <w:sz w:val="22"/>
          <w:szCs w:val="22"/>
        </w:rPr>
        <w:t>БИК: 044525985</w:t>
      </w:r>
    </w:p>
    <w:p w:rsidR="00EB2DAA" w:rsidRPr="0013792D" w:rsidRDefault="00EB2DAA" w:rsidP="00EB2DAA">
      <w:pPr>
        <w:pStyle w:val="2"/>
        <w:ind w:left="0" w:firstLine="0"/>
        <w:rPr>
          <w:rFonts w:ascii="Times New Roman" w:hAnsi="Times New Roman"/>
          <w:sz w:val="22"/>
          <w:szCs w:val="22"/>
        </w:rPr>
      </w:pPr>
      <w:r w:rsidRPr="0013792D">
        <w:rPr>
          <w:rFonts w:ascii="Times New Roman" w:hAnsi="Times New Roman"/>
          <w:sz w:val="22"/>
          <w:szCs w:val="22"/>
        </w:rPr>
        <w:t>ОКПО: 17526887</w:t>
      </w:r>
    </w:p>
    <w:p w:rsidR="00EB2DAA" w:rsidRPr="0013792D" w:rsidRDefault="00EB2DAA" w:rsidP="00EB2DAA">
      <w:pPr>
        <w:pStyle w:val="2"/>
        <w:ind w:left="0" w:firstLine="0"/>
        <w:rPr>
          <w:rFonts w:ascii="Times New Roman" w:hAnsi="Times New Roman"/>
          <w:sz w:val="22"/>
          <w:szCs w:val="22"/>
        </w:rPr>
      </w:pPr>
      <w:r w:rsidRPr="0013792D">
        <w:rPr>
          <w:rFonts w:ascii="Times New Roman" w:hAnsi="Times New Roman"/>
          <w:sz w:val="22"/>
          <w:szCs w:val="22"/>
        </w:rPr>
        <w:t>Корр. счёт: 30101810300000000985 в ОПЕРУ Москва</w:t>
      </w:r>
    </w:p>
    <w:p w:rsidR="00EB2DAA" w:rsidRPr="0013792D" w:rsidRDefault="008E26A3" w:rsidP="00EB2DAA">
      <w:pPr>
        <w:spacing w:line="276" w:lineRule="auto"/>
        <w:rPr>
          <w:rFonts w:eastAsia="Calibri"/>
          <w:sz w:val="22"/>
          <w:szCs w:val="22"/>
          <w:lang w:eastAsia="en-US"/>
        </w:rPr>
      </w:pPr>
      <w:r w:rsidRPr="0013792D">
        <w:rPr>
          <w:rFonts w:eastAsia="Calibri"/>
          <w:sz w:val="22"/>
          <w:szCs w:val="22"/>
          <w:lang w:eastAsia="en-US"/>
        </w:rPr>
        <w:t>Тел</w:t>
      </w:r>
      <w:r w:rsidR="00EB2DAA" w:rsidRPr="0013792D">
        <w:rPr>
          <w:rFonts w:eastAsia="Calibri"/>
          <w:sz w:val="22"/>
          <w:szCs w:val="22"/>
          <w:lang w:eastAsia="en-US"/>
        </w:rPr>
        <w:t>.: +7.495.737.73.</w:t>
      </w:r>
      <w:r w:rsidRPr="008E26A3">
        <w:rPr>
          <w:rFonts w:eastAsia="Calibri"/>
          <w:sz w:val="22"/>
          <w:szCs w:val="22"/>
          <w:lang w:eastAsia="en-US"/>
        </w:rPr>
        <w:t xml:space="preserve">55 </w:t>
      </w:r>
    </w:p>
    <w:p w:rsidR="008E26A3" w:rsidRPr="008E26A3" w:rsidRDefault="00EB2DAA" w:rsidP="00EB2DAA">
      <w:pPr>
        <w:spacing w:line="276" w:lineRule="auto"/>
        <w:rPr>
          <w:rFonts w:eastAsia="Calibri"/>
          <w:sz w:val="22"/>
          <w:szCs w:val="22"/>
          <w:lang w:eastAsia="en-US"/>
        </w:rPr>
      </w:pPr>
      <w:r w:rsidRPr="0013792D">
        <w:rPr>
          <w:rFonts w:eastAsia="Calibri"/>
          <w:sz w:val="22"/>
          <w:szCs w:val="22"/>
          <w:lang w:val="en-US" w:eastAsia="en-US"/>
        </w:rPr>
        <w:t>SWIFT</w:t>
      </w:r>
      <w:r w:rsidR="008E26A3" w:rsidRPr="008E26A3">
        <w:rPr>
          <w:rFonts w:eastAsia="Calibri"/>
          <w:sz w:val="22"/>
          <w:szCs w:val="22"/>
          <w:lang w:eastAsia="en-US"/>
        </w:rPr>
        <w:t xml:space="preserve">: </w:t>
      </w:r>
      <w:r w:rsidR="008E26A3" w:rsidRPr="008E26A3">
        <w:rPr>
          <w:rFonts w:eastAsia="Calibri"/>
          <w:sz w:val="22"/>
          <w:szCs w:val="22"/>
          <w:lang w:val="en-US" w:eastAsia="en-US"/>
        </w:rPr>
        <w:t>JSNMRUMM</w:t>
      </w:r>
    </w:p>
    <w:p w:rsidR="008E26A3" w:rsidRPr="0013792D" w:rsidRDefault="008E26A3" w:rsidP="008E26A3">
      <w:pPr>
        <w:jc w:val="both"/>
        <w:rPr>
          <w:sz w:val="22"/>
          <w:szCs w:val="22"/>
        </w:rPr>
      </w:pPr>
    </w:p>
    <w:p w:rsidR="008E26A3" w:rsidRPr="0013792D" w:rsidRDefault="0013792D" w:rsidP="008E26A3">
      <w:pPr>
        <w:jc w:val="both"/>
        <w:rPr>
          <w:sz w:val="22"/>
          <w:szCs w:val="22"/>
        </w:rPr>
      </w:pPr>
      <w:r w:rsidRPr="0013792D">
        <w:rPr>
          <w:sz w:val="22"/>
          <w:szCs w:val="22"/>
        </w:rPr>
        <w:t xml:space="preserve">3. Дополнительная информация: </w:t>
      </w:r>
    </w:p>
    <w:p w:rsidR="00ED17B5" w:rsidRPr="0013792D" w:rsidRDefault="0013792D" w:rsidP="0013792D">
      <w:pPr>
        <w:jc w:val="both"/>
        <w:rPr>
          <w:sz w:val="22"/>
          <w:szCs w:val="22"/>
        </w:rPr>
      </w:pPr>
      <w:r w:rsidRPr="0013792D">
        <w:rPr>
          <w:sz w:val="22"/>
          <w:szCs w:val="22"/>
        </w:rPr>
        <w:t>Указанный в п. 2 расчетный счет эмитента используется (при наличии необходимости) также для оплаты расходов по изготовлению копий документов, предоставляемых в</w:t>
      </w:r>
      <w:r w:rsidR="00754534">
        <w:rPr>
          <w:sz w:val="22"/>
          <w:szCs w:val="22"/>
        </w:rPr>
        <w:t>ладельцам ценных бумаг эмитента</w:t>
      </w:r>
      <w:r w:rsidRPr="0013792D">
        <w:rPr>
          <w:sz w:val="22"/>
          <w:szCs w:val="22"/>
        </w:rPr>
        <w:t xml:space="preserve"> и иным заинтересованным лицам из расчета 5 рублей за страницу.</w:t>
      </w:r>
      <w:bookmarkStart w:id="0" w:name="_GoBack"/>
      <w:bookmarkEnd w:id="0"/>
    </w:p>
    <w:sectPr w:rsidR="00ED17B5" w:rsidRPr="00137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201"/>
    <w:rsid w:val="00000AB3"/>
    <w:rsid w:val="0000530B"/>
    <w:rsid w:val="000062C1"/>
    <w:rsid w:val="0000745F"/>
    <w:rsid w:val="00011637"/>
    <w:rsid w:val="0001187E"/>
    <w:rsid w:val="00011C7D"/>
    <w:rsid w:val="0001307F"/>
    <w:rsid w:val="000139D8"/>
    <w:rsid w:val="0001741D"/>
    <w:rsid w:val="00017B09"/>
    <w:rsid w:val="00017BCD"/>
    <w:rsid w:val="00021D33"/>
    <w:rsid w:val="00023685"/>
    <w:rsid w:val="000241C1"/>
    <w:rsid w:val="00024603"/>
    <w:rsid w:val="000249BB"/>
    <w:rsid w:val="000278BD"/>
    <w:rsid w:val="00030B0A"/>
    <w:rsid w:val="00033A68"/>
    <w:rsid w:val="000365BD"/>
    <w:rsid w:val="0003683B"/>
    <w:rsid w:val="000374DC"/>
    <w:rsid w:val="00037EBA"/>
    <w:rsid w:val="00037F45"/>
    <w:rsid w:val="00040A89"/>
    <w:rsid w:val="00043E6A"/>
    <w:rsid w:val="0004573A"/>
    <w:rsid w:val="00051182"/>
    <w:rsid w:val="0005266E"/>
    <w:rsid w:val="0005390A"/>
    <w:rsid w:val="00054D8F"/>
    <w:rsid w:val="00055525"/>
    <w:rsid w:val="00055C4D"/>
    <w:rsid w:val="000601CE"/>
    <w:rsid w:val="0006033E"/>
    <w:rsid w:val="00061FB6"/>
    <w:rsid w:val="00063FBD"/>
    <w:rsid w:val="00065962"/>
    <w:rsid w:val="00067F3C"/>
    <w:rsid w:val="00070E04"/>
    <w:rsid w:val="000720F9"/>
    <w:rsid w:val="00072632"/>
    <w:rsid w:val="000726CE"/>
    <w:rsid w:val="00073FDF"/>
    <w:rsid w:val="0007425B"/>
    <w:rsid w:val="00074DA3"/>
    <w:rsid w:val="00074DD5"/>
    <w:rsid w:val="0007590B"/>
    <w:rsid w:val="0007716F"/>
    <w:rsid w:val="00083053"/>
    <w:rsid w:val="00085EB5"/>
    <w:rsid w:val="00087BCD"/>
    <w:rsid w:val="00092871"/>
    <w:rsid w:val="00093575"/>
    <w:rsid w:val="00095D47"/>
    <w:rsid w:val="00095E9A"/>
    <w:rsid w:val="0009788D"/>
    <w:rsid w:val="000A126C"/>
    <w:rsid w:val="000A191D"/>
    <w:rsid w:val="000A4994"/>
    <w:rsid w:val="000A61C9"/>
    <w:rsid w:val="000A6552"/>
    <w:rsid w:val="000B724C"/>
    <w:rsid w:val="000C000E"/>
    <w:rsid w:val="000C1F51"/>
    <w:rsid w:val="000C28F2"/>
    <w:rsid w:val="000C2A76"/>
    <w:rsid w:val="000C4F72"/>
    <w:rsid w:val="000C6B55"/>
    <w:rsid w:val="000D3BFA"/>
    <w:rsid w:val="000D624D"/>
    <w:rsid w:val="000D6650"/>
    <w:rsid w:val="000D74AB"/>
    <w:rsid w:val="000E0171"/>
    <w:rsid w:val="000E0354"/>
    <w:rsid w:val="000E40BE"/>
    <w:rsid w:val="000E47C7"/>
    <w:rsid w:val="000E4946"/>
    <w:rsid w:val="000E6EA2"/>
    <w:rsid w:val="000E7667"/>
    <w:rsid w:val="000E7E7B"/>
    <w:rsid w:val="000F0A15"/>
    <w:rsid w:val="000F1215"/>
    <w:rsid w:val="000F284C"/>
    <w:rsid w:val="000F406F"/>
    <w:rsid w:val="000F4581"/>
    <w:rsid w:val="000F465C"/>
    <w:rsid w:val="001018D7"/>
    <w:rsid w:val="00104B42"/>
    <w:rsid w:val="0011068F"/>
    <w:rsid w:val="0011596A"/>
    <w:rsid w:val="00116438"/>
    <w:rsid w:val="0012269B"/>
    <w:rsid w:val="00124F42"/>
    <w:rsid w:val="00125FF7"/>
    <w:rsid w:val="00130367"/>
    <w:rsid w:val="00132C1D"/>
    <w:rsid w:val="00135F20"/>
    <w:rsid w:val="00135F94"/>
    <w:rsid w:val="0013722E"/>
    <w:rsid w:val="0013792D"/>
    <w:rsid w:val="00146FA8"/>
    <w:rsid w:val="001474A3"/>
    <w:rsid w:val="00152142"/>
    <w:rsid w:val="001532ED"/>
    <w:rsid w:val="00154117"/>
    <w:rsid w:val="001549FE"/>
    <w:rsid w:val="00156809"/>
    <w:rsid w:val="00160101"/>
    <w:rsid w:val="00164894"/>
    <w:rsid w:val="00165A79"/>
    <w:rsid w:val="00166ECF"/>
    <w:rsid w:val="0016773B"/>
    <w:rsid w:val="00172CA1"/>
    <w:rsid w:val="001732FA"/>
    <w:rsid w:val="00173BC2"/>
    <w:rsid w:val="0017561B"/>
    <w:rsid w:val="0017689B"/>
    <w:rsid w:val="00177AC7"/>
    <w:rsid w:val="00180511"/>
    <w:rsid w:val="00180E6D"/>
    <w:rsid w:val="0018134E"/>
    <w:rsid w:val="001818FC"/>
    <w:rsid w:val="00182389"/>
    <w:rsid w:val="001862AB"/>
    <w:rsid w:val="00186458"/>
    <w:rsid w:val="00192BCF"/>
    <w:rsid w:val="00192DBB"/>
    <w:rsid w:val="00197167"/>
    <w:rsid w:val="00197EF1"/>
    <w:rsid w:val="001A2934"/>
    <w:rsid w:val="001A2A4D"/>
    <w:rsid w:val="001A30D1"/>
    <w:rsid w:val="001A6279"/>
    <w:rsid w:val="001A6E68"/>
    <w:rsid w:val="001A7A6E"/>
    <w:rsid w:val="001B2998"/>
    <w:rsid w:val="001B2EB8"/>
    <w:rsid w:val="001B5806"/>
    <w:rsid w:val="001C4A78"/>
    <w:rsid w:val="001C55A6"/>
    <w:rsid w:val="001C6246"/>
    <w:rsid w:val="001D217E"/>
    <w:rsid w:val="001D6234"/>
    <w:rsid w:val="001D6D23"/>
    <w:rsid w:val="001D7134"/>
    <w:rsid w:val="001D7B6F"/>
    <w:rsid w:val="001D7F69"/>
    <w:rsid w:val="001E0F2C"/>
    <w:rsid w:val="001E14E4"/>
    <w:rsid w:val="001E29A6"/>
    <w:rsid w:val="001E316F"/>
    <w:rsid w:val="001E3172"/>
    <w:rsid w:val="001E5328"/>
    <w:rsid w:val="001E5849"/>
    <w:rsid w:val="001E752C"/>
    <w:rsid w:val="001F1167"/>
    <w:rsid w:val="001F26A4"/>
    <w:rsid w:val="001F42CF"/>
    <w:rsid w:val="001F5905"/>
    <w:rsid w:val="001F6B7B"/>
    <w:rsid w:val="001F7557"/>
    <w:rsid w:val="001F7C9A"/>
    <w:rsid w:val="001F7F69"/>
    <w:rsid w:val="002003F8"/>
    <w:rsid w:val="002024A0"/>
    <w:rsid w:val="00202794"/>
    <w:rsid w:val="00205ED7"/>
    <w:rsid w:val="002063F6"/>
    <w:rsid w:val="00212716"/>
    <w:rsid w:val="00212C74"/>
    <w:rsid w:val="00220424"/>
    <w:rsid w:val="00220ED3"/>
    <w:rsid w:val="00221BE3"/>
    <w:rsid w:val="0022354A"/>
    <w:rsid w:val="00225B52"/>
    <w:rsid w:val="00227E1B"/>
    <w:rsid w:val="0023111E"/>
    <w:rsid w:val="002344D1"/>
    <w:rsid w:val="00236AD4"/>
    <w:rsid w:val="00247F46"/>
    <w:rsid w:val="00250DDC"/>
    <w:rsid w:val="00251C21"/>
    <w:rsid w:val="00251E6C"/>
    <w:rsid w:val="00253160"/>
    <w:rsid w:val="00253C98"/>
    <w:rsid w:val="00254F5C"/>
    <w:rsid w:val="002576A6"/>
    <w:rsid w:val="00257A21"/>
    <w:rsid w:val="00257A38"/>
    <w:rsid w:val="00260036"/>
    <w:rsid w:val="002632A0"/>
    <w:rsid w:val="00265796"/>
    <w:rsid w:val="002672AC"/>
    <w:rsid w:val="00270041"/>
    <w:rsid w:val="0027025E"/>
    <w:rsid w:val="00270E6B"/>
    <w:rsid w:val="0027156B"/>
    <w:rsid w:val="00272648"/>
    <w:rsid w:val="00274C9B"/>
    <w:rsid w:val="00274DB3"/>
    <w:rsid w:val="00277CC2"/>
    <w:rsid w:val="0028000C"/>
    <w:rsid w:val="0028079C"/>
    <w:rsid w:val="002829B4"/>
    <w:rsid w:val="00283966"/>
    <w:rsid w:val="00283BD9"/>
    <w:rsid w:val="0029192D"/>
    <w:rsid w:val="00293FFE"/>
    <w:rsid w:val="002A077D"/>
    <w:rsid w:val="002A1F9E"/>
    <w:rsid w:val="002A4CCF"/>
    <w:rsid w:val="002B06EC"/>
    <w:rsid w:val="002B12C8"/>
    <w:rsid w:val="002B23BF"/>
    <w:rsid w:val="002B2666"/>
    <w:rsid w:val="002B434D"/>
    <w:rsid w:val="002B4C21"/>
    <w:rsid w:val="002B66D1"/>
    <w:rsid w:val="002B72A4"/>
    <w:rsid w:val="002B7460"/>
    <w:rsid w:val="002B77D0"/>
    <w:rsid w:val="002B7D06"/>
    <w:rsid w:val="002C0BA2"/>
    <w:rsid w:val="002C143E"/>
    <w:rsid w:val="002C2F39"/>
    <w:rsid w:val="002C58A5"/>
    <w:rsid w:val="002D09F0"/>
    <w:rsid w:val="002D1339"/>
    <w:rsid w:val="002D1ED2"/>
    <w:rsid w:val="002D3B32"/>
    <w:rsid w:val="002D4C2C"/>
    <w:rsid w:val="002D588F"/>
    <w:rsid w:val="002D6096"/>
    <w:rsid w:val="002E09BE"/>
    <w:rsid w:val="002E4D48"/>
    <w:rsid w:val="002E5942"/>
    <w:rsid w:val="002E619F"/>
    <w:rsid w:val="002E68AD"/>
    <w:rsid w:val="002F0786"/>
    <w:rsid w:val="002F10F1"/>
    <w:rsid w:val="002F793B"/>
    <w:rsid w:val="003022F5"/>
    <w:rsid w:val="0030341C"/>
    <w:rsid w:val="00303677"/>
    <w:rsid w:val="00303C2D"/>
    <w:rsid w:val="00306FB0"/>
    <w:rsid w:val="00307492"/>
    <w:rsid w:val="0030752F"/>
    <w:rsid w:val="003107C9"/>
    <w:rsid w:val="00311C43"/>
    <w:rsid w:val="00314071"/>
    <w:rsid w:val="0031410B"/>
    <w:rsid w:val="0031535D"/>
    <w:rsid w:val="00317F22"/>
    <w:rsid w:val="003214AD"/>
    <w:rsid w:val="0032237C"/>
    <w:rsid w:val="00322CFB"/>
    <w:rsid w:val="00324313"/>
    <w:rsid w:val="00324E90"/>
    <w:rsid w:val="00325F89"/>
    <w:rsid w:val="003304E6"/>
    <w:rsid w:val="00331201"/>
    <w:rsid w:val="003341E5"/>
    <w:rsid w:val="00335C5A"/>
    <w:rsid w:val="0033698E"/>
    <w:rsid w:val="00337129"/>
    <w:rsid w:val="00340166"/>
    <w:rsid w:val="00340600"/>
    <w:rsid w:val="00341329"/>
    <w:rsid w:val="0034380C"/>
    <w:rsid w:val="00344BA2"/>
    <w:rsid w:val="00345034"/>
    <w:rsid w:val="0034715A"/>
    <w:rsid w:val="00351573"/>
    <w:rsid w:val="003520B0"/>
    <w:rsid w:val="003536DB"/>
    <w:rsid w:val="00353DBD"/>
    <w:rsid w:val="003541DF"/>
    <w:rsid w:val="00354EA9"/>
    <w:rsid w:val="0035637A"/>
    <w:rsid w:val="003577BA"/>
    <w:rsid w:val="00357EA9"/>
    <w:rsid w:val="003622BA"/>
    <w:rsid w:val="00365A08"/>
    <w:rsid w:val="003665F1"/>
    <w:rsid w:val="00367148"/>
    <w:rsid w:val="0036738F"/>
    <w:rsid w:val="00367867"/>
    <w:rsid w:val="00381021"/>
    <w:rsid w:val="00381676"/>
    <w:rsid w:val="003820C6"/>
    <w:rsid w:val="0038297F"/>
    <w:rsid w:val="00384F05"/>
    <w:rsid w:val="003858BE"/>
    <w:rsid w:val="003860C5"/>
    <w:rsid w:val="00386793"/>
    <w:rsid w:val="0038716D"/>
    <w:rsid w:val="003931FA"/>
    <w:rsid w:val="00393D63"/>
    <w:rsid w:val="0039604C"/>
    <w:rsid w:val="003A0A9D"/>
    <w:rsid w:val="003A103B"/>
    <w:rsid w:val="003A2781"/>
    <w:rsid w:val="003A5CA9"/>
    <w:rsid w:val="003A7675"/>
    <w:rsid w:val="003A7D50"/>
    <w:rsid w:val="003B07CD"/>
    <w:rsid w:val="003B2EFF"/>
    <w:rsid w:val="003B52BF"/>
    <w:rsid w:val="003B5416"/>
    <w:rsid w:val="003C1344"/>
    <w:rsid w:val="003C408F"/>
    <w:rsid w:val="003C5AA4"/>
    <w:rsid w:val="003D1C3D"/>
    <w:rsid w:val="003D42A2"/>
    <w:rsid w:val="003D42C8"/>
    <w:rsid w:val="003D5A4C"/>
    <w:rsid w:val="003D6A37"/>
    <w:rsid w:val="003D6DC6"/>
    <w:rsid w:val="003E237B"/>
    <w:rsid w:val="003F2C78"/>
    <w:rsid w:val="003F3600"/>
    <w:rsid w:val="003F4295"/>
    <w:rsid w:val="003F548D"/>
    <w:rsid w:val="003F5F41"/>
    <w:rsid w:val="003F7360"/>
    <w:rsid w:val="004014EE"/>
    <w:rsid w:val="004026C0"/>
    <w:rsid w:val="00403EDC"/>
    <w:rsid w:val="004056F2"/>
    <w:rsid w:val="00410AC5"/>
    <w:rsid w:val="00412418"/>
    <w:rsid w:val="00412D4C"/>
    <w:rsid w:val="004136B9"/>
    <w:rsid w:val="00416060"/>
    <w:rsid w:val="00422CF5"/>
    <w:rsid w:val="004238D4"/>
    <w:rsid w:val="00427B1D"/>
    <w:rsid w:val="004319E3"/>
    <w:rsid w:val="00431DFD"/>
    <w:rsid w:val="0043254D"/>
    <w:rsid w:val="00432EA7"/>
    <w:rsid w:val="00436632"/>
    <w:rsid w:val="00437695"/>
    <w:rsid w:val="00441314"/>
    <w:rsid w:val="00441F53"/>
    <w:rsid w:val="00446972"/>
    <w:rsid w:val="004502EF"/>
    <w:rsid w:val="00456940"/>
    <w:rsid w:val="004604E3"/>
    <w:rsid w:val="00462C89"/>
    <w:rsid w:val="004659FB"/>
    <w:rsid w:val="0047134D"/>
    <w:rsid w:val="004717C4"/>
    <w:rsid w:val="00472A85"/>
    <w:rsid w:val="00474260"/>
    <w:rsid w:val="004772DF"/>
    <w:rsid w:val="00477EAC"/>
    <w:rsid w:val="00480294"/>
    <w:rsid w:val="0048178D"/>
    <w:rsid w:val="0048182F"/>
    <w:rsid w:val="0048286B"/>
    <w:rsid w:val="00482D7E"/>
    <w:rsid w:val="00484615"/>
    <w:rsid w:val="00485366"/>
    <w:rsid w:val="004856ED"/>
    <w:rsid w:val="0048671D"/>
    <w:rsid w:val="00486E1A"/>
    <w:rsid w:val="00487503"/>
    <w:rsid w:val="004932C6"/>
    <w:rsid w:val="00495739"/>
    <w:rsid w:val="004A0349"/>
    <w:rsid w:val="004A0B9E"/>
    <w:rsid w:val="004A1509"/>
    <w:rsid w:val="004A4819"/>
    <w:rsid w:val="004A6E53"/>
    <w:rsid w:val="004A6FA0"/>
    <w:rsid w:val="004B0FE4"/>
    <w:rsid w:val="004B1A76"/>
    <w:rsid w:val="004B3BC5"/>
    <w:rsid w:val="004B45B5"/>
    <w:rsid w:val="004B51C0"/>
    <w:rsid w:val="004B5823"/>
    <w:rsid w:val="004B5E01"/>
    <w:rsid w:val="004B6C1C"/>
    <w:rsid w:val="004B6F77"/>
    <w:rsid w:val="004B7E9E"/>
    <w:rsid w:val="004B7F88"/>
    <w:rsid w:val="004C03D6"/>
    <w:rsid w:val="004C0C3A"/>
    <w:rsid w:val="004C2E89"/>
    <w:rsid w:val="004C379D"/>
    <w:rsid w:val="004C4C1E"/>
    <w:rsid w:val="004D422D"/>
    <w:rsid w:val="004D62CA"/>
    <w:rsid w:val="004D7542"/>
    <w:rsid w:val="004D7623"/>
    <w:rsid w:val="004D7D7B"/>
    <w:rsid w:val="004E0055"/>
    <w:rsid w:val="004E1606"/>
    <w:rsid w:val="004E2AB1"/>
    <w:rsid w:val="004E4289"/>
    <w:rsid w:val="004E4406"/>
    <w:rsid w:val="004E5263"/>
    <w:rsid w:val="004E6027"/>
    <w:rsid w:val="004E6FB9"/>
    <w:rsid w:val="004E719D"/>
    <w:rsid w:val="004F1898"/>
    <w:rsid w:val="004F41BE"/>
    <w:rsid w:val="004F4370"/>
    <w:rsid w:val="004F7DE7"/>
    <w:rsid w:val="00502B2A"/>
    <w:rsid w:val="0050302C"/>
    <w:rsid w:val="005036F5"/>
    <w:rsid w:val="00503DEB"/>
    <w:rsid w:val="0050522C"/>
    <w:rsid w:val="005062DA"/>
    <w:rsid w:val="0050740F"/>
    <w:rsid w:val="0051091F"/>
    <w:rsid w:val="00513066"/>
    <w:rsid w:val="00513BE7"/>
    <w:rsid w:val="00515F7B"/>
    <w:rsid w:val="005179C9"/>
    <w:rsid w:val="005209FB"/>
    <w:rsid w:val="005221B8"/>
    <w:rsid w:val="00524C83"/>
    <w:rsid w:val="005262E4"/>
    <w:rsid w:val="005268A1"/>
    <w:rsid w:val="0052795D"/>
    <w:rsid w:val="00531D59"/>
    <w:rsid w:val="0053292D"/>
    <w:rsid w:val="00532D34"/>
    <w:rsid w:val="00536495"/>
    <w:rsid w:val="00540172"/>
    <w:rsid w:val="005414BA"/>
    <w:rsid w:val="00542749"/>
    <w:rsid w:val="00543934"/>
    <w:rsid w:val="0054440F"/>
    <w:rsid w:val="0054489B"/>
    <w:rsid w:val="005453F3"/>
    <w:rsid w:val="00545E19"/>
    <w:rsid w:val="00551F8D"/>
    <w:rsid w:val="0055216F"/>
    <w:rsid w:val="00556034"/>
    <w:rsid w:val="00562931"/>
    <w:rsid w:val="00562DA5"/>
    <w:rsid w:val="00564AAD"/>
    <w:rsid w:val="005658D7"/>
    <w:rsid w:val="00571806"/>
    <w:rsid w:val="00573C0D"/>
    <w:rsid w:val="0058067F"/>
    <w:rsid w:val="00581C6B"/>
    <w:rsid w:val="00583F7A"/>
    <w:rsid w:val="00584B9B"/>
    <w:rsid w:val="0058574A"/>
    <w:rsid w:val="00585DF2"/>
    <w:rsid w:val="00591A91"/>
    <w:rsid w:val="005927A1"/>
    <w:rsid w:val="0059575B"/>
    <w:rsid w:val="005972B6"/>
    <w:rsid w:val="0059744F"/>
    <w:rsid w:val="005A068F"/>
    <w:rsid w:val="005A12DA"/>
    <w:rsid w:val="005A656C"/>
    <w:rsid w:val="005A70BC"/>
    <w:rsid w:val="005A7C73"/>
    <w:rsid w:val="005B0260"/>
    <w:rsid w:val="005B0C5B"/>
    <w:rsid w:val="005B156A"/>
    <w:rsid w:val="005B240F"/>
    <w:rsid w:val="005B294E"/>
    <w:rsid w:val="005B2A1D"/>
    <w:rsid w:val="005B3059"/>
    <w:rsid w:val="005B41F4"/>
    <w:rsid w:val="005B4338"/>
    <w:rsid w:val="005B686A"/>
    <w:rsid w:val="005C0EB5"/>
    <w:rsid w:val="005C1769"/>
    <w:rsid w:val="005C2340"/>
    <w:rsid w:val="005C269B"/>
    <w:rsid w:val="005C32C9"/>
    <w:rsid w:val="005C6829"/>
    <w:rsid w:val="005D1245"/>
    <w:rsid w:val="005D2E0E"/>
    <w:rsid w:val="005D35EB"/>
    <w:rsid w:val="005D5310"/>
    <w:rsid w:val="005D5D51"/>
    <w:rsid w:val="005D71A6"/>
    <w:rsid w:val="005E019E"/>
    <w:rsid w:val="005E420E"/>
    <w:rsid w:val="005E53CE"/>
    <w:rsid w:val="005E72D2"/>
    <w:rsid w:val="005F2583"/>
    <w:rsid w:val="005F3EB2"/>
    <w:rsid w:val="005F55E6"/>
    <w:rsid w:val="005F6215"/>
    <w:rsid w:val="005F6790"/>
    <w:rsid w:val="00600928"/>
    <w:rsid w:val="00602CFE"/>
    <w:rsid w:val="0060344A"/>
    <w:rsid w:val="00604450"/>
    <w:rsid w:val="006046C3"/>
    <w:rsid w:val="0060537F"/>
    <w:rsid w:val="0060605F"/>
    <w:rsid w:val="00606A6F"/>
    <w:rsid w:val="00607AC0"/>
    <w:rsid w:val="00610A29"/>
    <w:rsid w:val="00614A69"/>
    <w:rsid w:val="006179F6"/>
    <w:rsid w:val="00617CE8"/>
    <w:rsid w:val="00620B28"/>
    <w:rsid w:val="00620D55"/>
    <w:rsid w:val="00622787"/>
    <w:rsid w:val="00624B15"/>
    <w:rsid w:val="006264FE"/>
    <w:rsid w:val="00626EDD"/>
    <w:rsid w:val="0063118B"/>
    <w:rsid w:val="0063254C"/>
    <w:rsid w:val="00632B08"/>
    <w:rsid w:val="0063533F"/>
    <w:rsid w:val="00635A31"/>
    <w:rsid w:val="006364C1"/>
    <w:rsid w:val="00637340"/>
    <w:rsid w:val="00640A74"/>
    <w:rsid w:val="00640BD0"/>
    <w:rsid w:val="0064228A"/>
    <w:rsid w:val="006441C7"/>
    <w:rsid w:val="00646CB7"/>
    <w:rsid w:val="0065065F"/>
    <w:rsid w:val="00652850"/>
    <w:rsid w:val="0065286F"/>
    <w:rsid w:val="00656FFF"/>
    <w:rsid w:val="006573EB"/>
    <w:rsid w:val="006575C1"/>
    <w:rsid w:val="0066033B"/>
    <w:rsid w:val="00660D54"/>
    <w:rsid w:val="00661221"/>
    <w:rsid w:val="00661314"/>
    <w:rsid w:val="0066638C"/>
    <w:rsid w:val="00666E1A"/>
    <w:rsid w:val="00672ED9"/>
    <w:rsid w:val="0067317E"/>
    <w:rsid w:val="00676625"/>
    <w:rsid w:val="00684370"/>
    <w:rsid w:val="00684B9A"/>
    <w:rsid w:val="00685CD0"/>
    <w:rsid w:val="006862DC"/>
    <w:rsid w:val="00686B0A"/>
    <w:rsid w:val="00693DA0"/>
    <w:rsid w:val="00694699"/>
    <w:rsid w:val="00695B6C"/>
    <w:rsid w:val="0069620F"/>
    <w:rsid w:val="00697CF3"/>
    <w:rsid w:val="006A380D"/>
    <w:rsid w:val="006A73B8"/>
    <w:rsid w:val="006A7DF6"/>
    <w:rsid w:val="006B0CA6"/>
    <w:rsid w:val="006B4A76"/>
    <w:rsid w:val="006C044E"/>
    <w:rsid w:val="006C0ACC"/>
    <w:rsid w:val="006C2B0E"/>
    <w:rsid w:val="006C334C"/>
    <w:rsid w:val="006C40D3"/>
    <w:rsid w:val="006C4C77"/>
    <w:rsid w:val="006C667F"/>
    <w:rsid w:val="006D093F"/>
    <w:rsid w:val="006D0BBC"/>
    <w:rsid w:val="006D1C11"/>
    <w:rsid w:val="006D30E2"/>
    <w:rsid w:val="006D398B"/>
    <w:rsid w:val="006D4261"/>
    <w:rsid w:val="006D4A03"/>
    <w:rsid w:val="006D6335"/>
    <w:rsid w:val="006E168A"/>
    <w:rsid w:val="006E2961"/>
    <w:rsid w:val="006E5677"/>
    <w:rsid w:val="006E600A"/>
    <w:rsid w:val="006E667F"/>
    <w:rsid w:val="006E6BF3"/>
    <w:rsid w:val="006F0C3A"/>
    <w:rsid w:val="006F2513"/>
    <w:rsid w:val="006F5CA9"/>
    <w:rsid w:val="00701568"/>
    <w:rsid w:val="00705535"/>
    <w:rsid w:val="007069C4"/>
    <w:rsid w:val="00710904"/>
    <w:rsid w:val="007140AE"/>
    <w:rsid w:val="0071576E"/>
    <w:rsid w:val="007164E1"/>
    <w:rsid w:val="00722BE3"/>
    <w:rsid w:val="007248C3"/>
    <w:rsid w:val="007306BD"/>
    <w:rsid w:val="00730F84"/>
    <w:rsid w:val="007326E2"/>
    <w:rsid w:val="0073334A"/>
    <w:rsid w:val="007349BF"/>
    <w:rsid w:val="00734C62"/>
    <w:rsid w:val="00736467"/>
    <w:rsid w:val="00742ABD"/>
    <w:rsid w:val="00743312"/>
    <w:rsid w:val="00744D3B"/>
    <w:rsid w:val="00745864"/>
    <w:rsid w:val="007458B4"/>
    <w:rsid w:val="00747224"/>
    <w:rsid w:val="00750174"/>
    <w:rsid w:val="00754534"/>
    <w:rsid w:val="007546D7"/>
    <w:rsid w:val="00756611"/>
    <w:rsid w:val="00757274"/>
    <w:rsid w:val="00761BD9"/>
    <w:rsid w:val="00762E94"/>
    <w:rsid w:val="007642E1"/>
    <w:rsid w:val="0076433E"/>
    <w:rsid w:val="00765C23"/>
    <w:rsid w:val="00765D0E"/>
    <w:rsid w:val="00774F2D"/>
    <w:rsid w:val="0078048B"/>
    <w:rsid w:val="00782FE8"/>
    <w:rsid w:val="0078421F"/>
    <w:rsid w:val="00784C07"/>
    <w:rsid w:val="00785727"/>
    <w:rsid w:val="007857CA"/>
    <w:rsid w:val="0078658B"/>
    <w:rsid w:val="007866BC"/>
    <w:rsid w:val="00787D7C"/>
    <w:rsid w:val="00791FF2"/>
    <w:rsid w:val="00794DB9"/>
    <w:rsid w:val="00795B70"/>
    <w:rsid w:val="00797521"/>
    <w:rsid w:val="007A0507"/>
    <w:rsid w:val="007A0894"/>
    <w:rsid w:val="007A0A6A"/>
    <w:rsid w:val="007A495D"/>
    <w:rsid w:val="007A4E63"/>
    <w:rsid w:val="007A6E76"/>
    <w:rsid w:val="007B062C"/>
    <w:rsid w:val="007B25A8"/>
    <w:rsid w:val="007B3809"/>
    <w:rsid w:val="007B3D38"/>
    <w:rsid w:val="007B66BB"/>
    <w:rsid w:val="007C48B9"/>
    <w:rsid w:val="007C7712"/>
    <w:rsid w:val="007D1642"/>
    <w:rsid w:val="007D18D7"/>
    <w:rsid w:val="007D1A2D"/>
    <w:rsid w:val="007D59D4"/>
    <w:rsid w:val="007D5BD6"/>
    <w:rsid w:val="007D5C14"/>
    <w:rsid w:val="007D76F1"/>
    <w:rsid w:val="007E124E"/>
    <w:rsid w:val="007E25A0"/>
    <w:rsid w:val="007E2F16"/>
    <w:rsid w:val="007E55F5"/>
    <w:rsid w:val="007E64D3"/>
    <w:rsid w:val="007E6588"/>
    <w:rsid w:val="007E666C"/>
    <w:rsid w:val="007E7007"/>
    <w:rsid w:val="007F1C75"/>
    <w:rsid w:val="007F2910"/>
    <w:rsid w:val="007F3463"/>
    <w:rsid w:val="007F36EF"/>
    <w:rsid w:val="007F37F4"/>
    <w:rsid w:val="007F6A06"/>
    <w:rsid w:val="007F7167"/>
    <w:rsid w:val="008042A1"/>
    <w:rsid w:val="00810411"/>
    <w:rsid w:val="00813D49"/>
    <w:rsid w:val="008159FA"/>
    <w:rsid w:val="00815BFD"/>
    <w:rsid w:val="00823840"/>
    <w:rsid w:val="00824F81"/>
    <w:rsid w:val="0082617D"/>
    <w:rsid w:val="00826490"/>
    <w:rsid w:val="008456FC"/>
    <w:rsid w:val="00847983"/>
    <w:rsid w:val="00847FA2"/>
    <w:rsid w:val="00852D6D"/>
    <w:rsid w:val="00852F1C"/>
    <w:rsid w:val="00853D52"/>
    <w:rsid w:val="0085549C"/>
    <w:rsid w:val="008564BD"/>
    <w:rsid w:val="00856B5F"/>
    <w:rsid w:val="008575B7"/>
    <w:rsid w:val="0086547B"/>
    <w:rsid w:val="008654B7"/>
    <w:rsid w:val="00865B8A"/>
    <w:rsid w:val="00870EE7"/>
    <w:rsid w:val="00871E7A"/>
    <w:rsid w:val="008724B3"/>
    <w:rsid w:val="008725A3"/>
    <w:rsid w:val="00872A04"/>
    <w:rsid w:val="00872CAA"/>
    <w:rsid w:val="008732ED"/>
    <w:rsid w:val="00873A4F"/>
    <w:rsid w:val="008741EE"/>
    <w:rsid w:val="00875F6B"/>
    <w:rsid w:val="00876960"/>
    <w:rsid w:val="00877EB0"/>
    <w:rsid w:val="0088113F"/>
    <w:rsid w:val="00881186"/>
    <w:rsid w:val="00882D4F"/>
    <w:rsid w:val="00882FA1"/>
    <w:rsid w:val="0088507E"/>
    <w:rsid w:val="0088570C"/>
    <w:rsid w:val="00885F32"/>
    <w:rsid w:val="00887ADB"/>
    <w:rsid w:val="00891B29"/>
    <w:rsid w:val="00895DCB"/>
    <w:rsid w:val="00896621"/>
    <w:rsid w:val="008971CE"/>
    <w:rsid w:val="00897274"/>
    <w:rsid w:val="008A1571"/>
    <w:rsid w:val="008A68C1"/>
    <w:rsid w:val="008A7CEC"/>
    <w:rsid w:val="008B1868"/>
    <w:rsid w:val="008B1A13"/>
    <w:rsid w:val="008B1A87"/>
    <w:rsid w:val="008B2C6D"/>
    <w:rsid w:val="008B4E93"/>
    <w:rsid w:val="008C0376"/>
    <w:rsid w:val="008C046B"/>
    <w:rsid w:val="008C2235"/>
    <w:rsid w:val="008C4CB1"/>
    <w:rsid w:val="008C566B"/>
    <w:rsid w:val="008D0843"/>
    <w:rsid w:val="008D4736"/>
    <w:rsid w:val="008D4EBA"/>
    <w:rsid w:val="008D4F1E"/>
    <w:rsid w:val="008D508A"/>
    <w:rsid w:val="008E26A3"/>
    <w:rsid w:val="008E499A"/>
    <w:rsid w:val="008E57DB"/>
    <w:rsid w:val="008E5CBE"/>
    <w:rsid w:val="008E6D61"/>
    <w:rsid w:val="008E7B90"/>
    <w:rsid w:val="008F3681"/>
    <w:rsid w:val="008F3860"/>
    <w:rsid w:val="008F652A"/>
    <w:rsid w:val="00901B29"/>
    <w:rsid w:val="009044C3"/>
    <w:rsid w:val="00904542"/>
    <w:rsid w:val="00907910"/>
    <w:rsid w:val="00911643"/>
    <w:rsid w:val="009149C4"/>
    <w:rsid w:val="00914C5F"/>
    <w:rsid w:val="009163CE"/>
    <w:rsid w:val="009206C7"/>
    <w:rsid w:val="00923CFF"/>
    <w:rsid w:val="00925B28"/>
    <w:rsid w:val="009266CC"/>
    <w:rsid w:val="0093075B"/>
    <w:rsid w:val="00930A24"/>
    <w:rsid w:val="00931D6A"/>
    <w:rsid w:val="00935409"/>
    <w:rsid w:val="0093777E"/>
    <w:rsid w:val="00937791"/>
    <w:rsid w:val="009419A2"/>
    <w:rsid w:val="009432BF"/>
    <w:rsid w:val="00943783"/>
    <w:rsid w:val="00944DCA"/>
    <w:rsid w:val="00945DAD"/>
    <w:rsid w:val="0094674C"/>
    <w:rsid w:val="0094689F"/>
    <w:rsid w:val="0095102C"/>
    <w:rsid w:val="00951DE1"/>
    <w:rsid w:val="00952335"/>
    <w:rsid w:val="009565DA"/>
    <w:rsid w:val="0095671C"/>
    <w:rsid w:val="00956D46"/>
    <w:rsid w:val="00957B3D"/>
    <w:rsid w:val="0096275D"/>
    <w:rsid w:val="00964573"/>
    <w:rsid w:val="00967C49"/>
    <w:rsid w:val="00974D8F"/>
    <w:rsid w:val="009750D0"/>
    <w:rsid w:val="009751B3"/>
    <w:rsid w:val="00984084"/>
    <w:rsid w:val="0098478B"/>
    <w:rsid w:val="009863C1"/>
    <w:rsid w:val="009866E3"/>
    <w:rsid w:val="00996675"/>
    <w:rsid w:val="009973B1"/>
    <w:rsid w:val="009A0C5E"/>
    <w:rsid w:val="009A4199"/>
    <w:rsid w:val="009A486B"/>
    <w:rsid w:val="009A528C"/>
    <w:rsid w:val="009A6BCE"/>
    <w:rsid w:val="009A6C00"/>
    <w:rsid w:val="009B40E7"/>
    <w:rsid w:val="009B41A8"/>
    <w:rsid w:val="009B442F"/>
    <w:rsid w:val="009B611A"/>
    <w:rsid w:val="009B7532"/>
    <w:rsid w:val="009B7B5B"/>
    <w:rsid w:val="009C0080"/>
    <w:rsid w:val="009C1229"/>
    <w:rsid w:val="009C3609"/>
    <w:rsid w:val="009C7F14"/>
    <w:rsid w:val="009D34D3"/>
    <w:rsid w:val="009D5335"/>
    <w:rsid w:val="009D5513"/>
    <w:rsid w:val="009D578A"/>
    <w:rsid w:val="009E028B"/>
    <w:rsid w:val="009E054B"/>
    <w:rsid w:val="009E2F6B"/>
    <w:rsid w:val="009E36B7"/>
    <w:rsid w:val="009E3C76"/>
    <w:rsid w:val="009E532D"/>
    <w:rsid w:val="009E7FAE"/>
    <w:rsid w:val="009F1B9B"/>
    <w:rsid w:val="009F596C"/>
    <w:rsid w:val="009F7C1F"/>
    <w:rsid w:val="00A007D4"/>
    <w:rsid w:val="00A015EB"/>
    <w:rsid w:val="00A01AE6"/>
    <w:rsid w:val="00A039FC"/>
    <w:rsid w:val="00A03A8C"/>
    <w:rsid w:val="00A0470C"/>
    <w:rsid w:val="00A0523B"/>
    <w:rsid w:val="00A0606C"/>
    <w:rsid w:val="00A067A7"/>
    <w:rsid w:val="00A06EDC"/>
    <w:rsid w:val="00A07CF8"/>
    <w:rsid w:val="00A07F17"/>
    <w:rsid w:val="00A10992"/>
    <w:rsid w:val="00A10C27"/>
    <w:rsid w:val="00A11510"/>
    <w:rsid w:val="00A13AA7"/>
    <w:rsid w:val="00A14A8A"/>
    <w:rsid w:val="00A14E40"/>
    <w:rsid w:val="00A16B0E"/>
    <w:rsid w:val="00A17678"/>
    <w:rsid w:val="00A2086E"/>
    <w:rsid w:val="00A21015"/>
    <w:rsid w:val="00A21DA4"/>
    <w:rsid w:val="00A2213B"/>
    <w:rsid w:val="00A23FA8"/>
    <w:rsid w:val="00A24018"/>
    <w:rsid w:val="00A24241"/>
    <w:rsid w:val="00A252BD"/>
    <w:rsid w:val="00A31B92"/>
    <w:rsid w:val="00A34C0D"/>
    <w:rsid w:val="00A351C5"/>
    <w:rsid w:val="00A40335"/>
    <w:rsid w:val="00A40BB4"/>
    <w:rsid w:val="00A41C52"/>
    <w:rsid w:val="00A4370E"/>
    <w:rsid w:val="00A445D3"/>
    <w:rsid w:val="00A50BC7"/>
    <w:rsid w:val="00A5143B"/>
    <w:rsid w:val="00A52C0F"/>
    <w:rsid w:val="00A52EE7"/>
    <w:rsid w:val="00A530BD"/>
    <w:rsid w:val="00A54696"/>
    <w:rsid w:val="00A57836"/>
    <w:rsid w:val="00A57E13"/>
    <w:rsid w:val="00A615F2"/>
    <w:rsid w:val="00A616E5"/>
    <w:rsid w:val="00A61EB5"/>
    <w:rsid w:val="00A622CE"/>
    <w:rsid w:val="00A632A8"/>
    <w:rsid w:val="00A63B14"/>
    <w:rsid w:val="00A63E90"/>
    <w:rsid w:val="00A648AB"/>
    <w:rsid w:val="00A7060A"/>
    <w:rsid w:val="00A70F17"/>
    <w:rsid w:val="00A71AA8"/>
    <w:rsid w:val="00A73C9A"/>
    <w:rsid w:val="00A76DB4"/>
    <w:rsid w:val="00A80947"/>
    <w:rsid w:val="00A823FB"/>
    <w:rsid w:val="00A83366"/>
    <w:rsid w:val="00A849DD"/>
    <w:rsid w:val="00A861E6"/>
    <w:rsid w:val="00A86869"/>
    <w:rsid w:val="00A86B92"/>
    <w:rsid w:val="00A91171"/>
    <w:rsid w:val="00A9333C"/>
    <w:rsid w:val="00A94526"/>
    <w:rsid w:val="00A960D2"/>
    <w:rsid w:val="00A9703D"/>
    <w:rsid w:val="00AA031D"/>
    <w:rsid w:val="00AA0904"/>
    <w:rsid w:val="00AA27D2"/>
    <w:rsid w:val="00AA2EA5"/>
    <w:rsid w:val="00AA2EC1"/>
    <w:rsid w:val="00AA541F"/>
    <w:rsid w:val="00AB250E"/>
    <w:rsid w:val="00AB40FE"/>
    <w:rsid w:val="00AB4280"/>
    <w:rsid w:val="00AB55F8"/>
    <w:rsid w:val="00AB60A6"/>
    <w:rsid w:val="00AB6142"/>
    <w:rsid w:val="00AC1126"/>
    <w:rsid w:val="00AC23FF"/>
    <w:rsid w:val="00AC33C7"/>
    <w:rsid w:val="00AC6CCF"/>
    <w:rsid w:val="00AC776C"/>
    <w:rsid w:val="00AC7E38"/>
    <w:rsid w:val="00AD2204"/>
    <w:rsid w:val="00AD2978"/>
    <w:rsid w:val="00AD399F"/>
    <w:rsid w:val="00AD746A"/>
    <w:rsid w:val="00AE1BBC"/>
    <w:rsid w:val="00AE1E80"/>
    <w:rsid w:val="00AE1E84"/>
    <w:rsid w:val="00AE4B0C"/>
    <w:rsid w:val="00AE5582"/>
    <w:rsid w:val="00AE5930"/>
    <w:rsid w:val="00AE72C9"/>
    <w:rsid w:val="00AE7BE9"/>
    <w:rsid w:val="00AF1CAC"/>
    <w:rsid w:val="00AF2287"/>
    <w:rsid w:val="00AF3F24"/>
    <w:rsid w:val="00AF6E4B"/>
    <w:rsid w:val="00B0450E"/>
    <w:rsid w:val="00B05010"/>
    <w:rsid w:val="00B0631E"/>
    <w:rsid w:val="00B06554"/>
    <w:rsid w:val="00B0657E"/>
    <w:rsid w:val="00B07BD0"/>
    <w:rsid w:val="00B10A88"/>
    <w:rsid w:val="00B1102A"/>
    <w:rsid w:val="00B15BF0"/>
    <w:rsid w:val="00B15E27"/>
    <w:rsid w:val="00B213E1"/>
    <w:rsid w:val="00B223DA"/>
    <w:rsid w:val="00B22E6F"/>
    <w:rsid w:val="00B23CAA"/>
    <w:rsid w:val="00B24819"/>
    <w:rsid w:val="00B312E6"/>
    <w:rsid w:val="00B32107"/>
    <w:rsid w:val="00B327A5"/>
    <w:rsid w:val="00B32C82"/>
    <w:rsid w:val="00B3501C"/>
    <w:rsid w:val="00B36BC0"/>
    <w:rsid w:val="00B37D49"/>
    <w:rsid w:val="00B40EB1"/>
    <w:rsid w:val="00B41C92"/>
    <w:rsid w:val="00B42062"/>
    <w:rsid w:val="00B423C1"/>
    <w:rsid w:val="00B434E2"/>
    <w:rsid w:val="00B44C18"/>
    <w:rsid w:val="00B529A9"/>
    <w:rsid w:val="00B55681"/>
    <w:rsid w:val="00B60045"/>
    <w:rsid w:val="00B63572"/>
    <w:rsid w:val="00B63F07"/>
    <w:rsid w:val="00B647CC"/>
    <w:rsid w:val="00B65686"/>
    <w:rsid w:val="00B672F6"/>
    <w:rsid w:val="00B7251B"/>
    <w:rsid w:val="00B72A87"/>
    <w:rsid w:val="00B76D37"/>
    <w:rsid w:val="00B76E57"/>
    <w:rsid w:val="00B81485"/>
    <w:rsid w:val="00B826FF"/>
    <w:rsid w:val="00B82DC0"/>
    <w:rsid w:val="00B84D24"/>
    <w:rsid w:val="00B862C1"/>
    <w:rsid w:val="00B8711D"/>
    <w:rsid w:val="00B90733"/>
    <w:rsid w:val="00B90CB6"/>
    <w:rsid w:val="00B90F30"/>
    <w:rsid w:val="00B91E28"/>
    <w:rsid w:val="00B92A2C"/>
    <w:rsid w:val="00B93188"/>
    <w:rsid w:val="00B938A5"/>
    <w:rsid w:val="00B95B2D"/>
    <w:rsid w:val="00B96D2F"/>
    <w:rsid w:val="00B97F6A"/>
    <w:rsid w:val="00BA0DBB"/>
    <w:rsid w:val="00BA2C39"/>
    <w:rsid w:val="00BA2D47"/>
    <w:rsid w:val="00BA3C45"/>
    <w:rsid w:val="00BA4114"/>
    <w:rsid w:val="00BA5459"/>
    <w:rsid w:val="00BA661B"/>
    <w:rsid w:val="00BB189B"/>
    <w:rsid w:val="00BB1977"/>
    <w:rsid w:val="00BB407A"/>
    <w:rsid w:val="00BB6A10"/>
    <w:rsid w:val="00BC1B4B"/>
    <w:rsid w:val="00BD4AE9"/>
    <w:rsid w:val="00BD4F2C"/>
    <w:rsid w:val="00BE01A4"/>
    <w:rsid w:val="00BE0FDD"/>
    <w:rsid w:val="00BE175B"/>
    <w:rsid w:val="00BE4B35"/>
    <w:rsid w:val="00BE4D38"/>
    <w:rsid w:val="00BE5C83"/>
    <w:rsid w:val="00BE7232"/>
    <w:rsid w:val="00BF1C34"/>
    <w:rsid w:val="00BF42D6"/>
    <w:rsid w:val="00BF4EEC"/>
    <w:rsid w:val="00BF7DD0"/>
    <w:rsid w:val="00BF7F79"/>
    <w:rsid w:val="00C032BE"/>
    <w:rsid w:val="00C03FC1"/>
    <w:rsid w:val="00C06BE5"/>
    <w:rsid w:val="00C07626"/>
    <w:rsid w:val="00C10133"/>
    <w:rsid w:val="00C15E40"/>
    <w:rsid w:val="00C16251"/>
    <w:rsid w:val="00C22ECD"/>
    <w:rsid w:val="00C23616"/>
    <w:rsid w:val="00C24029"/>
    <w:rsid w:val="00C245AC"/>
    <w:rsid w:val="00C27F3B"/>
    <w:rsid w:val="00C313C0"/>
    <w:rsid w:val="00C321C8"/>
    <w:rsid w:val="00C337FD"/>
    <w:rsid w:val="00C34426"/>
    <w:rsid w:val="00C4155D"/>
    <w:rsid w:val="00C42AEC"/>
    <w:rsid w:val="00C43145"/>
    <w:rsid w:val="00C465ED"/>
    <w:rsid w:val="00C46A16"/>
    <w:rsid w:val="00C475E3"/>
    <w:rsid w:val="00C47C01"/>
    <w:rsid w:val="00C5048C"/>
    <w:rsid w:val="00C51217"/>
    <w:rsid w:val="00C5498D"/>
    <w:rsid w:val="00C557F2"/>
    <w:rsid w:val="00C56649"/>
    <w:rsid w:val="00C56C4D"/>
    <w:rsid w:val="00C61C32"/>
    <w:rsid w:val="00C6268A"/>
    <w:rsid w:val="00C645E4"/>
    <w:rsid w:val="00C6510E"/>
    <w:rsid w:val="00C66701"/>
    <w:rsid w:val="00C71783"/>
    <w:rsid w:val="00C74AF0"/>
    <w:rsid w:val="00C75260"/>
    <w:rsid w:val="00C75488"/>
    <w:rsid w:val="00C81C37"/>
    <w:rsid w:val="00C8298A"/>
    <w:rsid w:val="00C84BB3"/>
    <w:rsid w:val="00C8589E"/>
    <w:rsid w:val="00C85D0E"/>
    <w:rsid w:val="00C87092"/>
    <w:rsid w:val="00C87F3E"/>
    <w:rsid w:val="00C907F2"/>
    <w:rsid w:val="00C94278"/>
    <w:rsid w:val="00C95111"/>
    <w:rsid w:val="00C963E4"/>
    <w:rsid w:val="00C97303"/>
    <w:rsid w:val="00CA0EDF"/>
    <w:rsid w:val="00CA223E"/>
    <w:rsid w:val="00CA317D"/>
    <w:rsid w:val="00CA3A57"/>
    <w:rsid w:val="00CA3E1C"/>
    <w:rsid w:val="00CA4F26"/>
    <w:rsid w:val="00CB05EE"/>
    <w:rsid w:val="00CB2A04"/>
    <w:rsid w:val="00CB4841"/>
    <w:rsid w:val="00CB57A0"/>
    <w:rsid w:val="00CB60B2"/>
    <w:rsid w:val="00CB7429"/>
    <w:rsid w:val="00CB7623"/>
    <w:rsid w:val="00CC075F"/>
    <w:rsid w:val="00CC101C"/>
    <w:rsid w:val="00CC1E1D"/>
    <w:rsid w:val="00CC24BC"/>
    <w:rsid w:val="00CC2802"/>
    <w:rsid w:val="00CC3F1B"/>
    <w:rsid w:val="00CD09FC"/>
    <w:rsid w:val="00CD2415"/>
    <w:rsid w:val="00CD3291"/>
    <w:rsid w:val="00CE1E0E"/>
    <w:rsid w:val="00CE1E82"/>
    <w:rsid w:val="00CE3564"/>
    <w:rsid w:val="00CE38DC"/>
    <w:rsid w:val="00CE4544"/>
    <w:rsid w:val="00CE483B"/>
    <w:rsid w:val="00CE4E68"/>
    <w:rsid w:val="00CE7843"/>
    <w:rsid w:val="00CF2313"/>
    <w:rsid w:val="00CF304D"/>
    <w:rsid w:val="00CF50C2"/>
    <w:rsid w:val="00CF6B45"/>
    <w:rsid w:val="00CF720D"/>
    <w:rsid w:val="00D005DA"/>
    <w:rsid w:val="00D00D90"/>
    <w:rsid w:val="00D01DEF"/>
    <w:rsid w:val="00D02E9C"/>
    <w:rsid w:val="00D030BD"/>
    <w:rsid w:val="00D05964"/>
    <w:rsid w:val="00D10956"/>
    <w:rsid w:val="00D14317"/>
    <w:rsid w:val="00D16717"/>
    <w:rsid w:val="00D17640"/>
    <w:rsid w:val="00D21BAF"/>
    <w:rsid w:val="00D23885"/>
    <w:rsid w:val="00D23C6E"/>
    <w:rsid w:val="00D2469D"/>
    <w:rsid w:val="00D266F4"/>
    <w:rsid w:val="00D26908"/>
    <w:rsid w:val="00D27F36"/>
    <w:rsid w:val="00D3129A"/>
    <w:rsid w:val="00D32596"/>
    <w:rsid w:val="00D37C8E"/>
    <w:rsid w:val="00D41B96"/>
    <w:rsid w:val="00D4582A"/>
    <w:rsid w:val="00D468B8"/>
    <w:rsid w:val="00D54292"/>
    <w:rsid w:val="00D54A0D"/>
    <w:rsid w:val="00D56366"/>
    <w:rsid w:val="00D5651E"/>
    <w:rsid w:val="00D56F7A"/>
    <w:rsid w:val="00D6073C"/>
    <w:rsid w:val="00D60BC7"/>
    <w:rsid w:val="00D61576"/>
    <w:rsid w:val="00D6541D"/>
    <w:rsid w:val="00D66306"/>
    <w:rsid w:val="00D66A29"/>
    <w:rsid w:val="00D705C4"/>
    <w:rsid w:val="00D72F5A"/>
    <w:rsid w:val="00D73968"/>
    <w:rsid w:val="00D77040"/>
    <w:rsid w:val="00D870D5"/>
    <w:rsid w:val="00D87F3A"/>
    <w:rsid w:val="00D9061E"/>
    <w:rsid w:val="00D9477F"/>
    <w:rsid w:val="00D94F0B"/>
    <w:rsid w:val="00D96636"/>
    <w:rsid w:val="00DA02D8"/>
    <w:rsid w:val="00DA03A5"/>
    <w:rsid w:val="00DA1F43"/>
    <w:rsid w:val="00DA1F9A"/>
    <w:rsid w:val="00DA5098"/>
    <w:rsid w:val="00DA5DE1"/>
    <w:rsid w:val="00DA74B5"/>
    <w:rsid w:val="00DB1978"/>
    <w:rsid w:val="00DB60EF"/>
    <w:rsid w:val="00DB636B"/>
    <w:rsid w:val="00DC0F81"/>
    <w:rsid w:val="00DC2A3E"/>
    <w:rsid w:val="00DC6D3A"/>
    <w:rsid w:val="00DD431E"/>
    <w:rsid w:val="00DD4673"/>
    <w:rsid w:val="00DE1816"/>
    <w:rsid w:val="00DE2993"/>
    <w:rsid w:val="00DE3022"/>
    <w:rsid w:val="00DE3263"/>
    <w:rsid w:val="00DE4F83"/>
    <w:rsid w:val="00DE64A1"/>
    <w:rsid w:val="00DF195A"/>
    <w:rsid w:val="00DF28AE"/>
    <w:rsid w:val="00DF3F41"/>
    <w:rsid w:val="00DF487A"/>
    <w:rsid w:val="00DF5902"/>
    <w:rsid w:val="00DF63A5"/>
    <w:rsid w:val="00DF65D7"/>
    <w:rsid w:val="00DF7EAB"/>
    <w:rsid w:val="00E001C7"/>
    <w:rsid w:val="00E009AD"/>
    <w:rsid w:val="00E00A1C"/>
    <w:rsid w:val="00E01954"/>
    <w:rsid w:val="00E02276"/>
    <w:rsid w:val="00E05C1B"/>
    <w:rsid w:val="00E06C1E"/>
    <w:rsid w:val="00E12073"/>
    <w:rsid w:val="00E12D04"/>
    <w:rsid w:val="00E16682"/>
    <w:rsid w:val="00E168C5"/>
    <w:rsid w:val="00E178E6"/>
    <w:rsid w:val="00E20910"/>
    <w:rsid w:val="00E20BB1"/>
    <w:rsid w:val="00E24A78"/>
    <w:rsid w:val="00E256BD"/>
    <w:rsid w:val="00E26961"/>
    <w:rsid w:val="00E27C99"/>
    <w:rsid w:val="00E30EB0"/>
    <w:rsid w:val="00E355E4"/>
    <w:rsid w:val="00E41AB4"/>
    <w:rsid w:val="00E42182"/>
    <w:rsid w:val="00E46B3F"/>
    <w:rsid w:val="00E46EEA"/>
    <w:rsid w:val="00E510BD"/>
    <w:rsid w:val="00E532F2"/>
    <w:rsid w:val="00E53C42"/>
    <w:rsid w:val="00E55F8A"/>
    <w:rsid w:val="00E567BD"/>
    <w:rsid w:val="00E56EA0"/>
    <w:rsid w:val="00E60B93"/>
    <w:rsid w:val="00E65A74"/>
    <w:rsid w:val="00E671B7"/>
    <w:rsid w:val="00E67B8C"/>
    <w:rsid w:val="00E72658"/>
    <w:rsid w:val="00E72E2A"/>
    <w:rsid w:val="00E73D84"/>
    <w:rsid w:val="00E76602"/>
    <w:rsid w:val="00E815DD"/>
    <w:rsid w:val="00E81C85"/>
    <w:rsid w:val="00E85858"/>
    <w:rsid w:val="00E86D53"/>
    <w:rsid w:val="00E87266"/>
    <w:rsid w:val="00E87322"/>
    <w:rsid w:val="00E8760C"/>
    <w:rsid w:val="00E91D51"/>
    <w:rsid w:val="00E943D8"/>
    <w:rsid w:val="00EA3C7E"/>
    <w:rsid w:val="00EA3FA3"/>
    <w:rsid w:val="00EA5845"/>
    <w:rsid w:val="00EA7976"/>
    <w:rsid w:val="00EB123F"/>
    <w:rsid w:val="00EB2DAA"/>
    <w:rsid w:val="00EB2FA6"/>
    <w:rsid w:val="00EB344C"/>
    <w:rsid w:val="00EB4181"/>
    <w:rsid w:val="00EB4DBF"/>
    <w:rsid w:val="00EB5B26"/>
    <w:rsid w:val="00EB6479"/>
    <w:rsid w:val="00EB7144"/>
    <w:rsid w:val="00EC06EC"/>
    <w:rsid w:val="00EC3546"/>
    <w:rsid w:val="00EC7039"/>
    <w:rsid w:val="00ED0E0E"/>
    <w:rsid w:val="00ED17B5"/>
    <w:rsid w:val="00ED3B62"/>
    <w:rsid w:val="00ED6D5B"/>
    <w:rsid w:val="00EE0453"/>
    <w:rsid w:val="00EE1EEF"/>
    <w:rsid w:val="00EE5320"/>
    <w:rsid w:val="00EF0F3E"/>
    <w:rsid w:val="00EF2C2A"/>
    <w:rsid w:val="00EF344F"/>
    <w:rsid w:val="00EF451B"/>
    <w:rsid w:val="00EF4C14"/>
    <w:rsid w:val="00EF5B1B"/>
    <w:rsid w:val="00EF69FF"/>
    <w:rsid w:val="00EF7EDF"/>
    <w:rsid w:val="00F010BF"/>
    <w:rsid w:val="00F03DA5"/>
    <w:rsid w:val="00F04A80"/>
    <w:rsid w:val="00F06321"/>
    <w:rsid w:val="00F102D6"/>
    <w:rsid w:val="00F11D66"/>
    <w:rsid w:val="00F12B87"/>
    <w:rsid w:val="00F132C8"/>
    <w:rsid w:val="00F13F11"/>
    <w:rsid w:val="00F16B08"/>
    <w:rsid w:val="00F17DE3"/>
    <w:rsid w:val="00F259A7"/>
    <w:rsid w:val="00F27559"/>
    <w:rsid w:val="00F30890"/>
    <w:rsid w:val="00F3325D"/>
    <w:rsid w:val="00F33CC7"/>
    <w:rsid w:val="00F34157"/>
    <w:rsid w:val="00F40071"/>
    <w:rsid w:val="00F40B2C"/>
    <w:rsid w:val="00F4162F"/>
    <w:rsid w:val="00F47A5E"/>
    <w:rsid w:val="00F50015"/>
    <w:rsid w:val="00F5129E"/>
    <w:rsid w:val="00F51C03"/>
    <w:rsid w:val="00F51E12"/>
    <w:rsid w:val="00F534C2"/>
    <w:rsid w:val="00F550AC"/>
    <w:rsid w:val="00F552EF"/>
    <w:rsid w:val="00F577C9"/>
    <w:rsid w:val="00F614C3"/>
    <w:rsid w:val="00F62A13"/>
    <w:rsid w:val="00F63290"/>
    <w:rsid w:val="00F6425D"/>
    <w:rsid w:val="00F6429E"/>
    <w:rsid w:val="00F65E91"/>
    <w:rsid w:val="00F65FF0"/>
    <w:rsid w:val="00F7089E"/>
    <w:rsid w:val="00F7299E"/>
    <w:rsid w:val="00F73134"/>
    <w:rsid w:val="00F757E3"/>
    <w:rsid w:val="00F75B01"/>
    <w:rsid w:val="00F75C67"/>
    <w:rsid w:val="00F76398"/>
    <w:rsid w:val="00F77800"/>
    <w:rsid w:val="00F8095C"/>
    <w:rsid w:val="00F83D1D"/>
    <w:rsid w:val="00F83F19"/>
    <w:rsid w:val="00F84A28"/>
    <w:rsid w:val="00F84D32"/>
    <w:rsid w:val="00F85F4F"/>
    <w:rsid w:val="00F86548"/>
    <w:rsid w:val="00F86C78"/>
    <w:rsid w:val="00F87AE1"/>
    <w:rsid w:val="00F90ACA"/>
    <w:rsid w:val="00F92B9B"/>
    <w:rsid w:val="00F9661F"/>
    <w:rsid w:val="00F97B27"/>
    <w:rsid w:val="00FA42CD"/>
    <w:rsid w:val="00FA4669"/>
    <w:rsid w:val="00FA69A8"/>
    <w:rsid w:val="00FA749B"/>
    <w:rsid w:val="00FB1763"/>
    <w:rsid w:val="00FB1E4E"/>
    <w:rsid w:val="00FB2498"/>
    <w:rsid w:val="00FB2553"/>
    <w:rsid w:val="00FB3EB4"/>
    <w:rsid w:val="00FB4341"/>
    <w:rsid w:val="00FB4EC1"/>
    <w:rsid w:val="00FB6A69"/>
    <w:rsid w:val="00FB6B37"/>
    <w:rsid w:val="00FB6E71"/>
    <w:rsid w:val="00FB7F95"/>
    <w:rsid w:val="00FC0134"/>
    <w:rsid w:val="00FC0C37"/>
    <w:rsid w:val="00FC335A"/>
    <w:rsid w:val="00FC53C7"/>
    <w:rsid w:val="00FC65D3"/>
    <w:rsid w:val="00FD07EE"/>
    <w:rsid w:val="00FD3B02"/>
    <w:rsid w:val="00FD68C3"/>
    <w:rsid w:val="00FD6F31"/>
    <w:rsid w:val="00FE01B6"/>
    <w:rsid w:val="00FE0A1D"/>
    <w:rsid w:val="00FE0B48"/>
    <w:rsid w:val="00FE1213"/>
    <w:rsid w:val="00FE149C"/>
    <w:rsid w:val="00FE1E17"/>
    <w:rsid w:val="00FE2CBB"/>
    <w:rsid w:val="00FE4021"/>
    <w:rsid w:val="00FE5A5C"/>
    <w:rsid w:val="00FE5C22"/>
    <w:rsid w:val="00FE7270"/>
    <w:rsid w:val="00FF1777"/>
    <w:rsid w:val="00FF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6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List 2"/>
    <w:basedOn w:val="a"/>
    <w:rsid w:val="008E26A3"/>
    <w:pPr>
      <w:ind w:left="566" w:hanging="283"/>
    </w:pPr>
    <w:rPr>
      <w:rFonts w:ascii="Arial" w:hAnsi="Arial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6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List 2"/>
    <w:basedOn w:val="a"/>
    <w:rsid w:val="008E26A3"/>
    <w:pPr>
      <w:ind w:left="566" w:hanging="283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5029083954/index.s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Kozma</dc:creator>
  <cp:keywords/>
  <dc:description/>
  <cp:lastModifiedBy>Anna Kozma</cp:lastModifiedBy>
  <cp:revision>5</cp:revision>
  <dcterms:created xsi:type="dcterms:W3CDTF">2014-07-16T09:25:00Z</dcterms:created>
  <dcterms:modified xsi:type="dcterms:W3CDTF">2014-07-16T10:00:00Z</dcterms:modified>
</cp:coreProperties>
</file>