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766" w:rsidRPr="004855D4" w:rsidRDefault="00E03766" w:rsidP="00E03766">
      <w:pPr>
        <w:rPr>
          <w:b/>
          <w:bCs/>
          <w:sz w:val="22"/>
          <w:szCs w:val="22"/>
        </w:rPr>
      </w:pPr>
      <w:r w:rsidRPr="004855D4">
        <w:rPr>
          <w:b/>
          <w:bCs/>
          <w:sz w:val="22"/>
          <w:szCs w:val="22"/>
        </w:rPr>
        <w:t>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40"/>
        <w:gridCol w:w="340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E03766" w:rsidRPr="004855D4" w:rsidTr="00E0195B">
        <w:trPr>
          <w:cantSplit/>
          <w:trHeight w:val="284"/>
        </w:trPr>
        <w:tc>
          <w:tcPr>
            <w:tcW w:w="339" w:type="dxa"/>
            <w:tcBorders>
              <w:right w:val="single" w:sz="4" w:space="0" w:color="auto"/>
            </w:tcBorders>
            <w:vAlign w:val="center"/>
          </w:tcPr>
          <w:p w:rsidR="00E03766" w:rsidRPr="004855D4" w:rsidRDefault="00E03766" w:rsidP="00E0195B">
            <w:pPr>
              <w:rPr>
                <w:b/>
                <w:bCs/>
              </w:rPr>
            </w:pPr>
            <w:r w:rsidRPr="004855D4">
              <w:rPr>
                <w:b/>
                <w:bCs/>
                <w:sz w:val="22"/>
                <w:szCs w:val="22"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766" w:rsidRPr="004855D4" w:rsidRDefault="00E03766" w:rsidP="00E0195B">
            <w:pPr>
              <w:jc w:val="center"/>
              <w:rPr>
                <w:b/>
                <w:bCs/>
              </w:rPr>
            </w:pPr>
            <w:r w:rsidRPr="004855D4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766" w:rsidRPr="004855D4" w:rsidRDefault="00E03766" w:rsidP="00E019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3766" w:rsidRPr="004855D4" w:rsidRDefault="00E03766" w:rsidP="00E0195B">
            <w:pPr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766" w:rsidRPr="004855D4" w:rsidRDefault="00E03766" w:rsidP="00E019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766" w:rsidRPr="004855D4" w:rsidRDefault="00E03766" w:rsidP="00E019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3766" w:rsidRPr="004855D4" w:rsidRDefault="00E03766" w:rsidP="00E0195B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766" w:rsidRPr="004855D4" w:rsidRDefault="00E03766" w:rsidP="00E0195B">
            <w:pPr>
              <w:ind w:left="57"/>
              <w:jc w:val="center"/>
              <w:rPr>
                <w:b/>
                <w:bCs/>
              </w:rPr>
            </w:pPr>
            <w:r w:rsidRPr="004855D4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766" w:rsidRPr="004855D4" w:rsidRDefault="00E03766" w:rsidP="00E0195B">
            <w:pPr>
              <w:ind w:left="57"/>
              <w:jc w:val="center"/>
              <w:rPr>
                <w:b/>
                <w:bCs/>
              </w:rPr>
            </w:pPr>
            <w:r w:rsidRPr="004855D4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766" w:rsidRPr="004855D4" w:rsidRDefault="00E03766" w:rsidP="00E0195B">
            <w:pPr>
              <w:ind w:left="57"/>
              <w:jc w:val="center"/>
              <w:rPr>
                <w:b/>
                <w:bCs/>
              </w:rPr>
            </w:pPr>
            <w:r w:rsidRPr="004855D4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766" w:rsidRPr="004855D4" w:rsidRDefault="00E03766" w:rsidP="00E0195B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3766" w:rsidRPr="004855D4" w:rsidRDefault="00E03766" w:rsidP="00E0195B">
            <w:pPr>
              <w:ind w:left="57"/>
              <w:jc w:val="center"/>
              <w:rPr>
                <w:b/>
                <w:bCs/>
              </w:rPr>
            </w:pPr>
            <w:r w:rsidRPr="004855D4">
              <w:rPr>
                <w:b/>
                <w:bCs/>
                <w:sz w:val="22"/>
                <w:szCs w:val="22"/>
              </w:rPr>
              <w:t>по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766" w:rsidRPr="004855D4" w:rsidRDefault="00E03766" w:rsidP="00E0195B">
            <w:pPr>
              <w:jc w:val="center"/>
              <w:rPr>
                <w:b/>
                <w:bCs/>
              </w:rPr>
            </w:pPr>
            <w:r w:rsidRPr="004855D4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766" w:rsidRPr="004855D4" w:rsidRDefault="00E03766" w:rsidP="00E0195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3766" w:rsidRPr="004855D4" w:rsidRDefault="00E03766" w:rsidP="00E0195B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766" w:rsidRPr="004855D4" w:rsidRDefault="00E03766" w:rsidP="00E019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766" w:rsidRPr="004855D4" w:rsidRDefault="00E03766" w:rsidP="00E019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3766" w:rsidRPr="004855D4" w:rsidRDefault="00E03766" w:rsidP="00E0195B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766" w:rsidRPr="004855D4" w:rsidRDefault="00E03766" w:rsidP="00E0195B">
            <w:pPr>
              <w:jc w:val="center"/>
              <w:rPr>
                <w:b/>
                <w:bCs/>
              </w:rPr>
            </w:pPr>
            <w:r w:rsidRPr="004855D4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766" w:rsidRPr="004855D4" w:rsidRDefault="00E03766" w:rsidP="00E0195B">
            <w:pPr>
              <w:jc w:val="center"/>
              <w:rPr>
                <w:b/>
                <w:bCs/>
              </w:rPr>
            </w:pPr>
            <w:r w:rsidRPr="004855D4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766" w:rsidRPr="004855D4" w:rsidRDefault="00E03766" w:rsidP="00E0195B">
            <w:pPr>
              <w:jc w:val="center"/>
              <w:rPr>
                <w:b/>
                <w:bCs/>
              </w:rPr>
            </w:pPr>
            <w:r w:rsidRPr="004855D4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766" w:rsidRPr="004855D4" w:rsidRDefault="00E03766" w:rsidP="00E0195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</w:tr>
    </w:tbl>
    <w:p w:rsidR="00E03766" w:rsidRDefault="00E03766" w:rsidP="00E03766"/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766"/>
        <w:gridCol w:w="2379"/>
        <w:gridCol w:w="2296"/>
        <w:gridCol w:w="1540"/>
        <w:gridCol w:w="1210"/>
        <w:gridCol w:w="707"/>
        <w:gridCol w:w="2044"/>
      </w:tblGrid>
      <w:tr w:rsidR="00E03766" w:rsidRPr="002B302D" w:rsidTr="00E0195B">
        <w:trPr>
          <w:cantSplit/>
          <w:trHeight w:val="284"/>
        </w:trPr>
        <w:tc>
          <w:tcPr>
            <w:tcW w:w="616" w:type="dxa"/>
          </w:tcPr>
          <w:p w:rsidR="00E03766" w:rsidRPr="002B302D" w:rsidRDefault="00E03766" w:rsidP="00E0195B">
            <w:pPr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2B302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2B302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2B302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441" w:type="dxa"/>
            <w:gridSpan w:val="3"/>
          </w:tcPr>
          <w:p w:rsidR="00E03766" w:rsidRPr="002B302D" w:rsidRDefault="00E03766" w:rsidP="00E0195B">
            <w:pPr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E03766" w:rsidRPr="002B302D" w:rsidRDefault="00E03766" w:rsidP="00E0195B">
            <w:pPr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E03766" w:rsidRPr="002B302D" w:rsidRDefault="00E03766" w:rsidP="00E0195B">
            <w:pPr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 xml:space="preserve">Дата внесения изменения в список </w:t>
            </w:r>
            <w:proofErr w:type="spellStart"/>
            <w:r w:rsidRPr="002B302D">
              <w:rPr>
                <w:b/>
                <w:bCs/>
                <w:sz w:val="22"/>
                <w:szCs w:val="22"/>
              </w:rPr>
              <w:t>аффилирова</w:t>
            </w:r>
            <w:proofErr w:type="gramStart"/>
            <w:r w:rsidRPr="002B302D">
              <w:rPr>
                <w:b/>
                <w:bCs/>
                <w:sz w:val="22"/>
                <w:szCs w:val="22"/>
              </w:rPr>
              <w:t>н</w:t>
            </w:r>
            <w:proofErr w:type="spellEnd"/>
            <w:r w:rsidRPr="002B302D">
              <w:rPr>
                <w:b/>
                <w:bCs/>
                <w:sz w:val="22"/>
                <w:szCs w:val="22"/>
              </w:rPr>
              <w:t>-</w:t>
            </w:r>
            <w:proofErr w:type="gramEnd"/>
            <w:r w:rsidRPr="002B302D">
              <w:rPr>
                <w:b/>
                <w:bCs/>
                <w:sz w:val="22"/>
                <w:szCs w:val="22"/>
              </w:rPr>
              <w:br/>
            </w:r>
            <w:proofErr w:type="spellStart"/>
            <w:r w:rsidRPr="002B302D">
              <w:rPr>
                <w:b/>
                <w:bCs/>
                <w:sz w:val="22"/>
                <w:szCs w:val="22"/>
              </w:rPr>
              <w:t>ных</w:t>
            </w:r>
            <w:proofErr w:type="spellEnd"/>
            <w:r w:rsidRPr="002B302D">
              <w:rPr>
                <w:b/>
                <w:bCs/>
                <w:sz w:val="22"/>
                <w:szCs w:val="22"/>
              </w:rPr>
              <w:t xml:space="preserve"> лиц</w:t>
            </w:r>
          </w:p>
        </w:tc>
      </w:tr>
      <w:tr w:rsidR="00E03766" w:rsidRPr="002B302D" w:rsidTr="00E0195B">
        <w:trPr>
          <w:cantSplit/>
          <w:trHeight w:val="284"/>
        </w:trPr>
        <w:tc>
          <w:tcPr>
            <w:tcW w:w="616" w:type="dxa"/>
            <w:vAlign w:val="center"/>
          </w:tcPr>
          <w:p w:rsidR="00E03766" w:rsidRPr="002B302D" w:rsidRDefault="00E03766" w:rsidP="00E0195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441" w:type="dxa"/>
            <w:gridSpan w:val="3"/>
            <w:vAlign w:val="center"/>
          </w:tcPr>
          <w:p w:rsidR="00E03766" w:rsidRPr="002B302D" w:rsidRDefault="00E03766" w:rsidP="00E0195B">
            <w:pPr>
              <w:ind w:right="57"/>
              <w:jc w:val="both"/>
            </w:pPr>
            <w:r>
              <w:rPr>
                <w:sz w:val="22"/>
                <w:szCs w:val="22"/>
              </w:rPr>
              <w:t>Исключение из</w:t>
            </w:r>
            <w:r w:rsidRPr="002B302D">
              <w:rPr>
                <w:sz w:val="22"/>
                <w:szCs w:val="22"/>
              </w:rPr>
              <w:t xml:space="preserve"> спис</w:t>
            </w:r>
            <w:r>
              <w:rPr>
                <w:sz w:val="22"/>
                <w:szCs w:val="22"/>
              </w:rPr>
              <w:t>ка</w:t>
            </w:r>
            <w:r w:rsidRPr="002B302D">
              <w:rPr>
                <w:sz w:val="22"/>
                <w:szCs w:val="22"/>
              </w:rPr>
              <w:t xml:space="preserve"> аффилированных лиц </w:t>
            </w:r>
            <w:proofErr w:type="spellStart"/>
            <w:r w:rsidRPr="00385F19">
              <w:rPr>
                <w:sz w:val="22"/>
                <w:szCs w:val="22"/>
              </w:rPr>
              <w:t>Кайгородова</w:t>
            </w:r>
            <w:proofErr w:type="spellEnd"/>
            <w:r w:rsidRPr="00385F19">
              <w:rPr>
                <w:sz w:val="22"/>
                <w:szCs w:val="22"/>
              </w:rPr>
              <w:t xml:space="preserve"> С.А.,</w:t>
            </w:r>
            <w:r>
              <w:rPr>
                <w:sz w:val="22"/>
                <w:szCs w:val="22"/>
              </w:rPr>
              <w:t xml:space="preserve"> </w:t>
            </w:r>
            <w:r w:rsidRPr="00D45259">
              <w:rPr>
                <w:sz w:val="22"/>
                <w:szCs w:val="22"/>
              </w:rPr>
              <w:t>раскрытие</w:t>
            </w:r>
            <w:r w:rsidRPr="00937AEF">
              <w:rPr>
                <w:sz w:val="22"/>
                <w:szCs w:val="22"/>
              </w:rPr>
              <w:t xml:space="preserve"> информации лицом, которое имеет право распоряжаться более чем 20% общего числа голосов, приходящихся на голосующие акции ОАО «Гипроруда», </w:t>
            </w:r>
            <w:proofErr w:type="spellStart"/>
            <w:r w:rsidRPr="00937AEF">
              <w:rPr>
                <w:sz w:val="22"/>
                <w:szCs w:val="22"/>
              </w:rPr>
              <w:t>Дарданиус</w:t>
            </w:r>
            <w:proofErr w:type="spellEnd"/>
            <w:r w:rsidRPr="00937AEF">
              <w:rPr>
                <w:sz w:val="22"/>
                <w:szCs w:val="22"/>
              </w:rPr>
              <w:t xml:space="preserve"> Лимитед (</w:t>
            </w:r>
            <w:proofErr w:type="spellStart"/>
            <w:r w:rsidRPr="00937AEF">
              <w:rPr>
                <w:sz w:val="22"/>
                <w:szCs w:val="22"/>
                <w:lang w:val="en-US"/>
              </w:rPr>
              <w:t>Dardanius</w:t>
            </w:r>
            <w:proofErr w:type="spellEnd"/>
            <w:r w:rsidRPr="00937AEF">
              <w:rPr>
                <w:sz w:val="22"/>
                <w:szCs w:val="22"/>
              </w:rPr>
              <w:t xml:space="preserve"> </w:t>
            </w:r>
            <w:r w:rsidRPr="00937AEF">
              <w:rPr>
                <w:sz w:val="22"/>
                <w:szCs w:val="22"/>
                <w:lang w:val="en-US"/>
              </w:rPr>
              <w:t>Limited</w:t>
            </w:r>
            <w:r w:rsidRPr="00937AEF">
              <w:rPr>
                <w:sz w:val="22"/>
                <w:szCs w:val="22"/>
              </w:rPr>
              <w:t>) информации о своей группе лиц.</w:t>
            </w:r>
          </w:p>
        </w:tc>
        <w:tc>
          <w:tcPr>
            <w:tcW w:w="2750" w:type="dxa"/>
            <w:gridSpan w:val="2"/>
            <w:vAlign w:val="center"/>
          </w:tcPr>
          <w:p w:rsidR="00E03766" w:rsidRPr="002B302D" w:rsidRDefault="00E03766" w:rsidP="00E0195B">
            <w:pPr>
              <w:jc w:val="center"/>
            </w:pPr>
            <w:r>
              <w:rPr>
                <w:sz w:val="22"/>
                <w:szCs w:val="22"/>
              </w:rPr>
              <w:t>02.02.2015</w:t>
            </w:r>
          </w:p>
        </w:tc>
        <w:tc>
          <w:tcPr>
            <w:tcW w:w="2751" w:type="dxa"/>
            <w:gridSpan w:val="2"/>
            <w:vAlign w:val="center"/>
          </w:tcPr>
          <w:p w:rsidR="00E03766" w:rsidRPr="002B302D" w:rsidRDefault="00E03766" w:rsidP="00E0195B">
            <w:pPr>
              <w:jc w:val="center"/>
            </w:pPr>
            <w:r>
              <w:rPr>
                <w:sz w:val="22"/>
                <w:szCs w:val="22"/>
              </w:rPr>
              <w:t>31.03.2015</w:t>
            </w:r>
          </w:p>
        </w:tc>
      </w:tr>
      <w:tr w:rsidR="00E03766" w:rsidRPr="002B302D" w:rsidTr="00E0195B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E03766" w:rsidRPr="002B302D" w:rsidRDefault="00E03766" w:rsidP="00E0195B">
            <w:pPr>
              <w:ind w:left="57"/>
            </w:pPr>
            <w:r w:rsidRPr="002B302D">
              <w:rPr>
                <w:sz w:val="22"/>
                <w:szCs w:val="22"/>
              </w:rPr>
              <w:t>Содержание сведений об аффилированном лице до изменения:</w:t>
            </w:r>
          </w:p>
        </w:tc>
      </w:tr>
      <w:tr w:rsidR="00E03766" w:rsidRPr="002B302D" w:rsidTr="00E0195B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E03766" w:rsidRPr="002B302D" w:rsidRDefault="00E03766" w:rsidP="00E0195B">
            <w:pPr>
              <w:jc w:val="center"/>
            </w:pPr>
            <w:r w:rsidRPr="002B302D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E03766" w:rsidRPr="002B302D" w:rsidRDefault="00E03766" w:rsidP="00E0195B">
            <w:pPr>
              <w:jc w:val="center"/>
            </w:pPr>
            <w:r w:rsidRPr="002B302D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E03766" w:rsidRPr="002B302D" w:rsidRDefault="00E03766" w:rsidP="00E0195B">
            <w:pPr>
              <w:jc w:val="center"/>
            </w:pPr>
            <w:r w:rsidRPr="002B302D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E03766" w:rsidRPr="002B302D" w:rsidRDefault="00E03766" w:rsidP="00E0195B">
            <w:pPr>
              <w:jc w:val="center"/>
            </w:pPr>
            <w:r w:rsidRPr="002B302D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E03766" w:rsidRPr="002B302D" w:rsidRDefault="00E03766" w:rsidP="00E0195B">
            <w:pPr>
              <w:jc w:val="center"/>
            </w:pPr>
            <w:r w:rsidRPr="002B302D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E03766" w:rsidRPr="002B302D" w:rsidRDefault="00E03766" w:rsidP="00E0195B">
            <w:pPr>
              <w:jc w:val="center"/>
            </w:pPr>
            <w:r w:rsidRPr="002B302D">
              <w:rPr>
                <w:sz w:val="22"/>
                <w:szCs w:val="22"/>
              </w:rPr>
              <w:t>7</w:t>
            </w:r>
          </w:p>
        </w:tc>
      </w:tr>
      <w:tr w:rsidR="00E03766" w:rsidRPr="002B302D" w:rsidTr="00E0195B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E03766" w:rsidRPr="004855D4" w:rsidRDefault="00E03766" w:rsidP="00E0195B">
            <w:pPr>
              <w:jc w:val="center"/>
            </w:pPr>
            <w:proofErr w:type="spellStart"/>
            <w:r w:rsidRPr="0093566D">
              <w:rPr>
                <w:sz w:val="22"/>
                <w:szCs w:val="22"/>
              </w:rPr>
              <w:t>Кайгородов</w:t>
            </w:r>
            <w:proofErr w:type="spellEnd"/>
            <w:r w:rsidRPr="0093566D">
              <w:rPr>
                <w:sz w:val="22"/>
                <w:szCs w:val="22"/>
              </w:rPr>
              <w:t xml:space="preserve"> С.А.</w:t>
            </w:r>
          </w:p>
        </w:tc>
        <w:tc>
          <w:tcPr>
            <w:tcW w:w="2379" w:type="dxa"/>
            <w:vAlign w:val="center"/>
          </w:tcPr>
          <w:p w:rsidR="00E03766" w:rsidRPr="004855D4" w:rsidRDefault="00E03766" w:rsidP="00E0195B">
            <w:pPr>
              <w:jc w:val="center"/>
            </w:pPr>
            <w:r w:rsidRPr="00B3511E">
              <w:rPr>
                <w:sz w:val="22"/>
                <w:szCs w:val="22"/>
              </w:rPr>
              <w:t>Российская Федерация</w:t>
            </w:r>
          </w:p>
        </w:tc>
        <w:tc>
          <w:tcPr>
            <w:tcW w:w="2296" w:type="dxa"/>
          </w:tcPr>
          <w:p w:rsidR="00E03766" w:rsidRPr="004855D4" w:rsidRDefault="00E03766" w:rsidP="00E0195B">
            <w:pPr>
              <w:jc w:val="center"/>
            </w:pPr>
            <w:r w:rsidRPr="004855D4">
              <w:rPr>
                <w:sz w:val="22"/>
                <w:szCs w:val="22"/>
              </w:rPr>
              <w:t>Лицо, принадлежащее к той группе лиц, к которой принадлежит ОАО «Гипроруда»</w:t>
            </w:r>
          </w:p>
        </w:tc>
        <w:tc>
          <w:tcPr>
            <w:tcW w:w="1540" w:type="dxa"/>
            <w:vAlign w:val="center"/>
          </w:tcPr>
          <w:p w:rsidR="00E03766" w:rsidRPr="0093566D" w:rsidRDefault="00E03766" w:rsidP="00E0195B">
            <w:pPr>
              <w:jc w:val="center"/>
              <w:rPr>
                <w:b/>
                <w:sz w:val="22"/>
                <w:szCs w:val="22"/>
              </w:rPr>
            </w:pPr>
            <w:r w:rsidRPr="0093566D">
              <w:rPr>
                <w:sz w:val="22"/>
                <w:szCs w:val="22"/>
              </w:rPr>
              <w:t>27.12.2013</w:t>
            </w:r>
          </w:p>
        </w:tc>
        <w:tc>
          <w:tcPr>
            <w:tcW w:w="1917" w:type="dxa"/>
            <w:gridSpan w:val="2"/>
            <w:vAlign w:val="center"/>
          </w:tcPr>
          <w:p w:rsidR="00E03766" w:rsidRPr="004855D4" w:rsidRDefault="00E03766" w:rsidP="00E0195B">
            <w:pPr>
              <w:jc w:val="center"/>
            </w:pPr>
            <w:r w:rsidRPr="004855D4">
              <w:rPr>
                <w:sz w:val="22"/>
                <w:szCs w:val="22"/>
              </w:rPr>
              <w:t>доли не имеет</w:t>
            </w:r>
          </w:p>
        </w:tc>
        <w:tc>
          <w:tcPr>
            <w:tcW w:w="2044" w:type="dxa"/>
            <w:vAlign w:val="center"/>
          </w:tcPr>
          <w:p w:rsidR="00E03766" w:rsidRPr="004855D4" w:rsidRDefault="00E03766" w:rsidP="00E0195B">
            <w:pPr>
              <w:jc w:val="center"/>
            </w:pPr>
            <w:r w:rsidRPr="004855D4">
              <w:rPr>
                <w:sz w:val="22"/>
                <w:szCs w:val="22"/>
              </w:rPr>
              <w:t>доли не имеет</w:t>
            </w:r>
          </w:p>
        </w:tc>
      </w:tr>
      <w:tr w:rsidR="00E03766" w:rsidRPr="002B302D" w:rsidTr="00E0195B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E03766" w:rsidRPr="002B302D" w:rsidRDefault="00E03766" w:rsidP="00E0195B">
            <w:r w:rsidRPr="002B302D">
              <w:rPr>
                <w:sz w:val="22"/>
                <w:szCs w:val="22"/>
              </w:rPr>
              <w:t>Содержание сведений об аффилированном лице после изменения:</w:t>
            </w:r>
          </w:p>
        </w:tc>
      </w:tr>
      <w:tr w:rsidR="00E03766" w:rsidRPr="002B302D" w:rsidTr="00E0195B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E03766" w:rsidRPr="002B302D" w:rsidRDefault="00E03766" w:rsidP="00E0195B">
            <w:pPr>
              <w:jc w:val="center"/>
            </w:pPr>
            <w:r w:rsidRPr="002B302D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E03766" w:rsidRPr="002B302D" w:rsidRDefault="00E03766" w:rsidP="00E0195B">
            <w:pPr>
              <w:jc w:val="center"/>
            </w:pPr>
            <w:r w:rsidRPr="002B302D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E03766" w:rsidRPr="002B302D" w:rsidRDefault="00E03766" w:rsidP="00E0195B">
            <w:pPr>
              <w:jc w:val="center"/>
            </w:pPr>
            <w:r w:rsidRPr="002B302D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E03766" w:rsidRPr="002B302D" w:rsidRDefault="00E03766" w:rsidP="00E0195B">
            <w:pPr>
              <w:jc w:val="center"/>
            </w:pPr>
            <w:r w:rsidRPr="002B302D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E03766" w:rsidRPr="002B302D" w:rsidRDefault="00E03766" w:rsidP="00E0195B">
            <w:pPr>
              <w:jc w:val="center"/>
            </w:pPr>
            <w:r w:rsidRPr="002B302D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E03766" w:rsidRPr="002B302D" w:rsidRDefault="00E03766" w:rsidP="00E0195B">
            <w:pPr>
              <w:jc w:val="center"/>
            </w:pPr>
            <w:r w:rsidRPr="002B302D">
              <w:rPr>
                <w:sz w:val="22"/>
                <w:szCs w:val="22"/>
              </w:rPr>
              <w:t>7</w:t>
            </w:r>
          </w:p>
        </w:tc>
      </w:tr>
      <w:tr w:rsidR="00E03766" w:rsidRPr="002B302D" w:rsidTr="00E0195B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E03766" w:rsidRPr="002B302D" w:rsidRDefault="00E03766" w:rsidP="00E0195B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  <w:tc>
          <w:tcPr>
            <w:tcW w:w="2379" w:type="dxa"/>
            <w:vAlign w:val="center"/>
          </w:tcPr>
          <w:p w:rsidR="00E03766" w:rsidRPr="002B302D" w:rsidRDefault="00E03766" w:rsidP="00E0195B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  <w:tc>
          <w:tcPr>
            <w:tcW w:w="2296" w:type="dxa"/>
          </w:tcPr>
          <w:p w:rsidR="00E03766" w:rsidRPr="002B302D" w:rsidRDefault="00E03766" w:rsidP="00E0195B">
            <w:pPr>
              <w:jc w:val="center"/>
            </w:pPr>
            <w:r w:rsidRPr="002B302D">
              <w:t>---</w:t>
            </w:r>
          </w:p>
        </w:tc>
        <w:tc>
          <w:tcPr>
            <w:tcW w:w="1540" w:type="dxa"/>
            <w:vAlign w:val="center"/>
          </w:tcPr>
          <w:p w:rsidR="00E03766" w:rsidRPr="002B302D" w:rsidRDefault="00E03766" w:rsidP="00E0195B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  <w:tc>
          <w:tcPr>
            <w:tcW w:w="1917" w:type="dxa"/>
            <w:gridSpan w:val="2"/>
            <w:vAlign w:val="center"/>
          </w:tcPr>
          <w:p w:rsidR="00E03766" w:rsidRPr="002B302D" w:rsidRDefault="00E03766" w:rsidP="00E0195B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  <w:tc>
          <w:tcPr>
            <w:tcW w:w="2044" w:type="dxa"/>
            <w:vAlign w:val="center"/>
          </w:tcPr>
          <w:p w:rsidR="00E03766" w:rsidRPr="002B302D" w:rsidRDefault="00E03766" w:rsidP="00E0195B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</w:tr>
    </w:tbl>
    <w:p w:rsidR="00E03766" w:rsidRDefault="00E03766" w:rsidP="00E03766"/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766"/>
        <w:gridCol w:w="2379"/>
        <w:gridCol w:w="2296"/>
        <w:gridCol w:w="1540"/>
        <w:gridCol w:w="1210"/>
        <w:gridCol w:w="707"/>
        <w:gridCol w:w="2044"/>
      </w:tblGrid>
      <w:tr w:rsidR="00E03766" w:rsidRPr="002B302D" w:rsidTr="00E0195B">
        <w:trPr>
          <w:cantSplit/>
          <w:trHeight w:val="284"/>
        </w:trPr>
        <w:tc>
          <w:tcPr>
            <w:tcW w:w="616" w:type="dxa"/>
          </w:tcPr>
          <w:p w:rsidR="00E03766" w:rsidRPr="002B302D" w:rsidRDefault="00E03766" w:rsidP="00E0195B">
            <w:pPr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2B302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2B302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2B302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441" w:type="dxa"/>
            <w:gridSpan w:val="3"/>
          </w:tcPr>
          <w:p w:rsidR="00E03766" w:rsidRPr="002B302D" w:rsidRDefault="00E03766" w:rsidP="00E0195B">
            <w:pPr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E03766" w:rsidRPr="002B302D" w:rsidRDefault="00E03766" w:rsidP="00E0195B">
            <w:pPr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E03766" w:rsidRPr="002B302D" w:rsidRDefault="00E03766" w:rsidP="00E0195B">
            <w:pPr>
              <w:jc w:val="center"/>
              <w:rPr>
                <w:b/>
                <w:bCs/>
              </w:rPr>
            </w:pPr>
            <w:r w:rsidRPr="002B302D">
              <w:rPr>
                <w:b/>
                <w:bCs/>
                <w:sz w:val="22"/>
                <w:szCs w:val="22"/>
              </w:rPr>
              <w:t xml:space="preserve">Дата внесения изменения в список </w:t>
            </w:r>
            <w:proofErr w:type="spellStart"/>
            <w:r w:rsidRPr="002B302D">
              <w:rPr>
                <w:b/>
                <w:bCs/>
                <w:sz w:val="22"/>
                <w:szCs w:val="22"/>
              </w:rPr>
              <w:t>аффилирова</w:t>
            </w:r>
            <w:proofErr w:type="gramStart"/>
            <w:r w:rsidRPr="002B302D">
              <w:rPr>
                <w:b/>
                <w:bCs/>
                <w:sz w:val="22"/>
                <w:szCs w:val="22"/>
              </w:rPr>
              <w:t>н</w:t>
            </w:r>
            <w:proofErr w:type="spellEnd"/>
            <w:r w:rsidRPr="002B302D">
              <w:rPr>
                <w:b/>
                <w:bCs/>
                <w:sz w:val="22"/>
                <w:szCs w:val="22"/>
              </w:rPr>
              <w:t>-</w:t>
            </w:r>
            <w:proofErr w:type="gramEnd"/>
            <w:r w:rsidRPr="002B302D">
              <w:rPr>
                <w:b/>
                <w:bCs/>
                <w:sz w:val="22"/>
                <w:szCs w:val="22"/>
              </w:rPr>
              <w:br/>
            </w:r>
            <w:proofErr w:type="spellStart"/>
            <w:r w:rsidRPr="002B302D">
              <w:rPr>
                <w:b/>
                <w:bCs/>
                <w:sz w:val="22"/>
                <w:szCs w:val="22"/>
              </w:rPr>
              <w:t>ных</w:t>
            </w:r>
            <w:proofErr w:type="spellEnd"/>
            <w:r w:rsidRPr="002B302D">
              <w:rPr>
                <w:b/>
                <w:bCs/>
                <w:sz w:val="22"/>
                <w:szCs w:val="22"/>
              </w:rPr>
              <w:t xml:space="preserve"> лиц</w:t>
            </w:r>
          </w:p>
        </w:tc>
      </w:tr>
      <w:tr w:rsidR="00E03766" w:rsidRPr="002B302D" w:rsidTr="00E0195B">
        <w:trPr>
          <w:cantSplit/>
          <w:trHeight w:val="284"/>
        </w:trPr>
        <w:tc>
          <w:tcPr>
            <w:tcW w:w="616" w:type="dxa"/>
            <w:vAlign w:val="center"/>
          </w:tcPr>
          <w:p w:rsidR="00E03766" w:rsidRPr="002B302D" w:rsidRDefault="00E03766" w:rsidP="00E0195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441" w:type="dxa"/>
            <w:gridSpan w:val="3"/>
            <w:vAlign w:val="center"/>
          </w:tcPr>
          <w:p w:rsidR="00E03766" w:rsidRPr="002B302D" w:rsidRDefault="00E03766" w:rsidP="00E0195B">
            <w:pPr>
              <w:ind w:right="57"/>
              <w:jc w:val="both"/>
            </w:pPr>
            <w:r>
              <w:rPr>
                <w:sz w:val="22"/>
                <w:szCs w:val="22"/>
              </w:rPr>
              <w:t>Включение в список</w:t>
            </w:r>
            <w:r w:rsidRPr="002B302D">
              <w:rPr>
                <w:sz w:val="22"/>
                <w:szCs w:val="22"/>
              </w:rPr>
              <w:t xml:space="preserve"> аффилированных лиц </w:t>
            </w:r>
            <w:r w:rsidRPr="00DE0799">
              <w:rPr>
                <w:sz w:val="22"/>
                <w:szCs w:val="22"/>
              </w:rPr>
              <w:t>ООО «</w:t>
            </w:r>
            <w:proofErr w:type="spellStart"/>
            <w:r w:rsidRPr="00DE0799">
              <w:rPr>
                <w:sz w:val="22"/>
                <w:szCs w:val="22"/>
              </w:rPr>
              <w:t>Мигелит</w:t>
            </w:r>
            <w:proofErr w:type="spellEnd"/>
            <w:r w:rsidRPr="00DE0799">
              <w:rPr>
                <w:sz w:val="22"/>
                <w:szCs w:val="22"/>
              </w:rPr>
              <w:t>»,</w:t>
            </w:r>
            <w:r>
              <w:rPr>
                <w:sz w:val="22"/>
                <w:szCs w:val="22"/>
              </w:rPr>
              <w:t xml:space="preserve"> </w:t>
            </w:r>
            <w:r w:rsidRPr="00D45259">
              <w:rPr>
                <w:sz w:val="22"/>
                <w:szCs w:val="22"/>
              </w:rPr>
              <w:t>раскрытие</w:t>
            </w:r>
            <w:r w:rsidRPr="00937AEF">
              <w:rPr>
                <w:sz w:val="22"/>
                <w:szCs w:val="22"/>
              </w:rPr>
              <w:t xml:space="preserve"> информации лицом, которое имеет право распоряжаться более чем 20% общего числа голосов, приходящихся на голосующие акции ОАО «Гипроруда», </w:t>
            </w:r>
            <w:proofErr w:type="spellStart"/>
            <w:r w:rsidRPr="00937AEF">
              <w:rPr>
                <w:sz w:val="22"/>
                <w:szCs w:val="22"/>
              </w:rPr>
              <w:t>Дарданиус</w:t>
            </w:r>
            <w:proofErr w:type="spellEnd"/>
            <w:r w:rsidRPr="00937AEF">
              <w:rPr>
                <w:sz w:val="22"/>
                <w:szCs w:val="22"/>
              </w:rPr>
              <w:t xml:space="preserve"> Лимитед (</w:t>
            </w:r>
            <w:proofErr w:type="spellStart"/>
            <w:r w:rsidRPr="00937AEF">
              <w:rPr>
                <w:sz w:val="22"/>
                <w:szCs w:val="22"/>
                <w:lang w:val="en-US"/>
              </w:rPr>
              <w:t>Dardanius</w:t>
            </w:r>
            <w:proofErr w:type="spellEnd"/>
            <w:r w:rsidRPr="00937AEF">
              <w:rPr>
                <w:sz w:val="22"/>
                <w:szCs w:val="22"/>
              </w:rPr>
              <w:t xml:space="preserve"> </w:t>
            </w:r>
            <w:r w:rsidRPr="00937AEF">
              <w:rPr>
                <w:sz w:val="22"/>
                <w:szCs w:val="22"/>
                <w:lang w:val="en-US"/>
              </w:rPr>
              <w:t>Limited</w:t>
            </w:r>
            <w:r w:rsidRPr="00937AEF">
              <w:rPr>
                <w:sz w:val="22"/>
                <w:szCs w:val="22"/>
              </w:rPr>
              <w:t>) информации о своей группе лиц.</w:t>
            </w:r>
          </w:p>
        </w:tc>
        <w:tc>
          <w:tcPr>
            <w:tcW w:w="2750" w:type="dxa"/>
            <w:gridSpan w:val="2"/>
            <w:vAlign w:val="center"/>
          </w:tcPr>
          <w:p w:rsidR="00E03766" w:rsidRPr="002B302D" w:rsidRDefault="00E03766" w:rsidP="00E0195B">
            <w:pPr>
              <w:jc w:val="center"/>
            </w:pPr>
            <w:r>
              <w:rPr>
                <w:sz w:val="22"/>
                <w:szCs w:val="22"/>
              </w:rPr>
              <w:t>16.03.2015</w:t>
            </w:r>
          </w:p>
        </w:tc>
        <w:tc>
          <w:tcPr>
            <w:tcW w:w="2751" w:type="dxa"/>
            <w:gridSpan w:val="2"/>
            <w:vAlign w:val="center"/>
          </w:tcPr>
          <w:p w:rsidR="00E03766" w:rsidRPr="002B302D" w:rsidRDefault="00E03766" w:rsidP="00E0195B">
            <w:pPr>
              <w:jc w:val="center"/>
            </w:pPr>
            <w:r>
              <w:rPr>
                <w:sz w:val="22"/>
                <w:szCs w:val="22"/>
              </w:rPr>
              <w:t>31.03.2015</w:t>
            </w:r>
          </w:p>
        </w:tc>
      </w:tr>
      <w:tr w:rsidR="00E03766" w:rsidRPr="002B302D" w:rsidTr="00E0195B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E03766" w:rsidRPr="002B302D" w:rsidRDefault="00E03766" w:rsidP="00E0195B">
            <w:pPr>
              <w:ind w:left="57"/>
            </w:pPr>
            <w:r w:rsidRPr="002B302D">
              <w:rPr>
                <w:sz w:val="22"/>
                <w:szCs w:val="22"/>
              </w:rPr>
              <w:t>Содержание сведений об аффилированном лице до изменения:</w:t>
            </w:r>
          </w:p>
        </w:tc>
      </w:tr>
      <w:tr w:rsidR="00E03766" w:rsidRPr="002B302D" w:rsidTr="00E0195B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E03766" w:rsidRPr="002B302D" w:rsidRDefault="00E03766" w:rsidP="00E0195B">
            <w:pPr>
              <w:jc w:val="center"/>
            </w:pPr>
            <w:r w:rsidRPr="002B302D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E03766" w:rsidRPr="002B302D" w:rsidRDefault="00E03766" w:rsidP="00E0195B">
            <w:pPr>
              <w:jc w:val="center"/>
            </w:pPr>
            <w:r w:rsidRPr="002B302D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E03766" w:rsidRPr="002B302D" w:rsidRDefault="00E03766" w:rsidP="00E0195B">
            <w:pPr>
              <w:jc w:val="center"/>
            </w:pPr>
            <w:r w:rsidRPr="002B302D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E03766" w:rsidRPr="002B302D" w:rsidRDefault="00E03766" w:rsidP="00E0195B">
            <w:pPr>
              <w:jc w:val="center"/>
            </w:pPr>
            <w:r w:rsidRPr="002B302D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E03766" w:rsidRPr="002B302D" w:rsidRDefault="00E03766" w:rsidP="00E0195B">
            <w:pPr>
              <w:jc w:val="center"/>
            </w:pPr>
            <w:r w:rsidRPr="002B302D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E03766" w:rsidRPr="002B302D" w:rsidRDefault="00E03766" w:rsidP="00E0195B">
            <w:pPr>
              <w:jc w:val="center"/>
            </w:pPr>
            <w:r w:rsidRPr="002B302D">
              <w:rPr>
                <w:sz w:val="22"/>
                <w:szCs w:val="22"/>
              </w:rPr>
              <w:t>7</w:t>
            </w:r>
          </w:p>
        </w:tc>
      </w:tr>
      <w:tr w:rsidR="00E03766" w:rsidRPr="002B302D" w:rsidTr="00E0195B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E03766" w:rsidRPr="002B302D" w:rsidRDefault="00E03766" w:rsidP="00E0195B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  <w:tc>
          <w:tcPr>
            <w:tcW w:w="2379" w:type="dxa"/>
            <w:vAlign w:val="center"/>
          </w:tcPr>
          <w:p w:rsidR="00E03766" w:rsidRPr="002B302D" w:rsidRDefault="00E03766" w:rsidP="00E0195B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  <w:tc>
          <w:tcPr>
            <w:tcW w:w="2296" w:type="dxa"/>
          </w:tcPr>
          <w:p w:rsidR="00E03766" w:rsidRPr="002B302D" w:rsidRDefault="00E03766" w:rsidP="00E0195B">
            <w:pPr>
              <w:jc w:val="center"/>
            </w:pPr>
            <w:r w:rsidRPr="002B302D">
              <w:t>---</w:t>
            </w:r>
          </w:p>
        </w:tc>
        <w:tc>
          <w:tcPr>
            <w:tcW w:w="1540" w:type="dxa"/>
            <w:vAlign w:val="center"/>
          </w:tcPr>
          <w:p w:rsidR="00E03766" w:rsidRPr="002B302D" w:rsidRDefault="00E03766" w:rsidP="00E0195B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  <w:tc>
          <w:tcPr>
            <w:tcW w:w="1917" w:type="dxa"/>
            <w:gridSpan w:val="2"/>
            <w:vAlign w:val="center"/>
          </w:tcPr>
          <w:p w:rsidR="00E03766" w:rsidRPr="002B302D" w:rsidRDefault="00E03766" w:rsidP="00E0195B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  <w:tc>
          <w:tcPr>
            <w:tcW w:w="2044" w:type="dxa"/>
            <w:vAlign w:val="center"/>
          </w:tcPr>
          <w:p w:rsidR="00E03766" w:rsidRPr="002B302D" w:rsidRDefault="00E03766" w:rsidP="00E0195B">
            <w:pPr>
              <w:jc w:val="center"/>
            </w:pPr>
            <w:r w:rsidRPr="002B302D">
              <w:rPr>
                <w:sz w:val="22"/>
                <w:szCs w:val="22"/>
              </w:rPr>
              <w:t>---</w:t>
            </w:r>
          </w:p>
        </w:tc>
      </w:tr>
      <w:tr w:rsidR="00E03766" w:rsidRPr="002B302D" w:rsidTr="00E0195B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E03766" w:rsidRPr="002B302D" w:rsidRDefault="00E03766" w:rsidP="00E0195B">
            <w:r w:rsidRPr="002B302D">
              <w:rPr>
                <w:sz w:val="22"/>
                <w:szCs w:val="22"/>
              </w:rPr>
              <w:t>Содержание сведений об аффилированном лице после изменения:</w:t>
            </w:r>
          </w:p>
        </w:tc>
      </w:tr>
      <w:tr w:rsidR="00E03766" w:rsidRPr="002B302D" w:rsidTr="00E0195B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E03766" w:rsidRPr="002B302D" w:rsidRDefault="00E03766" w:rsidP="00E0195B">
            <w:pPr>
              <w:jc w:val="center"/>
            </w:pPr>
            <w:r w:rsidRPr="002B302D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E03766" w:rsidRPr="002B302D" w:rsidRDefault="00E03766" w:rsidP="00E0195B">
            <w:pPr>
              <w:jc w:val="center"/>
            </w:pPr>
            <w:r w:rsidRPr="002B302D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E03766" w:rsidRPr="002B302D" w:rsidRDefault="00E03766" w:rsidP="00E0195B">
            <w:pPr>
              <w:jc w:val="center"/>
            </w:pPr>
            <w:r w:rsidRPr="002B302D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E03766" w:rsidRPr="002B302D" w:rsidRDefault="00E03766" w:rsidP="00E0195B">
            <w:pPr>
              <w:jc w:val="center"/>
            </w:pPr>
            <w:r w:rsidRPr="002B302D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E03766" w:rsidRPr="002B302D" w:rsidRDefault="00E03766" w:rsidP="00E0195B">
            <w:pPr>
              <w:jc w:val="center"/>
            </w:pPr>
            <w:r w:rsidRPr="002B302D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E03766" w:rsidRPr="002B302D" w:rsidRDefault="00E03766" w:rsidP="00E0195B">
            <w:pPr>
              <w:jc w:val="center"/>
            </w:pPr>
            <w:r w:rsidRPr="002B302D">
              <w:rPr>
                <w:sz w:val="22"/>
                <w:szCs w:val="22"/>
              </w:rPr>
              <w:t>7</w:t>
            </w:r>
          </w:p>
        </w:tc>
      </w:tr>
      <w:tr w:rsidR="00E03766" w:rsidRPr="002B302D" w:rsidTr="00E0195B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E03766" w:rsidRPr="002B302D" w:rsidRDefault="00E03766" w:rsidP="00E0195B">
            <w:pPr>
              <w:jc w:val="center"/>
            </w:pPr>
            <w:r w:rsidRPr="00DE0799">
              <w:rPr>
                <w:sz w:val="22"/>
                <w:szCs w:val="22"/>
              </w:rPr>
              <w:t>ООО «</w:t>
            </w:r>
            <w:proofErr w:type="spellStart"/>
            <w:r w:rsidRPr="00DE0799">
              <w:rPr>
                <w:sz w:val="22"/>
                <w:szCs w:val="22"/>
              </w:rPr>
              <w:t>Мигелит</w:t>
            </w:r>
            <w:proofErr w:type="spellEnd"/>
            <w:r w:rsidRPr="00DE0799">
              <w:rPr>
                <w:sz w:val="22"/>
                <w:szCs w:val="22"/>
              </w:rPr>
              <w:t>»</w:t>
            </w:r>
          </w:p>
        </w:tc>
        <w:tc>
          <w:tcPr>
            <w:tcW w:w="2379" w:type="dxa"/>
            <w:vAlign w:val="center"/>
          </w:tcPr>
          <w:p w:rsidR="00E03766" w:rsidRPr="00DE0799" w:rsidRDefault="00E03766" w:rsidP="00E0195B">
            <w:pPr>
              <w:jc w:val="center"/>
              <w:rPr>
                <w:sz w:val="22"/>
                <w:szCs w:val="22"/>
              </w:rPr>
            </w:pPr>
            <w:r w:rsidRPr="00DE0799">
              <w:rPr>
                <w:sz w:val="22"/>
                <w:szCs w:val="22"/>
              </w:rPr>
              <w:t>675000, Российская Федерация, Амурская область, город Благовещенск, ул. Ленина, д.140/1</w:t>
            </w:r>
          </w:p>
        </w:tc>
        <w:tc>
          <w:tcPr>
            <w:tcW w:w="2296" w:type="dxa"/>
          </w:tcPr>
          <w:p w:rsidR="00E03766" w:rsidRPr="00DE0799" w:rsidRDefault="00E03766" w:rsidP="00E0195B">
            <w:pPr>
              <w:jc w:val="center"/>
              <w:rPr>
                <w:sz w:val="22"/>
                <w:szCs w:val="22"/>
              </w:rPr>
            </w:pPr>
            <w:r w:rsidRPr="00DE0799">
              <w:rPr>
                <w:sz w:val="22"/>
                <w:szCs w:val="22"/>
              </w:rPr>
              <w:t>Лицо, принадлежащее к той группе лиц, к которой принадлежит ОАО «Гипроруда»</w:t>
            </w:r>
          </w:p>
        </w:tc>
        <w:tc>
          <w:tcPr>
            <w:tcW w:w="1540" w:type="dxa"/>
            <w:vAlign w:val="center"/>
          </w:tcPr>
          <w:p w:rsidR="00E03766" w:rsidRPr="002B302D" w:rsidRDefault="00E03766" w:rsidP="00E0195B">
            <w:pPr>
              <w:jc w:val="center"/>
            </w:pPr>
            <w:r>
              <w:rPr>
                <w:sz w:val="22"/>
                <w:szCs w:val="22"/>
              </w:rPr>
              <w:t>16.03.2015</w:t>
            </w:r>
          </w:p>
        </w:tc>
        <w:tc>
          <w:tcPr>
            <w:tcW w:w="1917" w:type="dxa"/>
            <w:gridSpan w:val="2"/>
            <w:vAlign w:val="center"/>
          </w:tcPr>
          <w:p w:rsidR="00E03766" w:rsidRPr="00A300B8" w:rsidRDefault="00E03766" w:rsidP="00E0195B">
            <w:pPr>
              <w:jc w:val="center"/>
            </w:pPr>
            <w:r w:rsidRPr="00A300B8">
              <w:rPr>
                <w:sz w:val="22"/>
                <w:szCs w:val="22"/>
              </w:rPr>
              <w:t>доли не имеет</w:t>
            </w:r>
          </w:p>
        </w:tc>
        <w:tc>
          <w:tcPr>
            <w:tcW w:w="2044" w:type="dxa"/>
            <w:vAlign w:val="center"/>
          </w:tcPr>
          <w:p w:rsidR="00E03766" w:rsidRPr="00A300B8" w:rsidRDefault="00E03766" w:rsidP="00E0195B">
            <w:pPr>
              <w:jc w:val="center"/>
            </w:pPr>
            <w:r w:rsidRPr="00A300B8">
              <w:rPr>
                <w:sz w:val="22"/>
                <w:szCs w:val="22"/>
              </w:rPr>
              <w:t>доли не имеет</w:t>
            </w:r>
          </w:p>
        </w:tc>
      </w:tr>
    </w:tbl>
    <w:p w:rsidR="00E03766" w:rsidRPr="00937AEF" w:rsidRDefault="00E03766" w:rsidP="00E03766">
      <w:pPr>
        <w:rPr>
          <w:sz w:val="22"/>
          <w:szCs w:val="22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766"/>
        <w:gridCol w:w="2379"/>
        <w:gridCol w:w="2296"/>
        <w:gridCol w:w="1540"/>
        <w:gridCol w:w="1210"/>
        <w:gridCol w:w="707"/>
        <w:gridCol w:w="2044"/>
      </w:tblGrid>
      <w:tr w:rsidR="00E03766" w:rsidRPr="00937AEF" w:rsidTr="00E0195B">
        <w:trPr>
          <w:cantSplit/>
          <w:trHeight w:val="284"/>
        </w:trPr>
        <w:tc>
          <w:tcPr>
            <w:tcW w:w="616" w:type="dxa"/>
          </w:tcPr>
          <w:p w:rsidR="00E03766" w:rsidRPr="00937AEF" w:rsidRDefault="00E03766" w:rsidP="00E0195B">
            <w:pPr>
              <w:jc w:val="center"/>
              <w:rPr>
                <w:b/>
                <w:bCs/>
              </w:rPr>
            </w:pPr>
            <w:r w:rsidRPr="00937AEF">
              <w:rPr>
                <w:b/>
                <w:bCs/>
                <w:sz w:val="22"/>
                <w:szCs w:val="22"/>
              </w:rPr>
              <w:lastRenderedPageBreak/>
              <w:t xml:space="preserve">№ </w:t>
            </w:r>
            <w:proofErr w:type="spellStart"/>
            <w:proofErr w:type="gramStart"/>
            <w:r w:rsidRPr="00937AEF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937AEF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937AEF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441" w:type="dxa"/>
            <w:gridSpan w:val="3"/>
          </w:tcPr>
          <w:p w:rsidR="00E03766" w:rsidRPr="00937AEF" w:rsidRDefault="00E03766" w:rsidP="00E0195B">
            <w:pPr>
              <w:jc w:val="center"/>
              <w:rPr>
                <w:b/>
                <w:bCs/>
              </w:rPr>
            </w:pPr>
            <w:r w:rsidRPr="00937AEF">
              <w:rPr>
                <w:b/>
                <w:bCs/>
                <w:sz w:val="22"/>
                <w:szCs w:val="22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E03766" w:rsidRPr="00937AEF" w:rsidRDefault="00E03766" w:rsidP="00E0195B">
            <w:pPr>
              <w:jc w:val="center"/>
              <w:rPr>
                <w:b/>
                <w:bCs/>
              </w:rPr>
            </w:pPr>
            <w:r w:rsidRPr="00937AEF">
              <w:rPr>
                <w:b/>
                <w:bCs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E03766" w:rsidRPr="00937AEF" w:rsidRDefault="00E03766" w:rsidP="00E0195B">
            <w:pPr>
              <w:jc w:val="center"/>
              <w:rPr>
                <w:b/>
                <w:bCs/>
              </w:rPr>
            </w:pPr>
            <w:r w:rsidRPr="00937AEF">
              <w:rPr>
                <w:b/>
                <w:bCs/>
                <w:sz w:val="22"/>
                <w:szCs w:val="22"/>
              </w:rPr>
              <w:t xml:space="preserve">Дата внесения изменения в список </w:t>
            </w:r>
            <w:proofErr w:type="spellStart"/>
            <w:r w:rsidRPr="00937AEF">
              <w:rPr>
                <w:b/>
                <w:bCs/>
                <w:sz w:val="22"/>
                <w:szCs w:val="22"/>
              </w:rPr>
              <w:t>аффилирова</w:t>
            </w:r>
            <w:proofErr w:type="gramStart"/>
            <w:r w:rsidRPr="00937AEF">
              <w:rPr>
                <w:b/>
                <w:bCs/>
                <w:sz w:val="22"/>
                <w:szCs w:val="22"/>
              </w:rPr>
              <w:t>н</w:t>
            </w:r>
            <w:proofErr w:type="spellEnd"/>
            <w:r w:rsidRPr="00937AEF">
              <w:rPr>
                <w:b/>
                <w:bCs/>
                <w:sz w:val="22"/>
                <w:szCs w:val="22"/>
              </w:rPr>
              <w:t>-</w:t>
            </w:r>
            <w:proofErr w:type="gramEnd"/>
            <w:r w:rsidRPr="00937AEF">
              <w:rPr>
                <w:b/>
                <w:bCs/>
                <w:sz w:val="22"/>
                <w:szCs w:val="22"/>
              </w:rPr>
              <w:br/>
            </w:r>
            <w:proofErr w:type="spellStart"/>
            <w:r w:rsidRPr="00937AEF">
              <w:rPr>
                <w:b/>
                <w:bCs/>
                <w:sz w:val="22"/>
                <w:szCs w:val="22"/>
              </w:rPr>
              <w:t>ных</w:t>
            </w:r>
            <w:proofErr w:type="spellEnd"/>
            <w:r w:rsidRPr="00937AEF">
              <w:rPr>
                <w:b/>
                <w:bCs/>
                <w:sz w:val="22"/>
                <w:szCs w:val="22"/>
              </w:rPr>
              <w:t xml:space="preserve"> лиц</w:t>
            </w:r>
          </w:p>
        </w:tc>
      </w:tr>
      <w:tr w:rsidR="00E03766" w:rsidRPr="00937AEF" w:rsidTr="00E0195B">
        <w:trPr>
          <w:cantSplit/>
          <w:trHeight w:val="284"/>
        </w:trPr>
        <w:tc>
          <w:tcPr>
            <w:tcW w:w="616" w:type="dxa"/>
            <w:vAlign w:val="center"/>
          </w:tcPr>
          <w:p w:rsidR="00E03766" w:rsidRPr="00937AEF" w:rsidRDefault="00E03766" w:rsidP="00E0195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441" w:type="dxa"/>
            <w:gridSpan w:val="3"/>
            <w:vAlign w:val="center"/>
          </w:tcPr>
          <w:p w:rsidR="00E03766" w:rsidRPr="00937AEF" w:rsidRDefault="00E03766" w:rsidP="00E0195B">
            <w:pPr>
              <w:jc w:val="both"/>
            </w:pPr>
            <w:r w:rsidRPr="00937AEF">
              <w:rPr>
                <w:sz w:val="22"/>
                <w:szCs w:val="22"/>
              </w:rPr>
              <w:t xml:space="preserve">Включение в список аффилированных </w:t>
            </w:r>
            <w:r w:rsidRPr="0064480C">
              <w:rPr>
                <w:sz w:val="22"/>
                <w:szCs w:val="22"/>
              </w:rPr>
              <w:t xml:space="preserve">лиц </w:t>
            </w:r>
            <w:r w:rsidRPr="00DE0799">
              <w:rPr>
                <w:sz w:val="22"/>
                <w:szCs w:val="22"/>
              </w:rPr>
              <w:t xml:space="preserve">Тарасова </w:t>
            </w:r>
            <w:r>
              <w:rPr>
                <w:sz w:val="22"/>
                <w:szCs w:val="22"/>
              </w:rPr>
              <w:t>Андрея Александровича</w:t>
            </w:r>
            <w:r w:rsidRPr="00DE0799">
              <w:rPr>
                <w:sz w:val="22"/>
                <w:szCs w:val="22"/>
              </w:rPr>
              <w:t>, раскрытие</w:t>
            </w:r>
            <w:r w:rsidRPr="0064480C">
              <w:rPr>
                <w:sz w:val="22"/>
                <w:szCs w:val="22"/>
              </w:rPr>
              <w:t xml:space="preserve"> информации лицом, которое имеет право распоряжаться более чем</w:t>
            </w:r>
            <w:r w:rsidRPr="00937AEF">
              <w:rPr>
                <w:sz w:val="22"/>
                <w:szCs w:val="22"/>
              </w:rPr>
              <w:t xml:space="preserve"> 20% общего числа голосов, приходящихся на голосующие акции ОАО «Гипроруда», </w:t>
            </w:r>
            <w:proofErr w:type="spellStart"/>
            <w:r w:rsidRPr="00937AEF">
              <w:rPr>
                <w:sz w:val="22"/>
                <w:szCs w:val="22"/>
              </w:rPr>
              <w:t>Дарданиус</w:t>
            </w:r>
            <w:proofErr w:type="spellEnd"/>
            <w:r w:rsidRPr="00937AEF">
              <w:rPr>
                <w:sz w:val="22"/>
                <w:szCs w:val="22"/>
              </w:rPr>
              <w:t xml:space="preserve"> Лимитед (</w:t>
            </w:r>
            <w:proofErr w:type="spellStart"/>
            <w:r w:rsidRPr="00937AEF">
              <w:rPr>
                <w:sz w:val="22"/>
                <w:szCs w:val="22"/>
                <w:lang w:val="en-US"/>
              </w:rPr>
              <w:t>Dardanius</w:t>
            </w:r>
            <w:proofErr w:type="spellEnd"/>
            <w:r w:rsidRPr="00937AEF">
              <w:rPr>
                <w:sz w:val="22"/>
                <w:szCs w:val="22"/>
              </w:rPr>
              <w:t xml:space="preserve"> </w:t>
            </w:r>
            <w:r w:rsidRPr="00937AEF">
              <w:rPr>
                <w:sz w:val="22"/>
                <w:szCs w:val="22"/>
                <w:lang w:val="en-US"/>
              </w:rPr>
              <w:t>Limited</w:t>
            </w:r>
            <w:r w:rsidRPr="00937AEF">
              <w:rPr>
                <w:sz w:val="22"/>
                <w:szCs w:val="22"/>
              </w:rPr>
              <w:t>) информации о своей группе лиц.</w:t>
            </w:r>
          </w:p>
        </w:tc>
        <w:tc>
          <w:tcPr>
            <w:tcW w:w="2750" w:type="dxa"/>
            <w:gridSpan w:val="2"/>
            <w:vAlign w:val="center"/>
          </w:tcPr>
          <w:p w:rsidR="00E03766" w:rsidRPr="00937AEF" w:rsidRDefault="00E03766" w:rsidP="00E0195B">
            <w:pPr>
              <w:jc w:val="center"/>
            </w:pPr>
            <w:r>
              <w:rPr>
                <w:sz w:val="22"/>
                <w:szCs w:val="22"/>
              </w:rPr>
              <w:t>28.11.14</w:t>
            </w:r>
          </w:p>
        </w:tc>
        <w:tc>
          <w:tcPr>
            <w:tcW w:w="2751" w:type="dxa"/>
            <w:gridSpan w:val="2"/>
            <w:vAlign w:val="center"/>
          </w:tcPr>
          <w:p w:rsidR="00E03766" w:rsidRPr="00937AEF" w:rsidRDefault="00E03766" w:rsidP="00E0195B">
            <w:pPr>
              <w:jc w:val="center"/>
            </w:pPr>
            <w:r>
              <w:rPr>
                <w:sz w:val="22"/>
                <w:szCs w:val="22"/>
              </w:rPr>
              <w:t>31.03.2015</w:t>
            </w:r>
          </w:p>
        </w:tc>
      </w:tr>
      <w:tr w:rsidR="00E03766" w:rsidRPr="00937AEF" w:rsidTr="00E0195B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E03766" w:rsidRPr="00937AEF" w:rsidRDefault="00E03766" w:rsidP="00E0195B">
            <w:pPr>
              <w:ind w:left="57"/>
            </w:pPr>
            <w:r w:rsidRPr="00937AEF">
              <w:rPr>
                <w:sz w:val="22"/>
                <w:szCs w:val="22"/>
              </w:rPr>
              <w:t>Содержание сведений об аффилированном лице до изменения:</w:t>
            </w:r>
          </w:p>
        </w:tc>
      </w:tr>
      <w:tr w:rsidR="00E03766" w:rsidRPr="00937AEF" w:rsidTr="00E0195B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E03766" w:rsidRPr="00937AEF" w:rsidRDefault="00E03766" w:rsidP="00E0195B">
            <w:pPr>
              <w:jc w:val="center"/>
            </w:pPr>
            <w:r w:rsidRPr="00937AEF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E03766" w:rsidRPr="00937AEF" w:rsidRDefault="00E03766" w:rsidP="00E0195B">
            <w:pPr>
              <w:jc w:val="center"/>
            </w:pPr>
            <w:r w:rsidRPr="00937AEF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E03766" w:rsidRPr="00937AEF" w:rsidRDefault="00E03766" w:rsidP="00E0195B">
            <w:pPr>
              <w:jc w:val="center"/>
            </w:pPr>
            <w:r w:rsidRPr="00937AEF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E03766" w:rsidRPr="00937AEF" w:rsidRDefault="00E03766" w:rsidP="00E0195B">
            <w:pPr>
              <w:jc w:val="center"/>
            </w:pPr>
            <w:r w:rsidRPr="00937AEF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E03766" w:rsidRPr="00937AEF" w:rsidRDefault="00E03766" w:rsidP="00E0195B">
            <w:pPr>
              <w:jc w:val="center"/>
            </w:pPr>
            <w:r w:rsidRPr="00937AEF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E03766" w:rsidRPr="00937AEF" w:rsidRDefault="00E03766" w:rsidP="00E0195B">
            <w:pPr>
              <w:jc w:val="center"/>
            </w:pPr>
            <w:r w:rsidRPr="00937AEF">
              <w:rPr>
                <w:sz w:val="22"/>
                <w:szCs w:val="22"/>
              </w:rPr>
              <w:t>7</w:t>
            </w:r>
          </w:p>
        </w:tc>
      </w:tr>
      <w:tr w:rsidR="00E03766" w:rsidRPr="00937AEF" w:rsidTr="00E0195B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E03766" w:rsidRPr="00937AEF" w:rsidRDefault="00E03766" w:rsidP="00E0195B">
            <w:pPr>
              <w:jc w:val="center"/>
            </w:pPr>
            <w:r w:rsidRPr="00937AEF">
              <w:rPr>
                <w:sz w:val="22"/>
                <w:szCs w:val="22"/>
              </w:rPr>
              <w:t>---</w:t>
            </w:r>
          </w:p>
        </w:tc>
        <w:tc>
          <w:tcPr>
            <w:tcW w:w="2379" w:type="dxa"/>
            <w:vAlign w:val="center"/>
          </w:tcPr>
          <w:p w:rsidR="00E03766" w:rsidRPr="00937AEF" w:rsidRDefault="00E03766" w:rsidP="00E0195B">
            <w:pPr>
              <w:jc w:val="center"/>
            </w:pPr>
            <w:r w:rsidRPr="00937AEF">
              <w:rPr>
                <w:sz w:val="22"/>
                <w:szCs w:val="22"/>
              </w:rPr>
              <w:t>---</w:t>
            </w:r>
          </w:p>
        </w:tc>
        <w:tc>
          <w:tcPr>
            <w:tcW w:w="2296" w:type="dxa"/>
          </w:tcPr>
          <w:p w:rsidR="00E03766" w:rsidRPr="00937AEF" w:rsidRDefault="00E03766" w:rsidP="00E0195B">
            <w:pPr>
              <w:jc w:val="center"/>
            </w:pPr>
            <w:r w:rsidRPr="00937AEF">
              <w:rPr>
                <w:sz w:val="22"/>
                <w:szCs w:val="22"/>
              </w:rPr>
              <w:t>---</w:t>
            </w:r>
          </w:p>
        </w:tc>
        <w:tc>
          <w:tcPr>
            <w:tcW w:w="1540" w:type="dxa"/>
            <w:vAlign w:val="center"/>
          </w:tcPr>
          <w:p w:rsidR="00E03766" w:rsidRPr="00937AEF" w:rsidRDefault="00E03766" w:rsidP="00E0195B">
            <w:pPr>
              <w:jc w:val="center"/>
            </w:pPr>
            <w:r w:rsidRPr="00937AEF">
              <w:rPr>
                <w:sz w:val="22"/>
                <w:szCs w:val="22"/>
              </w:rPr>
              <w:t>---</w:t>
            </w:r>
          </w:p>
        </w:tc>
        <w:tc>
          <w:tcPr>
            <w:tcW w:w="1917" w:type="dxa"/>
            <w:gridSpan w:val="2"/>
            <w:vAlign w:val="center"/>
          </w:tcPr>
          <w:p w:rsidR="00E03766" w:rsidRPr="00937AEF" w:rsidRDefault="00E03766" w:rsidP="00E0195B">
            <w:pPr>
              <w:jc w:val="center"/>
            </w:pPr>
            <w:r w:rsidRPr="00937AEF">
              <w:rPr>
                <w:sz w:val="22"/>
                <w:szCs w:val="22"/>
              </w:rPr>
              <w:t>---</w:t>
            </w:r>
          </w:p>
        </w:tc>
        <w:tc>
          <w:tcPr>
            <w:tcW w:w="2044" w:type="dxa"/>
            <w:vAlign w:val="center"/>
          </w:tcPr>
          <w:p w:rsidR="00E03766" w:rsidRPr="00937AEF" w:rsidRDefault="00E03766" w:rsidP="00E0195B">
            <w:pPr>
              <w:jc w:val="center"/>
            </w:pPr>
            <w:r w:rsidRPr="00937AEF">
              <w:rPr>
                <w:sz w:val="22"/>
                <w:szCs w:val="22"/>
              </w:rPr>
              <w:t>---</w:t>
            </w:r>
          </w:p>
        </w:tc>
      </w:tr>
      <w:tr w:rsidR="00E03766" w:rsidRPr="00937AEF" w:rsidTr="00E0195B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E03766" w:rsidRPr="00937AEF" w:rsidRDefault="00E03766" w:rsidP="00E0195B">
            <w:r w:rsidRPr="00937AEF">
              <w:rPr>
                <w:sz w:val="22"/>
                <w:szCs w:val="22"/>
              </w:rPr>
              <w:t>Содержание сведений об аффилированном лице после изменения:</w:t>
            </w:r>
          </w:p>
        </w:tc>
      </w:tr>
      <w:tr w:rsidR="00E03766" w:rsidRPr="00937AEF" w:rsidTr="00E0195B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E03766" w:rsidRPr="00937AEF" w:rsidRDefault="00E03766" w:rsidP="00E0195B">
            <w:pPr>
              <w:jc w:val="center"/>
            </w:pPr>
            <w:r w:rsidRPr="00937AEF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E03766" w:rsidRPr="00937AEF" w:rsidRDefault="00E03766" w:rsidP="00E0195B">
            <w:pPr>
              <w:jc w:val="center"/>
            </w:pPr>
            <w:r w:rsidRPr="00937AEF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E03766" w:rsidRPr="00937AEF" w:rsidRDefault="00E03766" w:rsidP="00E0195B">
            <w:pPr>
              <w:jc w:val="center"/>
            </w:pPr>
            <w:r w:rsidRPr="00937AEF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E03766" w:rsidRPr="00937AEF" w:rsidRDefault="00E03766" w:rsidP="00E0195B">
            <w:pPr>
              <w:jc w:val="center"/>
            </w:pPr>
            <w:r w:rsidRPr="00937AEF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E03766" w:rsidRPr="00937AEF" w:rsidRDefault="00E03766" w:rsidP="00E0195B">
            <w:pPr>
              <w:jc w:val="center"/>
            </w:pPr>
            <w:r w:rsidRPr="00937AEF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E03766" w:rsidRPr="00937AEF" w:rsidRDefault="00E03766" w:rsidP="00E0195B">
            <w:pPr>
              <w:jc w:val="center"/>
            </w:pPr>
            <w:r w:rsidRPr="00937AEF">
              <w:rPr>
                <w:sz w:val="22"/>
                <w:szCs w:val="22"/>
              </w:rPr>
              <w:t>7</w:t>
            </w:r>
          </w:p>
        </w:tc>
      </w:tr>
      <w:tr w:rsidR="00E03766" w:rsidRPr="00937AEF" w:rsidTr="00E0195B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E03766" w:rsidRPr="0064480C" w:rsidRDefault="00E03766" w:rsidP="00E019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Тарасов Андрей Александрович</w:t>
            </w:r>
            <w:r w:rsidRPr="0064480C">
              <w:rPr>
                <w:sz w:val="22"/>
                <w:szCs w:val="22"/>
              </w:rPr>
              <w:t xml:space="preserve">  </w:t>
            </w:r>
          </w:p>
        </w:tc>
        <w:tc>
          <w:tcPr>
            <w:tcW w:w="2379" w:type="dxa"/>
            <w:vAlign w:val="center"/>
          </w:tcPr>
          <w:p w:rsidR="00E03766" w:rsidRPr="005A729E" w:rsidRDefault="00E03766" w:rsidP="00E0195B">
            <w:pPr>
              <w:jc w:val="center"/>
            </w:pPr>
            <w:r w:rsidRPr="005A729E">
              <w:rPr>
                <w:sz w:val="22"/>
                <w:szCs w:val="22"/>
              </w:rPr>
              <w:t>Российская Федерация</w:t>
            </w:r>
          </w:p>
        </w:tc>
        <w:tc>
          <w:tcPr>
            <w:tcW w:w="2296" w:type="dxa"/>
          </w:tcPr>
          <w:p w:rsidR="00E03766" w:rsidRPr="005A729E" w:rsidRDefault="00E03766" w:rsidP="00E0195B">
            <w:pPr>
              <w:jc w:val="center"/>
            </w:pPr>
            <w:r w:rsidRPr="005A729E">
              <w:rPr>
                <w:sz w:val="22"/>
                <w:szCs w:val="22"/>
              </w:rPr>
              <w:t>Лицо, принадлежащее к той группе лиц, к которой принадлежит ОАО «Гипроруда»</w:t>
            </w:r>
          </w:p>
        </w:tc>
        <w:tc>
          <w:tcPr>
            <w:tcW w:w="1540" w:type="dxa"/>
            <w:vAlign w:val="center"/>
          </w:tcPr>
          <w:p w:rsidR="00E03766" w:rsidRPr="005A729E" w:rsidRDefault="00E03766" w:rsidP="00E0195B">
            <w:pPr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28.11.14</w:t>
            </w:r>
          </w:p>
        </w:tc>
        <w:tc>
          <w:tcPr>
            <w:tcW w:w="1917" w:type="dxa"/>
            <w:gridSpan w:val="2"/>
            <w:vAlign w:val="center"/>
          </w:tcPr>
          <w:p w:rsidR="00E03766" w:rsidRPr="005A729E" w:rsidRDefault="00E03766" w:rsidP="00E0195B">
            <w:pPr>
              <w:jc w:val="center"/>
            </w:pPr>
            <w:r w:rsidRPr="005A729E">
              <w:rPr>
                <w:sz w:val="22"/>
                <w:szCs w:val="22"/>
              </w:rPr>
              <w:t>доли не имеет</w:t>
            </w:r>
          </w:p>
        </w:tc>
        <w:tc>
          <w:tcPr>
            <w:tcW w:w="2044" w:type="dxa"/>
            <w:vAlign w:val="center"/>
          </w:tcPr>
          <w:p w:rsidR="00E03766" w:rsidRPr="005A729E" w:rsidRDefault="00E03766" w:rsidP="00E0195B">
            <w:pPr>
              <w:jc w:val="center"/>
            </w:pPr>
            <w:r w:rsidRPr="005A729E">
              <w:rPr>
                <w:sz w:val="22"/>
                <w:szCs w:val="22"/>
              </w:rPr>
              <w:t>доли не имеет</w:t>
            </w:r>
          </w:p>
        </w:tc>
      </w:tr>
    </w:tbl>
    <w:p w:rsidR="00E03766" w:rsidRPr="00937AEF" w:rsidRDefault="00E03766" w:rsidP="00E03766">
      <w:pPr>
        <w:rPr>
          <w:sz w:val="22"/>
          <w:szCs w:val="22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766"/>
        <w:gridCol w:w="2379"/>
        <w:gridCol w:w="2296"/>
        <w:gridCol w:w="1540"/>
        <w:gridCol w:w="1210"/>
        <w:gridCol w:w="707"/>
        <w:gridCol w:w="2044"/>
      </w:tblGrid>
      <w:tr w:rsidR="00E03766" w:rsidRPr="00937AEF" w:rsidTr="00E0195B">
        <w:trPr>
          <w:cantSplit/>
          <w:trHeight w:val="284"/>
        </w:trPr>
        <w:tc>
          <w:tcPr>
            <w:tcW w:w="616" w:type="dxa"/>
          </w:tcPr>
          <w:p w:rsidR="00E03766" w:rsidRPr="00937AEF" w:rsidRDefault="00E03766" w:rsidP="00E0195B">
            <w:pPr>
              <w:jc w:val="center"/>
              <w:rPr>
                <w:b/>
                <w:bCs/>
              </w:rPr>
            </w:pPr>
            <w:r w:rsidRPr="00937AEF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937AEF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937AEF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937AEF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441" w:type="dxa"/>
            <w:gridSpan w:val="3"/>
          </w:tcPr>
          <w:p w:rsidR="00E03766" w:rsidRPr="00937AEF" w:rsidRDefault="00E03766" w:rsidP="00E0195B">
            <w:pPr>
              <w:jc w:val="center"/>
              <w:rPr>
                <w:b/>
                <w:bCs/>
              </w:rPr>
            </w:pPr>
            <w:r w:rsidRPr="00937AEF">
              <w:rPr>
                <w:b/>
                <w:bCs/>
                <w:sz w:val="22"/>
                <w:szCs w:val="22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E03766" w:rsidRPr="00937AEF" w:rsidRDefault="00E03766" w:rsidP="00E0195B">
            <w:pPr>
              <w:jc w:val="center"/>
              <w:rPr>
                <w:b/>
                <w:bCs/>
              </w:rPr>
            </w:pPr>
            <w:r w:rsidRPr="00937AEF">
              <w:rPr>
                <w:b/>
                <w:bCs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E03766" w:rsidRPr="00937AEF" w:rsidRDefault="00E03766" w:rsidP="00E0195B">
            <w:pPr>
              <w:jc w:val="center"/>
              <w:rPr>
                <w:b/>
                <w:bCs/>
              </w:rPr>
            </w:pPr>
            <w:r w:rsidRPr="00937AEF">
              <w:rPr>
                <w:b/>
                <w:bCs/>
                <w:sz w:val="22"/>
                <w:szCs w:val="22"/>
              </w:rPr>
              <w:t xml:space="preserve">Дата внесения изменения в список </w:t>
            </w:r>
            <w:proofErr w:type="spellStart"/>
            <w:r w:rsidRPr="00937AEF">
              <w:rPr>
                <w:b/>
                <w:bCs/>
                <w:sz w:val="22"/>
                <w:szCs w:val="22"/>
              </w:rPr>
              <w:t>аффилирова</w:t>
            </w:r>
            <w:proofErr w:type="gramStart"/>
            <w:r w:rsidRPr="00937AEF">
              <w:rPr>
                <w:b/>
                <w:bCs/>
                <w:sz w:val="22"/>
                <w:szCs w:val="22"/>
              </w:rPr>
              <w:t>н</w:t>
            </w:r>
            <w:proofErr w:type="spellEnd"/>
            <w:r w:rsidRPr="00937AEF">
              <w:rPr>
                <w:b/>
                <w:bCs/>
                <w:sz w:val="22"/>
                <w:szCs w:val="22"/>
              </w:rPr>
              <w:t>-</w:t>
            </w:r>
            <w:proofErr w:type="gramEnd"/>
            <w:r w:rsidRPr="00937AEF">
              <w:rPr>
                <w:b/>
                <w:bCs/>
                <w:sz w:val="22"/>
                <w:szCs w:val="22"/>
              </w:rPr>
              <w:br/>
            </w:r>
            <w:proofErr w:type="spellStart"/>
            <w:r w:rsidRPr="00937AEF">
              <w:rPr>
                <w:b/>
                <w:bCs/>
                <w:sz w:val="22"/>
                <w:szCs w:val="22"/>
              </w:rPr>
              <w:t>ных</w:t>
            </w:r>
            <w:proofErr w:type="spellEnd"/>
            <w:r w:rsidRPr="00937AEF">
              <w:rPr>
                <w:b/>
                <w:bCs/>
                <w:sz w:val="22"/>
                <w:szCs w:val="22"/>
              </w:rPr>
              <w:t xml:space="preserve"> лиц</w:t>
            </w:r>
          </w:p>
        </w:tc>
      </w:tr>
      <w:tr w:rsidR="00E03766" w:rsidRPr="00937AEF" w:rsidTr="00E0195B">
        <w:trPr>
          <w:cantSplit/>
          <w:trHeight w:val="284"/>
        </w:trPr>
        <w:tc>
          <w:tcPr>
            <w:tcW w:w="616" w:type="dxa"/>
            <w:vAlign w:val="center"/>
          </w:tcPr>
          <w:p w:rsidR="00E03766" w:rsidRPr="00A61A0E" w:rsidRDefault="00E03766" w:rsidP="00E0195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441" w:type="dxa"/>
            <w:gridSpan w:val="3"/>
            <w:vAlign w:val="center"/>
          </w:tcPr>
          <w:p w:rsidR="00E03766" w:rsidRPr="00A61A0E" w:rsidRDefault="00E03766" w:rsidP="00E0195B">
            <w:pPr>
              <w:rPr>
                <w:sz w:val="22"/>
                <w:szCs w:val="22"/>
              </w:rPr>
            </w:pPr>
            <w:r w:rsidRPr="00A61A0E">
              <w:rPr>
                <w:sz w:val="22"/>
                <w:szCs w:val="22"/>
              </w:rPr>
              <w:t xml:space="preserve">Включение в список аффилированных </w:t>
            </w:r>
            <w:r w:rsidRPr="009E10F2">
              <w:rPr>
                <w:sz w:val="22"/>
                <w:szCs w:val="22"/>
              </w:rPr>
              <w:t>лиц Бирюков Алексея Владимировича, раскрытие информации лицом, которое имеет право распоряжаться более</w:t>
            </w:r>
            <w:r w:rsidRPr="00A61A0E">
              <w:rPr>
                <w:sz w:val="22"/>
                <w:szCs w:val="22"/>
              </w:rPr>
              <w:t xml:space="preserve"> чем 20% общего числа голосов, приходящихся на голосующие акции ОАО «Гипроруда», </w:t>
            </w:r>
            <w:proofErr w:type="spellStart"/>
            <w:r w:rsidRPr="00A61A0E">
              <w:rPr>
                <w:sz w:val="22"/>
                <w:szCs w:val="22"/>
              </w:rPr>
              <w:t>Дарданиус</w:t>
            </w:r>
            <w:proofErr w:type="spellEnd"/>
            <w:r w:rsidRPr="00A61A0E">
              <w:rPr>
                <w:sz w:val="22"/>
                <w:szCs w:val="22"/>
              </w:rPr>
              <w:t xml:space="preserve"> Лимитед (</w:t>
            </w:r>
            <w:proofErr w:type="spellStart"/>
            <w:r w:rsidRPr="00A61A0E">
              <w:rPr>
                <w:sz w:val="22"/>
                <w:szCs w:val="22"/>
                <w:lang w:val="en-US"/>
              </w:rPr>
              <w:t>Dardanius</w:t>
            </w:r>
            <w:proofErr w:type="spellEnd"/>
            <w:r w:rsidRPr="00A61A0E">
              <w:rPr>
                <w:sz w:val="22"/>
                <w:szCs w:val="22"/>
              </w:rPr>
              <w:t xml:space="preserve"> </w:t>
            </w:r>
            <w:r w:rsidRPr="00A61A0E">
              <w:rPr>
                <w:sz w:val="22"/>
                <w:szCs w:val="22"/>
                <w:lang w:val="en-US"/>
              </w:rPr>
              <w:t>Limited</w:t>
            </w:r>
            <w:r w:rsidRPr="00A61A0E">
              <w:rPr>
                <w:sz w:val="22"/>
                <w:szCs w:val="22"/>
              </w:rPr>
              <w:t>) информации о своей группе лиц.</w:t>
            </w:r>
          </w:p>
        </w:tc>
        <w:tc>
          <w:tcPr>
            <w:tcW w:w="2750" w:type="dxa"/>
            <w:gridSpan w:val="2"/>
            <w:vAlign w:val="center"/>
          </w:tcPr>
          <w:p w:rsidR="00E03766" w:rsidRPr="00937AEF" w:rsidRDefault="00E03766" w:rsidP="00E0195B">
            <w:pPr>
              <w:jc w:val="center"/>
            </w:pPr>
            <w:r>
              <w:rPr>
                <w:sz w:val="22"/>
                <w:szCs w:val="22"/>
              </w:rPr>
              <w:t>03.02.2015</w:t>
            </w:r>
          </w:p>
        </w:tc>
        <w:tc>
          <w:tcPr>
            <w:tcW w:w="2751" w:type="dxa"/>
            <w:gridSpan w:val="2"/>
            <w:vAlign w:val="center"/>
          </w:tcPr>
          <w:p w:rsidR="00E03766" w:rsidRPr="00937AEF" w:rsidRDefault="00E03766" w:rsidP="00E0195B">
            <w:pPr>
              <w:jc w:val="center"/>
            </w:pPr>
            <w:r>
              <w:rPr>
                <w:sz w:val="22"/>
                <w:szCs w:val="22"/>
              </w:rPr>
              <w:t>31.03.2015</w:t>
            </w:r>
          </w:p>
        </w:tc>
      </w:tr>
      <w:tr w:rsidR="00E03766" w:rsidRPr="00937AEF" w:rsidTr="00E0195B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E03766" w:rsidRPr="00A61A0E" w:rsidRDefault="00E03766" w:rsidP="00E0195B">
            <w:pPr>
              <w:ind w:left="57"/>
              <w:rPr>
                <w:sz w:val="22"/>
                <w:szCs w:val="22"/>
              </w:rPr>
            </w:pPr>
            <w:r w:rsidRPr="00A61A0E">
              <w:rPr>
                <w:sz w:val="22"/>
                <w:szCs w:val="22"/>
              </w:rPr>
              <w:t>Содержание сведений об аффилированном лице до изменения:</w:t>
            </w:r>
          </w:p>
        </w:tc>
      </w:tr>
      <w:tr w:rsidR="00E03766" w:rsidRPr="00937AEF" w:rsidTr="00E0195B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E03766" w:rsidRPr="00A61A0E" w:rsidRDefault="00E03766" w:rsidP="00E0195B">
            <w:pPr>
              <w:jc w:val="center"/>
              <w:rPr>
                <w:sz w:val="22"/>
                <w:szCs w:val="22"/>
              </w:rPr>
            </w:pPr>
            <w:r w:rsidRPr="00A61A0E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E03766" w:rsidRPr="00A61A0E" w:rsidRDefault="00E03766" w:rsidP="00E0195B">
            <w:pPr>
              <w:jc w:val="center"/>
              <w:rPr>
                <w:sz w:val="22"/>
                <w:szCs w:val="22"/>
              </w:rPr>
            </w:pPr>
            <w:r w:rsidRPr="00A61A0E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E03766" w:rsidRPr="00A61A0E" w:rsidRDefault="00E03766" w:rsidP="00E0195B">
            <w:pPr>
              <w:jc w:val="center"/>
              <w:rPr>
                <w:sz w:val="22"/>
                <w:szCs w:val="22"/>
              </w:rPr>
            </w:pPr>
            <w:r w:rsidRPr="00A61A0E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E03766" w:rsidRPr="00937AEF" w:rsidRDefault="00E03766" w:rsidP="00E0195B">
            <w:pPr>
              <w:jc w:val="center"/>
            </w:pPr>
            <w:r w:rsidRPr="00937AEF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E03766" w:rsidRPr="00937AEF" w:rsidRDefault="00E03766" w:rsidP="00E0195B">
            <w:pPr>
              <w:jc w:val="center"/>
            </w:pPr>
            <w:r w:rsidRPr="00937AEF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E03766" w:rsidRPr="00937AEF" w:rsidRDefault="00E03766" w:rsidP="00E0195B">
            <w:pPr>
              <w:jc w:val="center"/>
            </w:pPr>
            <w:r w:rsidRPr="00937AEF">
              <w:rPr>
                <w:sz w:val="22"/>
                <w:szCs w:val="22"/>
              </w:rPr>
              <w:t>7</w:t>
            </w:r>
          </w:p>
        </w:tc>
      </w:tr>
      <w:tr w:rsidR="00E03766" w:rsidRPr="00937AEF" w:rsidTr="00E0195B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E03766" w:rsidRPr="00A61A0E" w:rsidRDefault="00E03766" w:rsidP="00E0195B">
            <w:pPr>
              <w:jc w:val="center"/>
              <w:rPr>
                <w:sz w:val="22"/>
                <w:szCs w:val="22"/>
              </w:rPr>
            </w:pPr>
            <w:r w:rsidRPr="00A61A0E">
              <w:rPr>
                <w:sz w:val="22"/>
                <w:szCs w:val="22"/>
              </w:rPr>
              <w:t>---</w:t>
            </w:r>
          </w:p>
        </w:tc>
        <w:tc>
          <w:tcPr>
            <w:tcW w:w="2379" w:type="dxa"/>
            <w:vAlign w:val="center"/>
          </w:tcPr>
          <w:p w:rsidR="00E03766" w:rsidRPr="00A61A0E" w:rsidRDefault="00E03766" w:rsidP="00E0195B">
            <w:pPr>
              <w:jc w:val="center"/>
              <w:rPr>
                <w:sz w:val="22"/>
                <w:szCs w:val="22"/>
              </w:rPr>
            </w:pPr>
            <w:r w:rsidRPr="00A61A0E">
              <w:rPr>
                <w:sz w:val="22"/>
                <w:szCs w:val="22"/>
              </w:rPr>
              <w:t>---</w:t>
            </w:r>
          </w:p>
        </w:tc>
        <w:tc>
          <w:tcPr>
            <w:tcW w:w="2296" w:type="dxa"/>
          </w:tcPr>
          <w:p w:rsidR="00E03766" w:rsidRPr="00A61A0E" w:rsidRDefault="00E03766" w:rsidP="00E0195B">
            <w:pPr>
              <w:jc w:val="center"/>
              <w:rPr>
                <w:sz w:val="22"/>
                <w:szCs w:val="22"/>
              </w:rPr>
            </w:pPr>
            <w:r w:rsidRPr="00A61A0E">
              <w:rPr>
                <w:sz w:val="22"/>
                <w:szCs w:val="22"/>
              </w:rPr>
              <w:t>---</w:t>
            </w:r>
          </w:p>
        </w:tc>
        <w:tc>
          <w:tcPr>
            <w:tcW w:w="1540" w:type="dxa"/>
            <w:vAlign w:val="center"/>
          </w:tcPr>
          <w:p w:rsidR="00E03766" w:rsidRPr="00937AEF" w:rsidRDefault="00E03766" w:rsidP="00E0195B">
            <w:pPr>
              <w:jc w:val="center"/>
            </w:pPr>
            <w:r w:rsidRPr="00937AEF">
              <w:rPr>
                <w:sz w:val="22"/>
                <w:szCs w:val="22"/>
              </w:rPr>
              <w:t>---</w:t>
            </w:r>
          </w:p>
        </w:tc>
        <w:tc>
          <w:tcPr>
            <w:tcW w:w="1917" w:type="dxa"/>
            <w:gridSpan w:val="2"/>
            <w:vAlign w:val="center"/>
          </w:tcPr>
          <w:p w:rsidR="00E03766" w:rsidRPr="00937AEF" w:rsidRDefault="00E03766" w:rsidP="00E0195B">
            <w:pPr>
              <w:jc w:val="center"/>
            </w:pPr>
            <w:r w:rsidRPr="00937AEF">
              <w:rPr>
                <w:sz w:val="22"/>
                <w:szCs w:val="22"/>
              </w:rPr>
              <w:t>---</w:t>
            </w:r>
          </w:p>
        </w:tc>
        <w:tc>
          <w:tcPr>
            <w:tcW w:w="2044" w:type="dxa"/>
            <w:vAlign w:val="center"/>
          </w:tcPr>
          <w:p w:rsidR="00E03766" w:rsidRPr="00937AEF" w:rsidRDefault="00E03766" w:rsidP="00E0195B">
            <w:pPr>
              <w:jc w:val="center"/>
            </w:pPr>
            <w:r w:rsidRPr="00937AEF">
              <w:rPr>
                <w:sz w:val="22"/>
                <w:szCs w:val="22"/>
              </w:rPr>
              <w:t>---</w:t>
            </w:r>
          </w:p>
        </w:tc>
      </w:tr>
      <w:tr w:rsidR="00E03766" w:rsidRPr="00937AEF" w:rsidTr="00E0195B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E03766" w:rsidRPr="00A61A0E" w:rsidRDefault="00E03766" w:rsidP="00E0195B">
            <w:pPr>
              <w:rPr>
                <w:sz w:val="22"/>
                <w:szCs w:val="22"/>
              </w:rPr>
            </w:pPr>
            <w:r w:rsidRPr="00A61A0E">
              <w:rPr>
                <w:sz w:val="22"/>
                <w:szCs w:val="22"/>
              </w:rPr>
              <w:t>Содержание сведений об аффилированном лице после изменения:</w:t>
            </w:r>
          </w:p>
        </w:tc>
      </w:tr>
      <w:tr w:rsidR="00E03766" w:rsidRPr="00937AEF" w:rsidTr="00E0195B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E03766" w:rsidRPr="00A61A0E" w:rsidRDefault="00E03766" w:rsidP="00E0195B">
            <w:pPr>
              <w:jc w:val="center"/>
              <w:rPr>
                <w:sz w:val="22"/>
                <w:szCs w:val="22"/>
              </w:rPr>
            </w:pPr>
            <w:r w:rsidRPr="00A61A0E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E03766" w:rsidRPr="00A61A0E" w:rsidRDefault="00E03766" w:rsidP="00E0195B">
            <w:pPr>
              <w:jc w:val="center"/>
              <w:rPr>
                <w:sz w:val="22"/>
                <w:szCs w:val="22"/>
              </w:rPr>
            </w:pPr>
            <w:r w:rsidRPr="00A61A0E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E03766" w:rsidRPr="00A61A0E" w:rsidRDefault="00E03766" w:rsidP="00E0195B">
            <w:pPr>
              <w:jc w:val="center"/>
              <w:rPr>
                <w:sz w:val="22"/>
                <w:szCs w:val="22"/>
              </w:rPr>
            </w:pPr>
            <w:r w:rsidRPr="00A61A0E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E03766" w:rsidRPr="00937AEF" w:rsidRDefault="00E03766" w:rsidP="00E0195B">
            <w:pPr>
              <w:jc w:val="center"/>
            </w:pPr>
            <w:r w:rsidRPr="00937AEF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E03766" w:rsidRPr="00937AEF" w:rsidRDefault="00E03766" w:rsidP="00E0195B">
            <w:pPr>
              <w:jc w:val="center"/>
            </w:pPr>
            <w:r w:rsidRPr="00937AEF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E03766" w:rsidRPr="00937AEF" w:rsidRDefault="00E03766" w:rsidP="00E0195B">
            <w:pPr>
              <w:jc w:val="center"/>
            </w:pPr>
            <w:r w:rsidRPr="00937AEF">
              <w:rPr>
                <w:sz w:val="22"/>
                <w:szCs w:val="22"/>
              </w:rPr>
              <w:t>7</w:t>
            </w:r>
          </w:p>
        </w:tc>
      </w:tr>
      <w:tr w:rsidR="00E03766" w:rsidRPr="00937AEF" w:rsidTr="00E0195B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E03766" w:rsidRPr="009E10F2" w:rsidRDefault="00E03766" w:rsidP="00E0195B">
            <w:pPr>
              <w:jc w:val="center"/>
              <w:rPr>
                <w:sz w:val="22"/>
                <w:szCs w:val="22"/>
              </w:rPr>
            </w:pPr>
            <w:r w:rsidRPr="009E10F2">
              <w:rPr>
                <w:sz w:val="22"/>
                <w:szCs w:val="22"/>
              </w:rPr>
              <w:t>Бирюков Алексей Владимирович</w:t>
            </w:r>
          </w:p>
        </w:tc>
        <w:tc>
          <w:tcPr>
            <w:tcW w:w="2379" w:type="dxa"/>
            <w:vAlign w:val="center"/>
          </w:tcPr>
          <w:p w:rsidR="00E03766" w:rsidRPr="00A61A0E" w:rsidRDefault="00E03766" w:rsidP="00E0195B">
            <w:pPr>
              <w:jc w:val="center"/>
              <w:rPr>
                <w:sz w:val="22"/>
                <w:szCs w:val="22"/>
              </w:rPr>
            </w:pPr>
            <w:r w:rsidRPr="00A61A0E">
              <w:rPr>
                <w:sz w:val="22"/>
                <w:szCs w:val="22"/>
              </w:rPr>
              <w:t>Российская Федерация</w:t>
            </w:r>
          </w:p>
        </w:tc>
        <w:tc>
          <w:tcPr>
            <w:tcW w:w="2296" w:type="dxa"/>
          </w:tcPr>
          <w:p w:rsidR="00E03766" w:rsidRPr="00A61A0E" w:rsidRDefault="00E03766" w:rsidP="00E0195B">
            <w:pPr>
              <w:jc w:val="center"/>
              <w:rPr>
                <w:sz w:val="22"/>
                <w:szCs w:val="22"/>
              </w:rPr>
            </w:pPr>
            <w:r w:rsidRPr="00A61A0E">
              <w:rPr>
                <w:sz w:val="22"/>
                <w:szCs w:val="22"/>
              </w:rPr>
              <w:t>Лицо, принадлежащее к той группе лиц, к которой принадлежит ОАО «Гипроруда»</w:t>
            </w:r>
          </w:p>
        </w:tc>
        <w:tc>
          <w:tcPr>
            <w:tcW w:w="1540" w:type="dxa"/>
            <w:vAlign w:val="center"/>
          </w:tcPr>
          <w:p w:rsidR="00E03766" w:rsidRPr="005A729E" w:rsidRDefault="00E03766" w:rsidP="00E0195B">
            <w:pPr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03.02.2015</w:t>
            </w:r>
          </w:p>
        </w:tc>
        <w:tc>
          <w:tcPr>
            <w:tcW w:w="1917" w:type="dxa"/>
            <w:gridSpan w:val="2"/>
            <w:vAlign w:val="center"/>
          </w:tcPr>
          <w:p w:rsidR="00E03766" w:rsidRPr="005A729E" w:rsidRDefault="00E03766" w:rsidP="00E0195B">
            <w:pPr>
              <w:jc w:val="center"/>
            </w:pPr>
            <w:r w:rsidRPr="005A729E">
              <w:rPr>
                <w:sz w:val="22"/>
                <w:szCs w:val="22"/>
              </w:rPr>
              <w:t>доли не имеет</w:t>
            </w:r>
          </w:p>
        </w:tc>
        <w:tc>
          <w:tcPr>
            <w:tcW w:w="2044" w:type="dxa"/>
            <w:vAlign w:val="center"/>
          </w:tcPr>
          <w:p w:rsidR="00E03766" w:rsidRPr="005A729E" w:rsidRDefault="00E03766" w:rsidP="00E0195B">
            <w:pPr>
              <w:jc w:val="center"/>
            </w:pPr>
            <w:r w:rsidRPr="005A729E">
              <w:rPr>
                <w:sz w:val="22"/>
                <w:szCs w:val="22"/>
              </w:rPr>
              <w:t>доли не имеет</w:t>
            </w:r>
          </w:p>
        </w:tc>
      </w:tr>
    </w:tbl>
    <w:p w:rsidR="00E03766" w:rsidRPr="00937AEF" w:rsidRDefault="00E03766" w:rsidP="00E03766">
      <w:pPr>
        <w:rPr>
          <w:sz w:val="22"/>
          <w:szCs w:val="22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766"/>
        <w:gridCol w:w="2379"/>
        <w:gridCol w:w="2296"/>
        <w:gridCol w:w="1540"/>
        <w:gridCol w:w="1210"/>
        <w:gridCol w:w="707"/>
        <w:gridCol w:w="2044"/>
      </w:tblGrid>
      <w:tr w:rsidR="00E03766" w:rsidRPr="00937AEF" w:rsidTr="00E0195B">
        <w:trPr>
          <w:cantSplit/>
          <w:trHeight w:val="284"/>
        </w:trPr>
        <w:tc>
          <w:tcPr>
            <w:tcW w:w="616" w:type="dxa"/>
          </w:tcPr>
          <w:p w:rsidR="00E03766" w:rsidRPr="00937AEF" w:rsidRDefault="00E03766" w:rsidP="00E0195B">
            <w:pPr>
              <w:jc w:val="center"/>
              <w:rPr>
                <w:b/>
                <w:bCs/>
              </w:rPr>
            </w:pPr>
            <w:r w:rsidRPr="00937AEF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937AEF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937AEF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937AEF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441" w:type="dxa"/>
            <w:gridSpan w:val="3"/>
          </w:tcPr>
          <w:p w:rsidR="00E03766" w:rsidRPr="00937AEF" w:rsidRDefault="00E03766" w:rsidP="00E0195B">
            <w:pPr>
              <w:jc w:val="center"/>
              <w:rPr>
                <w:b/>
                <w:bCs/>
              </w:rPr>
            </w:pPr>
            <w:r w:rsidRPr="00937AEF">
              <w:rPr>
                <w:b/>
                <w:bCs/>
                <w:sz w:val="22"/>
                <w:szCs w:val="22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E03766" w:rsidRPr="00937AEF" w:rsidRDefault="00E03766" w:rsidP="00E0195B">
            <w:pPr>
              <w:jc w:val="center"/>
              <w:rPr>
                <w:b/>
                <w:bCs/>
              </w:rPr>
            </w:pPr>
            <w:r w:rsidRPr="00937AEF">
              <w:rPr>
                <w:b/>
                <w:bCs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E03766" w:rsidRPr="00937AEF" w:rsidRDefault="00E03766" w:rsidP="00E0195B">
            <w:pPr>
              <w:jc w:val="center"/>
              <w:rPr>
                <w:b/>
                <w:bCs/>
              </w:rPr>
            </w:pPr>
            <w:r w:rsidRPr="00937AEF">
              <w:rPr>
                <w:b/>
                <w:bCs/>
                <w:sz w:val="22"/>
                <w:szCs w:val="22"/>
              </w:rPr>
              <w:t xml:space="preserve">Дата внесения изменения в список </w:t>
            </w:r>
            <w:proofErr w:type="spellStart"/>
            <w:r w:rsidRPr="00937AEF">
              <w:rPr>
                <w:b/>
                <w:bCs/>
                <w:sz w:val="22"/>
                <w:szCs w:val="22"/>
              </w:rPr>
              <w:t>аффилирова</w:t>
            </w:r>
            <w:proofErr w:type="gramStart"/>
            <w:r w:rsidRPr="00937AEF">
              <w:rPr>
                <w:b/>
                <w:bCs/>
                <w:sz w:val="22"/>
                <w:szCs w:val="22"/>
              </w:rPr>
              <w:t>н</w:t>
            </w:r>
            <w:proofErr w:type="spellEnd"/>
            <w:r w:rsidRPr="00937AEF">
              <w:rPr>
                <w:b/>
                <w:bCs/>
                <w:sz w:val="22"/>
                <w:szCs w:val="22"/>
              </w:rPr>
              <w:t>-</w:t>
            </w:r>
            <w:proofErr w:type="gramEnd"/>
            <w:r w:rsidRPr="00937AEF">
              <w:rPr>
                <w:b/>
                <w:bCs/>
                <w:sz w:val="22"/>
                <w:szCs w:val="22"/>
              </w:rPr>
              <w:br/>
            </w:r>
            <w:proofErr w:type="spellStart"/>
            <w:r w:rsidRPr="00937AEF">
              <w:rPr>
                <w:b/>
                <w:bCs/>
                <w:sz w:val="22"/>
                <w:szCs w:val="22"/>
              </w:rPr>
              <w:t>ных</w:t>
            </w:r>
            <w:proofErr w:type="spellEnd"/>
            <w:r w:rsidRPr="00937AEF">
              <w:rPr>
                <w:b/>
                <w:bCs/>
                <w:sz w:val="22"/>
                <w:szCs w:val="22"/>
              </w:rPr>
              <w:t xml:space="preserve"> лиц</w:t>
            </w:r>
          </w:p>
        </w:tc>
      </w:tr>
      <w:tr w:rsidR="00E03766" w:rsidRPr="00937AEF" w:rsidTr="00E0195B">
        <w:trPr>
          <w:cantSplit/>
          <w:trHeight w:val="284"/>
        </w:trPr>
        <w:tc>
          <w:tcPr>
            <w:tcW w:w="616" w:type="dxa"/>
            <w:vAlign w:val="center"/>
          </w:tcPr>
          <w:p w:rsidR="00E03766" w:rsidRPr="00A61A0E" w:rsidRDefault="00E03766" w:rsidP="00E0195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5</w:t>
            </w:r>
          </w:p>
        </w:tc>
        <w:tc>
          <w:tcPr>
            <w:tcW w:w="8441" w:type="dxa"/>
            <w:gridSpan w:val="3"/>
            <w:vAlign w:val="center"/>
          </w:tcPr>
          <w:p w:rsidR="00E03766" w:rsidRPr="00A61A0E" w:rsidRDefault="00E03766" w:rsidP="00E0195B">
            <w:pPr>
              <w:rPr>
                <w:sz w:val="22"/>
                <w:szCs w:val="22"/>
              </w:rPr>
            </w:pPr>
            <w:r w:rsidRPr="00A61A0E">
              <w:rPr>
                <w:sz w:val="22"/>
                <w:szCs w:val="22"/>
              </w:rPr>
              <w:t xml:space="preserve">Включение в список аффилированных </w:t>
            </w:r>
            <w:r w:rsidRPr="009E10F2">
              <w:rPr>
                <w:sz w:val="22"/>
                <w:szCs w:val="22"/>
              </w:rPr>
              <w:t xml:space="preserve">лиц </w:t>
            </w:r>
            <w:proofErr w:type="spellStart"/>
            <w:r w:rsidRPr="007B3D20">
              <w:rPr>
                <w:sz w:val="22"/>
                <w:szCs w:val="22"/>
              </w:rPr>
              <w:t>Конфедератовой</w:t>
            </w:r>
            <w:proofErr w:type="spellEnd"/>
            <w:r w:rsidRPr="007B3D20">
              <w:rPr>
                <w:sz w:val="22"/>
                <w:szCs w:val="22"/>
              </w:rPr>
              <w:t xml:space="preserve"> Александры Леонидовны, раскрытие информации лицом,</w:t>
            </w:r>
            <w:r w:rsidRPr="009E10F2">
              <w:rPr>
                <w:sz w:val="22"/>
                <w:szCs w:val="22"/>
              </w:rPr>
              <w:t xml:space="preserve"> которое имеет право распоряжаться более</w:t>
            </w:r>
            <w:r w:rsidRPr="00A61A0E">
              <w:rPr>
                <w:sz w:val="22"/>
                <w:szCs w:val="22"/>
              </w:rPr>
              <w:t xml:space="preserve"> чем 20% общего числа голосов, приходящихся на голосующие акции ОАО «Гипроруда», </w:t>
            </w:r>
            <w:proofErr w:type="spellStart"/>
            <w:r w:rsidRPr="00A61A0E">
              <w:rPr>
                <w:sz w:val="22"/>
                <w:szCs w:val="22"/>
              </w:rPr>
              <w:t>Дарданиус</w:t>
            </w:r>
            <w:proofErr w:type="spellEnd"/>
            <w:r w:rsidRPr="00A61A0E">
              <w:rPr>
                <w:sz w:val="22"/>
                <w:szCs w:val="22"/>
              </w:rPr>
              <w:t xml:space="preserve"> Лимитед (</w:t>
            </w:r>
            <w:proofErr w:type="spellStart"/>
            <w:r w:rsidRPr="00A61A0E">
              <w:rPr>
                <w:sz w:val="22"/>
                <w:szCs w:val="22"/>
                <w:lang w:val="en-US"/>
              </w:rPr>
              <w:t>Dardanius</w:t>
            </w:r>
            <w:proofErr w:type="spellEnd"/>
            <w:r w:rsidRPr="00A61A0E">
              <w:rPr>
                <w:sz w:val="22"/>
                <w:szCs w:val="22"/>
              </w:rPr>
              <w:t xml:space="preserve"> </w:t>
            </w:r>
            <w:r w:rsidRPr="00A61A0E">
              <w:rPr>
                <w:sz w:val="22"/>
                <w:szCs w:val="22"/>
                <w:lang w:val="en-US"/>
              </w:rPr>
              <w:t>Limited</w:t>
            </w:r>
            <w:r w:rsidRPr="00A61A0E">
              <w:rPr>
                <w:sz w:val="22"/>
                <w:szCs w:val="22"/>
              </w:rPr>
              <w:t>) информации о своей группе лиц.</w:t>
            </w:r>
          </w:p>
        </w:tc>
        <w:tc>
          <w:tcPr>
            <w:tcW w:w="2750" w:type="dxa"/>
            <w:gridSpan w:val="2"/>
            <w:vAlign w:val="center"/>
          </w:tcPr>
          <w:p w:rsidR="00E03766" w:rsidRPr="00937AEF" w:rsidRDefault="00E03766" w:rsidP="00E0195B">
            <w:pPr>
              <w:jc w:val="center"/>
            </w:pPr>
            <w:r>
              <w:rPr>
                <w:sz w:val="22"/>
                <w:szCs w:val="22"/>
              </w:rPr>
              <w:t>16.03.2015</w:t>
            </w:r>
          </w:p>
        </w:tc>
        <w:tc>
          <w:tcPr>
            <w:tcW w:w="2751" w:type="dxa"/>
            <w:gridSpan w:val="2"/>
            <w:vAlign w:val="center"/>
          </w:tcPr>
          <w:p w:rsidR="00E03766" w:rsidRPr="00937AEF" w:rsidRDefault="00E03766" w:rsidP="00E0195B">
            <w:pPr>
              <w:jc w:val="center"/>
            </w:pPr>
            <w:r>
              <w:rPr>
                <w:sz w:val="22"/>
                <w:szCs w:val="22"/>
              </w:rPr>
              <w:t>31.03.2015</w:t>
            </w:r>
          </w:p>
        </w:tc>
      </w:tr>
      <w:tr w:rsidR="00E03766" w:rsidRPr="00937AEF" w:rsidTr="00E0195B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E03766" w:rsidRPr="00A61A0E" w:rsidRDefault="00E03766" w:rsidP="00E0195B">
            <w:pPr>
              <w:ind w:left="57"/>
              <w:rPr>
                <w:sz w:val="22"/>
                <w:szCs w:val="22"/>
              </w:rPr>
            </w:pPr>
            <w:r w:rsidRPr="00A61A0E">
              <w:rPr>
                <w:sz w:val="22"/>
                <w:szCs w:val="22"/>
              </w:rPr>
              <w:t>Содержание сведений об аффилированном лице до изменения:</w:t>
            </w:r>
          </w:p>
        </w:tc>
      </w:tr>
      <w:tr w:rsidR="00E03766" w:rsidRPr="00937AEF" w:rsidTr="00E0195B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E03766" w:rsidRPr="00A61A0E" w:rsidRDefault="00E03766" w:rsidP="00E0195B">
            <w:pPr>
              <w:jc w:val="center"/>
              <w:rPr>
                <w:sz w:val="22"/>
                <w:szCs w:val="22"/>
              </w:rPr>
            </w:pPr>
            <w:r w:rsidRPr="00A61A0E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E03766" w:rsidRPr="00A61A0E" w:rsidRDefault="00E03766" w:rsidP="00E0195B">
            <w:pPr>
              <w:jc w:val="center"/>
              <w:rPr>
                <w:sz w:val="22"/>
                <w:szCs w:val="22"/>
              </w:rPr>
            </w:pPr>
            <w:r w:rsidRPr="00A61A0E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E03766" w:rsidRPr="00A61A0E" w:rsidRDefault="00E03766" w:rsidP="00E0195B">
            <w:pPr>
              <w:jc w:val="center"/>
              <w:rPr>
                <w:sz w:val="22"/>
                <w:szCs w:val="22"/>
              </w:rPr>
            </w:pPr>
            <w:r w:rsidRPr="00A61A0E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E03766" w:rsidRPr="00937AEF" w:rsidRDefault="00E03766" w:rsidP="00E0195B">
            <w:pPr>
              <w:jc w:val="center"/>
            </w:pPr>
            <w:r w:rsidRPr="00937AEF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E03766" w:rsidRPr="00937AEF" w:rsidRDefault="00E03766" w:rsidP="00E0195B">
            <w:pPr>
              <w:jc w:val="center"/>
            </w:pPr>
            <w:r w:rsidRPr="00937AEF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E03766" w:rsidRPr="00937AEF" w:rsidRDefault="00E03766" w:rsidP="00E0195B">
            <w:pPr>
              <w:jc w:val="center"/>
            </w:pPr>
            <w:r w:rsidRPr="00937AEF">
              <w:rPr>
                <w:sz w:val="22"/>
                <w:szCs w:val="22"/>
              </w:rPr>
              <w:t>7</w:t>
            </w:r>
          </w:p>
        </w:tc>
      </w:tr>
      <w:tr w:rsidR="00E03766" w:rsidRPr="00937AEF" w:rsidTr="00E0195B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E03766" w:rsidRPr="00A61A0E" w:rsidRDefault="00E03766" w:rsidP="00E0195B">
            <w:pPr>
              <w:jc w:val="center"/>
              <w:rPr>
                <w:sz w:val="22"/>
                <w:szCs w:val="22"/>
              </w:rPr>
            </w:pPr>
            <w:r w:rsidRPr="00A61A0E">
              <w:rPr>
                <w:sz w:val="22"/>
                <w:szCs w:val="22"/>
              </w:rPr>
              <w:t>---</w:t>
            </w:r>
          </w:p>
        </w:tc>
        <w:tc>
          <w:tcPr>
            <w:tcW w:w="2379" w:type="dxa"/>
            <w:vAlign w:val="center"/>
          </w:tcPr>
          <w:p w:rsidR="00E03766" w:rsidRPr="00A61A0E" w:rsidRDefault="00E03766" w:rsidP="00E0195B">
            <w:pPr>
              <w:jc w:val="center"/>
              <w:rPr>
                <w:sz w:val="22"/>
                <w:szCs w:val="22"/>
              </w:rPr>
            </w:pPr>
            <w:r w:rsidRPr="00A61A0E">
              <w:rPr>
                <w:sz w:val="22"/>
                <w:szCs w:val="22"/>
              </w:rPr>
              <w:t>---</w:t>
            </w:r>
          </w:p>
        </w:tc>
        <w:tc>
          <w:tcPr>
            <w:tcW w:w="2296" w:type="dxa"/>
          </w:tcPr>
          <w:p w:rsidR="00E03766" w:rsidRPr="00A61A0E" w:rsidRDefault="00E03766" w:rsidP="00E0195B">
            <w:pPr>
              <w:jc w:val="center"/>
              <w:rPr>
                <w:sz w:val="22"/>
                <w:szCs w:val="22"/>
              </w:rPr>
            </w:pPr>
            <w:r w:rsidRPr="00A61A0E">
              <w:rPr>
                <w:sz w:val="22"/>
                <w:szCs w:val="22"/>
              </w:rPr>
              <w:t>---</w:t>
            </w:r>
          </w:p>
        </w:tc>
        <w:tc>
          <w:tcPr>
            <w:tcW w:w="1540" w:type="dxa"/>
            <w:vAlign w:val="center"/>
          </w:tcPr>
          <w:p w:rsidR="00E03766" w:rsidRPr="00937AEF" w:rsidRDefault="00E03766" w:rsidP="00E0195B">
            <w:pPr>
              <w:jc w:val="center"/>
            </w:pPr>
            <w:r w:rsidRPr="00937AEF">
              <w:rPr>
                <w:sz w:val="22"/>
                <w:szCs w:val="22"/>
              </w:rPr>
              <w:t>---</w:t>
            </w:r>
          </w:p>
        </w:tc>
        <w:tc>
          <w:tcPr>
            <w:tcW w:w="1917" w:type="dxa"/>
            <w:gridSpan w:val="2"/>
            <w:vAlign w:val="center"/>
          </w:tcPr>
          <w:p w:rsidR="00E03766" w:rsidRPr="00937AEF" w:rsidRDefault="00E03766" w:rsidP="00E0195B">
            <w:pPr>
              <w:jc w:val="center"/>
            </w:pPr>
            <w:r w:rsidRPr="00937AEF">
              <w:rPr>
                <w:sz w:val="22"/>
                <w:szCs w:val="22"/>
              </w:rPr>
              <w:t>---</w:t>
            </w:r>
          </w:p>
        </w:tc>
        <w:tc>
          <w:tcPr>
            <w:tcW w:w="2044" w:type="dxa"/>
            <w:vAlign w:val="center"/>
          </w:tcPr>
          <w:p w:rsidR="00E03766" w:rsidRPr="00937AEF" w:rsidRDefault="00E03766" w:rsidP="00E0195B">
            <w:pPr>
              <w:jc w:val="center"/>
            </w:pPr>
            <w:r w:rsidRPr="00937AEF">
              <w:rPr>
                <w:sz w:val="22"/>
                <w:szCs w:val="22"/>
              </w:rPr>
              <w:t>---</w:t>
            </w:r>
          </w:p>
        </w:tc>
      </w:tr>
      <w:tr w:rsidR="00E03766" w:rsidRPr="00937AEF" w:rsidTr="00E0195B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E03766" w:rsidRPr="00A61A0E" w:rsidRDefault="00E03766" w:rsidP="00E0195B">
            <w:pPr>
              <w:rPr>
                <w:sz w:val="22"/>
                <w:szCs w:val="22"/>
              </w:rPr>
            </w:pPr>
            <w:r w:rsidRPr="00A61A0E">
              <w:rPr>
                <w:sz w:val="22"/>
                <w:szCs w:val="22"/>
              </w:rPr>
              <w:t>Содержание сведений об аффилированном лице после изменения:</w:t>
            </w:r>
          </w:p>
        </w:tc>
      </w:tr>
      <w:tr w:rsidR="00E03766" w:rsidRPr="00937AEF" w:rsidTr="00E0195B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E03766" w:rsidRPr="00A61A0E" w:rsidRDefault="00E03766" w:rsidP="00E0195B">
            <w:pPr>
              <w:jc w:val="center"/>
              <w:rPr>
                <w:sz w:val="22"/>
                <w:szCs w:val="22"/>
              </w:rPr>
            </w:pPr>
            <w:r w:rsidRPr="00A61A0E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E03766" w:rsidRPr="00A61A0E" w:rsidRDefault="00E03766" w:rsidP="00E0195B">
            <w:pPr>
              <w:jc w:val="center"/>
              <w:rPr>
                <w:sz w:val="22"/>
                <w:szCs w:val="22"/>
              </w:rPr>
            </w:pPr>
            <w:r w:rsidRPr="00A61A0E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E03766" w:rsidRPr="00A61A0E" w:rsidRDefault="00E03766" w:rsidP="00E0195B">
            <w:pPr>
              <w:jc w:val="center"/>
              <w:rPr>
                <w:sz w:val="22"/>
                <w:szCs w:val="22"/>
              </w:rPr>
            </w:pPr>
            <w:r w:rsidRPr="00A61A0E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E03766" w:rsidRPr="00937AEF" w:rsidRDefault="00E03766" w:rsidP="00E0195B">
            <w:pPr>
              <w:jc w:val="center"/>
            </w:pPr>
            <w:r w:rsidRPr="00937AEF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E03766" w:rsidRPr="00937AEF" w:rsidRDefault="00E03766" w:rsidP="00E0195B">
            <w:pPr>
              <w:jc w:val="center"/>
            </w:pPr>
            <w:r w:rsidRPr="00937AEF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E03766" w:rsidRPr="00937AEF" w:rsidRDefault="00E03766" w:rsidP="00E0195B">
            <w:pPr>
              <w:jc w:val="center"/>
            </w:pPr>
            <w:r w:rsidRPr="00937AEF">
              <w:rPr>
                <w:sz w:val="22"/>
                <w:szCs w:val="22"/>
              </w:rPr>
              <w:t>7</w:t>
            </w:r>
          </w:p>
        </w:tc>
      </w:tr>
      <w:tr w:rsidR="00E03766" w:rsidRPr="00937AEF" w:rsidTr="00E0195B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E03766" w:rsidRPr="007B3D20" w:rsidRDefault="00E03766" w:rsidP="00E0195B">
            <w:pPr>
              <w:jc w:val="center"/>
              <w:rPr>
                <w:sz w:val="22"/>
                <w:szCs w:val="22"/>
              </w:rPr>
            </w:pPr>
            <w:proofErr w:type="spellStart"/>
            <w:r w:rsidRPr="007B3D20">
              <w:rPr>
                <w:sz w:val="22"/>
                <w:szCs w:val="22"/>
              </w:rPr>
              <w:t>Конфедератова</w:t>
            </w:r>
            <w:proofErr w:type="spellEnd"/>
            <w:r w:rsidRPr="007B3D20">
              <w:rPr>
                <w:sz w:val="22"/>
                <w:szCs w:val="22"/>
              </w:rPr>
              <w:t xml:space="preserve"> Александра Леонидовна</w:t>
            </w:r>
          </w:p>
        </w:tc>
        <w:tc>
          <w:tcPr>
            <w:tcW w:w="2379" w:type="dxa"/>
            <w:vAlign w:val="center"/>
          </w:tcPr>
          <w:p w:rsidR="00E03766" w:rsidRPr="00A61A0E" w:rsidRDefault="00E03766" w:rsidP="00E0195B">
            <w:pPr>
              <w:jc w:val="center"/>
              <w:rPr>
                <w:sz w:val="22"/>
                <w:szCs w:val="22"/>
              </w:rPr>
            </w:pPr>
            <w:r w:rsidRPr="00A61A0E">
              <w:rPr>
                <w:sz w:val="22"/>
                <w:szCs w:val="22"/>
              </w:rPr>
              <w:t>Российская Федерация</w:t>
            </w:r>
          </w:p>
        </w:tc>
        <w:tc>
          <w:tcPr>
            <w:tcW w:w="2296" w:type="dxa"/>
          </w:tcPr>
          <w:p w:rsidR="00E03766" w:rsidRPr="00A61A0E" w:rsidRDefault="00E03766" w:rsidP="00E0195B">
            <w:pPr>
              <w:jc w:val="center"/>
              <w:rPr>
                <w:sz w:val="22"/>
                <w:szCs w:val="22"/>
              </w:rPr>
            </w:pPr>
            <w:r w:rsidRPr="00A61A0E">
              <w:rPr>
                <w:sz w:val="22"/>
                <w:szCs w:val="22"/>
              </w:rPr>
              <w:t>Лицо, принадлежащее к той группе лиц, к которой принадлежит ОАО «Гипроруда»</w:t>
            </w:r>
          </w:p>
        </w:tc>
        <w:tc>
          <w:tcPr>
            <w:tcW w:w="1540" w:type="dxa"/>
            <w:vAlign w:val="center"/>
          </w:tcPr>
          <w:p w:rsidR="00E03766" w:rsidRPr="005A729E" w:rsidRDefault="00E03766" w:rsidP="00E0195B">
            <w:pPr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16.03.2015</w:t>
            </w:r>
          </w:p>
        </w:tc>
        <w:tc>
          <w:tcPr>
            <w:tcW w:w="1917" w:type="dxa"/>
            <w:gridSpan w:val="2"/>
            <w:vAlign w:val="center"/>
          </w:tcPr>
          <w:p w:rsidR="00E03766" w:rsidRPr="005A729E" w:rsidRDefault="00E03766" w:rsidP="00E0195B">
            <w:pPr>
              <w:jc w:val="center"/>
            </w:pPr>
            <w:r w:rsidRPr="005A729E">
              <w:rPr>
                <w:sz w:val="22"/>
                <w:szCs w:val="22"/>
              </w:rPr>
              <w:t>доли не имеет</w:t>
            </w:r>
          </w:p>
        </w:tc>
        <w:tc>
          <w:tcPr>
            <w:tcW w:w="2044" w:type="dxa"/>
            <w:vAlign w:val="center"/>
          </w:tcPr>
          <w:p w:rsidR="00E03766" w:rsidRPr="005A729E" w:rsidRDefault="00E03766" w:rsidP="00E0195B">
            <w:pPr>
              <w:jc w:val="center"/>
            </w:pPr>
            <w:r w:rsidRPr="005A729E">
              <w:rPr>
                <w:sz w:val="22"/>
                <w:szCs w:val="22"/>
              </w:rPr>
              <w:t>доли не имеет</w:t>
            </w:r>
          </w:p>
        </w:tc>
      </w:tr>
    </w:tbl>
    <w:p w:rsidR="008A1A56" w:rsidRDefault="008A1A56"/>
    <w:sectPr w:rsidR="008A1A56" w:rsidSect="00E03766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E03766"/>
    <w:rsid w:val="000001FC"/>
    <w:rsid w:val="00002F47"/>
    <w:rsid w:val="000035AD"/>
    <w:rsid w:val="00003FD3"/>
    <w:rsid w:val="00005355"/>
    <w:rsid w:val="00006FF9"/>
    <w:rsid w:val="00010E74"/>
    <w:rsid w:val="00011335"/>
    <w:rsid w:val="00011611"/>
    <w:rsid w:val="00012D68"/>
    <w:rsid w:val="0001638E"/>
    <w:rsid w:val="000170E9"/>
    <w:rsid w:val="00017447"/>
    <w:rsid w:val="00017DDD"/>
    <w:rsid w:val="00024DA6"/>
    <w:rsid w:val="000253FC"/>
    <w:rsid w:val="00026741"/>
    <w:rsid w:val="00026CFF"/>
    <w:rsid w:val="00030A7A"/>
    <w:rsid w:val="0003111C"/>
    <w:rsid w:val="000311D8"/>
    <w:rsid w:val="00032883"/>
    <w:rsid w:val="00032A94"/>
    <w:rsid w:val="00033088"/>
    <w:rsid w:val="000335D8"/>
    <w:rsid w:val="00034273"/>
    <w:rsid w:val="00034D3E"/>
    <w:rsid w:val="00040C10"/>
    <w:rsid w:val="00040C82"/>
    <w:rsid w:val="00041989"/>
    <w:rsid w:val="000419B5"/>
    <w:rsid w:val="00041ABB"/>
    <w:rsid w:val="00042C4C"/>
    <w:rsid w:val="00042EBF"/>
    <w:rsid w:val="00045D1D"/>
    <w:rsid w:val="0004673E"/>
    <w:rsid w:val="00046B1E"/>
    <w:rsid w:val="00052E15"/>
    <w:rsid w:val="000530C8"/>
    <w:rsid w:val="0005323A"/>
    <w:rsid w:val="00053572"/>
    <w:rsid w:val="000541D0"/>
    <w:rsid w:val="00055020"/>
    <w:rsid w:val="000570E4"/>
    <w:rsid w:val="000600CE"/>
    <w:rsid w:val="000611B5"/>
    <w:rsid w:val="000611DC"/>
    <w:rsid w:val="00062D2E"/>
    <w:rsid w:val="00064477"/>
    <w:rsid w:val="00065991"/>
    <w:rsid w:val="00065F7E"/>
    <w:rsid w:val="0006612C"/>
    <w:rsid w:val="000665F4"/>
    <w:rsid w:val="00066E3C"/>
    <w:rsid w:val="00072910"/>
    <w:rsid w:val="00072D42"/>
    <w:rsid w:val="00073233"/>
    <w:rsid w:val="00073F7D"/>
    <w:rsid w:val="0007461E"/>
    <w:rsid w:val="000766D6"/>
    <w:rsid w:val="000769A5"/>
    <w:rsid w:val="00076F98"/>
    <w:rsid w:val="00077097"/>
    <w:rsid w:val="00077712"/>
    <w:rsid w:val="00080832"/>
    <w:rsid w:val="0008106B"/>
    <w:rsid w:val="00081670"/>
    <w:rsid w:val="00081BB1"/>
    <w:rsid w:val="000823CD"/>
    <w:rsid w:val="00082933"/>
    <w:rsid w:val="00082DF2"/>
    <w:rsid w:val="00083328"/>
    <w:rsid w:val="00083533"/>
    <w:rsid w:val="000837EE"/>
    <w:rsid w:val="000857D2"/>
    <w:rsid w:val="00086C42"/>
    <w:rsid w:val="000906AD"/>
    <w:rsid w:val="00092613"/>
    <w:rsid w:val="00092D76"/>
    <w:rsid w:val="00092D86"/>
    <w:rsid w:val="00092F4C"/>
    <w:rsid w:val="00095841"/>
    <w:rsid w:val="00097428"/>
    <w:rsid w:val="000A06FF"/>
    <w:rsid w:val="000A0FCB"/>
    <w:rsid w:val="000A2553"/>
    <w:rsid w:val="000A2C2F"/>
    <w:rsid w:val="000A425C"/>
    <w:rsid w:val="000A4921"/>
    <w:rsid w:val="000A494E"/>
    <w:rsid w:val="000A5AA5"/>
    <w:rsid w:val="000A6018"/>
    <w:rsid w:val="000A7281"/>
    <w:rsid w:val="000A7CCA"/>
    <w:rsid w:val="000B1415"/>
    <w:rsid w:val="000B17EA"/>
    <w:rsid w:val="000B1C28"/>
    <w:rsid w:val="000B205C"/>
    <w:rsid w:val="000B22F2"/>
    <w:rsid w:val="000B3CE3"/>
    <w:rsid w:val="000B418E"/>
    <w:rsid w:val="000B4B1F"/>
    <w:rsid w:val="000B51B6"/>
    <w:rsid w:val="000B55B2"/>
    <w:rsid w:val="000B58DF"/>
    <w:rsid w:val="000B60FC"/>
    <w:rsid w:val="000B613D"/>
    <w:rsid w:val="000B78DD"/>
    <w:rsid w:val="000C048E"/>
    <w:rsid w:val="000C2045"/>
    <w:rsid w:val="000C48D1"/>
    <w:rsid w:val="000C4D8E"/>
    <w:rsid w:val="000C53EC"/>
    <w:rsid w:val="000C7FC7"/>
    <w:rsid w:val="000D0D33"/>
    <w:rsid w:val="000D2141"/>
    <w:rsid w:val="000D3D00"/>
    <w:rsid w:val="000D4178"/>
    <w:rsid w:val="000D4473"/>
    <w:rsid w:val="000D6432"/>
    <w:rsid w:val="000D7DAA"/>
    <w:rsid w:val="000E08F0"/>
    <w:rsid w:val="000E0F5C"/>
    <w:rsid w:val="000E12D3"/>
    <w:rsid w:val="000E1EB5"/>
    <w:rsid w:val="000E3AE1"/>
    <w:rsid w:val="000E3DFE"/>
    <w:rsid w:val="000E5166"/>
    <w:rsid w:val="000E64E8"/>
    <w:rsid w:val="000E7DF8"/>
    <w:rsid w:val="000F21C3"/>
    <w:rsid w:val="000F39C3"/>
    <w:rsid w:val="000F3AC1"/>
    <w:rsid w:val="000F4002"/>
    <w:rsid w:val="000F462F"/>
    <w:rsid w:val="00100FC6"/>
    <w:rsid w:val="0010118A"/>
    <w:rsid w:val="00101C68"/>
    <w:rsid w:val="0010225B"/>
    <w:rsid w:val="001023EE"/>
    <w:rsid w:val="00102AE7"/>
    <w:rsid w:val="001035E2"/>
    <w:rsid w:val="0010373C"/>
    <w:rsid w:val="00103F96"/>
    <w:rsid w:val="001042D0"/>
    <w:rsid w:val="0010683A"/>
    <w:rsid w:val="0010688D"/>
    <w:rsid w:val="0011011B"/>
    <w:rsid w:val="00110C56"/>
    <w:rsid w:val="00111F9E"/>
    <w:rsid w:val="00113707"/>
    <w:rsid w:val="00113F45"/>
    <w:rsid w:val="001146C4"/>
    <w:rsid w:val="001147E8"/>
    <w:rsid w:val="0011556B"/>
    <w:rsid w:val="001165F9"/>
    <w:rsid w:val="00116BEE"/>
    <w:rsid w:val="00117E60"/>
    <w:rsid w:val="001204ED"/>
    <w:rsid w:val="0012079F"/>
    <w:rsid w:val="00121C2F"/>
    <w:rsid w:val="0012290E"/>
    <w:rsid w:val="00124907"/>
    <w:rsid w:val="00124C3A"/>
    <w:rsid w:val="00124CE8"/>
    <w:rsid w:val="001259F4"/>
    <w:rsid w:val="001266FA"/>
    <w:rsid w:val="001268DB"/>
    <w:rsid w:val="00126974"/>
    <w:rsid w:val="00127FF7"/>
    <w:rsid w:val="00131C7A"/>
    <w:rsid w:val="00132AAD"/>
    <w:rsid w:val="00132CF0"/>
    <w:rsid w:val="001334FC"/>
    <w:rsid w:val="001339B7"/>
    <w:rsid w:val="00133C5D"/>
    <w:rsid w:val="00134140"/>
    <w:rsid w:val="0013419A"/>
    <w:rsid w:val="00136135"/>
    <w:rsid w:val="0013685B"/>
    <w:rsid w:val="00136BCA"/>
    <w:rsid w:val="00136D8B"/>
    <w:rsid w:val="00136F50"/>
    <w:rsid w:val="00137883"/>
    <w:rsid w:val="001405B0"/>
    <w:rsid w:val="00140876"/>
    <w:rsid w:val="00140E46"/>
    <w:rsid w:val="0014221A"/>
    <w:rsid w:val="00142C78"/>
    <w:rsid w:val="0014354A"/>
    <w:rsid w:val="00143778"/>
    <w:rsid w:val="00144370"/>
    <w:rsid w:val="00144A5D"/>
    <w:rsid w:val="00145503"/>
    <w:rsid w:val="00146995"/>
    <w:rsid w:val="00146CBD"/>
    <w:rsid w:val="001475B1"/>
    <w:rsid w:val="00147FA2"/>
    <w:rsid w:val="00153B1E"/>
    <w:rsid w:val="00154BD1"/>
    <w:rsid w:val="00155767"/>
    <w:rsid w:val="00155C6A"/>
    <w:rsid w:val="00155E93"/>
    <w:rsid w:val="001562EC"/>
    <w:rsid w:val="001603F8"/>
    <w:rsid w:val="00162105"/>
    <w:rsid w:val="00162CDC"/>
    <w:rsid w:val="0016350E"/>
    <w:rsid w:val="00163B07"/>
    <w:rsid w:val="001653EC"/>
    <w:rsid w:val="00165CCD"/>
    <w:rsid w:val="0016698B"/>
    <w:rsid w:val="0017100E"/>
    <w:rsid w:val="00171BD7"/>
    <w:rsid w:val="00171E7E"/>
    <w:rsid w:val="00173636"/>
    <w:rsid w:val="00173C04"/>
    <w:rsid w:val="0017506A"/>
    <w:rsid w:val="00175165"/>
    <w:rsid w:val="0017552C"/>
    <w:rsid w:val="00175818"/>
    <w:rsid w:val="001774D0"/>
    <w:rsid w:val="00177ADC"/>
    <w:rsid w:val="00177DE3"/>
    <w:rsid w:val="00180D4E"/>
    <w:rsid w:val="0018341C"/>
    <w:rsid w:val="00183FE9"/>
    <w:rsid w:val="00187853"/>
    <w:rsid w:val="00187A69"/>
    <w:rsid w:val="001902EF"/>
    <w:rsid w:val="001923E0"/>
    <w:rsid w:val="001928C1"/>
    <w:rsid w:val="0019506A"/>
    <w:rsid w:val="001952BF"/>
    <w:rsid w:val="00195DCB"/>
    <w:rsid w:val="0019692D"/>
    <w:rsid w:val="00196FE3"/>
    <w:rsid w:val="001A11FD"/>
    <w:rsid w:val="001A1426"/>
    <w:rsid w:val="001A17F6"/>
    <w:rsid w:val="001A1E47"/>
    <w:rsid w:val="001A2A8E"/>
    <w:rsid w:val="001A39AE"/>
    <w:rsid w:val="001A3B45"/>
    <w:rsid w:val="001A5820"/>
    <w:rsid w:val="001A5985"/>
    <w:rsid w:val="001A7902"/>
    <w:rsid w:val="001B0A97"/>
    <w:rsid w:val="001B37AD"/>
    <w:rsid w:val="001B3821"/>
    <w:rsid w:val="001B4429"/>
    <w:rsid w:val="001B516A"/>
    <w:rsid w:val="001B5B9B"/>
    <w:rsid w:val="001B5C1C"/>
    <w:rsid w:val="001B5E76"/>
    <w:rsid w:val="001B619E"/>
    <w:rsid w:val="001B6341"/>
    <w:rsid w:val="001B6F32"/>
    <w:rsid w:val="001B7747"/>
    <w:rsid w:val="001C0ADE"/>
    <w:rsid w:val="001C0F04"/>
    <w:rsid w:val="001C27DD"/>
    <w:rsid w:val="001C29D4"/>
    <w:rsid w:val="001C413B"/>
    <w:rsid w:val="001C4167"/>
    <w:rsid w:val="001C45F7"/>
    <w:rsid w:val="001C5474"/>
    <w:rsid w:val="001D0976"/>
    <w:rsid w:val="001D0978"/>
    <w:rsid w:val="001D33A0"/>
    <w:rsid w:val="001D4BF4"/>
    <w:rsid w:val="001D52E3"/>
    <w:rsid w:val="001D54BF"/>
    <w:rsid w:val="001D63A7"/>
    <w:rsid w:val="001E0A28"/>
    <w:rsid w:val="001E280B"/>
    <w:rsid w:val="001E4402"/>
    <w:rsid w:val="001E4AD2"/>
    <w:rsid w:val="001E72D6"/>
    <w:rsid w:val="001E7E09"/>
    <w:rsid w:val="001E7FE6"/>
    <w:rsid w:val="001F0A24"/>
    <w:rsid w:val="001F0AD4"/>
    <w:rsid w:val="001F107A"/>
    <w:rsid w:val="001F12B2"/>
    <w:rsid w:val="001F1E1F"/>
    <w:rsid w:val="001F1E75"/>
    <w:rsid w:val="001F2581"/>
    <w:rsid w:val="001F4860"/>
    <w:rsid w:val="001F4AA5"/>
    <w:rsid w:val="001F4F7C"/>
    <w:rsid w:val="001F6C06"/>
    <w:rsid w:val="00200A59"/>
    <w:rsid w:val="00201292"/>
    <w:rsid w:val="00201D17"/>
    <w:rsid w:val="00202013"/>
    <w:rsid w:val="002021F7"/>
    <w:rsid w:val="00205345"/>
    <w:rsid w:val="00205AA5"/>
    <w:rsid w:val="00206127"/>
    <w:rsid w:val="00206338"/>
    <w:rsid w:val="00206A77"/>
    <w:rsid w:val="00210164"/>
    <w:rsid w:val="00211867"/>
    <w:rsid w:val="00211B40"/>
    <w:rsid w:val="00211D83"/>
    <w:rsid w:val="0021219C"/>
    <w:rsid w:val="0021397C"/>
    <w:rsid w:val="00213FD6"/>
    <w:rsid w:val="00214236"/>
    <w:rsid w:val="0021432E"/>
    <w:rsid w:val="002143A5"/>
    <w:rsid w:val="00214D3F"/>
    <w:rsid w:val="00215653"/>
    <w:rsid w:val="00215E72"/>
    <w:rsid w:val="002162C4"/>
    <w:rsid w:val="00220F8D"/>
    <w:rsid w:val="002213B7"/>
    <w:rsid w:val="00221F45"/>
    <w:rsid w:val="00223FA8"/>
    <w:rsid w:val="00224364"/>
    <w:rsid w:val="00226200"/>
    <w:rsid w:val="0022706A"/>
    <w:rsid w:val="0022719E"/>
    <w:rsid w:val="00230703"/>
    <w:rsid w:val="00230C11"/>
    <w:rsid w:val="0023148A"/>
    <w:rsid w:val="0023183F"/>
    <w:rsid w:val="00231B28"/>
    <w:rsid w:val="00233A85"/>
    <w:rsid w:val="00233D85"/>
    <w:rsid w:val="00234088"/>
    <w:rsid w:val="00234BB6"/>
    <w:rsid w:val="0023618C"/>
    <w:rsid w:val="00236B35"/>
    <w:rsid w:val="002372C5"/>
    <w:rsid w:val="00237BDF"/>
    <w:rsid w:val="002417F1"/>
    <w:rsid w:val="00244679"/>
    <w:rsid w:val="00244ACC"/>
    <w:rsid w:val="00245428"/>
    <w:rsid w:val="00245FB2"/>
    <w:rsid w:val="00247D4A"/>
    <w:rsid w:val="002509FF"/>
    <w:rsid w:val="00250F0E"/>
    <w:rsid w:val="002513CE"/>
    <w:rsid w:val="00251512"/>
    <w:rsid w:val="002528D5"/>
    <w:rsid w:val="002538F6"/>
    <w:rsid w:val="00253A85"/>
    <w:rsid w:val="00253CF3"/>
    <w:rsid w:val="00255DDA"/>
    <w:rsid w:val="0025665F"/>
    <w:rsid w:val="002579A8"/>
    <w:rsid w:val="00260A18"/>
    <w:rsid w:val="00260D24"/>
    <w:rsid w:val="002624F5"/>
    <w:rsid w:val="002625CA"/>
    <w:rsid w:val="00264342"/>
    <w:rsid w:val="00264EDD"/>
    <w:rsid w:val="00264EF4"/>
    <w:rsid w:val="002664E8"/>
    <w:rsid w:val="00267A20"/>
    <w:rsid w:val="00267ADA"/>
    <w:rsid w:val="00270084"/>
    <w:rsid w:val="002733CF"/>
    <w:rsid w:val="00273D05"/>
    <w:rsid w:val="00273E63"/>
    <w:rsid w:val="0027636C"/>
    <w:rsid w:val="00276A01"/>
    <w:rsid w:val="00277163"/>
    <w:rsid w:val="0028091F"/>
    <w:rsid w:val="00280CC8"/>
    <w:rsid w:val="00281E10"/>
    <w:rsid w:val="00282027"/>
    <w:rsid w:val="00282043"/>
    <w:rsid w:val="00283531"/>
    <w:rsid w:val="002838DF"/>
    <w:rsid w:val="00283FFC"/>
    <w:rsid w:val="002841FF"/>
    <w:rsid w:val="00284727"/>
    <w:rsid w:val="00285606"/>
    <w:rsid w:val="00287D7A"/>
    <w:rsid w:val="00290421"/>
    <w:rsid w:val="002904CA"/>
    <w:rsid w:val="00290A86"/>
    <w:rsid w:val="00291913"/>
    <w:rsid w:val="00291D9B"/>
    <w:rsid w:val="00293475"/>
    <w:rsid w:val="002939C5"/>
    <w:rsid w:val="00293EB9"/>
    <w:rsid w:val="00294132"/>
    <w:rsid w:val="00294BA7"/>
    <w:rsid w:val="00295137"/>
    <w:rsid w:val="0029559E"/>
    <w:rsid w:val="00295B02"/>
    <w:rsid w:val="002969DB"/>
    <w:rsid w:val="002A1A33"/>
    <w:rsid w:val="002A6A8C"/>
    <w:rsid w:val="002A6B4B"/>
    <w:rsid w:val="002A74FC"/>
    <w:rsid w:val="002B079A"/>
    <w:rsid w:val="002B1647"/>
    <w:rsid w:val="002B18DD"/>
    <w:rsid w:val="002B278D"/>
    <w:rsid w:val="002B291E"/>
    <w:rsid w:val="002B305A"/>
    <w:rsid w:val="002B5633"/>
    <w:rsid w:val="002B6540"/>
    <w:rsid w:val="002B65EB"/>
    <w:rsid w:val="002B7932"/>
    <w:rsid w:val="002B7AFF"/>
    <w:rsid w:val="002C23EC"/>
    <w:rsid w:val="002C2D4A"/>
    <w:rsid w:val="002C353E"/>
    <w:rsid w:val="002C3998"/>
    <w:rsid w:val="002C4653"/>
    <w:rsid w:val="002C623A"/>
    <w:rsid w:val="002C6832"/>
    <w:rsid w:val="002C7166"/>
    <w:rsid w:val="002C7251"/>
    <w:rsid w:val="002D1A3B"/>
    <w:rsid w:val="002D1F78"/>
    <w:rsid w:val="002D22F2"/>
    <w:rsid w:val="002D317D"/>
    <w:rsid w:val="002D4046"/>
    <w:rsid w:val="002E0539"/>
    <w:rsid w:val="002E1B16"/>
    <w:rsid w:val="002E2319"/>
    <w:rsid w:val="002E3415"/>
    <w:rsid w:val="002E355A"/>
    <w:rsid w:val="002E3783"/>
    <w:rsid w:val="002E437E"/>
    <w:rsid w:val="002E50CD"/>
    <w:rsid w:val="002E73F2"/>
    <w:rsid w:val="002E7B8F"/>
    <w:rsid w:val="002F08F9"/>
    <w:rsid w:val="002F0BAD"/>
    <w:rsid w:val="002F31DB"/>
    <w:rsid w:val="002F37B6"/>
    <w:rsid w:val="002F3AA9"/>
    <w:rsid w:val="002F553C"/>
    <w:rsid w:val="002F56D8"/>
    <w:rsid w:val="002F6115"/>
    <w:rsid w:val="002F6E29"/>
    <w:rsid w:val="003018AE"/>
    <w:rsid w:val="00302F80"/>
    <w:rsid w:val="00303882"/>
    <w:rsid w:val="00304905"/>
    <w:rsid w:val="003052C9"/>
    <w:rsid w:val="00305695"/>
    <w:rsid w:val="003108CA"/>
    <w:rsid w:val="00310D06"/>
    <w:rsid w:val="003128F4"/>
    <w:rsid w:val="00312B27"/>
    <w:rsid w:val="00313DAC"/>
    <w:rsid w:val="003140C7"/>
    <w:rsid w:val="00315734"/>
    <w:rsid w:val="00316AB6"/>
    <w:rsid w:val="00316EAF"/>
    <w:rsid w:val="0031778F"/>
    <w:rsid w:val="00321B3C"/>
    <w:rsid w:val="00321F26"/>
    <w:rsid w:val="00322534"/>
    <w:rsid w:val="00322A0E"/>
    <w:rsid w:val="00322ACE"/>
    <w:rsid w:val="00322C7C"/>
    <w:rsid w:val="00323FA4"/>
    <w:rsid w:val="00325552"/>
    <w:rsid w:val="003256DB"/>
    <w:rsid w:val="00325BCF"/>
    <w:rsid w:val="003262EA"/>
    <w:rsid w:val="00327DDA"/>
    <w:rsid w:val="00330A1A"/>
    <w:rsid w:val="003311EF"/>
    <w:rsid w:val="00331616"/>
    <w:rsid w:val="00331A9B"/>
    <w:rsid w:val="00332780"/>
    <w:rsid w:val="00332A6B"/>
    <w:rsid w:val="0033345E"/>
    <w:rsid w:val="0033519F"/>
    <w:rsid w:val="0033716D"/>
    <w:rsid w:val="00337797"/>
    <w:rsid w:val="003407DB"/>
    <w:rsid w:val="003410EB"/>
    <w:rsid w:val="003425A5"/>
    <w:rsid w:val="00342C0E"/>
    <w:rsid w:val="0034434D"/>
    <w:rsid w:val="00345070"/>
    <w:rsid w:val="003464E2"/>
    <w:rsid w:val="00350E0A"/>
    <w:rsid w:val="0035102F"/>
    <w:rsid w:val="0035211D"/>
    <w:rsid w:val="00352DA1"/>
    <w:rsid w:val="00353584"/>
    <w:rsid w:val="0035430C"/>
    <w:rsid w:val="0035484C"/>
    <w:rsid w:val="00355079"/>
    <w:rsid w:val="00355416"/>
    <w:rsid w:val="0035650C"/>
    <w:rsid w:val="0035696E"/>
    <w:rsid w:val="003569FD"/>
    <w:rsid w:val="00357435"/>
    <w:rsid w:val="0035789B"/>
    <w:rsid w:val="0036080F"/>
    <w:rsid w:val="003610F5"/>
    <w:rsid w:val="003624B6"/>
    <w:rsid w:val="00362598"/>
    <w:rsid w:val="00363D02"/>
    <w:rsid w:val="00363D1D"/>
    <w:rsid w:val="003643EE"/>
    <w:rsid w:val="00364881"/>
    <w:rsid w:val="00366B6E"/>
    <w:rsid w:val="00366BD3"/>
    <w:rsid w:val="00366D06"/>
    <w:rsid w:val="0037090F"/>
    <w:rsid w:val="00370BC3"/>
    <w:rsid w:val="003711DE"/>
    <w:rsid w:val="003712BE"/>
    <w:rsid w:val="00371FCD"/>
    <w:rsid w:val="00377708"/>
    <w:rsid w:val="00380219"/>
    <w:rsid w:val="00380E44"/>
    <w:rsid w:val="00381668"/>
    <w:rsid w:val="00382163"/>
    <w:rsid w:val="0038564B"/>
    <w:rsid w:val="00386413"/>
    <w:rsid w:val="00386626"/>
    <w:rsid w:val="00386A90"/>
    <w:rsid w:val="003907C0"/>
    <w:rsid w:val="00393FF4"/>
    <w:rsid w:val="003951A6"/>
    <w:rsid w:val="00395FD6"/>
    <w:rsid w:val="00396356"/>
    <w:rsid w:val="003A284F"/>
    <w:rsid w:val="003A2948"/>
    <w:rsid w:val="003A3949"/>
    <w:rsid w:val="003A5A6B"/>
    <w:rsid w:val="003A5B0A"/>
    <w:rsid w:val="003A5C0F"/>
    <w:rsid w:val="003A5F44"/>
    <w:rsid w:val="003A64D9"/>
    <w:rsid w:val="003A6CF2"/>
    <w:rsid w:val="003A6FC1"/>
    <w:rsid w:val="003A707B"/>
    <w:rsid w:val="003B0096"/>
    <w:rsid w:val="003B16C7"/>
    <w:rsid w:val="003B1A4C"/>
    <w:rsid w:val="003B1CE1"/>
    <w:rsid w:val="003B3881"/>
    <w:rsid w:val="003B394F"/>
    <w:rsid w:val="003B45EC"/>
    <w:rsid w:val="003B4E1B"/>
    <w:rsid w:val="003B5149"/>
    <w:rsid w:val="003B58FE"/>
    <w:rsid w:val="003B5E71"/>
    <w:rsid w:val="003B690B"/>
    <w:rsid w:val="003B6D3C"/>
    <w:rsid w:val="003C03B6"/>
    <w:rsid w:val="003C11CB"/>
    <w:rsid w:val="003C1FF0"/>
    <w:rsid w:val="003C2AD2"/>
    <w:rsid w:val="003C2EE1"/>
    <w:rsid w:val="003C48CD"/>
    <w:rsid w:val="003C6484"/>
    <w:rsid w:val="003C673E"/>
    <w:rsid w:val="003C7151"/>
    <w:rsid w:val="003C773C"/>
    <w:rsid w:val="003C7814"/>
    <w:rsid w:val="003C7983"/>
    <w:rsid w:val="003C7E8D"/>
    <w:rsid w:val="003D00D6"/>
    <w:rsid w:val="003D0250"/>
    <w:rsid w:val="003D1CF9"/>
    <w:rsid w:val="003D224D"/>
    <w:rsid w:val="003D3004"/>
    <w:rsid w:val="003D475B"/>
    <w:rsid w:val="003D4ECF"/>
    <w:rsid w:val="003D6F28"/>
    <w:rsid w:val="003D7DFE"/>
    <w:rsid w:val="003E002B"/>
    <w:rsid w:val="003E07BC"/>
    <w:rsid w:val="003E1057"/>
    <w:rsid w:val="003E2D6A"/>
    <w:rsid w:val="003E3B34"/>
    <w:rsid w:val="003E5BD3"/>
    <w:rsid w:val="003E5C3C"/>
    <w:rsid w:val="003E5E86"/>
    <w:rsid w:val="003F0466"/>
    <w:rsid w:val="003F0977"/>
    <w:rsid w:val="003F09AB"/>
    <w:rsid w:val="003F4CE4"/>
    <w:rsid w:val="003F5020"/>
    <w:rsid w:val="003F51B7"/>
    <w:rsid w:val="003F5DBE"/>
    <w:rsid w:val="003F6C6C"/>
    <w:rsid w:val="003F766F"/>
    <w:rsid w:val="0040333F"/>
    <w:rsid w:val="00405279"/>
    <w:rsid w:val="00406D34"/>
    <w:rsid w:val="00407296"/>
    <w:rsid w:val="004073E4"/>
    <w:rsid w:val="00410FE0"/>
    <w:rsid w:val="00412C61"/>
    <w:rsid w:val="00414788"/>
    <w:rsid w:val="0041486D"/>
    <w:rsid w:val="0041699F"/>
    <w:rsid w:val="004169B9"/>
    <w:rsid w:val="004177C7"/>
    <w:rsid w:val="004201D4"/>
    <w:rsid w:val="0042074E"/>
    <w:rsid w:val="00421B09"/>
    <w:rsid w:val="0042317D"/>
    <w:rsid w:val="00423BD3"/>
    <w:rsid w:val="00423DE8"/>
    <w:rsid w:val="0042405A"/>
    <w:rsid w:val="00425203"/>
    <w:rsid w:val="0042604E"/>
    <w:rsid w:val="0042667C"/>
    <w:rsid w:val="00426E43"/>
    <w:rsid w:val="00427BAC"/>
    <w:rsid w:val="00430F48"/>
    <w:rsid w:val="00431384"/>
    <w:rsid w:val="004315C4"/>
    <w:rsid w:val="004317B5"/>
    <w:rsid w:val="00431A02"/>
    <w:rsid w:val="00431CD2"/>
    <w:rsid w:val="004337A5"/>
    <w:rsid w:val="00433D75"/>
    <w:rsid w:val="00434E49"/>
    <w:rsid w:val="00434EB6"/>
    <w:rsid w:val="00436915"/>
    <w:rsid w:val="00436E70"/>
    <w:rsid w:val="00437702"/>
    <w:rsid w:val="004419C0"/>
    <w:rsid w:val="00441BFA"/>
    <w:rsid w:val="00441CB1"/>
    <w:rsid w:val="004434FF"/>
    <w:rsid w:val="00444030"/>
    <w:rsid w:val="0044457D"/>
    <w:rsid w:val="00445047"/>
    <w:rsid w:val="00445A3B"/>
    <w:rsid w:val="00445D1C"/>
    <w:rsid w:val="004471AF"/>
    <w:rsid w:val="004472E7"/>
    <w:rsid w:val="004505DE"/>
    <w:rsid w:val="00450AA1"/>
    <w:rsid w:val="00450D95"/>
    <w:rsid w:val="00453E48"/>
    <w:rsid w:val="0045456D"/>
    <w:rsid w:val="00456368"/>
    <w:rsid w:val="004566ED"/>
    <w:rsid w:val="00456C9F"/>
    <w:rsid w:val="0046060A"/>
    <w:rsid w:val="00460AAF"/>
    <w:rsid w:val="00466FFE"/>
    <w:rsid w:val="004679A5"/>
    <w:rsid w:val="00470EB1"/>
    <w:rsid w:val="00471691"/>
    <w:rsid w:val="004729F4"/>
    <w:rsid w:val="004745F7"/>
    <w:rsid w:val="00474E07"/>
    <w:rsid w:val="00475E30"/>
    <w:rsid w:val="00477532"/>
    <w:rsid w:val="004775C2"/>
    <w:rsid w:val="00480CE8"/>
    <w:rsid w:val="00480D6F"/>
    <w:rsid w:val="00481388"/>
    <w:rsid w:val="004813D1"/>
    <w:rsid w:val="00481969"/>
    <w:rsid w:val="00482042"/>
    <w:rsid w:val="004829A1"/>
    <w:rsid w:val="004844FC"/>
    <w:rsid w:val="00484B6B"/>
    <w:rsid w:val="00485B70"/>
    <w:rsid w:val="00485CF8"/>
    <w:rsid w:val="00485E1B"/>
    <w:rsid w:val="00491A79"/>
    <w:rsid w:val="00492EBC"/>
    <w:rsid w:val="004939D2"/>
    <w:rsid w:val="00493A82"/>
    <w:rsid w:val="00493B73"/>
    <w:rsid w:val="0049593A"/>
    <w:rsid w:val="004966A8"/>
    <w:rsid w:val="004966C8"/>
    <w:rsid w:val="00496744"/>
    <w:rsid w:val="00497401"/>
    <w:rsid w:val="0049748B"/>
    <w:rsid w:val="004A0206"/>
    <w:rsid w:val="004A20D6"/>
    <w:rsid w:val="004A250D"/>
    <w:rsid w:val="004A5D56"/>
    <w:rsid w:val="004A5DB0"/>
    <w:rsid w:val="004A70E1"/>
    <w:rsid w:val="004B11FA"/>
    <w:rsid w:val="004B1EE5"/>
    <w:rsid w:val="004B37F5"/>
    <w:rsid w:val="004B73FD"/>
    <w:rsid w:val="004B7C1E"/>
    <w:rsid w:val="004C01EA"/>
    <w:rsid w:val="004C1270"/>
    <w:rsid w:val="004C1DBD"/>
    <w:rsid w:val="004C2857"/>
    <w:rsid w:val="004C3515"/>
    <w:rsid w:val="004C627A"/>
    <w:rsid w:val="004C6396"/>
    <w:rsid w:val="004C6957"/>
    <w:rsid w:val="004C71C7"/>
    <w:rsid w:val="004C7566"/>
    <w:rsid w:val="004C7C0A"/>
    <w:rsid w:val="004D1BD4"/>
    <w:rsid w:val="004D3093"/>
    <w:rsid w:val="004D3BBC"/>
    <w:rsid w:val="004D406E"/>
    <w:rsid w:val="004D4E84"/>
    <w:rsid w:val="004D63DD"/>
    <w:rsid w:val="004D6713"/>
    <w:rsid w:val="004D7476"/>
    <w:rsid w:val="004E09DE"/>
    <w:rsid w:val="004E0A31"/>
    <w:rsid w:val="004E10EC"/>
    <w:rsid w:val="004E117F"/>
    <w:rsid w:val="004E1C04"/>
    <w:rsid w:val="004E2FDC"/>
    <w:rsid w:val="004E3197"/>
    <w:rsid w:val="004E5678"/>
    <w:rsid w:val="004E5CAC"/>
    <w:rsid w:val="004E6D0D"/>
    <w:rsid w:val="004F17B1"/>
    <w:rsid w:val="004F22BB"/>
    <w:rsid w:val="004F2724"/>
    <w:rsid w:val="004F3BB4"/>
    <w:rsid w:val="004F5078"/>
    <w:rsid w:val="004F5631"/>
    <w:rsid w:val="004F5850"/>
    <w:rsid w:val="004F6329"/>
    <w:rsid w:val="004F67BD"/>
    <w:rsid w:val="004F7A9E"/>
    <w:rsid w:val="00500CC6"/>
    <w:rsid w:val="005011F7"/>
    <w:rsid w:val="00503FA3"/>
    <w:rsid w:val="005059C6"/>
    <w:rsid w:val="00505D22"/>
    <w:rsid w:val="00506BB2"/>
    <w:rsid w:val="00506D7F"/>
    <w:rsid w:val="005125CF"/>
    <w:rsid w:val="00513768"/>
    <w:rsid w:val="0051595E"/>
    <w:rsid w:val="00515EE4"/>
    <w:rsid w:val="005161D0"/>
    <w:rsid w:val="005174E0"/>
    <w:rsid w:val="0051769F"/>
    <w:rsid w:val="005200DC"/>
    <w:rsid w:val="00520C77"/>
    <w:rsid w:val="005219C8"/>
    <w:rsid w:val="005226B8"/>
    <w:rsid w:val="00522CDF"/>
    <w:rsid w:val="00524C77"/>
    <w:rsid w:val="00525142"/>
    <w:rsid w:val="005252C7"/>
    <w:rsid w:val="00530782"/>
    <w:rsid w:val="005324E5"/>
    <w:rsid w:val="005329ED"/>
    <w:rsid w:val="00533AE4"/>
    <w:rsid w:val="00534285"/>
    <w:rsid w:val="00534A3F"/>
    <w:rsid w:val="00534C29"/>
    <w:rsid w:val="00534EFD"/>
    <w:rsid w:val="00537F96"/>
    <w:rsid w:val="005407D2"/>
    <w:rsid w:val="00540C1A"/>
    <w:rsid w:val="00540E41"/>
    <w:rsid w:val="005416E3"/>
    <w:rsid w:val="00543201"/>
    <w:rsid w:val="0054368E"/>
    <w:rsid w:val="00543FBE"/>
    <w:rsid w:val="0054450A"/>
    <w:rsid w:val="00546200"/>
    <w:rsid w:val="00546413"/>
    <w:rsid w:val="00547FE9"/>
    <w:rsid w:val="005506E2"/>
    <w:rsid w:val="00550A86"/>
    <w:rsid w:val="00551146"/>
    <w:rsid w:val="0055222C"/>
    <w:rsid w:val="00554502"/>
    <w:rsid w:val="005547FC"/>
    <w:rsid w:val="00554959"/>
    <w:rsid w:val="00555BF2"/>
    <w:rsid w:val="0055698A"/>
    <w:rsid w:val="00557417"/>
    <w:rsid w:val="00561358"/>
    <w:rsid w:val="005634B0"/>
    <w:rsid w:val="00563CE3"/>
    <w:rsid w:val="00563CFA"/>
    <w:rsid w:val="0056409F"/>
    <w:rsid w:val="00567003"/>
    <w:rsid w:val="005671B4"/>
    <w:rsid w:val="0057051E"/>
    <w:rsid w:val="00570B72"/>
    <w:rsid w:val="00570DFB"/>
    <w:rsid w:val="00571616"/>
    <w:rsid w:val="00572867"/>
    <w:rsid w:val="00572D34"/>
    <w:rsid w:val="00573B7F"/>
    <w:rsid w:val="00574DC6"/>
    <w:rsid w:val="00575F87"/>
    <w:rsid w:val="005764F2"/>
    <w:rsid w:val="00580714"/>
    <w:rsid w:val="0058075D"/>
    <w:rsid w:val="00582A8A"/>
    <w:rsid w:val="00583EA6"/>
    <w:rsid w:val="00584B41"/>
    <w:rsid w:val="00584D8D"/>
    <w:rsid w:val="00586168"/>
    <w:rsid w:val="005867CF"/>
    <w:rsid w:val="0058787D"/>
    <w:rsid w:val="00587D1A"/>
    <w:rsid w:val="0059066F"/>
    <w:rsid w:val="00590F22"/>
    <w:rsid w:val="0059116F"/>
    <w:rsid w:val="00592929"/>
    <w:rsid w:val="005952BF"/>
    <w:rsid w:val="005966FB"/>
    <w:rsid w:val="00597F7D"/>
    <w:rsid w:val="005A2579"/>
    <w:rsid w:val="005A270B"/>
    <w:rsid w:val="005A2E0B"/>
    <w:rsid w:val="005A37AC"/>
    <w:rsid w:val="005A3E59"/>
    <w:rsid w:val="005A4882"/>
    <w:rsid w:val="005A49C3"/>
    <w:rsid w:val="005A5AFD"/>
    <w:rsid w:val="005A7027"/>
    <w:rsid w:val="005A7842"/>
    <w:rsid w:val="005B07D5"/>
    <w:rsid w:val="005B14F9"/>
    <w:rsid w:val="005B1AEA"/>
    <w:rsid w:val="005B4233"/>
    <w:rsid w:val="005B66B1"/>
    <w:rsid w:val="005C2970"/>
    <w:rsid w:val="005C6D7D"/>
    <w:rsid w:val="005C7091"/>
    <w:rsid w:val="005C7F71"/>
    <w:rsid w:val="005D07DA"/>
    <w:rsid w:val="005D0C10"/>
    <w:rsid w:val="005D1CDD"/>
    <w:rsid w:val="005D1D9C"/>
    <w:rsid w:val="005D3636"/>
    <w:rsid w:val="005D3990"/>
    <w:rsid w:val="005D3E11"/>
    <w:rsid w:val="005D475A"/>
    <w:rsid w:val="005D4D53"/>
    <w:rsid w:val="005D5080"/>
    <w:rsid w:val="005D6BEF"/>
    <w:rsid w:val="005D74F8"/>
    <w:rsid w:val="005D7CB5"/>
    <w:rsid w:val="005E07B6"/>
    <w:rsid w:val="005E14BB"/>
    <w:rsid w:val="005E197C"/>
    <w:rsid w:val="005E1FDE"/>
    <w:rsid w:val="005E22C0"/>
    <w:rsid w:val="005E36E4"/>
    <w:rsid w:val="005E465F"/>
    <w:rsid w:val="005E475E"/>
    <w:rsid w:val="005E4A46"/>
    <w:rsid w:val="005E4DA9"/>
    <w:rsid w:val="005E5506"/>
    <w:rsid w:val="005E592A"/>
    <w:rsid w:val="005E6B8E"/>
    <w:rsid w:val="005F069B"/>
    <w:rsid w:val="005F0935"/>
    <w:rsid w:val="005F1025"/>
    <w:rsid w:val="005F1D3E"/>
    <w:rsid w:val="005F2EC8"/>
    <w:rsid w:val="005F40DB"/>
    <w:rsid w:val="005F45F8"/>
    <w:rsid w:val="005F5C5B"/>
    <w:rsid w:val="005F6261"/>
    <w:rsid w:val="005F62E4"/>
    <w:rsid w:val="006007F9"/>
    <w:rsid w:val="00600926"/>
    <w:rsid w:val="00601A00"/>
    <w:rsid w:val="0060312D"/>
    <w:rsid w:val="00604029"/>
    <w:rsid w:val="006057A4"/>
    <w:rsid w:val="00605F84"/>
    <w:rsid w:val="00606029"/>
    <w:rsid w:val="00607654"/>
    <w:rsid w:val="0060794D"/>
    <w:rsid w:val="00607F5B"/>
    <w:rsid w:val="00610039"/>
    <w:rsid w:val="00613A20"/>
    <w:rsid w:val="006149E0"/>
    <w:rsid w:val="00616046"/>
    <w:rsid w:val="0061670A"/>
    <w:rsid w:val="00616CF8"/>
    <w:rsid w:val="00617032"/>
    <w:rsid w:val="00617DE2"/>
    <w:rsid w:val="006220E3"/>
    <w:rsid w:val="00623FA5"/>
    <w:rsid w:val="006241ED"/>
    <w:rsid w:val="006246DC"/>
    <w:rsid w:val="00624C97"/>
    <w:rsid w:val="0062514A"/>
    <w:rsid w:val="00627EEA"/>
    <w:rsid w:val="0063058A"/>
    <w:rsid w:val="00630CD2"/>
    <w:rsid w:val="00632C48"/>
    <w:rsid w:val="00632D16"/>
    <w:rsid w:val="006332CB"/>
    <w:rsid w:val="00633698"/>
    <w:rsid w:val="00633C3A"/>
    <w:rsid w:val="00634DF1"/>
    <w:rsid w:val="00635AAD"/>
    <w:rsid w:val="006363AA"/>
    <w:rsid w:val="0063704E"/>
    <w:rsid w:val="00637B81"/>
    <w:rsid w:val="006410E8"/>
    <w:rsid w:val="0064276D"/>
    <w:rsid w:val="00642E68"/>
    <w:rsid w:val="0064402B"/>
    <w:rsid w:val="006450BA"/>
    <w:rsid w:val="00645123"/>
    <w:rsid w:val="006454B6"/>
    <w:rsid w:val="00646FDB"/>
    <w:rsid w:val="0064774F"/>
    <w:rsid w:val="00647B86"/>
    <w:rsid w:val="00651DCA"/>
    <w:rsid w:val="00651E51"/>
    <w:rsid w:val="006530A1"/>
    <w:rsid w:val="00654FC1"/>
    <w:rsid w:val="006559BA"/>
    <w:rsid w:val="00655DFD"/>
    <w:rsid w:val="006605F6"/>
    <w:rsid w:val="00660DDD"/>
    <w:rsid w:val="0066121A"/>
    <w:rsid w:val="00663304"/>
    <w:rsid w:val="00663D84"/>
    <w:rsid w:val="00666704"/>
    <w:rsid w:val="006676A4"/>
    <w:rsid w:val="00670926"/>
    <w:rsid w:val="00670E5B"/>
    <w:rsid w:val="00671673"/>
    <w:rsid w:val="00672467"/>
    <w:rsid w:val="006724FD"/>
    <w:rsid w:val="006731B0"/>
    <w:rsid w:val="006734BD"/>
    <w:rsid w:val="00673B8D"/>
    <w:rsid w:val="00675943"/>
    <w:rsid w:val="00677179"/>
    <w:rsid w:val="0067771B"/>
    <w:rsid w:val="00677EF4"/>
    <w:rsid w:val="00680315"/>
    <w:rsid w:val="00680E90"/>
    <w:rsid w:val="006830BC"/>
    <w:rsid w:val="00685A06"/>
    <w:rsid w:val="00685E6C"/>
    <w:rsid w:val="00686B03"/>
    <w:rsid w:val="00687221"/>
    <w:rsid w:val="006873B9"/>
    <w:rsid w:val="006875BE"/>
    <w:rsid w:val="006910AC"/>
    <w:rsid w:val="006953ED"/>
    <w:rsid w:val="006957B2"/>
    <w:rsid w:val="00696097"/>
    <w:rsid w:val="00696D1F"/>
    <w:rsid w:val="00696F62"/>
    <w:rsid w:val="00697041"/>
    <w:rsid w:val="00697E34"/>
    <w:rsid w:val="006A0319"/>
    <w:rsid w:val="006A05FE"/>
    <w:rsid w:val="006A0D8C"/>
    <w:rsid w:val="006A1635"/>
    <w:rsid w:val="006A206A"/>
    <w:rsid w:val="006A38A8"/>
    <w:rsid w:val="006A4A48"/>
    <w:rsid w:val="006A4BC9"/>
    <w:rsid w:val="006A6503"/>
    <w:rsid w:val="006A6A46"/>
    <w:rsid w:val="006B0C6E"/>
    <w:rsid w:val="006B12F1"/>
    <w:rsid w:val="006B1AAD"/>
    <w:rsid w:val="006B27AF"/>
    <w:rsid w:val="006B3602"/>
    <w:rsid w:val="006B4445"/>
    <w:rsid w:val="006B45AD"/>
    <w:rsid w:val="006B5A7F"/>
    <w:rsid w:val="006B5C62"/>
    <w:rsid w:val="006C179E"/>
    <w:rsid w:val="006C1AE0"/>
    <w:rsid w:val="006C2BD3"/>
    <w:rsid w:val="006C34D2"/>
    <w:rsid w:val="006C4718"/>
    <w:rsid w:val="006C4C85"/>
    <w:rsid w:val="006C53D6"/>
    <w:rsid w:val="006D0320"/>
    <w:rsid w:val="006D0454"/>
    <w:rsid w:val="006D14EE"/>
    <w:rsid w:val="006D221D"/>
    <w:rsid w:val="006D5A86"/>
    <w:rsid w:val="006E13D6"/>
    <w:rsid w:val="006E1549"/>
    <w:rsid w:val="006E31D3"/>
    <w:rsid w:val="006E3A33"/>
    <w:rsid w:val="006E48A5"/>
    <w:rsid w:val="006E6F7B"/>
    <w:rsid w:val="006E79C3"/>
    <w:rsid w:val="006E7E6A"/>
    <w:rsid w:val="006F0581"/>
    <w:rsid w:val="006F09CA"/>
    <w:rsid w:val="006F20A3"/>
    <w:rsid w:val="006F29E3"/>
    <w:rsid w:val="006F45D8"/>
    <w:rsid w:val="006F5404"/>
    <w:rsid w:val="006F5801"/>
    <w:rsid w:val="0070048E"/>
    <w:rsid w:val="007007CC"/>
    <w:rsid w:val="00700D4E"/>
    <w:rsid w:val="00702020"/>
    <w:rsid w:val="00703B67"/>
    <w:rsid w:val="00703E2D"/>
    <w:rsid w:val="007045AB"/>
    <w:rsid w:val="0070596A"/>
    <w:rsid w:val="007073B0"/>
    <w:rsid w:val="007112C2"/>
    <w:rsid w:val="0071145E"/>
    <w:rsid w:val="00711DE3"/>
    <w:rsid w:val="007124AF"/>
    <w:rsid w:val="00712738"/>
    <w:rsid w:val="00713B6F"/>
    <w:rsid w:val="00713CD5"/>
    <w:rsid w:val="0071402F"/>
    <w:rsid w:val="007149D7"/>
    <w:rsid w:val="0071571C"/>
    <w:rsid w:val="00720481"/>
    <w:rsid w:val="00720536"/>
    <w:rsid w:val="007210F1"/>
    <w:rsid w:val="00721584"/>
    <w:rsid w:val="007223B1"/>
    <w:rsid w:val="007238C3"/>
    <w:rsid w:val="0072399D"/>
    <w:rsid w:val="00724DE0"/>
    <w:rsid w:val="00725AD8"/>
    <w:rsid w:val="00726F10"/>
    <w:rsid w:val="00732199"/>
    <w:rsid w:val="00733613"/>
    <w:rsid w:val="00734823"/>
    <w:rsid w:val="0073509F"/>
    <w:rsid w:val="007352EC"/>
    <w:rsid w:val="00735B5D"/>
    <w:rsid w:val="00736AA7"/>
    <w:rsid w:val="00737CC2"/>
    <w:rsid w:val="0074321C"/>
    <w:rsid w:val="00743E74"/>
    <w:rsid w:val="00744BA7"/>
    <w:rsid w:val="00744C94"/>
    <w:rsid w:val="00745283"/>
    <w:rsid w:val="00745F94"/>
    <w:rsid w:val="00746347"/>
    <w:rsid w:val="0074714F"/>
    <w:rsid w:val="00747307"/>
    <w:rsid w:val="00750205"/>
    <w:rsid w:val="00753789"/>
    <w:rsid w:val="00753E68"/>
    <w:rsid w:val="00755758"/>
    <w:rsid w:val="00756581"/>
    <w:rsid w:val="007602CE"/>
    <w:rsid w:val="00761101"/>
    <w:rsid w:val="00761566"/>
    <w:rsid w:val="007618E3"/>
    <w:rsid w:val="00764BFC"/>
    <w:rsid w:val="00765585"/>
    <w:rsid w:val="00766B64"/>
    <w:rsid w:val="007701CD"/>
    <w:rsid w:val="007706B7"/>
    <w:rsid w:val="00771C36"/>
    <w:rsid w:val="007734A7"/>
    <w:rsid w:val="00775AA4"/>
    <w:rsid w:val="007760C2"/>
    <w:rsid w:val="00776127"/>
    <w:rsid w:val="0078076A"/>
    <w:rsid w:val="007827D1"/>
    <w:rsid w:val="00784766"/>
    <w:rsid w:val="007860E7"/>
    <w:rsid w:val="00787212"/>
    <w:rsid w:val="007900FC"/>
    <w:rsid w:val="007915C9"/>
    <w:rsid w:val="00792E72"/>
    <w:rsid w:val="00795782"/>
    <w:rsid w:val="0079593E"/>
    <w:rsid w:val="00795AE2"/>
    <w:rsid w:val="00795B24"/>
    <w:rsid w:val="007A1AD5"/>
    <w:rsid w:val="007A1BDD"/>
    <w:rsid w:val="007A220B"/>
    <w:rsid w:val="007A2F85"/>
    <w:rsid w:val="007A3175"/>
    <w:rsid w:val="007A3EF2"/>
    <w:rsid w:val="007A617E"/>
    <w:rsid w:val="007A7D38"/>
    <w:rsid w:val="007B13A3"/>
    <w:rsid w:val="007B15F1"/>
    <w:rsid w:val="007B1E96"/>
    <w:rsid w:val="007B3E25"/>
    <w:rsid w:val="007B7AD3"/>
    <w:rsid w:val="007C0052"/>
    <w:rsid w:val="007C11D7"/>
    <w:rsid w:val="007C20DF"/>
    <w:rsid w:val="007C22D3"/>
    <w:rsid w:val="007C4613"/>
    <w:rsid w:val="007C5A91"/>
    <w:rsid w:val="007C69DB"/>
    <w:rsid w:val="007C6FEE"/>
    <w:rsid w:val="007C7076"/>
    <w:rsid w:val="007D1410"/>
    <w:rsid w:val="007D1731"/>
    <w:rsid w:val="007D2D39"/>
    <w:rsid w:val="007D37EF"/>
    <w:rsid w:val="007D41EF"/>
    <w:rsid w:val="007D4263"/>
    <w:rsid w:val="007D452B"/>
    <w:rsid w:val="007D4AD9"/>
    <w:rsid w:val="007D6A06"/>
    <w:rsid w:val="007D6DD7"/>
    <w:rsid w:val="007D6F0F"/>
    <w:rsid w:val="007D79F5"/>
    <w:rsid w:val="007E0F3F"/>
    <w:rsid w:val="007E12B7"/>
    <w:rsid w:val="007E1693"/>
    <w:rsid w:val="007E2562"/>
    <w:rsid w:val="007E2B82"/>
    <w:rsid w:val="007E3D5E"/>
    <w:rsid w:val="007E6117"/>
    <w:rsid w:val="007E7DB7"/>
    <w:rsid w:val="007F03CD"/>
    <w:rsid w:val="007F092C"/>
    <w:rsid w:val="007F1EC8"/>
    <w:rsid w:val="007F263E"/>
    <w:rsid w:val="007F2804"/>
    <w:rsid w:val="007F5A1C"/>
    <w:rsid w:val="007F7A89"/>
    <w:rsid w:val="00801603"/>
    <w:rsid w:val="00802B39"/>
    <w:rsid w:val="0080313D"/>
    <w:rsid w:val="00803561"/>
    <w:rsid w:val="008064D8"/>
    <w:rsid w:val="00806B97"/>
    <w:rsid w:val="0081183E"/>
    <w:rsid w:val="00811B7B"/>
    <w:rsid w:val="0081226E"/>
    <w:rsid w:val="00812E43"/>
    <w:rsid w:val="00812F59"/>
    <w:rsid w:val="0081430F"/>
    <w:rsid w:val="00815025"/>
    <w:rsid w:val="008157BB"/>
    <w:rsid w:val="00815CBE"/>
    <w:rsid w:val="008165EB"/>
    <w:rsid w:val="00816FEA"/>
    <w:rsid w:val="00817090"/>
    <w:rsid w:val="008179BB"/>
    <w:rsid w:val="008219DE"/>
    <w:rsid w:val="00821ABA"/>
    <w:rsid w:val="00821E5B"/>
    <w:rsid w:val="00823344"/>
    <w:rsid w:val="00823E90"/>
    <w:rsid w:val="00823EB8"/>
    <w:rsid w:val="008242FC"/>
    <w:rsid w:val="00827B4C"/>
    <w:rsid w:val="00827F27"/>
    <w:rsid w:val="0083127E"/>
    <w:rsid w:val="00831570"/>
    <w:rsid w:val="00832E6F"/>
    <w:rsid w:val="00833247"/>
    <w:rsid w:val="008340BE"/>
    <w:rsid w:val="00834769"/>
    <w:rsid w:val="00834F55"/>
    <w:rsid w:val="00837B94"/>
    <w:rsid w:val="00837C3E"/>
    <w:rsid w:val="008403C4"/>
    <w:rsid w:val="00840649"/>
    <w:rsid w:val="00840E96"/>
    <w:rsid w:val="00841549"/>
    <w:rsid w:val="00842452"/>
    <w:rsid w:val="00842D60"/>
    <w:rsid w:val="00842ECD"/>
    <w:rsid w:val="008455CC"/>
    <w:rsid w:val="0084682B"/>
    <w:rsid w:val="0085275D"/>
    <w:rsid w:val="008543D4"/>
    <w:rsid w:val="00854598"/>
    <w:rsid w:val="0085485A"/>
    <w:rsid w:val="00854CDC"/>
    <w:rsid w:val="00855FD5"/>
    <w:rsid w:val="00856DE8"/>
    <w:rsid w:val="00857184"/>
    <w:rsid w:val="0085789C"/>
    <w:rsid w:val="008612AE"/>
    <w:rsid w:val="008614CE"/>
    <w:rsid w:val="00862E45"/>
    <w:rsid w:val="008631AF"/>
    <w:rsid w:val="008633CE"/>
    <w:rsid w:val="00865271"/>
    <w:rsid w:val="00865B45"/>
    <w:rsid w:val="00866377"/>
    <w:rsid w:val="00867329"/>
    <w:rsid w:val="0086777B"/>
    <w:rsid w:val="008678E7"/>
    <w:rsid w:val="00871553"/>
    <w:rsid w:val="0087306A"/>
    <w:rsid w:val="00874936"/>
    <w:rsid w:val="008749C1"/>
    <w:rsid w:val="00875099"/>
    <w:rsid w:val="00875CEE"/>
    <w:rsid w:val="00875E7C"/>
    <w:rsid w:val="00877639"/>
    <w:rsid w:val="0088020E"/>
    <w:rsid w:val="00882478"/>
    <w:rsid w:val="008834BE"/>
    <w:rsid w:val="0088562E"/>
    <w:rsid w:val="00886E36"/>
    <w:rsid w:val="00887404"/>
    <w:rsid w:val="00890953"/>
    <w:rsid w:val="00892CAE"/>
    <w:rsid w:val="00893B6C"/>
    <w:rsid w:val="00894615"/>
    <w:rsid w:val="00895B78"/>
    <w:rsid w:val="00895DBA"/>
    <w:rsid w:val="00895F2C"/>
    <w:rsid w:val="00896274"/>
    <w:rsid w:val="0089773E"/>
    <w:rsid w:val="008A045B"/>
    <w:rsid w:val="008A18CA"/>
    <w:rsid w:val="008A1A56"/>
    <w:rsid w:val="008A1ACA"/>
    <w:rsid w:val="008A22D0"/>
    <w:rsid w:val="008A2AF5"/>
    <w:rsid w:val="008A40BA"/>
    <w:rsid w:val="008A45C9"/>
    <w:rsid w:val="008A52F3"/>
    <w:rsid w:val="008A57A2"/>
    <w:rsid w:val="008A6201"/>
    <w:rsid w:val="008A6C2B"/>
    <w:rsid w:val="008A6E5E"/>
    <w:rsid w:val="008A72BF"/>
    <w:rsid w:val="008B11C6"/>
    <w:rsid w:val="008B2118"/>
    <w:rsid w:val="008B2DF5"/>
    <w:rsid w:val="008B3554"/>
    <w:rsid w:val="008B3F7B"/>
    <w:rsid w:val="008B77DB"/>
    <w:rsid w:val="008C09E7"/>
    <w:rsid w:val="008C3286"/>
    <w:rsid w:val="008C352D"/>
    <w:rsid w:val="008C41EE"/>
    <w:rsid w:val="008C5BB0"/>
    <w:rsid w:val="008C5F9C"/>
    <w:rsid w:val="008C63D3"/>
    <w:rsid w:val="008C72D1"/>
    <w:rsid w:val="008D09E5"/>
    <w:rsid w:val="008D0C3A"/>
    <w:rsid w:val="008D1B06"/>
    <w:rsid w:val="008D626E"/>
    <w:rsid w:val="008D6C00"/>
    <w:rsid w:val="008D7247"/>
    <w:rsid w:val="008D7999"/>
    <w:rsid w:val="008E0767"/>
    <w:rsid w:val="008E0D4E"/>
    <w:rsid w:val="008E1713"/>
    <w:rsid w:val="008E1C94"/>
    <w:rsid w:val="008E1FAB"/>
    <w:rsid w:val="008E1FF1"/>
    <w:rsid w:val="008E2A9A"/>
    <w:rsid w:val="008E3FB0"/>
    <w:rsid w:val="008E4606"/>
    <w:rsid w:val="008E477D"/>
    <w:rsid w:val="008E4BFA"/>
    <w:rsid w:val="008E76DC"/>
    <w:rsid w:val="008E76E1"/>
    <w:rsid w:val="008F1275"/>
    <w:rsid w:val="008F1606"/>
    <w:rsid w:val="008F36BD"/>
    <w:rsid w:val="008F44D3"/>
    <w:rsid w:val="008F4596"/>
    <w:rsid w:val="008F45EA"/>
    <w:rsid w:val="008F48CF"/>
    <w:rsid w:val="008F6519"/>
    <w:rsid w:val="008F7368"/>
    <w:rsid w:val="008F7599"/>
    <w:rsid w:val="008F7D56"/>
    <w:rsid w:val="00900508"/>
    <w:rsid w:val="009005C9"/>
    <w:rsid w:val="00901206"/>
    <w:rsid w:val="00903AEA"/>
    <w:rsid w:val="0090428A"/>
    <w:rsid w:val="009042BE"/>
    <w:rsid w:val="00904ADC"/>
    <w:rsid w:val="00904D30"/>
    <w:rsid w:val="00905268"/>
    <w:rsid w:val="00905297"/>
    <w:rsid w:val="00905353"/>
    <w:rsid w:val="009074EF"/>
    <w:rsid w:val="00907A7C"/>
    <w:rsid w:val="009115DC"/>
    <w:rsid w:val="00911935"/>
    <w:rsid w:val="00913629"/>
    <w:rsid w:val="009140A4"/>
    <w:rsid w:val="00915523"/>
    <w:rsid w:val="00915AC0"/>
    <w:rsid w:val="0091693B"/>
    <w:rsid w:val="00916959"/>
    <w:rsid w:val="00916F94"/>
    <w:rsid w:val="00917D16"/>
    <w:rsid w:val="00921B08"/>
    <w:rsid w:val="00922915"/>
    <w:rsid w:val="009235AF"/>
    <w:rsid w:val="009239E0"/>
    <w:rsid w:val="00923DB3"/>
    <w:rsid w:val="00925520"/>
    <w:rsid w:val="00925A2D"/>
    <w:rsid w:val="00925B6B"/>
    <w:rsid w:val="00927C80"/>
    <w:rsid w:val="009316D7"/>
    <w:rsid w:val="00931B1C"/>
    <w:rsid w:val="0093325A"/>
    <w:rsid w:val="00935ECC"/>
    <w:rsid w:val="009365F7"/>
    <w:rsid w:val="00936B12"/>
    <w:rsid w:val="0093700D"/>
    <w:rsid w:val="009402B1"/>
    <w:rsid w:val="009413BB"/>
    <w:rsid w:val="009417D0"/>
    <w:rsid w:val="00942973"/>
    <w:rsid w:val="009429F6"/>
    <w:rsid w:val="009432AD"/>
    <w:rsid w:val="009459C2"/>
    <w:rsid w:val="00946FC5"/>
    <w:rsid w:val="00947138"/>
    <w:rsid w:val="00947F63"/>
    <w:rsid w:val="00951176"/>
    <w:rsid w:val="009525B3"/>
    <w:rsid w:val="00953DC6"/>
    <w:rsid w:val="009546B0"/>
    <w:rsid w:val="00955465"/>
    <w:rsid w:val="00955559"/>
    <w:rsid w:val="00955B2F"/>
    <w:rsid w:val="009604FD"/>
    <w:rsid w:val="0096148D"/>
    <w:rsid w:val="0096207C"/>
    <w:rsid w:val="0096212C"/>
    <w:rsid w:val="00962FC6"/>
    <w:rsid w:val="009652A3"/>
    <w:rsid w:val="00965768"/>
    <w:rsid w:val="0096588D"/>
    <w:rsid w:val="00965AC9"/>
    <w:rsid w:val="00967622"/>
    <w:rsid w:val="00967945"/>
    <w:rsid w:val="00972183"/>
    <w:rsid w:val="00972BD7"/>
    <w:rsid w:val="009747CF"/>
    <w:rsid w:val="00974939"/>
    <w:rsid w:val="00974EB9"/>
    <w:rsid w:val="00977443"/>
    <w:rsid w:val="0098027A"/>
    <w:rsid w:val="00981321"/>
    <w:rsid w:val="009835F9"/>
    <w:rsid w:val="00983A06"/>
    <w:rsid w:val="00983A3A"/>
    <w:rsid w:val="00983F1F"/>
    <w:rsid w:val="0098556B"/>
    <w:rsid w:val="009877CB"/>
    <w:rsid w:val="00987B7B"/>
    <w:rsid w:val="00987E35"/>
    <w:rsid w:val="00987EB7"/>
    <w:rsid w:val="009900FB"/>
    <w:rsid w:val="00990324"/>
    <w:rsid w:val="00990D1D"/>
    <w:rsid w:val="009910D0"/>
    <w:rsid w:val="00991C79"/>
    <w:rsid w:val="00994C21"/>
    <w:rsid w:val="009A011B"/>
    <w:rsid w:val="009A04D1"/>
    <w:rsid w:val="009A076F"/>
    <w:rsid w:val="009A2138"/>
    <w:rsid w:val="009A3ACA"/>
    <w:rsid w:val="009A5245"/>
    <w:rsid w:val="009A6269"/>
    <w:rsid w:val="009A6948"/>
    <w:rsid w:val="009A7674"/>
    <w:rsid w:val="009A76A8"/>
    <w:rsid w:val="009A76D7"/>
    <w:rsid w:val="009B0465"/>
    <w:rsid w:val="009B0FBC"/>
    <w:rsid w:val="009B22B8"/>
    <w:rsid w:val="009B30CA"/>
    <w:rsid w:val="009B39AE"/>
    <w:rsid w:val="009B4C27"/>
    <w:rsid w:val="009B539D"/>
    <w:rsid w:val="009B546B"/>
    <w:rsid w:val="009B6CE6"/>
    <w:rsid w:val="009B74BE"/>
    <w:rsid w:val="009B7B13"/>
    <w:rsid w:val="009C1267"/>
    <w:rsid w:val="009C6DBF"/>
    <w:rsid w:val="009C71C5"/>
    <w:rsid w:val="009C7E99"/>
    <w:rsid w:val="009D0E4B"/>
    <w:rsid w:val="009D2F95"/>
    <w:rsid w:val="009D548B"/>
    <w:rsid w:val="009D5F8B"/>
    <w:rsid w:val="009D6B81"/>
    <w:rsid w:val="009E0771"/>
    <w:rsid w:val="009E14B6"/>
    <w:rsid w:val="009E3268"/>
    <w:rsid w:val="009E372D"/>
    <w:rsid w:val="009E540E"/>
    <w:rsid w:val="009E64AF"/>
    <w:rsid w:val="009F1B92"/>
    <w:rsid w:val="009F2C12"/>
    <w:rsid w:val="009F2CF8"/>
    <w:rsid w:val="009F4A9A"/>
    <w:rsid w:val="009F5D8A"/>
    <w:rsid w:val="009F6283"/>
    <w:rsid w:val="009F7CDC"/>
    <w:rsid w:val="00A01889"/>
    <w:rsid w:val="00A02591"/>
    <w:rsid w:val="00A0320D"/>
    <w:rsid w:val="00A0384C"/>
    <w:rsid w:val="00A03C54"/>
    <w:rsid w:val="00A045A3"/>
    <w:rsid w:val="00A050A3"/>
    <w:rsid w:val="00A11D05"/>
    <w:rsid w:val="00A12D71"/>
    <w:rsid w:val="00A12E8D"/>
    <w:rsid w:val="00A132D0"/>
    <w:rsid w:val="00A15F12"/>
    <w:rsid w:val="00A15FBD"/>
    <w:rsid w:val="00A16081"/>
    <w:rsid w:val="00A2131D"/>
    <w:rsid w:val="00A21499"/>
    <w:rsid w:val="00A214BD"/>
    <w:rsid w:val="00A22012"/>
    <w:rsid w:val="00A22BC6"/>
    <w:rsid w:val="00A22CF0"/>
    <w:rsid w:val="00A23447"/>
    <w:rsid w:val="00A259FD"/>
    <w:rsid w:val="00A25E03"/>
    <w:rsid w:val="00A26AF7"/>
    <w:rsid w:val="00A274B1"/>
    <w:rsid w:val="00A30A2C"/>
    <w:rsid w:val="00A31CC3"/>
    <w:rsid w:val="00A324BF"/>
    <w:rsid w:val="00A32821"/>
    <w:rsid w:val="00A335FD"/>
    <w:rsid w:val="00A359B0"/>
    <w:rsid w:val="00A35E39"/>
    <w:rsid w:val="00A36683"/>
    <w:rsid w:val="00A37482"/>
    <w:rsid w:val="00A4176F"/>
    <w:rsid w:val="00A41B1D"/>
    <w:rsid w:val="00A424D7"/>
    <w:rsid w:val="00A4267E"/>
    <w:rsid w:val="00A436AD"/>
    <w:rsid w:val="00A44C99"/>
    <w:rsid w:val="00A45E94"/>
    <w:rsid w:val="00A461EC"/>
    <w:rsid w:val="00A464F2"/>
    <w:rsid w:val="00A46B50"/>
    <w:rsid w:val="00A477EE"/>
    <w:rsid w:val="00A516DC"/>
    <w:rsid w:val="00A52E8F"/>
    <w:rsid w:val="00A535A2"/>
    <w:rsid w:val="00A54684"/>
    <w:rsid w:val="00A546E4"/>
    <w:rsid w:val="00A54746"/>
    <w:rsid w:val="00A5537B"/>
    <w:rsid w:val="00A554F8"/>
    <w:rsid w:val="00A55F11"/>
    <w:rsid w:val="00A5681F"/>
    <w:rsid w:val="00A57675"/>
    <w:rsid w:val="00A578E6"/>
    <w:rsid w:val="00A60AB5"/>
    <w:rsid w:val="00A60B0E"/>
    <w:rsid w:val="00A617F6"/>
    <w:rsid w:val="00A63E28"/>
    <w:rsid w:val="00A64017"/>
    <w:rsid w:val="00A66A3D"/>
    <w:rsid w:val="00A67AA5"/>
    <w:rsid w:val="00A67C7D"/>
    <w:rsid w:val="00A67C9E"/>
    <w:rsid w:val="00A70F90"/>
    <w:rsid w:val="00A712DE"/>
    <w:rsid w:val="00A76898"/>
    <w:rsid w:val="00A76CE4"/>
    <w:rsid w:val="00A76EB9"/>
    <w:rsid w:val="00A774A3"/>
    <w:rsid w:val="00A7761A"/>
    <w:rsid w:val="00A80DBD"/>
    <w:rsid w:val="00A80F8D"/>
    <w:rsid w:val="00A81456"/>
    <w:rsid w:val="00A819BE"/>
    <w:rsid w:val="00A82313"/>
    <w:rsid w:val="00A843B2"/>
    <w:rsid w:val="00A84548"/>
    <w:rsid w:val="00A846F2"/>
    <w:rsid w:val="00A84F20"/>
    <w:rsid w:val="00A856EC"/>
    <w:rsid w:val="00A86B99"/>
    <w:rsid w:val="00A87659"/>
    <w:rsid w:val="00A87ECC"/>
    <w:rsid w:val="00A87FBD"/>
    <w:rsid w:val="00A918D4"/>
    <w:rsid w:val="00A9275A"/>
    <w:rsid w:val="00A93D20"/>
    <w:rsid w:val="00A93F40"/>
    <w:rsid w:val="00A960AD"/>
    <w:rsid w:val="00A9718C"/>
    <w:rsid w:val="00A97C25"/>
    <w:rsid w:val="00AA06C0"/>
    <w:rsid w:val="00AA125A"/>
    <w:rsid w:val="00AA3B11"/>
    <w:rsid w:val="00AA427C"/>
    <w:rsid w:val="00AA4B47"/>
    <w:rsid w:val="00AA5732"/>
    <w:rsid w:val="00AA607D"/>
    <w:rsid w:val="00AA6D0F"/>
    <w:rsid w:val="00AA7147"/>
    <w:rsid w:val="00AA72FB"/>
    <w:rsid w:val="00AB10F2"/>
    <w:rsid w:val="00AB1608"/>
    <w:rsid w:val="00AB218C"/>
    <w:rsid w:val="00AB4511"/>
    <w:rsid w:val="00AB540F"/>
    <w:rsid w:val="00AB6801"/>
    <w:rsid w:val="00AB78F7"/>
    <w:rsid w:val="00AC0013"/>
    <w:rsid w:val="00AC1356"/>
    <w:rsid w:val="00AC334E"/>
    <w:rsid w:val="00AC54A3"/>
    <w:rsid w:val="00AD06F3"/>
    <w:rsid w:val="00AD0FB8"/>
    <w:rsid w:val="00AD1399"/>
    <w:rsid w:val="00AD2147"/>
    <w:rsid w:val="00AD36DD"/>
    <w:rsid w:val="00AD39FC"/>
    <w:rsid w:val="00AD3C7C"/>
    <w:rsid w:val="00AD3FE6"/>
    <w:rsid w:val="00AD55E3"/>
    <w:rsid w:val="00AD6E2D"/>
    <w:rsid w:val="00AE06B0"/>
    <w:rsid w:val="00AE1F00"/>
    <w:rsid w:val="00AE2DA7"/>
    <w:rsid w:val="00AE356F"/>
    <w:rsid w:val="00AE4149"/>
    <w:rsid w:val="00AE45E9"/>
    <w:rsid w:val="00AE46AA"/>
    <w:rsid w:val="00AE6651"/>
    <w:rsid w:val="00AE6D0C"/>
    <w:rsid w:val="00AF0E3F"/>
    <w:rsid w:val="00AF216D"/>
    <w:rsid w:val="00AF22EA"/>
    <w:rsid w:val="00AF22F2"/>
    <w:rsid w:val="00AF235F"/>
    <w:rsid w:val="00AF2CBA"/>
    <w:rsid w:val="00B00147"/>
    <w:rsid w:val="00B00277"/>
    <w:rsid w:val="00B0150A"/>
    <w:rsid w:val="00B02545"/>
    <w:rsid w:val="00B03EF2"/>
    <w:rsid w:val="00B04309"/>
    <w:rsid w:val="00B04BAA"/>
    <w:rsid w:val="00B04D1F"/>
    <w:rsid w:val="00B04EDA"/>
    <w:rsid w:val="00B10E0B"/>
    <w:rsid w:val="00B11807"/>
    <w:rsid w:val="00B135D7"/>
    <w:rsid w:val="00B15CBD"/>
    <w:rsid w:val="00B17645"/>
    <w:rsid w:val="00B20A8B"/>
    <w:rsid w:val="00B20F27"/>
    <w:rsid w:val="00B2218F"/>
    <w:rsid w:val="00B22837"/>
    <w:rsid w:val="00B231E5"/>
    <w:rsid w:val="00B23B0B"/>
    <w:rsid w:val="00B242C4"/>
    <w:rsid w:val="00B24633"/>
    <w:rsid w:val="00B258BB"/>
    <w:rsid w:val="00B261F9"/>
    <w:rsid w:val="00B265DB"/>
    <w:rsid w:val="00B275F7"/>
    <w:rsid w:val="00B27A6A"/>
    <w:rsid w:val="00B30E83"/>
    <w:rsid w:val="00B3292D"/>
    <w:rsid w:val="00B32F9E"/>
    <w:rsid w:val="00B357EF"/>
    <w:rsid w:val="00B36C42"/>
    <w:rsid w:val="00B40366"/>
    <w:rsid w:val="00B4095F"/>
    <w:rsid w:val="00B40E3B"/>
    <w:rsid w:val="00B42055"/>
    <w:rsid w:val="00B445F9"/>
    <w:rsid w:val="00B46F08"/>
    <w:rsid w:val="00B47441"/>
    <w:rsid w:val="00B479DF"/>
    <w:rsid w:val="00B47A1B"/>
    <w:rsid w:val="00B517F9"/>
    <w:rsid w:val="00B523CC"/>
    <w:rsid w:val="00B52601"/>
    <w:rsid w:val="00B531AB"/>
    <w:rsid w:val="00B53BCE"/>
    <w:rsid w:val="00B5625A"/>
    <w:rsid w:val="00B56B42"/>
    <w:rsid w:val="00B56BC2"/>
    <w:rsid w:val="00B56EA7"/>
    <w:rsid w:val="00B56F7C"/>
    <w:rsid w:val="00B5747A"/>
    <w:rsid w:val="00B575FE"/>
    <w:rsid w:val="00B6012B"/>
    <w:rsid w:val="00B62C20"/>
    <w:rsid w:val="00B62C6E"/>
    <w:rsid w:val="00B6446B"/>
    <w:rsid w:val="00B64F41"/>
    <w:rsid w:val="00B6664D"/>
    <w:rsid w:val="00B66A93"/>
    <w:rsid w:val="00B66E0F"/>
    <w:rsid w:val="00B712D9"/>
    <w:rsid w:val="00B718A8"/>
    <w:rsid w:val="00B71E70"/>
    <w:rsid w:val="00B720B4"/>
    <w:rsid w:val="00B768A9"/>
    <w:rsid w:val="00B778F5"/>
    <w:rsid w:val="00B80334"/>
    <w:rsid w:val="00B81712"/>
    <w:rsid w:val="00B81D6F"/>
    <w:rsid w:val="00B82F4E"/>
    <w:rsid w:val="00B8323E"/>
    <w:rsid w:val="00B8386B"/>
    <w:rsid w:val="00B8508D"/>
    <w:rsid w:val="00B85555"/>
    <w:rsid w:val="00B867BD"/>
    <w:rsid w:val="00B86E29"/>
    <w:rsid w:val="00B8732B"/>
    <w:rsid w:val="00B873DE"/>
    <w:rsid w:val="00B87963"/>
    <w:rsid w:val="00B87F2D"/>
    <w:rsid w:val="00B944EE"/>
    <w:rsid w:val="00B9560D"/>
    <w:rsid w:val="00B95F3B"/>
    <w:rsid w:val="00B961BC"/>
    <w:rsid w:val="00B9624C"/>
    <w:rsid w:val="00B9639F"/>
    <w:rsid w:val="00BA07D0"/>
    <w:rsid w:val="00BA236D"/>
    <w:rsid w:val="00BA407C"/>
    <w:rsid w:val="00BA50E1"/>
    <w:rsid w:val="00BA5880"/>
    <w:rsid w:val="00BA6047"/>
    <w:rsid w:val="00BA65DA"/>
    <w:rsid w:val="00BA7FEA"/>
    <w:rsid w:val="00BB0F59"/>
    <w:rsid w:val="00BB153E"/>
    <w:rsid w:val="00BB2871"/>
    <w:rsid w:val="00BB2BA2"/>
    <w:rsid w:val="00BB3517"/>
    <w:rsid w:val="00BB508D"/>
    <w:rsid w:val="00BB578B"/>
    <w:rsid w:val="00BB5E19"/>
    <w:rsid w:val="00BB62FF"/>
    <w:rsid w:val="00BB74F4"/>
    <w:rsid w:val="00BB7C16"/>
    <w:rsid w:val="00BC0CA8"/>
    <w:rsid w:val="00BC127B"/>
    <w:rsid w:val="00BC1A2F"/>
    <w:rsid w:val="00BC1C86"/>
    <w:rsid w:val="00BC214D"/>
    <w:rsid w:val="00BC2911"/>
    <w:rsid w:val="00BC518F"/>
    <w:rsid w:val="00BC58AD"/>
    <w:rsid w:val="00BC65E7"/>
    <w:rsid w:val="00BC6BB6"/>
    <w:rsid w:val="00BC770C"/>
    <w:rsid w:val="00BD1173"/>
    <w:rsid w:val="00BD212E"/>
    <w:rsid w:val="00BD4357"/>
    <w:rsid w:val="00BD5399"/>
    <w:rsid w:val="00BD578A"/>
    <w:rsid w:val="00BD6D38"/>
    <w:rsid w:val="00BE0480"/>
    <w:rsid w:val="00BE12DC"/>
    <w:rsid w:val="00BE1435"/>
    <w:rsid w:val="00BE2C9B"/>
    <w:rsid w:val="00BE4C5E"/>
    <w:rsid w:val="00BE58E3"/>
    <w:rsid w:val="00BE6C2B"/>
    <w:rsid w:val="00BF08A4"/>
    <w:rsid w:val="00BF1232"/>
    <w:rsid w:val="00BF17A2"/>
    <w:rsid w:val="00BF24A2"/>
    <w:rsid w:val="00BF3B07"/>
    <w:rsid w:val="00BF452D"/>
    <w:rsid w:val="00BF4BDA"/>
    <w:rsid w:val="00BF609A"/>
    <w:rsid w:val="00BF6E4A"/>
    <w:rsid w:val="00C00E6E"/>
    <w:rsid w:val="00C02724"/>
    <w:rsid w:val="00C030DD"/>
    <w:rsid w:val="00C05707"/>
    <w:rsid w:val="00C05926"/>
    <w:rsid w:val="00C06195"/>
    <w:rsid w:val="00C06466"/>
    <w:rsid w:val="00C064E2"/>
    <w:rsid w:val="00C068F1"/>
    <w:rsid w:val="00C06CAD"/>
    <w:rsid w:val="00C06E7A"/>
    <w:rsid w:val="00C07AD2"/>
    <w:rsid w:val="00C1000A"/>
    <w:rsid w:val="00C10777"/>
    <w:rsid w:val="00C1096E"/>
    <w:rsid w:val="00C117A9"/>
    <w:rsid w:val="00C11EF9"/>
    <w:rsid w:val="00C12B84"/>
    <w:rsid w:val="00C132E4"/>
    <w:rsid w:val="00C1536A"/>
    <w:rsid w:val="00C153CF"/>
    <w:rsid w:val="00C15EDA"/>
    <w:rsid w:val="00C16349"/>
    <w:rsid w:val="00C170CB"/>
    <w:rsid w:val="00C2176E"/>
    <w:rsid w:val="00C22129"/>
    <w:rsid w:val="00C230C8"/>
    <w:rsid w:val="00C23252"/>
    <w:rsid w:val="00C23AE1"/>
    <w:rsid w:val="00C249D5"/>
    <w:rsid w:val="00C24BB7"/>
    <w:rsid w:val="00C255C9"/>
    <w:rsid w:val="00C27135"/>
    <w:rsid w:val="00C27E80"/>
    <w:rsid w:val="00C30A06"/>
    <w:rsid w:val="00C31F0F"/>
    <w:rsid w:val="00C32977"/>
    <w:rsid w:val="00C340EC"/>
    <w:rsid w:val="00C35A98"/>
    <w:rsid w:val="00C35D6C"/>
    <w:rsid w:val="00C377E9"/>
    <w:rsid w:val="00C40220"/>
    <w:rsid w:val="00C4024F"/>
    <w:rsid w:val="00C411AB"/>
    <w:rsid w:val="00C41423"/>
    <w:rsid w:val="00C41FBF"/>
    <w:rsid w:val="00C423A8"/>
    <w:rsid w:val="00C42C13"/>
    <w:rsid w:val="00C437E0"/>
    <w:rsid w:val="00C4637D"/>
    <w:rsid w:val="00C51A28"/>
    <w:rsid w:val="00C51C9E"/>
    <w:rsid w:val="00C5202F"/>
    <w:rsid w:val="00C521BF"/>
    <w:rsid w:val="00C528AC"/>
    <w:rsid w:val="00C52CFB"/>
    <w:rsid w:val="00C531D0"/>
    <w:rsid w:val="00C5396B"/>
    <w:rsid w:val="00C54479"/>
    <w:rsid w:val="00C54B61"/>
    <w:rsid w:val="00C5608E"/>
    <w:rsid w:val="00C601BC"/>
    <w:rsid w:val="00C6115A"/>
    <w:rsid w:val="00C616BF"/>
    <w:rsid w:val="00C616CF"/>
    <w:rsid w:val="00C63FD5"/>
    <w:rsid w:val="00C65163"/>
    <w:rsid w:val="00C67CFB"/>
    <w:rsid w:val="00C67D0E"/>
    <w:rsid w:val="00C70DC2"/>
    <w:rsid w:val="00C7125F"/>
    <w:rsid w:val="00C73069"/>
    <w:rsid w:val="00C7359D"/>
    <w:rsid w:val="00C737EA"/>
    <w:rsid w:val="00C743F6"/>
    <w:rsid w:val="00C74ADF"/>
    <w:rsid w:val="00C75F5F"/>
    <w:rsid w:val="00C76AD9"/>
    <w:rsid w:val="00C81512"/>
    <w:rsid w:val="00C82BCB"/>
    <w:rsid w:val="00C82D85"/>
    <w:rsid w:val="00C8338E"/>
    <w:rsid w:val="00C83B3A"/>
    <w:rsid w:val="00C83BBC"/>
    <w:rsid w:val="00C855E7"/>
    <w:rsid w:val="00C872D8"/>
    <w:rsid w:val="00C91538"/>
    <w:rsid w:val="00C919FF"/>
    <w:rsid w:val="00C9337C"/>
    <w:rsid w:val="00C934D1"/>
    <w:rsid w:val="00C93582"/>
    <w:rsid w:val="00C93A5A"/>
    <w:rsid w:val="00C970D1"/>
    <w:rsid w:val="00C97246"/>
    <w:rsid w:val="00C97944"/>
    <w:rsid w:val="00C97AF7"/>
    <w:rsid w:val="00CA0D50"/>
    <w:rsid w:val="00CA108D"/>
    <w:rsid w:val="00CA136C"/>
    <w:rsid w:val="00CA15AF"/>
    <w:rsid w:val="00CA184C"/>
    <w:rsid w:val="00CA18AC"/>
    <w:rsid w:val="00CA1C18"/>
    <w:rsid w:val="00CA22A5"/>
    <w:rsid w:val="00CA2328"/>
    <w:rsid w:val="00CA23F1"/>
    <w:rsid w:val="00CA32B0"/>
    <w:rsid w:val="00CA63B8"/>
    <w:rsid w:val="00CB07C6"/>
    <w:rsid w:val="00CB1911"/>
    <w:rsid w:val="00CB26B6"/>
    <w:rsid w:val="00CB29FF"/>
    <w:rsid w:val="00CB3224"/>
    <w:rsid w:val="00CB3BE3"/>
    <w:rsid w:val="00CB6E7C"/>
    <w:rsid w:val="00CB744D"/>
    <w:rsid w:val="00CB79FF"/>
    <w:rsid w:val="00CC0882"/>
    <w:rsid w:val="00CC0A57"/>
    <w:rsid w:val="00CC1809"/>
    <w:rsid w:val="00CC2C23"/>
    <w:rsid w:val="00CC3B86"/>
    <w:rsid w:val="00CC4C82"/>
    <w:rsid w:val="00CC712D"/>
    <w:rsid w:val="00CC7448"/>
    <w:rsid w:val="00CC746E"/>
    <w:rsid w:val="00CC78B3"/>
    <w:rsid w:val="00CD0B21"/>
    <w:rsid w:val="00CD2895"/>
    <w:rsid w:val="00CD32B7"/>
    <w:rsid w:val="00CD377B"/>
    <w:rsid w:val="00CD3A1C"/>
    <w:rsid w:val="00CD6107"/>
    <w:rsid w:val="00CD6DDF"/>
    <w:rsid w:val="00CE19BB"/>
    <w:rsid w:val="00CE210F"/>
    <w:rsid w:val="00CE2EB7"/>
    <w:rsid w:val="00CE3A53"/>
    <w:rsid w:val="00CE4885"/>
    <w:rsid w:val="00CE612E"/>
    <w:rsid w:val="00CE6DAF"/>
    <w:rsid w:val="00CE6E4B"/>
    <w:rsid w:val="00CE6F60"/>
    <w:rsid w:val="00CE7D17"/>
    <w:rsid w:val="00CF0C2A"/>
    <w:rsid w:val="00CF0D3C"/>
    <w:rsid w:val="00CF1E72"/>
    <w:rsid w:val="00CF5712"/>
    <w:rsid w:val="00CF5A9A"/>
    <w:rsid w:val="00CF5DAB"/>
    <w:rsid w:val="00CF648B"/>
    <w:rsid w:val="00D016C1"/>
    <w:rsid w:val="00D01BDA"/>
    <w:rsid w:val="00D035C2"/>
    <w:rsid w:val="00D04673"/>
    <w:rsid w:val="00D04E8B"/>
    <w:rsid w:val="00D053AC"/>
    <w:rsid w:val="00D05502"/>
    <w:rsid w:val="00D0567E"/>
    <w:rsid w:val="00D0614B"/>
    <w:rsid w:val="00D131BE"/>
    <w:rsid w:val="00D15FF4"/>
    <w:rsid w:val="00D16264"/>
    <w:rsid w:val="00D17056"/>
    <w:rsid w:val="00D204D1"/>
    <w:rsid w:val="00D21697"/>
    <w:rsid w:val="00D22CEC"/>
    <w:rsid w:val="00D23590"/>
    <w:rsid w:val="00D238E8"/>
    <w:rsid w:val="00D2441A"/>
    <w:rsid w:val="00D24EF3"/>
    <w:rsid w:val="00D25EBC"/>
    <w:rsid w:val="00D276BE"/>
    <w:rsid w:val="00D30527"/>
    <w:rsid w:val="00D32983"/>
    <w:rsid w:val="00D32D27"/>
    <w:rsid w:val="00D32D9B"/>
    <w:rsid w:val="00D3307E"/>
    <w:rsid w:val="00D33582"/>
    <w:rsid w:val="00D33906"/>
    <w:rsid w:val="00D34A5D"/>
    <w:rsid w:val="00D3559C"/>
    <w:rsid w:val="00D36F8C"/>
    <w:rsid w:val="00D37373"/>
    <w:rsid w:val="00D37D32"/>
    <w:rsid w:val="00D37EE7"/>
    <w:rsid w:val="00D40736"/>
    <w:rsid w:val="00D40EBF"/>
    <w:rsid w:val="00D4108B"/>
    <w:rsid w:val="00D41144"/>
    <w:rsid w:val="00D420CE"/>
    <w:rsid w:val="00D42627"/>
    <w:rsid w:val="00D42A1D"/>
    <w:rsid w:val="00D44CB4"/>
    <w:rsid w:val="00D45A53"/>
    <w:rsid w:val="00D45B09"/>
    <w:rsid w:val="00D46F3B"/>
    <w:rsid w:val="00D4725C"/>
    <w:rsid w:val="00D534BF"/>
    <w:rsid w:val="00D536FE"/>
    <w:rsid w:val="00D548C1"/>
    <w:rsid w:val="00D54AEC"/>
    <w:rsid w:val="00D5680C"/>
    <w:rsid w:val="00D5694C"/>
    <w:rsid w:val="00D56E93"/>
    <w:rsid w:val="00D6125F"/>
    <w:rsid w:val="00D620DC"/>
    <w:rsid w:val="00D6268F"/>
    <w:rsid w:val="00D634FE"/>
    <w:rsid w:val="00D63FAF"/>
    <w:rsid w:val="00D64CE3"/>
    <w:rsid w:val="00D67286"/>
    <w:rsid w:val="00D67392"/>
    <w:rsid w:val="00D67AD7"/>
    <w:rsid w:val="00D70026"/>
    <w:rsid w:val="00D70FD6"/>
    <w:rsid w:val="00D713A3"/>
    <w:rsid w:val="00D72157"/>
    <w:rsid w:val="00D73141"/>
    <w:rsid w:val="00D73841"/>
    <w:rsid w:val="00D76EEC"/>
    <w:rsid w:val="00D777F0"/>
    <w:rsid w:val="00D80157"/>
    <w:rsid w:val="00D811E4"/>
    <w:rsid w:val="00D82A0B"/>
    <w:rsid w:val="00D83099"/>
    <w:rsid w:val="00D83910"/>
    <w:rsid w:val="00D83976"/>
    <w:rsid w:val="00D86729"/>
    <w:rsid w:val="00D92289"/>
    <w:rsid w:val="00D931F9"/>
    <w:rsid w:val="00D941EC"/>
    <w:rsid w:val="00D94FC0"/>
    <w:rsid w:val="00D96DD2"/>
    <w:rsid w:val="00D96FBD"/>
    <w:rsid w:val="00DA0CE7"/>
    <w:rsid w:val="00DA1137"/>
    <w:rsid w:val="00DA1F2F"/>
    <w:rsid w:val="00DA29CC"/>
    <w:rsid w:val="00DA2F51"/>
    <w:rsid w:val="00DA354A"/>
    <w:rsid w:val="00DA42FA"/>
    <w:rsid w:val="00DA4E47"/>
    <w:rsid w:val="00DA561E"/>
    <w:rsid w:val="00DA58DA"/>
    <w:rsid w:val="00DA6590"/>
    <w:rsid w:val="00DB166C"/>
    <w:rsid w:val="00DB1DE8"/>
    <w:rsid w:val="00DB1EF4"/>
    <w:rsid w:val="00DB2764"/>
    <w:rsid w:val="00DB3726"/>
    <w:rsid w:val="00DB3F83"/>
    <w:rsid w:val="00DB56ED"/>
    <w:rsid w:val="00DB591D"/>
    <w:rsid w:val="00DB5F92"/>
    <w:rsid w:val="00DC1441"/>
    <w:rsid w:val="00DC148A"/>
    <w:rsid w:val="00DC3F75"/>
    <w:rsid w:val="00DC514F"/>
    <w:rsid w:val="00DC65AA"/>
    <w:rsid w:val="00DD0099"/>
    <w:rsid w:val="00DD05AF"/>
    <w:rsid w:val="00DD145C"/>
    <w:rsid w:val="00DD1B2F"/>
    <w:rsid w:val="00DD29E7"/>
    <w:rsid w:val="00DD2C2E"/>
    <w:rsid w:val="00DD2FAC"/>
    <w:rsid w:val="00DD3F34"/>
    <w:rsid w:val="00DD515A"/>
    <w:rsid w:val="00DD5A90"/>
    <w:rsid w:val="00DD5CCD"/>
    <w:rsid w:val="00DD6208"/>
    <w:rsid w:val="00DD66FA"/>
    <w:rsid w:val="00DD67E2"/>
    <w:rsid w:val="00DD6820"/>
    <w:rsid w:val="00DD7C25"/>
    <w:rsid w:val="00DE02DF"/>
    <w:rsid w:val="00DE041C"/>
    <w:rsid w:val="00DE0FFA"/>
    <w:rsid w:val="00DE18D4"/>
    <w:rsid w:val="00DE2E8E"/>
    <w:rsid w:val="00DE34B9"/>
    <w:rsid w:val="00DE3673"/>
    <w:rsid w:val="00DE376E"/>
    <w:rsid w:val="00DE3BD3"/>
    <w:rsid w:val="00DE5571"/>
    <w:rsid w:val="00DF1C00"/>
    <w:rsid w:val="00DF20FC"/>
    <w:rsid w:val="00DF30C3"/>
    <w:rsid w:val="00DF4567"/>
    <w:rsid w:val="00DF530B"/>
    <w:rsid w:val="00DF5652"/>
    <w:rsid w:val="00DF7046"/>
    <w:rsid w:val="00E00815"/>
    <w:rsid w:val="00E012A5"/>
    <w:rsid w:val="00E0192B"/>
    <w:rsid w:val="00E0294C"/>
    <w:rsid w:val="00E03766"/>
    <w:rsid w:val="00E04E8C"/>
    <w:rsid w:val="00E05BCC"/>
    <w:rsid w:val="00E05F60"/>
    <w:rsid w:val="00E06895"/>
    <w:rsid w:val="00E06EF7"/>
    <w:rsid w:val="00E07F35"/>
    <w:rsid w:val="00E102E7"/>
    <w:rsid w:val="00E124E4"/>
    <w:rsid w:val="00E13352"/>
    <w:rsid w:val="00E1349F"/>
    <w:rsid w:val="00E136F6"/>
    <w:rsid w:val="00E155BE"/>
    <w:rsid w:val="00E1570B"/>
    <w:rsid w:val="00E16222"/>
    <w:rsid w:val="00E16866"/>
    <w:rsid w:val="00E169AE"/>
    <w:rsid w:val="00E2037C"/>
    <w:rsid w:val="00E20844"/>
    <w:rsid w:val="00E20ECE"/>
    <w:rsid w:val="00E20F0F"/>
    <w:rsid w:val="00E21B39"/>
    <w:rsid w:val="00E22598"/>
    <w:rsid w:val="00E22B33"/>
    <w:rsid w:val="00E23050"/>
    <w:rsid w:val="00E240BA"/>
    <w:rsid w:val="00E24EC8"/>
    <w:rsid w:val="00E2767A"/>
    <w:rsid w:val="00E2770B"/>
    <w:rsid w:val="00E27E0C"/>
    <w:rsid w:val="00E309CE"/>
    <w:rsid w:val="00E30DE3"/>
    <w:rsid w:val="00E314DA"/>
    <w:rsid w:val="00E31DCC"/>
    <w:rsid w:val="00E32D27"/>
    <w:rsid w:val="00E339A0"/>
    <w:rsid w:val="00E33CBB"/>
    <w:rsid w:val="00E33EA3"/>
    <w:rsid w:val="00E34436"/>
    <w:rsid w:val="00E3649D"/>
    <w:rsid w:val="00E40E70"/>
    <w:rsid w:val="00E41BE5"/>
    <w:rsid w:val="00E42E79"/>
    <w:rsid w:val="00E4529F"/>
    <w:rsid w:val="00E4578B"/>
    <w:rsid w:val="00E45A08"/>
    <w:rsid w:val="00E506E8"/>
    <w:rsid w:val="00E5071F"/>
    <w:rsid w:val="00E515FD"/>
    <w:rsid w:val="00E51EE7"/>
    <w:rsid w:val="00E52932"/>
    <w:rsid w:val="00E52CFE"/>
    <w:rsid w:val="00E53444"/>
    <w:rsid w:val="00E53617"/>
    <w:rsid w:val="00E54BE3"/>
    <w:rsid w:val="00E55AAF"/>
    <w:rsid w:val="00E56D7A"/>
    <w:rsid w:val="00E62CA5"/>
    <w:rsid w:val="00E64DCF"/>
    <w:rsid w:val="00E652A4"/>
    <w:rsid w:val="00E6534A"/>
    <w:rsid w:val="00E65970"/>
    <w:rsid w:val="00E666EC"/>
    <w:rsid w:val="00E66C2C"/>
    <w:rsid w:val="00E70998"/>
    <w:rsid w:val="00E718B4"/>
    <w:rsid w:val="00E71D12"/>
    <w:rsid w:val="00E74233"/>
    <w:rsid w:val="00E746A9"/>
    <w:rsid w:val="00E7529F"/>
    <w:rsid w:val="00E75C45"/>
    <w:rsid w:val="00E77251"/>
    <w:rsid w:val="00E77A0C"/>
    <w:rsid w:val="00E80A35"/>
    <w:rsid w:val="00E8160C"/>
    <w:rsid w:val="00E818F8"/>
    <w:rsid w:val="00E81AA1"/>
    <w:rsid w:val="00E825C4"/>
    <w:rsid w:val="00E8383F"/>
    <w:rsid w:val="00E83BF6"/>
    <w:rsid w:val="00E83E46"/>
    <w:rsid w:val="00E83FF3"/>
    <w:rsid w:val="00E84AEB"/>
    <w:rsid w:val="00E87A43"/>
    <w:rsid w:val="00E911D4"/>
    <w:rsid w:val="00E919E0"/>
    <w:rsid w:val="00E9262D"/>
    <w:rsid w:val="00E92722"/>
    <w:rsid w:val="00E92F9B"/>
    <w:rsid w:val="00E93A2F"/>
    <w:rsid w:val="00E93E46"/>
    <w:rsid w:val="00E93FF9"/>
    <w:rsid w:val="00E940C9"/>
    <w:rsid w:val="00E9455B"/>
    <w:rsid w:val="00E9493D"/>
    <w:rsid w:val="00E96FCE"/>
    <w:rsid w:val="00E97070"/>
    <w:rsid w:val="00EA1269"/>
    <w:rsid w:val="00EA1630"/>
    <w:rsid w:val="00EA1904"/>
    <w:rsid w:val="00EA2CB9"/>
    <w:rsid w:val="00EA2E8C"/>
    <w:rsid w:val="00EA3EAF"/>
    <w:rsid w:val="00EB0A12"/>
    <w:rsid w:val="00EB0DDA"/>
    <w:rsid w:val="00EB1CD1"/>
    <w:rsid w:val="00EB2D9D"/>
    <w:rsid w:val="00EB30B8"/>
    <w:rsid w:val="00EB48F9"/>
    <w:rsid w:val="00EB59D5"/>
    <w:rsid w:val="00EB5D7F"/>
    <w:rsid w:val="00EB67A2"/>
    <w:rsid w:val="00EB76D4"/>
    <w:rsid w:val="00EB7ABE"/>
    <w:rsid w:val="00EC0784"/>
    <w:rsid w:val="00EC1066"/>
    <w:rsid w:val="00EC2228"/>
    <w:rsid w:val="00EC233E"/>
    <w:rsid w:val="00EC251E"/>
    <w:rsid w:val="00EC3940"/>
    <w:rsid w:val="00EC451E"/>
    <w:rsid w:val="00EC58C5"/>
    <w:rsid w:val="00EC667C"/>
    <w:rsid w:val="00EC7384"/>
    <w:rsid w:val="00ED0B13"/>
    <w:rsid w:val="00ED30C6"/>
    <w:rsid w:val="00ED4137"/>
    <w:rsid w:val="00ED4B5E"/>
    <w:rsid w:val="00ED5925"/>
    <w:rsid w:val="00ED672F"/>
    <w:rsid w:val="00ED7774"/>
    <w:rsid w:val="00ED79EB"/>
    <w:rsid w:val="00EE0118"/>
    <w:rsid w:val="00EE1033"/>
    <w:rsid w:val="00EE1978"/>
    <w:rsid w:val="00EE3375"/>
    <w:rsid w:val="00EE3DEB"/>
    <w:rsid w:val="00EE497A"/>
    <w:rsid w:val="00EE4BEE"/>
    <w:rsid w:val="00EE55D0"/>
    <w:rsid w:val="00EE5856"/>
    <w:rsid w:val="00EE6769"/>
    <w:rsid w:val="00EE7665"/>
    <w:rsid w:val="00EF228A"/>
    <w:rsid w:val="00EF22F4"/>
    <w:rsid w:val="00EF3CFA"/>
    <w:rsid w:val="00EF528E"/>
    <w:rsid w:val="00EF5D6B"/>
    <w:rsid w:val="00EF6EE3"/>
    <w:rsid w:val="00EF70DE"/>
    <w:rsid w:val="00EF7D05"/>
    <w:rsid w:val="00F0001F"/>
    <w:rsid w:val="00F01FBF"/>
    <w:rsid w:val="00F028BE"/>
    <w:rsid w:val="00F0369D"/>
    <w:rsid w:val="00F03F2B"/>
    <w:rsid w:val="00F045A1"/>
    <w:rsid w:val="00F05E8F"/>
    <w:rsid w:val="00F077E1"/>
    <w:rsid w:val="00F07C60"/>
    <w:rsid w:val="00F10ADF"/>
    <w:rsid w:val="00F114FF"/>
    <w:rsid w:val="00F11A5B"/>
    <w:rsid w:val="00F12857"/>
    <w:rsid w:val="00F14516"/>
    <w:rsid w:val="00F14632"/>
    <w:rsid w:val="00F1696D"/>
    <w:rsid w:val="00F16A5E"/>
    <w:rsid w:val="00F17B53"/>
    <w:rsid w:val="00F226EE"/>
    <w:rsid w:val="00F23675"/>
    <w:rsid w:val="00F239BA"/>
    <w:rsid w:val="00F23B24"/>
    <w:rsid w:val="00F241BA"/>
    <w:rsid w:val="00F24A9F"/>
    <w:rsid w:val="00F250B4"/>
    <w:rsid w:val="00F255D7"/>
    <w:rsid w:val="00F25C34"/>
    <w:rsid w:val="00F25FF5"/>
    <w:rsid w:val="00F26816"/>
    <w:rsid w:val="00F2707D"/>
    <w:rsid w:val="00F27D49"/>
    <w:rsid w:val="00F302E6"/>
    <w:rsid w:val="00F30782"/>
    <w:rsid w:val="00F30F86"/>
    <w:rsid w:val="00F3106D"/>
    <w:rsid w:val="00F31119"/>
    <w:rsid w:val="00F31681"/>
    <w:rsid w:val="00F32DFD"/>
    <w:rsid w:val="00F3591E"/>
    <w:rsid w:val="00F35A3F"/>
    <w:rsid w:val="00F35DA7"/>
    <w:rsid w:val="00F36B7B"/>
    <w:rsid w:val="00F37867"/>
    <w:rsid w:val="00F41FB5"/>
    <w:rsid w:val="00F42198"/>
    <w:rsid w:val="00F423C9"/>
    <w:rsid w:val="00F42B76"/>
    <w:rsid w:val="00F43434"/>
    <w:rsid w:val="00F43FEB"/>
    <w:rsid w:val="00F44E73"/>
    <w:rsid w:val="00F459D7"/>
    <w:rsid w:val="00F462D3"/>
    <w:rsid w:val="00F463E5"/>
    <w:rsid w:val="00F46E6A"/>
    <w:rsid w:val="00F46FE5"/>
    <w:rsid w:val="00F47F8C"/>
    <w:rsid w:val="00F51EF8"/>
    <w:rsid w:val="00F56036"/>
    <w:rsid w:val="00F57EF6"/>
    <w:rsid w:val="00F61831"/>
    <w:rsid w:val="00F61ABD"/>
    <w:rsid w:val="00F63EF8"/>
    <w:rsid w:val="00F6472D"/>
    <w:rsid w:val="00F64831"/>
    <w:rsid w:val="00F64CB6"/>
    <w:rsid w:val="00F64DB7"/>
    <w:rsid w:val="00F64F3B"/>
    <w:rsid w:val="00F65A1C"/>
    <w:rsid w:val="00F65C46"/>
    <w:rsid w:val="00F6622D"/>
    <w:rsid w:val="00F67258"/>
    <w:rsid w:val="00F6771D"/>
    <w:rsid w:val="00F717F1"/>
    <w:rsid w:val="00F7346F"/>
    <w:rsid w:val="00F7463A"/>
    <w:rsid w:val="00F76AB8"/>
    <w:rsid w:val="00F77C69"/>
    <w:rsid w:val="00F802EB"/>
    <w:rsid w:val="00F8259A"/>
    <w:rsid w:val="00F82B7C"/>
    <w:rsid w:val="00F84438"/>
    <w:rsid w:val="00F87173"/>
    <w:rsid w:val="00F87FEB"/>
    <w:rsid w:val="00F90917"/>
    <w:rsid w:val="00F90C4C"/>
    <w:rsid w:val="00F9133A"/>
    <w:rsid w:val="00F91BDE"/>
    <w:rsid w:val="00F921D6"/>
    <w:rsid w:val="00F93EF0"/>
    <w:rsid w:val="00F95153"/>
    <w:rsid w:val="00F96184"/>
    <w:rsid w:val="00F977B5"/>
    <w:rsid w:val="00FA0211"/>
    <w:rsid w:val="00FA059F"/>
    <w:rsid w:val="00FA1ADA"/>
    <w:rsid w:val="00FA332A"/>
    <w:rsid w:val="00FA5DE0"/>
    <w:rsid w:val="00FA6DB5"/>
    <w:rsid w:val="00FA709D"/>
    <w:rsid w:val="00FA7F7D"/>
    <w:rsid w:val="00FB0A28"/>
    <w:rsid w:val="00FB2134"/>
    <w:rsid w:val="00FB2C11"/>
    <w:rsid w:val="00FB3325"/>
    <w:rsid w:val="00FB3538"/>
    <w:rsid w:val="00FB4941"/>
    <w:rsid w:val="00FB4EC7"/>
    <w:rsid w:val="00FB4F3E"/>
    <w:rsid w:val="00FB64BC"/>
    <w:rsid w:val="00FB7C7D"/>
    <w:rsid w:val="00FC1611"/>
    <w:rsid w:val="00FC2681"/>
    <w:rsid w:val="00FC4008"/>
    <w:rsid w:val="00FC4AA1"/>
    <w:rsid w:val="00FC7186"/>
    <w:rsid w:val="00FC7AC5"/>
    <w:rsid w:val="00FD071D"/>
    <w:rsid w:val="00FD1080"/>
    <w:rsid w:val="00FD1148"/>
    <w:rsid w:val="00FD2A0B"/>
    <w:rsid w:val="00FD3068"/>
    <w:rsid w:val="00FD3A6F"/>
    <w:rsid w:val="00FD6EB3"/>
    <w:rsid w:val="00FE1CCB"/>
    <w:rsid w:val="00FE3ABA"/>
    <w:rsid w:val="00FE3EC9"/>
    <w:rsid w:val="00FE4190"/>
    <w:rsid w:val="00FE539D"/>
    <w:rsid w:val="00FE6C95"/>
    <w:rsid w:val="00FF05C7"/>
    <w:rsid w:val="00FF1848"/>
    <w:rsid w:val="00FF184C"/>
    <w:rsid w:val="00FF1CDD"/>
    <w:rsid w:val="00FF1EB3"/>
    <w:rsid w:val="00FF236A"/>
    <w:rsid w:val="00FF291B"/>
    <w:rsid w:val="00FF5E03"/>
    <w:rsid w:val="00FF7044"/>
    <w:rsid w:val="00FF75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76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584</Words>
  <Characters>3332</Characters>
  <Application>Microsoft Office Word</Application>
  <DocSecurity>0</DocSecurity>
  <Lines>27</Lines>
  <Paragraphs>7</Paragraphs>
  <ScaleCrop>false</ScaleCrop>
  <Company/>
  <LinksUpToDate>false</LinksUpToDate>
  <CharactersWithSpaces>3909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agavrilova</dc:creator>
  <cp:lastModifiedBy>agavrilova</cp:lastModifiedBy>
  <cp:revision>1</cp:revision>
  <dcterms:created xsi:type="dcterms:W3CDTF">2015-04-01T09:36:00Z</dcterms:created>
  <dcterms:modified xsi:type="dcterms:W3CDTF">2015-04-01T09:37:00Z</dcterms:modified>
</cp:coreProperties>
</file>