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3792F" w:rsidP="0013792F" w:rsidRDefault="0013792F" w14:paraId="0DBE4125" wp14:textId="7777777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xmlns:wp14="http://schemas.microsoft.com/office/word/2010/wordml" w:rsidR="0013792F" w:rsidP="0013792F" w:rsidRDefault="0013792F" w14:paraId="50868CFC" wp14:textId="7777777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xmlns:wp14="http://schemas.microsoft.com/office/word/2010/wordml" w:rsidR="0013792F" w:rsidP="0013792F" w:rsidRDefault="0013792F" w14:paraId="7AF91636" wp14:textId="77777777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открытого акционерного общества «Заудинская реалбаза» </w:t>
      </w:r>
    </w:p>
    <w:p xmlns:wp14="http://schemas.microsoft.com/office/word/2010/wordml" w:rsidR="0013792F" w:rsidP="0013792F" w:rsidRDefault="0013792F" w14:paraId="40FFD968" wp14:textId="77777777">
      <w:pPr>
        <w:pBdr>
          <w:top w:val="single" w:color="auto" w:sz="4" w:space="1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xmlns:wp14="http://schemas.microsoft.com/office/word/2010/wordml" w:rsidR="0013792F" w:rsidTr="00494BBB" w14:paraId="725B8084" wp14:textId="7777777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2F" w:rsidP="00494BBB" w:rsidRDefault="0013792F" w14:paraId="5FF76FB8" wp14:textId="777777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3792F" w:rsidP="00494BBB" w:rsidRDefault="0013792F" w14:paraId="2833BB3D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3792F" w:rsidP="00494BBB" w:rsidRDefault="0013792F" w14:paraId="3430AA2D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3792F" w:rsidP="00494BBB" w:rsidRDefault="0013792F" w14:paraId="7D6EC645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3792F" w:rsidP="00494BBB" w:rsidRDefault="0013792F" w14:paraId="2A2ECE4F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3792F" w:rsidP="00494BBB" w:rsidRDefault="0013792F" w14:paraId="0EE0CBA0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2F" w:rsidP="00494BBB" w:rsidRDefault="0013792F" w14:paraId="5F830478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53A8" w:rsidR="0013792F" w:rsidP="00494BBB" w:rsidRDefault="0013792F" w14:paraId="15AC7843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xmlns:wp14="http://schemas.microsoft.com/office/word/2010/wordml" w:rsidR="0013792F" w:rsidP="0013792F" w:rsidRDefault="0013792F" w14:paraId="504D869D" wp14:textId="7777777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xmlns:wp14="http://schemas.microsoft.com/office/word/2010/wordml" w:rsidR="0013792F" w:rsidTr="0DD961C0" w14:paraId="387A8A30" wp14:textId="77777777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3792F" w:rsidP="00494BBB" w:rsidRDefault="0013792F" w14:paraId="7D790D1A" wp14:textId="777777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494BBB" w:rsidRDefault="0013792F" w14:paraId="68786E06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494BBB" w:rsidRDefault="0013792F" w14:paraId="5F042CB4" wp14:textId="0FE0BDDD">
            <w:pPr>
              <w:jc w:val="center"/>
              <w:rPr>
                <w:b/>
                <w:bCs/>
                <w:sz w:val="32"/>
                <w:szCs w:val="32"/>
              </w:rPr>
            </w:pPr>
            <w:r w:rsidRPr="0DD961C0" w:rsidR="0DD961C0">
              <w:rPr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3792F" w:rsidP="00494BBB" w:rsidRDefault="0013792F" w14:paraId="71BDAFD8" wp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494BBB" w:rsidRDefault="0013792F" w14:paraId="54C06FFC" wp14:textId="467FBA66">
            <w:pPr>
              <w:jc w:val="center"/>
              <w:rPr>
                <w:b/>
                <w:bCs/>
                <w:sz w:val="32"/>
                <w:szCs w:val="32"/>
              </w:rPr>
            </w:pPr>
            <w:r w:rsidRPr="0DD961C0" w:rsidR="0DD961C0">
              <w:rPr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13792F" w:rsidRDefault="0013792F" w14:paraId="4A1A866E" wp14:textId="29ECBA2E">
            <w:pPr>
              <w:jc w:val="center"/>
              <w:rPr>
                <w:b/>
                <w:bCs/>
                <w:sz w:val="32"/>
                <w:szCs w:val="32"/>
              </w:rPr>
            </w:pPr>
            <w:r w:rsidRPr="0DD961C0" w:rsidR="0DD961C0">
              <w:rPr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3792F" w:rsidP="00494BBB" w:rsidRDefault="0013792F" w14:paraId="1AD1E6E5" wp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494BBB" w:rsidRDefault="0013792F" w14:paraId="445C627E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494BBB" w:rsidRDefault="0013792F" w14:paraId="4274C057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494BBB" w:rsidRDefault="0013792F" w14:paraId="572902F8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792F" w:rsidP="00494BBB" w:rsidRDefault="0013792F" w14:paraId="28EF0BAB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xmlns:wp14="http://schemas.microsoft.com/office/word/2010/wordml" w:rsidR="0013792F" w:rsidP="0013792F" w:rsidRDefault="0013792F" w14:paraId="2659E3C6" wp14:textId="77777777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xmlns:wp14="http://schemas.microsoft.com/office/word/2010/wordml" w:rsidR="0013792F" w:rsidP="0013792F" w:rsidRDefault="0013792F" w14:paraId="5EBF75F0" wp14:textId="7777777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670033</w:t>
      </w:r>
      <w:r w:rsidRPr="006353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Российская Федерация, </w:t>
      </w:r>
      <w:r w:rsidRPr="006353A8">
        <w:rPr>
          <w:sz w:val="24"/>
          <w:szCs w:val="24"/>
        </w:rPr>
        <w:t xml:space="preserve">Республика Бурятия, г. Улан-Удэ, ул. </w:t>
      </w:r>
      <w:r>
        <w:rPr>
          <w:sz w:val="24"/>
          <w:szCs w:val="24"/>
        </w:rPr>
        <w:t>Крылова, д. 2.</w:t>
      </w:r>
    </w:p>
    <w:p xmlns:wp14="http://schemas.microsoft.com/office/word/2010/wordml" w:rsidR="0013792F" w:rsidP="0013792F" w:rsidRDefault="0013792F" w14:paraId="0CF42A9E" wp14:textId="77777777">
      <w:pPr>
        <w:pBdr>
          <w:top w:val="single" w:color="auto" w:sz="4" w:space="1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xmlns:wp14="http://schemas.microsoft.com/office/word/2010/wordml" w:rsidR="0013792F" w:rsidP="0013792F" w:rsidRDefault="0013792F" w14:paraId="274D4056" wp14:textId="7777777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xmlns:wp14="http://schemas.microsoft.com/office/word/2010/wordml" w:rsidR="0013792F" w:rsidP="0013792F" w:rsidRDefault="0013792F" w14:paraId="64CF5195" wp14:textId="7777777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w:history="1" r:id="rId6">
        <w:r w:rsidRPr="000F5A19">
          <w:rPr>
            <w:rStyle w:val="a5"/>
            <w:rFonts w:ascii="arialuni" w:hAnsi="arialuni" w:cs="arialuni"/>
          </w:rPr>
          <w:t>http://www.disclosure.ru/issuer/0323091460/</w:t>
        </w:r>
      </w:hyperlink>
    </w:p>
    <w:p xmlns:wp14="http://schemas.microsoft.com/office/word/2010/wordml" w:rsidR="0013792F" w:rsidP="0013792F" w:rsidRDefault="0013792F" w14:paraId="0C3BE712" wp14:textId="77777777">
      <w:pPr>
        <w:pBdr>
          <w:top w:val="single" w:color="auto" w:sz="4" w:space="1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xmlns:wp14="http://schemas.microsoft.com/office/word/2010/wordml" w:rsidR="0013792F" w:rsidTr="0DD961C0" w14:paraId="4CCB2197" wp14:textId="77777777">
        <w:trPr>
          <w:cantSplit/>
        </w:trPr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bottom"/>
          </w:tcPr>
          <w:p w:rsidR="0013792F" w:rsidP="00494BBB" w:rsidRDefault="0013792F" w14:paraId="2042FEC2" wp14:textId="77777777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416EF2C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1150C9BA" wp14:textId="7777777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13F28842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4FBA10D2" wp14:textId="777777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3BDB4E6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Н.А.Викулин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46FC313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13792F" w:rsidTr="0DD961C0" w14:paraId="76D92989" wp14:textId="77777777">
        <w:trPr>
          <w:cantSplit/>
        </w:trPr>
        <w:tc>
          <w:tcPr>
            <w:tcW w:w="1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13792F" w:rsidP="00494BBB" w:rsidRDefault="0013792F" w14:paraId="4B0316D2" wp14:textId="77777777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</w:tcPr>
          <w:p w:rsidR="0013792F" w:rsidP="00494BBB" w:rsidRDefault="0013792F" w14:paraId="4846F4B9" wp14:textId="77777777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3792F" w:rsidP="00494BBB" w:rsidRDefault="0013792F" w14:paraId="7BE67EE2" wp14:textId="7777777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13792F" w:rsidP="00494BBB" w:rsidRDefault="0013792F" w14:paraId="5BB8E016" wp14:textId="77777777">
            <w:pPr>
              <w:jc w:val="center"/>
            </w:pPr>
            <w:r>
              <w:t>(подпись)</w:t>
            </w:r>
          </w:p>
          <w:p w:rsidR="0013792F" w:rsidP="00494BBB" w:rsidRDefault="0013792F" w14:paraId="4DB1F90F" wp14:textId="77777777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3792F" w:rsidP="00494BBB" w:rsidRDefault="0013792F" w14:paraId="5DD428D8" wp14:textId="7777777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3792F" w:rsidP="00494BBB" w:rsidRDefault="0013792F" w14:paraId="736D8A01" wp14:textId="7777777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13792F" w:rsidP="00494BBB" w:rsidRDefault="0013792F" w14:paraId="799C6659" wp14:textId="77777777"/>
        </w:tc>
      </w:tr>
      <w:tr xmlns:wp14="http://schemas.microsoft.com/office/word/2010/wordml" w:rsidR="0013792F" w:rsidTr="0DD961C0" w14:paraId="04BCB8E8" wp14:textId="77777777">
        <w:tc>
          <w:tcPr>
            <w:tcW w:w="7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bottom"/>
          </w:tcPr>
          <w:p w:rsidR="0013792F" w:rsidP="00494BBB" w:rsidRDefault="0013792F" w14:paraId="7CB5D7DB" wp14:textId="777777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5F77E74A" wp14:textId="5B343F91">
            <w:pPr>
              <w:jc w:val="center"/>
              <w:rPr>
                <w:sz w:val="24"/>
                <w:szCs w:val="24"/>
              </w:rPr>
            </w:pPr>
            <w:r w:rsidRPr="0DD961C0" w:rsidR="0DD961C0">
              <w:rPr>
                <w:sz w:val="24"/>
                <w:szCs w:val="24"/>
              </w:rPr>
              <w:t>3</w:t>
            </w:r>
            <w:r w:rsidRPr="0DD961C0" w:rsidR="0DD961C0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7EE14E3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13792F" w:rsidRDefault="0013792F" w14:paraId="78D9CD3C" w14:noSpellErr="1" wp14:textId="7BF41066">
            <w:pPr>
              <w:jc w:val="center"/>
              <w:rPr>
                <w:sz w:val="24"/>
                <w:szCs w:val="24"/>
              </w:rPr>
            </w:pPr>
            <w:r w:rsidRPr="0DD961C0" w:rsidR="0DD961C0">
              <w:rPr>
                <w:sz w:val="24"/>
                <w:szCs w:val="24"/>
              </w:rPr>
              <w:t>Дека</w:t>
            </w:r>
            <w:r w:rsidRPr="0DD961C0" w:rsidR="0DD961C0">
              <w:rPr>
                <w:sz w:val="24"/>
                <w:szCs w:val="24"/>
              </w:rPr>
              <w:t>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322E1F06" wp14:textId="777777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72EC5A3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0C2A2A7E" wp14:textId="777777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388455D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13792F" w:rsidTr="0DD961C0" w14:paraId="69D6D66F" wp14:textId="77777777">
        <w:tc>
          <w:tcPr>
            <w:tcW w:w="7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496C74D9" wp14:textId="7777777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399D8BF2" wp14:textId="7777777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4974454C" wp14:textId="7777777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273C7F8F" wp14:textId="77777777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562185EF" wp14:textId="777777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455F7CB9" wp14:textId="7777777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13792F" w:rsidP="00494BBB" w:rsidRDefault="0013792F" w14:paraId="02A4E48E" wp14:textId="7777777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12B7E2E1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13792F" w:rsidP="0013792F" w:rsidRDefault="0013792F" w14:paraId="75697980" wp14:textId="77777777">
      <w:pPr>
        <w:rPr>
          <w:sz w:val="24"/>
          <w:szCs w:val="24"/>
        </w:rPr>
      </w:pPr>
    </w:p>
    <w:p xmlns:wp14="http://schemas.microsoft.com/office/word/2010/wordml" w:rsidR="0013792F" w:rsidP="0013792F" w:rsidRDefault="0013792F" w14:paraId="0EDE93D8" wp14:textId="77777777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xmlns:wp14="http://schemas.microsoft.com/office/word/2010/wordml" w:rsidR="0013792F" w:rsidTr="00494BBB" w14:paraId="2729C076" wp14:textId="77777777">
        <w:trPr>
          <w:cantSplit/>
        </w:trPr>
        <w:tc>
          <w:tcPr>
            <w:tcW w:w="3544" w:type="dxa"/>
            <w:gridSpan w:val="2"/>
            <w:vAlign w:val="bottom"/>
          </w:tcPr>
          <w:p w:rsidR="0013792F" w:rsidP="00494BBB" w:rsidRDefault="0013792F" w14:paraId="698684D8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xmlns:wp14="http://schemas.microsoft.com/office/word/2010/wordml" w:rsidR="0013792F" w:rsidTr="00494BBB" w14:paraId="18BE5D34" wp14:textId="77777777">
        <w:tc>
          <w:tcPr>
            <w:tcW w:w="1417" w:type="dxa"/>
            <w:vAlign w:val="bottom"/>
          </w:tcPr>
          <w:p w:rsidR="0013792F" w:rsidP="00494BBB" w:rsidRDefault="0013792F" w14:paraId="2328DE52" wp14:textId="777777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Pr="00A66AC9" w:rsidR="0013792F" w:rsidP="00494BBB" w:rsidRDefault="0013792F" w14:paraId="2AC17E99" wp14:textId="77777777">
            <w:pPr>
              <w:jc w:val="center"/>
              <w:rPr>
                <w:sz w:val="24"/>
                <w:szCs w:val="24"/>
              </w:rPr>
            </w:pPr>
            <w:r w:rsidRPr="00A66AC9">
              <w:rPr>
                <w:bCs/>
              </w:rPr>
              <w:t>0323091460</w:t>
            </w:r>
          </w:p>
        </w:tc>
      </w:tr>
      <w:tr xmlns:wp14="http://schemas.microsoft.com/office/word/2010/wordml" w:rsidR="0013792F" w:rsidTr="00494BBB" w14:paraId="5DE74672" wp14:textId="77777777">
        <w:tc>
          <w:tcPr>
            <w:tcW w:w="1417" w:type="dxa"/>
            <w:vAlign w:val="bottom"/>
          </w:tcPr>
          <w:p w:rsidR="0013792F" w:rsidP="00494BBB" w:rsidRDefault="0013792F" w14:paraId="7F176F9B" wp14:textId="777777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Pr="00A66AC9" w:rsidR="0013792F" w:rsidP="00494BBB" w:rsidRDefault="0013792F" w14:paraId="528AF22B" wp14:textId="77777777">
            <w:pPr>
              <w:jc w:val="center"/>
              <w:rPr>
                <w:sz w:val="24"/>
                <w:szCs w:val="24"/>
              </w:rPr>
            </w:pPr>
            <w:r w:rsidRPr="00A66AC9">
              <w:rPr>
                <w:bCs/>
              </w:rPr>
              <w:t>1020300902819</w:t>
            </w:r>
          </w:p>
        </w:tc>
      </w:tr>
    </w:tbl>
    <w:p xmlns:wp14="http://schemas.microsoft.com/office/word/2010/wordml" w:rsidR="0013792F" w:rsidP="0013792F" w:rsidRDefault="0013792F" w14:paraId="4875E39B" wp14:textId="7777777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xmlns:wp14="http://schemas.microsoft.com/office/word/2010/wordml" w:rsidR="0013792F" w:rsidTr="0DD961C0" w14:paraId="66BBE040" wp14:textId="7777777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097709E9" wp14:textId="77777777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4B1AE2D2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DD961C0" w:rsidRDefault="0013792F" w14:paraId="32EC59C4" wp14:textId="695B40A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DD961C0" w:rsidR="0DD961C0">
              <w:rPr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65230F9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083771B6" wp14:textId="1171AF9E">
            <w:pPr>
              <w:jc w:val="center"/>
              <w:rPr>
                <w:b/>
                <w:bCs/>
                <w:sz w:val="24"/>
                <w:szCs w:val="24"/>
              </w:rPr>
            </w:pPr>
            <w:r w:rsidRPr="0DD961C0" w:rsidR="0DD961C0">
              <w:rPr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DD961C0" w:rsidRDefault="0013792F" w14:paraId="2A97687A" wp14:textId="354AD7B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DD961C0" w:rsidR="0DD961C0">
              <w:rPr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05576A4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0D5A98DF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53F1545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6E14DFB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4E82988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xmlns:wp14="http://schemas.microsoft.com/office/word/2010/wordml" w:rsidR="0013792F" w:rsidP="0013792F" w:rsidRDefault="0013792F" w14:paraId="05269F3C" wp14:textId="77777777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xmlns:wp14="http://schemas.microsoft.com/office/word/2010/wordml" w:rsidRPr="00AE7803" w:rsidR="0013792F" w:rsidTr="00494BBB" w14:paraId="5B6E3262" wp14:textId="77777777">
        <w:tc>
          <w:tcPr>
            <w:tcW w:w="595" w:type="dxa"/>
          </w:tcPr>
          <w:p w:rsidRPr="00AE7803" w:rsidR="0013792F" w:rsidP="00494BBB" w:rsidRDefault="0013792F" w14:paraId="65E33A62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№</w:t>
            </w:r>
            <w:r w:rsidRPr="00AE7803">
              <w:rPr>
                <w:sz w:val="24"/>
                <w:szCs w:val="24"/>
              </w:rPr>
              <w:br/>
            </w:r>
            <w:r w:rsidRPr="00AE7803">
              <w:rPr>
                <w:sz w:val="24"/>
                <w:szCs w:val="24"/>
              </w:rPr>
              <w:t>п/п</w:t>
            </w:r>
          </w:p>
        </w:tc>
        <w:tc>
          <w:tcPr>
            <w:tcW w:w="3752" w:type="dxa"/>
          </w:tcPr>
          <w:p w:rsidRPr="00AE7803" w:rsidR="0013792F" w:rsidP="00494BBB" w:rsidRDefault="0013792F" w14:paraId="726ED988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Полное фирменное наимено</w:t>
            </w:r>
            <w:r w:rsidRPr="00AE7803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AE7803"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 w:rsidRPr="00AE7803"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</w:tcPr>
          <w:p w:rsidRPr="00AE7803" w:rsidR="0013792F" w:rsidP="00494BBB" w:rsidRDefault="0013792F" w14:paraId="0D5EA54D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Pr="00AE7803" w:rsidR="0013792F" w:rsidP="00494BBB" w:rsidRDefault="0013792F" w14:paraId="2D64E43D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 w:rsidRPr="00AE7803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</w:tcPr>
          <w:p w:rsidRPr="00AE7803" w:rsidR="0013792F" w:rsidP="00494BBB" w:rsidRDefault="0013792F" w14:paraId="23C69743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Дата наступле</w:t>
            </w:r>
            <w:r w:rsidRPr="00AE7803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Pr="00AE7803" w:rsidR="0013792F" w:rsidP="00494BBB" w:rsidRDefault="0013792F" w14:paraId="72256EC9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Доля участия аффилиро</w:t>
            </w:r>
            <w:r w:rsidRPr="00AE7803"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Pr="00AE7803" w:rsidR="0013792F" w:rsidP="00494BBB" w:rsidRDefault="0013792F" w14:paraId="36870229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Доля принадлежащих аффилиро</w:t>
            </w:r>
            <w:r w:rsidRPr="00AE7803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xmlns:wp14="http://schemas.microsoft.com/office/word/2010/wordml" w:rsidRPr="00AE7803" w:rsidR="0013792F" w:rsidTr="00494BBB" w14:paraId="5913FB88" wp14:textId="77777777">
        <w:tc>
          <w:tcPr>
            <w:tcW w:w="595" w:type="dxa"/>
            <w:vAlign w:val="bottom"/>
          </w:tcPr>
          <w:p w:rsidRPr="00AE7803" w:rsidR="0013792F" w:rsidP="00494BBB" w:rsidRDefault="0013792F" w14:paraId="3AFA162E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Pr="00AE7803" w:rsidR="0013792F" w:rsidP="00494BBB" w:rsidRDefault="0013792F" w14:paraId="686AAF57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Pr="00AE7803" w:rsidR="0013792F" w:rsidP="00494BBB" w:rsidRDefault="0013792F" w14:paraId="648EF629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Pr="00AE7803" w:rsidR="0013792F" w:rsidP="00494BBB" w:rsidRDefault="0013792F" w14:paraId="5272A5E3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Pr="00AE7803" w:rsidR="0013792F" w:rsidP="00494BBB" w:rsidRDefault="0013792F" w14:paraId="1B36340F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Pr="00AE7803" w:rsidR="0013792F" w:rsidP="00494BBB" w:rsidRDefault="0013792F" w14:paraId="63F77AA7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Pr="00AE7803" w:rsidR="0013792F" w:rsidP="00494BBB" w:rsidRDefault="0013792F" w14:paraId="3C4F08F8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</w:t>
            </w:r>
          </w:p>
        </w:tc>
      </w:tr>
      <w:tr xmlns:wp14="http://schemas.microsoft.com/office/word/2010/wordml" w:rsidRPr="00AE7803" w:rsidR="0013792F" w:rsidTr="00494BBB" w14:paraId="541FCF99" wp14:textId="77777777">
        <w:tc>
          <w:tcPr>
            <w:tcW w:w="595" w:type="dxa"/>
            <w:vAlign w:val="center"/>
          </w:tcPr>
          <w:p w:rsidRPr="00AE7803" w:rsidR="0013792F" w:rsidP="00494BBB" w:rsidRDefault="0013792F" w14:paraId="1AF286CA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1.</w:t>
            </w:r>
          </w:p>
        </w:tc>
        <w:tc>
          <w:tcPr>
            <w:tcW w:w="3752" w:type="dxa"/>
            <w:vAlign w:val="center"/>
          </w:tcPr>
          <w:p w:rsidRPr="00AE7803" w:rsidR="0013792F" w:rsidP="00494BBB" w:rsidRDefault="0013792F" w14:paraId="3316AF6A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Викулин Николай Алексеевич</w:t>
            </w:r>
          </w:p>
        </w:tc>
        <w:tc>
          <w:tcPr>
            <w:tcW w:w="3194" w:type="dxa"/>
            <w:vAlign w:val="center"/>
          </w:tcPr>
          <w:p w:rsidRPr="00AE7803" w:rsidR="0013792F" w:rsidP="00494BBB" w:rsidRDefault="0013792F" w14:paraId="20616814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Pr="00AE7803" w:rsidR="0013792F" w:rsidP="00494BBB" w:rsidRDefault="0013792F" w14:paraId="43B446E2" wp14:textId="77777777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Генеральным директором общества</w:t>
            </w:r>
          </w:p>
          <w:p w:rsidRPr="00AE7803" w:rsidR="0013792F" w:rsidP="00494BBB" w:rsidRDefault="0013792F" w14:paraId="51C8759E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</w:tc>
        <w:tc>
          <w:tcPr>
            <w:tcW w:w="1560" w:type="dxa"/>
            <w:vAlign w:val="center"/>
          </w:tcPr>
          <w:p w:rsidRPr="00AE7803" w:rsidR="0013792F" w:rsidP="00494BBB" w:rsidRDefault="000D2354" w14:paraId="605FCC86" wp14:textId="777777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E7803" w:rsidR="0013792F">
              <w:rPr>
                <w:sz w:val="24"/>
                <w:szCs w:val="24"/>
              </w:rPr>
              <w:t>.06.20</w:t>
            </w:r>
            <w:r w:rsidR="001379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Pr="00AE7803" w:rsidR="0013792F" w:rsidP="00494BBB" w:rsidRDefault="0013792F" w14:paraId="7E519206" wp14:textId="777777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13792F" w:rsidP="00494BBB" w:rsidRDefault="0013792F" w14:paraId="06B1322E" wp14:textId="777777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Pr="00AE7803" w:rsidR="0013792F" w:rsidP="00494BBB" w:rsidRDefault="000D2354" w14:paraId="645135B5" wp14:textId="777777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E7803" w:rsidR="0013792F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  <w:p w:rsidRPr="00AE7803" w:rsidR="0013792F" w:rsidP="00494BBB" w:rsidRDefault="0013792F" w14:paraId="1F050DD9" wp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Pr="00AE7803" w:rsidR="0013792F" w:rsidP="0013792F" w:rsidRDefault="0013792F" w14:paraId="2B8A1D75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AE78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AE780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Pr="00AE7803" w:rsidR="0013792F" w:rsidP="0013792F" w:rsidRDefault="0013792F" w14:paraId="4008126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80,87</w:t>
            </w:r>
            <w:r w:rsidRPr="00AE7803">
              <w:rPr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E7803" w:rsidR="0013792F" w:rsidTr="00494BBB" w14:paraId="754A4BAE" wp14:textId="77777777">
        <w:tc>
          <w:tcPr>
            <w:tcW w:w="595" w:type="dxa"/>
            <w:vAlign w:val="center"/>
          </w:tcPr>
          <w:p w:rsidRPr="00AE7803" w:rsidR="0013792F" w:rsidP="00894B2F" w:rsidRDefault="00894B2F" w14:paraId="3EC68E8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7803" w:rsidR="0013792F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Pr="00C34180" w:rsidR="0013792F" w:rsidP="00494BBB" w:rsidRDefault="0013792F" w14:paraId="075499C5" wp14:textId="77777777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Борисова Елена Владимировна</w:t>
            </w:r>
          </w:p>
        </w:tc>
        <w:tc>
          <w:tcPr>
            <w:tcW w:w="3194" w:type="dxa"/>
            <w:vAlign w:val="center"/>
          </w:tcPr>
          <w:p w:rsidRPr="00AE7803" w:rsidR="0013792F" w:rsidP="00494BBB" w:rsidRDefault="0013792F" w14:paraId="405BFB52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Pr="00AE7803" w:rsidR="0013792F" w:rsidP="00494BBB" w:rsidRDefault="0013792F" w14:paraId="2203213A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0" w:type="dxa"/>
            <w:vAlign w:val="center"/>
          </w:tcPr>
          <w:p w:rsidRPr="00AE7803" w:rsidR="0013792F" w:rsidP="00494BBB" w:rsidRDefault="0013792F" w14:paraId="0E185276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Pr="00AE7803" w:rsidR="0013792F" w:rsidP="00494BBB" w:rsidRDefault="0013792F" w14:paraId="32DB22D1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Pr="00AE7803" w:rsidR="0013792F" w:rsidP="00494BBB" w:rsidRDefault="0013792F" w14:paraId="30BA04C9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E7803" w:rsidR="0013792F" w:rsidTr="00494BBB" w14:paraId="1D62D94C" wp14:textId="77777777">
        <w:tc>
          <w:tcPr>
            <w:tcW w:w="595" w:type="dxa"/>
            <w:vAlign w:val="center"/>
          </w:tcPr>
          <w:p w:rsidRPr="00AE7803" w:rsidR="0013792F" w:rsidP="00894B2F" w:rsidRDefault="00894B2F" w14:paraId="3082623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7803" w:rsidR="0013792F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Pr="00AE7803" w:rsidR="0013792F" w:rsidP="00494BBB" w:rsidRDefault="0013792F" w14:paraId="5B50D858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Викулин Максим Николаевич</w:t>
            </w:r>
          </w:p>
        </w:tc>
        <w:tc>
          <w:tcPr>
            <w:tcW w:w="3194" w:type="dxa"/>
            <w:vAlign w:val="center"/>
          </w:tcPr>
          <w:p w:rsidRPr="00AE7803" w:rsidR="0013792F" w:rsidP="00494BBB" w:rsidRDefault="0013792F" w14:paraId="60658361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Pr="00AE7803" w:rsidR="0013792F" w:rsidP="00494BBB" w:rsidRDefault="0013792F" w14:paraId="11EEE172" wp14:textId="77777777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  <w:p w:rsidRPr="00AE7803" w:rsidR="0013792F" w:rsidP="00494BBB" w:rsidRDefault="0013792F" w14:paraId="0DA7E4B8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находится в родственных отношениях с Викулиным Н.А.</w:t>
            </w:r>
          </w:p>
        </w:tc>
        <w:tc>
          <w:tcPr>
            <w:tcW w:w="1560" w:type="dxa"/>
          </w:tcPr>
          <w:p w:rsidRPr="00AE7803" w:rsidR="0013792F" w:rsidP="00494BBB" w:rsidRDefault="0013792F" w14:paraId="4E7CF3BA" wp14:textId="77777777">
            <w:pPr>
              <w:rPr>
                <w:sz w:val="24"/>
                <w:szCs w:val="24"/>
              </w:rPr>
            </w:pPr>
          </w:p>
          <w:p w:rsidRPr="00AE7803" w:rsidR="0013792F" w:rsidP="00494BBB" w:rsidRDefault="0013792F" w14:paraId="62B0337A" wp14:textId="777777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  <w:p w:rsidR="0013792F" w:rsidP="00494BBB" w:rsidRDefault="0013792F" w14:paraId="4E5D639A" wp14:textId="77777777">
            <w:pPr>
              <w:rPr>
                <w:sz w:val="24"/>
                <w:szCs w:val="24"/>
              </w:rPr>
            </w:pPr>
          </w:p>
          <w:p w:rsidRPr="00AE7803" w:rsidR="0013792F" w:rsidP="00494BBB" w:rsidRDefault="0013792F" w14:paraId="12B069B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E7803">
              <w:rPr>
                <w:sz w:val="24"/>
                <w:szCs w:val="24"/>
              </w:rPr>
              <w:t>19.10.2011</w:t>
            </w:r>
          </w:p>
        </w:tc>
        <w:tc>
          <w:tcPr>
            <w:tcW w:w="1980" w:type="dxa"/>
            <w:vAlign w:val="center"/>
          </w:tcPr>
          <w:p w:rsidRPr="00AE7803" w:rsidR="0013792F" w:rsidP="00494BBB" w:rsidRDefault="0013792F" w14:paraId="6D013DA6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1,58%</w:t>
            </w:r>
          </w:p>
        </w:tc>
        <w:tc>
          <w:tcPr>
            <w:tcW w:w="1980" w:type="dxa"/>
            <w:vAlign w:val="center"/>
          </w:tcPr>
          <w:p w:rsidRPr="00AE7803" w:rsidR="0013792F" w:rsidP="00494BBB" w:rsidRDefault="0013792F" w14:paraId="469FEDD2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1,62%</w:t>
            </w:r>
          </w:p>
        </w:tc>
      </w:tr>
      <w:tr xmlns:wp14="http://schemas.microsoft.com/office/word/2010/wordml" w:rsidRPr="00AE7803" w:rsidR="0013792F" w:rsidTr="00494BBB" w14:paraId="49086152" wp14:textId="77777777">
        <w:tc>
          <w:tcPr>
            <w:tcW w:w="595" w:type="dxa"/>
            <w:vAlign w:val="center"/>
          </w:tcPr>
          <w:p w:rsidRPr="00AE7803" w:rsidR="0013792F" w:rsidP="00894B2F" w:rsidRDefault="00894B2F" w14:paraId="393AC94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7803" w:rsidR="0013792F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Pr="00AE7803" w:rsidR="0013792F" w:rsidP="00494BBB" w:rsidRDefault="0013792F" w14:paraId="38FECD90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Викулин Сергей Николаевич</w:t>
            </w:r>
          </w:p>
        </w:tc>
        <w:tc>
          <w:tcPr>
            <w:tcW w:w="3194" w:type="dxa"/>
            <w:vAlign w:val="center"/>
          </w:tcPr>
          <w:p w:rsidRPr="00AE7803" w:rsidR="0013792F" w:rsidP="00494BBB" w:rsidRDefault="0013792F" w14:paraId="3AFE3051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Pr="00AE7803" w:rsidR="0013792F" w:rsidP="00494BBB" w:rsidRDefault="0013792F" w14:paraId="2E213071" wp14:textId="77777777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находится в родственных </w:t>
            </w:r>
            <w:r w:rsidRPr="00AE7803">
              <w:rPr>
                <w:sz w:val="24"/>
                <w:szCs w:val="24"/>
              </w:rPr>
              <w:lastRenderedPageBreak/>
              <w:t>отношениях с Викулиным Н.А.</w:t>
            </w:r>
          </w:p>
        </w:tc>
        <w:tc>
          <w:tcPr>
            <w:tcW w:w="1560" w:type="dxa"/>
            <w:vAlign w:val="center"/>
          </w:tcPr>
          <w:p w:rsidRPr="00AE7803" w:rsidR="0013792F" w:rsidP="00494BBB" w:rsidRDefault="0013792F" w14:paraId="4172585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Pr="00AE7803" w:rsidR="0013792F" w:rsidP="00494BBB" w:rsidRDefault="0013792F" w14:paraId="09A5BCC4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11,65%</w:t>
            </w:r>
          </w:p>
        </w:tc>
        <w:tc>
          <w:tcPr>
            <w:tcW w:w="1980" w:type="dxa"/>
            <w:vAlign w:val="center"/>
          </w:tcPr>
          <w:p w:rsidRPr="00AE7803" w:rsidR="0013792F" w:rsidP="00494BBB" w:rsidRDefault="0013792F" w14:paraId="05836DDC" wp14:textId="77777777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10,10%</w:t>
            </w:r>
          </w:p>
        </w:tc>
      </w:tr>
    </w:tbl>
    <w:p xmlns:wp14="http://schemas.microsoft.com/office/word/2010/wordml" w:rsidR="009C3263" w:rsidP="0013792F" w:rsidRDefault="009C3263" w14:paraId="741D4781" wp14:textId="77777777">
      <w:pPr>
        <w:spacing w:before="240"/>
        <w:ind w:firstLine="567"/>
        <w:rPr>
          <w:b/>
          <w:bCs/>
          <w:sz w:val="24"/>
          <w:szCs w:val="24"/>
        </w:rPr>
      </w:pPr>
    </w:p>
    <w:p xmlns:wp14="http://schemas.microsoft.com/office/word/2010/wordml" w:rsidR="0013792F" w:rsidP="0013792F" w:rsidRDefault="0013792F" w14:paraId="06AD731F" wp14:textId="7777777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255"/>
        <w:gridCol w:w="465"/>
        <w:gridCol w:w="454"/>
        <w:gridCol w:w="454"/>
        <w:gridCol w:w="454"/>
        <w:gridCol w:w="454"/>
      </w:tblGrid>
      <w:tr xmlns:wp14="http://schemas.microsoft.com/office/word/2010/wordml" w:rsidR="0013792F" w:rsidTr="3AA91B31" w14:paraId="4913AE87" wp14:textId="7777777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04C1896A" wp14:textId="7777777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469B515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767EEFB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63C9AFD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7C3387A7" wp14:textId="0568E202">
            <w:pPr>
              <w:jc w:val="center"/>
              <w:rPr>
                <w:b/>
                <w:bCs/>
                <w:sz w:val="24"/>
                <w:szCs w:val="24"/>
              </w:rPr>
            </w:pPr>
            <w:r w:rsidRPr="0DD961C0" w:rsidR="0DD961C0">
              <w:rPr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13792F" w:rsidRDefault="0013792F" w14:paraId="61161592" wp14:textId="72086C1F">
            <w:pPr>
              <w:jc w:val="center"/>
              <w:rPr>
                <w:b/>
                <w:bCs/>
                <w:sz w:val="24"/>
                <w:szCs w:val="24"/>
              </w:rPr>
            </w:pPr>
            <w:r w:rsidRPr="0DD961C0" w:rsidR="0DD961C0">
              <w:rPr>
                <w:b w:val="1"/>
                <w:bCs w:val="1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2432FAD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306F84A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0D1DE19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311C57D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0B95042F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36BCF64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6A70249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57C5D711" wp14:textId="685E7A9C">
            <w:pPr>
              <w:jc w:val="center"/>
              <w:rPr>
                <w:b/>
                <w:bCs/>
                <w:sz w:val="24"/>
                <w:szCs w:val="24"/>
              </w:rPr>
            </w:pPr>
            <w:r w:rsidRPr="0DD961C0" w:rsidR="0DD961C0">
              <w:rPr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3FFBE4B2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DD961C0" w:rsidRDefault="0013792F" w14:paraId="31C56570" wp14:textId="6CFFF1E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AA91B31" w:rsidR="3AA91B31">
              <w:rPr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13792F" w:rsidRDefault="0013792F" w14:paraId="442090E6" wp14:textId="11401854">
            <w:pPr>
              <w:jc w:val="center"/>
              <w:rPr>
                <w:b/>
                <w:bCs/>
                <w:sz w:val="24"/>
                <w:szCs w:val="24"/>
              </w:rPr>
            </w:pPr>
            <w:r w:rsidRPr="3AA91B31" w:rsidR="3AA91B31">
              <w:rPr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13792F" w:rsidP="00494BBB" w:rsidRDefault="0013792F" w14:paraId="11E2D8C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1BA15E8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3853CE93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51A0CC02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3792F" w:rsidP="00494BBB" w:rsidRDefault="0013792F" w14:paraId="3203D032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xmlns:wp14="http://schemas.microsoft.com/office/word/2010/wordml" w:rsidR="0013792F" w:rsidP="0013792F" w:rsidRDefault="0013792F" w14:paraId="64EA2FA2" wp14:textId="77777777">
      <w:pPr>
        <w:rPr>
          <w:sz w:val="24"/>
          <w:szCs w:val="24"/>
        </w:rPr>
      </w:pPr>
      <w:r w:rsidRPr="0DD961C0" w:rsidR="0DD961C0">
        <w:rPr>
          <w:sz w:val="24"/>
          <w:szCs w:val="24"/>
        </w:rPr>
        <w:t>Нет.</w:t>
      </w:r>
    </w:p>
    <w:tbl>
      <w:tblPr>
        <w:tblW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</w:tblGrid>
      <w:tr xmlns:wp14="http://schemas.microsoft.com/office/word/2010/wordml" w:rsidRPr="00AE7803" w:rsidR="00894B2F" w:rsidTr="3AA91B31" w14:paraId="4E59A48B" wp14:textId="77777777">
        <w:tc>
          <w:tcPr>
            <w:tcW w:w="595" w:type="dxa"/>
            <w:tcMar/>
          </w:tcPr>
          <w:p w:rsidRPr="00AE7803" w:rsidR="00894B2F" w:rsidP="00494BBB" w:rsidRDefault="00894B2F" w14:paraId="7772E284" w14:noSpellErr="1" wp14:textId="4DEAE667">
            <w:pPr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13792F" w:rsidP="009C3263" w:rsidRDefault="0013792F" w14:paraId="75F6366B" wp14:textId="77777777">
      <w:pPr>
        <w:rPr>
          <w:sz w:val="24"/>
          <w:szCs w:val="24"/>
        </w:rPr>
      </w:pPr>
    </w:p>
    <w:sectPr w:rsidR="0013792F" w:rsidSect="007A4EB5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05174" w:rsidP="007A4EB5" w:rsidRDefault="00405174" w14:paraId="4C50F840" wp14:textId="77777777">
      <w:r>
        <w:separator/>
      </w:r>
    </w:p>
  </w:endnote>
  <w:endnote w:type="continuationSeparator" w:id="0">
    <w:p xmlns:wp14="http://schemas.microsoft.com/office/word/2010/wordml" w:rsidR="00405174" w:rsidP="007A4EB5" w:rsidRDefault="00405174" w14:paraId="3324478F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05174" w:rsidP="007A4EB5" w:rsidRDefault="00405174" w14:paraId="227F6066" wp14:textId="77777777">
      <w:r>
        <w:separator/>
      </w:r>
    </w:p>
  </w:footnote>
  <w:footnote w:type="continuationSeparator" w:id="0">
    <w:p xmlns:wp14="http://schemas.microsoft.com/office/word/2010/wordml" w:rsidR="00405174" w:rsidP="007A4EB5" w:rsidRDefault="00405174" w14:paraId="0246EF3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06ECD" w:rsidRDefault="00405174" w14:paraId="476D9A16" wp14:textId="7777777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2F"/>
    <w:rsid w:val="000D2354"/>
    <w:rsid w:val="0013792F"/>
    <w:rsid w:val="00405174"/>
    <w:rsid w:val="005521E0"/>
    <w:rsid w:val="007A4EB5"/>
    <w:rsid w:val="00894B2F"/>
    <w:rsid w:val="009C3263"/>
    <w:rsid w:val="00B15990"/>
    <w:rsid w:val="00D20CB3"/>
    <w:rsid w:val="00F828F7"/>
    <w:rsid w:val="0DD961C0"/>
    <w:rsid w:val="3AA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A3346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3792F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92F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13792F"/>
    <w:rPr>
      <w:rFonts w:ascii="Times New Roman" w:hAnsi="Times New Roman" w:cs="Times New Roman" w:eastAsiaTheme="minorEastAsi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379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disclosure.ru/issuer/0323091460/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realbaza</lastModifiedBy>
  <revision>6</revision>
  <lastPrinted>2015-10-01T00:27:00.0000000Z</lastPrinted>
  <dcterms:created xsi:type="dcterms:W3CDTF">2015-09-23T01:20:00.0000000Z</dcterms:created>
  <dcterms:modified xsi:type="dcterms:W3CDTF">2016-01-11T01:03:41.6916859Z</dcterms:modified>
</coreProperties>
</file>