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1F" w:rsidRDefault="00DD661F">
      <w:pPr>
        <w:pStyle w:val="a3"/>
        <w:tabs>
          <w:tab w:val="clear" w:pos="4677"/>
          <w:tab w:val="clear" w:pos="9355"/>
        </w:tabs>
      </w:pPr>
    </w:p>
    <w:p w:rsidR="00DD661F" w:rsidRDefault="00DD661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DD661F" w:rsidRDefault="00DD661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DD661F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61F" w:rsidRDefault="00DD661F" w:rsidP="00995625">
            <w:pPr>
              <w:pStyle w:val="1"/>
            </w:pPr>
            <w:r>
              <w:t>Открытое акционерное общество «</w:t>
            </w:r>
            <w:r w:rsidR="00995625">
              <w:t>Гостиница-кемпинг «Солнечный</w:t>
            </w:r>
            <w:r>
              <w:t>»</w:t>
            </w:r>
          </w:p>
        </w:tc>
      </w:tr>
      <w:tr w:rsidR="00DD661F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DD661F" w:rsidRDefault="00DD661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DD661F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61F" w:rsidRDefault="00DD661F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99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995625" w:rsidP="0099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995625" w:rsidP="0099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Pr="00995625" w:rsidRDefault="0099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</w:t>
            </w:r>
          </w:p>
        </w:tc>
      </w:tr>
    </w:tbl>
    <w:p w:rsidR="00DD661F" w:rsidRDefault="00DD661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D661F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61F" w:rsidRDefault="00DD661F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Pr="00611C46" w:rsidRDefault="006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Pr="00DD661F" w:rsidRDefault="00611C46" w:rsidP="00611C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Pr="00611C46" w:rsidRDefault="00611C46" w:rsidP="00A7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Pr="00F84BDF" w:rsidRDefault="00F84B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Pr="00A7518E" w:rsidRDefault="00611C46" w:rsidP="00995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D661F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DD661F" w:rsidRDefault="00DD661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DD661F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61F" w:rsidRDefault="00DD661F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61F" w:rsidRDefault="00995625">
            <w:pPr>
              <w:jc w:val="center"/>
            </w:pPr>
            <w:r w:rsidRPr="00995625">
              <w:t>142718, Московская область, Ленинский район, с. Булатниково, Варшавское шоссе, 21 км.</w:t>
            </w:r>
          </w:p>
        </w:tc>
      </w:tr>
      <w:tr w:rsidR="00DD661F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DD661F" w:rsidRDefault="00DD661F"/>
    <w:p w:rsidR="00DD661F" w:rsidRDefault="00DD661F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DD661F" w:rsidRDefault="00DD661F"/>
    <w:p w:rsidR="00DD661F" w:rsidRDefault="00DD661F">
      <w:pPr>
        <w:jc w:val="center"/>
      </w:pPr>
      <w:r>
        <w:t xml:space="preserve">Адрес страницы в сети Интернет: </w:t>
      </w:r>
      <w:r w:rsidR="00995625" w:rsidRPr="00995625">
        <w:t>http://www.rus-hotel.ru/ru/statya/o-nas/raskrytie-informatsii/</w:t>
      </w:r>
    </w:p>
    <w:p w:rsidR="00DD661F" w:rsidRDefault="00DD661F"/>
    <w:tbl>
      <w:tblPr>
        <w:tblW w:w="14601" w:type="dxa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91"/>
        <w:gridCol w:w="637"/>
        <w:gridCol w:w="1768"/>
        <w:gridCol w:w="807"/>
        <w:gridCol w:w="140"/>
        <w:gridCol w:w="2724"/>
        <w:gridCol w:w="278"/>
        <w:gridCol w:w="2688"/>
        <w:gridCol w:w="2122"/>
      </w:tblGrid>
      <w:tr w:rsidR="00DD661F">
        <w:trPr>
          <w:cantSplit/>
        </w:trPr>
        <w:tc>
          <w:tcPr>
            <w:tcW w:w="5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D661F" w:rsidRDefault="00DD661F">
            <w:pPr>
              <w:ind w:left="57"/>
              <w:jc w:val="center"/>
            </w:pPr>
          </w:p>
          <w:p w:rsidR="00DD661F" w:rsidRDefault="00DD661F">
            <w:pPr>
              <w:pStyle w:val="23"/>
            </w:pPr>
            <w:r>
              <w:t xml:space="preserve">Генеральный директор </w:t>
            </w:r>
          </w:p>
          <w:p w:rsidR="00DD661F" w:rsidRDefault="00DD661F">
            <w:pPr>
              <w:ind w:left="57"/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1F" w:rsidRDefault="00DD661F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1F" w:rsidRDefault="00DD661F">
            <w:pPr>
              <w:ind w:left="57"/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1F" w:rsidRDefault="00DD661F">
            <w:pPr>
              <w:jc w:val="center"/>
            </w:pPr>
          </w:p>
          <w:p w:rsidR="00DD661F" w:rsidRDefault="00DD661F">
            <w:pPr>
              <w:jc w:val="center"/>
            </w:pPr>
          </w:p>
          <w:p w:rsidR="00DD661F" w:rsidRDefault="00DD661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1F" w:rsidRDefault="00DD661F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1F" w:rsidRDefault="00995625">
            <w:pPr>
              <w:pStyle w:val="1"/>
            </w:pPr>
            <w:r>
              <w:t>А.Н. Косинов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661F" w:rsidRDefault="00DD661F">
            <w:pPr>
              <w:jc w:val="center"/>
            </w:pPr>
          </w:p>
        </w:tc>
      </w:tr>
      <w:tr w:rsidR="00DD661F">
        <w:trPr>
          <w:cantSplit/>
        </w:trPr>
        <w:tc>
          <w:tcPr>
            <w:tcW w:w="58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D661F" w:rsidRDefault="00DD661F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61F" w:rsidRDefault="00DD661F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61F" w:rsidRDefault="00DD661F">
            <w:pPr>
              <w:jc w:val="center"/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61F" w:rsidRDefault="00DD661F">
            <w:pPr>
              <w:jc w:val="center"/>
              <w:rPr>
                <w:sz w:val="14"/>
                <w:szCs w:val="14"/>
              </w:rPr>
            </w:pPr>
          </w:p>
        </w:tc>
      </w:tr>
      <w:tr w:rsidR="00DD661F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661F" w:rsidRDefault="00DD661F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61F" w:rsidRPr="00611C46" w:rsidRDefault="00DD661F" w:rsidP="00611C46">
            <w:pPr>
              <w:jc w:val="center"/>
            </w:pPr>
            <w:r>
              <w:t>3</w:t>
            </w:r>
            <w:r w:rsidR="00611C46"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61F" w:rsidRDefault="00DD661F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61F" w:rsidRPr="004D4269" w:rsidRDefault="00E354B7" w:rsidP="00611C46">
            <w:r>
              <w:t xml:space="preserve">      </w:t>
            </w:r>
            <w:r w:rsidR="00611C46">
              <w:t>июня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61F" w:rsidRDefault="00DD661F">
            <w:pPr>
              <w:jc w:val="right"/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61F" w:rsidRDefault="00DD661F" w:rsidP="00611C46">
            <w:r>
              <w:t>20</w:t>
            </w:r>
            <w:r w:rsidR="00F84BDF">
              <w:t>1</w:t>
            </w:r>
            <w:r w:rsidR="00611C46"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61F" w:rsidRDefault="00DD661F">
            <w:pPr>
              <w:pStyle w:val="a3"/>
              <w:tabs>
                <w:tab w:val="clear" w:pos="4677"/>
                <w:tab w:val="clear" w:pos="9355"/>
              </w:tabs>
            </w:pPr>
            <w:r>
              <w:t>года</w:t>
            </w:r>
          </w:p>
        </w:tc>
        <w:tc>
          <w:tcPr>
            <w:tcW w:w="87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661F" w:rsidRDefault="00DD661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П.</w:t>
            </w:r>
          </w:p>
        </w:tc>
      </w:tr>
      <w:tr w:rsidR="00DD661F">
        <w:trPr>
          <w:trHeight w:val="284"/>
        </w:trPr>
        <w:tc>
          <w:tcPr>
            <w:tcW w:w="146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1F" w:rsidRDefault="00DD661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DD661F" w:rsidRDefault="00DD661F"/>
    <w:p w:rsidR="00DD661F" w:rsidRDefault="00DD661F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DD661F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DD661F" w:rsidRDefault="00DD661F">
            <w:pPr>
              <w:pStyle w:val="1"/>
            </w:pPr>
            <w:r>
              <w:t>Коды эмитента</w:t>
            </w:r>
          </w:p>
        </w:tc>
      </w:tr>
      <w:tr w:rsidR="00DD661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DD661F" w:rsidRDefault="00DD661F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DD661F" w:rsidRDefault="00995625">
            <w:pPr>
              <w:jc w:val="center"/>
            </w:pPr>
            <w:r w:rsidRPr="00995625">
              <w:t>5003000135</w:t>
            </w:r>
          </w:p>
        </w:tc>
      </w:tr>
      <w:tr w:rsidR="00DD661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DD661F" w:rsidRDefault="00DD661F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DD661F" w:rsidRDefault="00995625">
            <w:pPr>
              <w:jc w:val="center"/>
            </w:pPr>
            <w:r w:rsidRPr="00995625">
              <w:t>1025000650839</w:t>
            </w:r>
          </w:p>
        </w:tc>
      </w:tr>
    </w:tbl>
    <w:p w:rsidR="00DD661F" w:rsidRDefault="00DD661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D661F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61F" w:rsidRDefault="00DD661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2A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2A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2A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DD6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F84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F" w:rsidRDefault="002A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D661F" w:rsidRDefault="00DD661F">
      <w:pPr>
        <w:rPr>
          <w:sz w:val="20"/>
          <w:szCs w:val="20"/>
        </w:rPr>
      </w:pP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693"/>
        <w:gridCol w:w="2552"/>
        <w:gridCol w:w="3031"/>
        <w:gridCol w:w="1470"/>
        <w:gridCol w:w="1980"/>
        <w:gridCol w:w="1981"/>
      </w:tblGrid>
      <w:tr w:rsidR="00DD661F" w:rsidTr="0018405A">
        <w:trPr>
          <w:cantSplit/>
          <w:trHeight w:val="284"/>
        </w:trPr>
        <w:tc>
          <w:tcPr>
            <w:tcW w:w="851" w:type="dxa"/>
            <w:vAlign w:val="center"/>
          </w:tcPr>
          <w:p w:rsidR="00DD661F" w:rsidRDefault="00DD661F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D661F" w:rsidRDefault="00DD6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552" w:type="dxa"/>
            <w:vAlign w:val="center"/>
          </w:tcPr>
          <w:p w:rsidR="00DD661F" w:rsidRDefault="00DD6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031" w:type="dxa"/>
            <w:vAlign w:val="center"/>
          </w:tcPr>
          <w:p w:rsidR="00DD661F" w:rsidRDefault="00DD6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vAlign w:val="center"/>
          </w:tcPr>
          <w:p w:rsidR="00DD661F" w:rsidRDefault="00DD6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80" w:type="dxa"/>
            <w:vAlign w:val="center"/>
          </w:tcPr>
          <w:p w:rsidR="00DD661F" w:rsidRDefault="00DD6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vAlign w:val="center"/>
          </w:tcPr>
          <w:p w:rsidR="00DD661F" w:rsidRDefault="00DD6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D661F" w:rsidTr="0018405A">
        <w:trPr>
          <w:cantSplit/>
        </w:trPr>
        <w:tc>
          <w:tcPr>
            <w:tcW w:w="851" w:type="dxa"/>
            <w:vAlign w:val="center"/>
          </w:tcPr>
          <w:p w:rsidR="00DD661F" w:rsidRDefault="00DD661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D661F" w:rsidRDefault="00DD6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D661F" w:rsidRDefault="00DD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1" w:type="dxa"/>
            <w:vAlign w:val="center"/>
          </w:tcPr>
          <w:p w:rsidR="00DD661F" w:rsidRDefault="00DD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</w:tcPr>
          <w:p w:rsidR="00DD661F" w:rsidRDefault="00DD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DD661F" w:rsidRDefault="00DD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  <w:vAlign w:val="center"/>
          </w:tcPr>
          <w:p w:rsidR="00DD661F" w:rsidRDefault="00DD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D661F" w:rsidTr="0018405A">
        <w:trPr>
          <w:cantSplit/>
          <w:trHeight w:val="284"/>
        </w:trPr>
        <w:tc>
          <w:tcPr>
            <w:tcW w:w="851" w:type="dxa"/>
            <w:vAlign w:val="center"/>
          </w:tcPr>
          <w:p w:rsidR="00DD661F" w:rsidRDefault="00DD661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D661F" w:rsidRDefault="00995625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Cs/>
                <w:i w:val="0"/>
                <w:szCs w:val="20"/>
              </w:rPr>
              <w:t>Мацицкий Игорь Петрович</w:t>
            </w:r>
          </w:p>
        </w:tc>
        <w:tc>
          <w:tcPr>
            <w:tcW w:w="2552" w:type="dxa"/>
            <w:vAlign w:val="center"/>
          </w:tcPr>
          <w:p w:rsidR="00DD661F" w:rsidRDefault="00DD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3031" w:type="dxa"/>
            <w:vAlign w:val="center"/>
          </w:tcPr>
          <w:p w:rsidR="00DD661F" w:rsidRDefault="00DD661F" w:rsidP="00960C9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 Лицо является членом Совета директоров акционерного общества.</w:t>
            </w:r>
          </w:p>
        </w:tc>
        <w:tc>
          <w:tcPr>
            <w:tcW w:w="1470" w:type="dxa"/>
            <w:vAlign w:val="center"/>
          </w:tcPr>
          <w:p w:rsidR="00DD661F" w:rsidRDefault="0099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980" w:type="dxa"/>
            <w:vAlign w:val="center"/>
          </w:tcPr>
          <w:p w:rsidR="00DD661F" w:rsidRDefault="00DD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1981" w:type="dxa"/>
            <w:vAlign w:val="center"/>
          </w:tcPr>
          <w:p w:rsidR="00DD661F" w:rsidRDefault="00DD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Обыкновенными акциями акционерного общества не владеет</w:t>
            </w:r>
          </w:p>
        </w:tc>
      </w:tr>
      <w:tr w:rsidR="00DD661F" w:rsidTr="0018405A">
        <w:trPr>
          <w:cantSplit/>
          <w:trHeight w:val="284"/>
        </w:trPr>
        <w:tc>
          <w:tcPr>
            <w:tcW w:w="851" w:type="dxa"/>
            <w:vAlign w:val="center"/>
          </w:tcPr>
          <w:p w:rsidR="00DD661F" w:rsidRDefault="00DD661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D661F" w:rsidRDefault="00995625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Cs/>
                <w:i w:val="0"/>
                <w:szCs w:val="20"/>
              </w:rPr>
              <w:t>Буц Анрей Иванович</w:t>
            </w:r>
          </w:p>
        </w:tc>
        <w:tc>
          <w:tcPr>
            <w:tcW w:w="2552" w:type="dxa"/>
            <w:vAlign w:val="center"/>
          </w:tcPr>
          <w:p w:rsidR="00DD661F" w:rsidRDefault="0099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3031" w:type="dxa"/>
            <w:vAlign w:val="center"/>
          </w:tcPr>
          <w:p w:rsidR="00DD661F" w:rsidRDefault="00995625" w:rsidP="00960C9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общества.</w:t>
            </w:r>
          </w:p>
        </w:tc>
        <w:tc>
          <w:tcPr>
            <w:tcW w:w="1470" w:type="dxa"/>
            <w:vAlign w:val="center"/>
          </w:tcPr>
          <w:p w:rsidR="00DD661F" w:rsidRDefault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980" w:type="dxa"/>
            <w:vAlign w:val="center"/>
          </w:tcPr>
          <w:p w:rsidR="00DD661F" w:rsidRDefault="002A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1981" w:type="dxa"/>
            <w:vAlign w:val="center"/>
          </w:tcPr>
          <w:p w:rsidR="00DD661F" w:rsidRDefault="002A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Обыкновенными акциями акционерного общества не владеет</w:t>
            </w:r>
          </w:p>
        </w:tc>
      </w:tr>
      <w:tr w:rsidR="00960C91" w:rsidTr="0018405A">
        <w:trPr>
          <w:cantSplit/>
          <w:trHeight w:val="284"/>
        </w:trPr>
        <w:tc>
          <w:tcPr>
            <w:tcW w:w="851" w:type="dxa"/>
            <w:vAlign w:val="center"/>
          </w:tcPr>
          <w:p w:rsidR="00960C91" w:rsidRDefault="00960C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0C91" w:rsidRDefault="00960C91" w:rsidP="00960C9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Style w:val="SUBST"/>
                <w:bCs/>
                <w:i w:val="0"/>
                <w:szCs w:val="20"/>
              </w:rPr>
              <w:t xml:space="preserve">Косинов Андрей Николаевич </w:t>
            </w:r>
          </w:p>
        </w:tc>
        <w:tc>
          <w:tcPr>
            <w:tcW w:w="2552" w:type="dxa"/>
            <w:vAlign w:val="center"/>
          </w:tcPr>
          <w:p w:rsidR="00960C91" w:rsidRDefault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3031" w:type="dxa"/>
            <w:vAlign w:val="center"/>
          </w:tcPr>
          <w:p w:rsidR="00960C91" w:rsidRDefault="00960C91" w:rsidP="00960C9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1. Лицо осуществляет полномочия единоличного исполнительного органа акционерного общества</w:t>
            </w:r>
          </w:p>
          <w:p w:rsidR="00960C91" w:rsidRDefault="00960C91" w:rsidP="00960C91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2. Лицо является членом Совета директоров акционерного общества.</w:t>
            </w:r>
          </w:p>
        </w:tc>
        <w:tc>
          <w:tcPr>
            <w:tcW w:w="1470" w:type="dxa"/>
            <w:vAlign w:val="center"/>
          </w:tcPr>
          <w:p w:rsidR="00960C91" w:rsidRDefault="00960C91" w:rsidP="00960C9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19.08.2008</w:t>
            </w:r>
          </w:p>
          <w:p w:rsidR="00960C91" w:rsidRDefault="00960C91">
            <w:pPr>
              <w:jc w:val="center"/>
              <w:rPr>
                <w:sz w:val="20"/>
                <w:szCs w:val="20"/>
              </w:rPr>
            </w:pPr>
          </w:p>
          <w:p w:rsidR="00960C91" w:rsidRDefault="00960C91">
            <w:pPr>
              <w:jc w:val="center"/>
              <w:rPr>
                <w:sz w:val="20"/>
                <w:szCs w:val="20"/>
              </w:rPr>
            </w:pPr>
          </w:p>
          <w:p w:rsidR="00960C91" w:rsidRDefault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980" w:type="dxa"/>
            <w:vAlign w:val="center"/>
          </w:tcPr>
          <w:p w:rsidR="00960C91" w:rsidRDefault="002A1143" w:rsidP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1981" w:type="dxa"/>
            <w:vAlign w:val="center"/>
          </w:tcPr>
          <w:p w:rsidR="00960C91" w:rsidRDefault="002A1143" w:rsidP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Обыкновенными акциями акционерного общества не владеет</w:t>
            </w:r>
          </w:p>
        </w:tc>
      </w:tr>
      <w:tr w:rsidR="00960C91" w:rsidTr="0018405A">
        <w:trPr>
          <w:cantSplit/>
          <w:trHeight w:val="284"/>
        </w:trPr>
        <w:tc>
          <w:tcPr>
            <w:tcW w:w="851" w:type="dxa"/>
            <w:vAlign w:val="center"/>
          </w:tcPr>
          <w:p w:rsidR="00960C91" w:rsidRDefault="00960C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0C91" w:rsidRDefault="00960C9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Style w:val="SUBST"/>
                <w:bCs/>
                <w:i w:val="0"/>
                <w:szCs w:val="20"/>
              </w:rPr>
              <w:t>Александров Алексей Борисович</w:t>
            </w:r>
          </w:p>
        </w:tc>
        <w:tc>
          <w:tcPr>
            <w:tcW w:w="2552" w:type="dxa"/>
            <w:vAlign w:val="center"/>
          </w:tcPr>
          <w:p w:rsidR="00960C91" w:rsidRDefault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3031" w:type="dxa"/>
            <w:vAlign w:val="center"/>
          </w:tcPr>
          <w:p w:rsidR="00960C91" w:rsidRDefault="00960C9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1. Лицо является членом Совета директоров акционерного общества.</w:t>
            </w:r>
          </w:p>
          <w:p w:rsidR="00960C91" w:rsidRDefault="00960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60C91" w:rsidRDefault="0018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980" w:type="dxa"/>
            <w:vAlign w:val="center"/>
          </w:tcPr>
          <w:p w:rsidR="00960C91" w:rsidRDefault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1981" w:type="dxa"/>
            <w:vAlign w:val="center"/>
          </w:tcPr>
          <w:p w:rsidR="00960C91" w:rsidRDefault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Обыкновенными акциями акционерного общества не владеет</w:t>
            </w:r>
          </w:p>
        </w:tc>
      </w:tr>
      <w:tr w:rsidR="00960C91" w:rsidTr="0018405A">
        <w:trPr>
          <w:cantSplit/>
          <w:trHeight w:val="284"/>
        </w:trPr>
        <w:tc>
          <w:tcPr>
            <w:tcW w:w="851" w:type="dxa"/>
            <w:vAlign w:val="center"/>
          </w:tcPr>
          <w:p w:rsidR="00960C91" w:rsidRDefault="00960C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0C91" w:rsidRDefault="001840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Style w:val="SUBST"/>
                <w:bCs/>
                <w:i w:val="0"/>
                <w:szCs w:val="20"/>
              </w:rPr>
              <w:t>Алексеев Александр Борисович</w:t>
            </w:r>
          </w:p>
        </w:tc>
        <w:tc>
          <w:tcPr>
            <w:tcW w:w="2552" w:type="dxa"/>
            <w:vAlign w:val="center"/>
          </w:tcPr>
          <w:p w:rsidR="00960C91" w:rsidRDefault="00960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3031" w:type="dxa"/>
            <w:vAlign w:val="center"/>
          </w:tcPr>
          <w:p w:rsidR="00960C91" w:rsidRDefault="00960C91" w:rsidP="0010773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1. Лицо является членом Совета директоров акционерного общества.</w:t>
            </w:r>
          </w:p>
          <w:p w:rsidR="00960C91" w:rsidRDefault="00960C91" w:rsidP="0010773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60C91" w:rsidRDefault="0018405A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980" w:type="dxa"/>
            <w:vAlign w:val="center"/>
          </w:tcPr>
          <w:p w:rsidR="00960C91" w:rsidRDefault="002A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1981" w:type="dxa"/>
            <w:vAlign w:val="center"/>
          </w:tcPr>
          <w:p w:rsidR="00960C91" w:rsidRDefault="002A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Обыкновенными акциями акционерного общества не владеет</w:t>
            </w:r>
          </w:p>
        </w:tc>
      </w:tr>
      <w:tr w:rsidR="00960C91" w:rsidTr="0018405A">
        <w:trPr>
          <w:cantSplit/>
          <w:trHeight w:val="2528"/>
        </w:trPr>
        <w:tc>
          <w:tcPr>
            <w:tcW w:w="851" w:type="dxa"/>
            <w:vAlign w:val="center"/>
          </w:tcPr>
          <w:p w:rsidR="00960C91" w:rsidRDefault="00960C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0C91" w:rsidRPr="00D729B0" w:rsidRDefault="00960C91" w:rsidP="0018405A">
            <w:pPr>
              <w:jc w:val="center"/>
              <w:rPr>
                <w:rStyle w:val="SUBST"/>
                <w:bCs/>
                <w:i w:val="0"/>
                <w:szCs w:val="20"/>
              </w:rPr>
            </w:pPr>
            <w:r w:rsidRPr="003174CF">
              <w:rPr>
                <w:rStyle w:val="SUBST"/>
                <w:bCs/>
                <w:i w:val="0"/>
                <w:szCs w:val="20"/>
              </w:rPr>
              <w:t>Общество с ограниченной ответственностью «</w:t>
            </w:r>
            <w:r w:rsidR="0018405A">
              <w:rPr>
                <w:rStyle w:val="SUBST"/>
                <w:bCs/>
                <w:i w:val="0"/>
                <w:szCs w:val="20"/>
              </w:rPr>
              <w:t>РУС-ОТЕЛЬ»</w:t>
            </w:r>
          </w:p>
        </w:tc>
        <w:tc>
          <w:tcPr>
            <w:tcW w:w="2552" w:type="dxa"/>
            <w:vAlign w:val="center"/>
          </w:tcPr>
          <w:p w:rsidR="00960C91" w:rsidRDefault="0018405A" w:rsidP="00561DD3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18405A">
              <w:rPr>
                <w:rStyle w:val="SUBST"/>
                <w:b w:val="0"/>
                <w:i w:val="0"/>
                <w:szCs w:val="20"/>
              </w:rPr>
              <w:t>142718, Московская область, Ленинский район, с. Булатниково, Варшавское шоссе, 21 км.</w:t>
            </w:r>
          </w:p>
        </w:tc>
        <w:tc>
          <w:tcPr>
            <w:tcW w:w="3031" w:type="dxa"/>
            <w:vAlign w:val="center"/>
          </w:tcPr>
          <w:p w:rsidR="00960C91" w:rsidRPr="0018405A" w:rsidRDefault="0018405A" w:rsidP="0018405A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18405A">
              <w:rPr>
                <w:rStyle w:val="SUBST"/>
                <w:b w:val="0"/>
                <w:i w:val="0"/>
                <w:szCs w:val="20"/>
              </w:rPr>
              <w:t>Приобретение доли акций, превышающей 20% общего количества голосов</w:t>
            </w:r>
          </w:p>
        </w:tc>
        <w:tc>
          <w:tcPr>
            <w:tcW w:w="1470" w:type="dxa"/>
            <w:vAlign w:val="center"/>
          </w:tcPr>
          <w:p w:rsidR="00960C91" w:rsidRDefault="006A5851" w:rsidP="006A5851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24</w:t>
            </w:r>
            <w:r w:rsidR="002A1143">
              <w:rPr>
                <w:rStyle w:val="SUBST"/>
                <w:b w:val="0"/>
                <w:i w:val="0"/>
                <w:szCs w:val="20"/>
              </w:rPr>
              <w:t>.0</w:t>
            </w:r>
            <w:r>
              <w:rPr>
                <w:rStyle w:val="SUBST"/>
                <w:b w:val="0"/>
                <w:i w:val="0"/>
                <w:szCs w:val="20"/>
              </w:rPr>
              <w:t>5</w:t>
            </w:r>
            <w:r w:rsidR="002A1143">
              <w:rPr>
                <w:rStyle w:val="SUBST"/>
                <w:b w:val="0"/>
                <w:i w:val="0"/>
                <w:szCs w:val="20"/>
              </w:rPr>
              <w:t>.201</w:t>
            </w:r>
            <w:r>
              <w:rPr>
                <w:rStyle w:val="SUBST"/>
                <w:b w:val="0"/>
                <w:i w:val="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60C91" w:rsidRDefault="002A1143" w:rsidP="0034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981" w:type="dxa"/>
            <w:vAlign w:val="center"/>
          </w:tcPr>
          <w:p w:rsidR="00960C91" w:rsidRDefault="002A1143" w:rsidP="0034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8405A">
              <w:rPr>
                <w:sz w:val="20"/>
                <w:szCs w:val="20"/>
              </w:rPr>
              <w:t>%</w:t>
            </w:r>
          </w:p>
        </w:tc>
      </w:tr>
    </w:tbl>
    <w:p w:rsidR="00F84BDF" w:rsidRDefault="003174CF">
      <w:r>
        <w:br w:type="page"/>
      </w:r>
    </w:p>
    <w:p w:rsidR="003174CF" w:rsidRDefault="003174CF" w:rsidP="003174CF">
      <w:pPr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3174CF" w:rsidTr="003174CF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A7518E" w:rsidP="003174C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6A5851" w:rsidP="003174C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6A5851" w:rsidP="003174C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6A5851" w:rsidP="003174C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2A1143" w:rsidP="0031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2A1143" w:rsidP="0031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2A1143" w:rsidP="002E0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CF" w:rsidRDefault="002A1143" w:rsidP="0031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3174CF" w:rsidRDefault="003174CF" w:rsidP="003174CF">
      <w:pPr>
        <w:rPr>
          <w:sz w:val="20"/>
          <w:szCs w:val="20"/>
        </w:rPr>
      </w:pPr>
    </w:p>
    <w:tbl>
      <w:tblPr>
        <w:tblW w:w="145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8456"/>
        <w:gridCol w:w="2750"/>
        <w:gridCol w:w="2751"/>
      </w:tblGrid>
      <w:tr w:rsidR="003174CF" w:rsidTr="003174CF">
        <w:trPr>
          <w:cantSplit/>
          <w:trHeight w:val="284"/>
        </w:trPr>
        <w:tc>
          <w:tcPr>
            <w:tcW w:w="616" w:type="dxa"/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56" w:type="dxa"/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vAlign w:val="center"/>
          </w:tcPr>
          <w:p w:rsidR="003174CF" w:rsidRDefault="003174CF" w:rsidP="003174CF">
            <w:pPr>
              <w:pStyle w:val="2"/>
            </w:pPr>
            <w:r>
              <w:t>Дата наступления изменения</w:t>
            </w:r>
          </w:p>
        </w:tc>
        <w:tc>
          <w:tcPr>
            <w:tcW w:w="2751" w:type="dxa"/>
            <w:vAlign w:val="center"/>
          </w:tcPr>
          <w:p w:rsidR="003174CF" w:rsidRDefault="003174CF" w:rsidP="003174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346A29" w:rsidTr="00561DD3">
        <w:trPr>
          <w:cantSplit/>
          <w:trHeight w:val="284"/>
        </w:trPr>
        <w:tc>
          <w:tcPr>
            <w:tcW w:w="616" w:type="dxa"/>
            <w:vAlign w:val="center"/>
          </w:tcPr>
          <w:p w:rsidR="00346A29" w:rsidRDefault="00346A29" w:rsidP="003174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6" w:type="dxa"/>
            <w:vAlign w:val="center"/>
          </w:tcPr>
          <w:p w:rsidR="00346A29" w:rsidRPr="00561DD3" w:rsidRDefault="002A1143" w:rsidP="004D4269">
            <w:pPr>
              <w:adjustRightInd w:val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Приобретение долей акций, превышающей 20%  общего  количества голосов</w:t>
            </w:r>
          </w:p>
        </w:tc>
        <w:tc>
          <w:tcPr>
            <w:tcW w:w="2750" w:type="dxa"/>
            <w:vAlign w:val="center"/>
          </w:tcPr>
          <w:p w:rsidR="00346A29" w:rsidRPr="00561DD3" w:rsidRDefault="002A1143" w:rsidP="006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58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6A58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6A5851">
              <w:rPr>
                <w:sz w:val="20"/>
                <w:szCs w:val="20"/>
              </w:rPr>
              <w:t>3</w:t>
            </w:r>
          </w:p>
        </w:tc>
        <w:tc>
          <w:tcPr>
            <w:tcW w:w="2751" w:type="dxa"/>
            <w:vAlign w:val="center"/>
          </w:tcPr>
          <w:p w:rsidR="00346A29" w:rsidRPr="00561DD3" w:rsidRDefault="006A5851" w:rsidP="006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A11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2A11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3174CF" w:rsidRDefault="003174CF" w:rsidP="003174CF">
      <w:pPr>
        <w:rPr>
          <w:sz w:val="20"/>
          <w:szCs w:val="20"/>
        </w:rPr>
      </w:pPr>
    </w:p>
    <w:p w:rsidR="003174CF" w:rsidRDefault="003174CF" w:rsidP="003174CF">
      <w:pPr>
        <w:rPr>
          <w:sz w:val="20"/>
          <w:szCs w:val="20"/>
        </w:rPr>
      </w:pPr>
    </w:p>
    <w:p w:rsidR="003174CF" w:rsidRDefault="003174CF" w:rsidP="003174CF">
      <w:pPr>
        <w:rPr>
          <w:sz w:val="20"/>
          <w:szCs w:val="20"/>
        </w:rPr>
      </w:pPr>
    </w:p>
    <w:p w:rsidR="003174CF" w:rsidRDefault="003174CF" w:rsidP="003174CF">
      <w:pPr>
        <w:rPr>
          <w:sz w:val="20"/>
          <w:szCs w:val="20"/>
        </w:rPr>
      </w:pPr>
    </w:p>
    <w:p w:rsidR="003174CF" w:rsidRDefault="003174CF" w:rsidP="003174CF"/>
    <w:p w:rsidR="00F84BDF" w:rsidRDefault="00F84BDF" w:rsidP="003174CF"/>
    <w:sectPr w:rsidR="00F84BDF" w:rsidSect="006A2630">
      <w:headerReference w:type="default" r:id="rId7"/>
      <w:footerReference w:type="default" r:id="rId8"/>
      <w:pgSz w:w="16838" w:h="11906" w:orient="landscape" w:code="9"/>
      <w:pgMar w:top="851" w:right="1138" w:bottom="709" w:left="1138" w:header="403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D5" w:rsidRDefault="004F29D5">
      <w:r>
        <w:separator/>
      </w:r>
    </w:p>
  </w:endnote>
  <w:endnote w:type="continuationSeparator" w:id="1">
    <w:p w:rsidR="004F29D5" w:rsidRDefault="004F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AD" w:rsidRDefault="002F1831">
    <w:pPr>
      <w:pStyle w:val="a5"/>
      <w:jc w:val="center"/>
      <w:rPr>
        <w:sz w:val="20"/>
        <w:szCs w:val="20"/>
      </w:rPr>
    </w:pPr>
    <w:r>
      <w:rPr>
        <w:rStyle w:val="a9"/>
        <w:sz w:val="20"/>
        <w:szCs w:val="20"/>
      </w:rPr>
      <w:fldChar w:fldCharType="begin"/>
    </w:r>
    <w:r w:rsidR="002E0DAD">
      <w:rPr>
        <w:rStyle w:val="a9"/>
        <w:sz w:val="20"/>
        <w:szCs w:val="20"/>
      </w:rPr>
      <w:instrText xml:space="preserve"> PAGE </w:instrText>
    </w:r>
    <w:r>
      <w:rPr>
        <w:rStyle w:val="a9"/>
        <w:sz w:val="20"/>
        <w:szCs w:val="20"/>
      </w:rPr>
      <w:fldChar w:fldCharType="separate"/>
    </w:r>
    <w:r w:rsidR="006A5851">
      <w:rPr>
        <w:rStyle w:val="a9"/>
        <w:noProof/>
        <w:sz w:val="20"/>
        <w:szCs w:val="20"/>
      </w:rPr>
      <w:t>1</w:t>
    </w:r>
    <w:r>
      <w:rPr>
        <w:rStyle w:val="a9"/>
        <w:sz w:val="20"/>
        <w:szCs w:val="20"/>
      </w:rPr>
      <w:fldChar w:fldCharType="end"/>
    </w:r>
    <w:r w:rsidR="002E0DAD">
      <w:rPr>
        <w:rStyle w:val="a9"/>
        <w:sz w:val="20"/>
        <w:szCs w:val="20"/>
      </w:rPr>
      <w:t xml:space="preserve"> из </w:t>
    </w:r>
    <w:r>
      <w:rPr>
        <w:rStyle w:val="a9"/>
        <w:sz w:val="20"/>
        <w:szCs w:val="20"/>
      </w:rPr>
      <w:fldChar w:fldCharType="begin"/>
    </w:r>
    <w:r w:rsidR="002E0DAD">
      <w:rPr>
        <w:rStyle w:val="a9"/>
        <w:sz w:val="20"/>
        <w:szCs w:val="20"/>
      </w:rPr>
      <w:instrText xml:space="preserve"> NUMPAGES </w:instrText>
    </w:r>
    <w:r>
      <w:rPr>
        <w:rStyle w:val="a9"/>
        <w:sz w:val="20"/>
        <w:szCs w:val="20"/>
      </w:rPr>
      <w:fldChar w:fldCharType="separate"/>
    </w:r>
    <w:r w:rsidR="006A5851">
      <w:rPr>
        <w:rStyle w:val="a9"/>
        <w:noProof/>
        <w:sz w:val="20"/>
        <w:szCs w:val="20"/>
      </w:rPr>
      <w:t>4</w:t>
    </w:r>
    <w:r>
      <w:rPr>
        <w:rStyle w:val="a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D5" w:rsidRDefault="004F29D5">
      <w:r>
        <w:separator/>
      </w:r>
    </w:p>
  </w:footnote>
  <w:footnote w:type="continuationSeparator" w:id="1">
    <w:p w:rsidR="004F29D5" w:rsidRDefault="004F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AD" w:rsidRDefault="002E0DAD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DD2"/>
    <w:multiLevelType w:val="hybridMultilevel"/>
    <w:tmpl w:val="C230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3D7355"/>
    <w:multiLevelType w:val="hybridMultilevel"/>
    <w:tmpl w:val="CC7A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A073A9"/>
    <w:multiLevelType w:val="hybridMultilevel"/>
    <w:tmpl w:val="9AD8C532"/>
    <w:lvl w:ilvl="0" w:tplc="88A0E51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34527C04"/>
    <w:multiLevelType w:val="hybridMultilevel"/>
    <w:tmpl w:val="0394B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153A25"/>
    <w:multiLevelType w:val="multilevel"/>
    <w:tmpl w:val="B0E4C1BA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6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20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">
    <w:nsid w:val="553A5D60"/>
    <w:multiLevelType w:val="hybridMultilevel"/>
    <w:tmpl w:val="D1FEBD4A"/>
    <w:lvl w:ilvl="0" w:tplc="7A187AD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69D55194"/>
    <w:multiLevelType w:val="hybridMultilevel"/>
    <w:tmpl w:val="A4526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D661F"/>
    <w:rsid w:val="0000247A"/>
    <w:rsid w:val="000916E7"/>
    <w:rsid w:val="000A0896"/>
    <w:rsid w:val="000B0610"/>
    <w:rsid w:val="000E3773"/>
    <w:rsid w:val="000E40F8"/>
    <w:rsid w:val="000F542F"/>
    <w:rsid w:val="00107733"/>
    <w:rsid w:val="00122BC8"/>
    <w:rsid w:val="0013252B"/>
    <w:rsid w:val="0013356A"/>
    <w:rsid w:val="0018405A"/>
    <w:rsid w:val="0018469A"/>
    <w:rsid w:val="001C4DC6"/>
    <w:rsid w:val="001D40A4"/>
    <w:rsid w:val="00230779"/>
    <w:rsid w:val="002445B4"/>
    <w:rsid w:val="002573EB"/>
    <w:rsid w:val="002613ED"/>
    <w:rsid w:val="00264EDD"/>
    <w:rsid w:val="00282445"/>
    <w:rsid w:val="00290BA9"/>
    <w:rsid w:val="002928FC"/>
    <w:rsid w:val="002933C5"/>
    <w:rsid w:val="002A1143"/>
    <w:rsid w:val="002B506F"/>
    <w:rsid w:val="002C6A88"/>
    <w:rsid w:val="002E0DAD"/>
    <w:rsid w:val="002F1831"/>
    <w:rsid w:val="003009F8"/>
    <w:rsid w:val="00311E51"/>
    <w:rsid w:val="003174CF"/>
    <w:rsid w:val="00346A29"/>
    <w:rsid w:val="00387DDB"/>
    <w:rsid w:val="003C7556"/>
    <w:rsid w:val="003D3712"/>
    <w:rsid w:val="00407FAB"/>
    <w:rsid w:val="00410B54"/>
    <w:rsid w:val="00495099"/>
    <w:rsid w:val="004B52A9"/>
    <w:rsid w:val="004B6ECA"/>
    <w:rsid w:val="004C3350"/>
    <w:rsid w:val="004D1B65"/>
    <w:rsid w:val="004D4269"/>
    <w:rsid w:val="004D47FF"/>
    <w:rsid w:val="004F29D5"/>
    <w:rsid w:val="00552313"/>
    <w:rsid w:val="00561DD3"/>
    <w:rsid w:val="005A441C"/>
    <w:rsid w:val="005C13B2"/>
    <w:rsid w:val="005D41F8"/>
    <w:rsid w:val="005D72C3"/>
    <w:rsid w:val="00611C46"/>
    <w:rsid w:val="00634659"/>
    <w:rsid w:val="006A2630"/>
    <w:rsid w:val="006A5851"/>
    <w:rsid w:val="0070474E"/>
    <w:rsid w:val="007A2A90"/>
    <w:rsid w:val="007A326D"/>
    <w:rsid w:val="007A6CD3"/>
    <w:rsid w:val="007B15C3"/>
    <w:rsid w:val="007D4593"/>
    <w:rsid w:val="007E7902"/>
    <w:rsid w:val="007F0341"/>
    <w:rsid w:val="00813288"/>
    <w:rsid w:val="008239AC"/>
    <w:rsid w:val="00850D77"/>
    <w:rsid w:val="00875ED6"/>
    <w:rsid w:val="008A7F72"/>
    <w:rsid w:val="008E6706"/>
    <w:rsid w:val="008F41C0"/>
    <w:rsid w:val="00906757"/>
    <w:rsid w:val="0091209A"/>
    <w:rsid w:val="009326EA"/>
    <w:rsid w:val="00934037"/>
    <w:rsid w:val="00960C91"/>
    <w:rsid w:val="00986545"/>
    <w:rsid w:val="00995625"/>
    <w:rsid w:val="009D660F"/>
    <w:rsid w:val="009E4FD2"/>
    <w:rsid w:val="009F487C"/>
    <w:rsid w:val="00A11845"/>
    <w:rsid w:val="00A279BE"/>
    <w:rsid w:val="00A63336"/>
    <w:rsid w:val="00A7518E"/>
    <w:rsid w:val="00A945AE"/>
    <w:rsid w:val="00AA2DBE"/>
    <w:rsid w:val="00AB37A2"/>
    <w:rsid w:val="00AD5256"/>
    <w:rsid w:val="00B1039C"/>
    <w:rsid w:val="00B357C2"/>
    <w:rsid w:val="00B579E1"/>
    <w:rsid w:val="00B62804"/>
    <w:rsid w:val="00BB7B5A"/>
    <w:rsid w:val="00BC5BA9"/>
    <w:rsid w:val="00BD2661"/>
    <w:rsid w:val="00C16D63"/>
    <w:rsid w:val="00C3277A"/>
    <w:rsid w:val="00C45485"/>
    <w:rsid w:val="00C92968"/>
    <w:rsid w:val="00CC2BED"/>
    <w:rsid w:val="00CC57EC"/>
    <w:rsid w:val="00CC5C80"/>
    <w:rsid w:val="00CE2C72"/>
    <w:rsid w:val="00D37C6B"/>
    <w:rsid w:val="00D729B0"/>
    <w:rsid w:val="00DC3CFC"/>
    <w:rsid w:val="00DD0363"/>
    <w:rsid w:val="00DD4B13"/>
    <w:rsid w:val="00DD661F"/>
    <w:rsid w:val="00E05224"/>
    <w:rsid w:val="00E2094F"/>
    <w:rsid w:val="00E22BC7"/>
    <w:rsid w:val="00E343DC"/>
    <w:rsid w:val="00E354B7"/>
    <w:rsid w:val="00E40E68"/>
    <w:rsid w:val="00E440C5"/>
    <w:rsid w:val="00E81EBE"/>
    <w:rsid w:val="00EC7E2C"/>
    <w:rsid w:val="00EE44D7"/>
    <w:rsid w:val="00F84BDF"/>
    <w:rsid w:val="00FA24DD"/>
    <w:rsid w:val="00F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0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26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A2630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26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A26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A2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2630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A2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2630"/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6A2630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6A2630"/>
    <w:rPr>
      <w:b/>
      <w:i/>
      <w:sz w:val="20"/>
    </w:rPr>
  </w:style>
  <w:style w:type="paragraph" w:styleId="a7">
    <w:name w:val="Body Text"/>
    <w:basedOn w:val="a"/>
    <w:link w:val="a8"/>
    <w:uiPriority w:val="99"/>
    <w:rsid w:val="006A2630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A263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2630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locked/>
    <w:rsid w:val="006A2630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A2630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A2630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6A2630"/>
    <w:pPr>
      <w:ind w:left="57"/>
      <w:jc w:val="center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A2630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A263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A7F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A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user-ur02</cp:lastModifiedBy>
  <cp:revision>2</cp:revision>
  <cp:lastPrinted>2014-01-13T12:51:00Z</cp:lastPrinted>
  <dcterms:created xsi:type="dcterms:W3CDTF">2014-07-01T12:19:00Z</dcterms:created>
  <dcterms:modified xsi:type="dcterms:W3CDTF">2014-07-01T12:19:00Z</dcterms:modified>
</cp:coreProperties>
</file>