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7A3" w:rsidRDefault="005047A3" w:rsidP="005047A3">
      <w:pPr>
        <w:spacing w:before="240"/>
        <w:jc w:val="right"/>
      </w:pPr>
    </w:p>
    <w:p w:rsidR="005047A3" w:rsidRDefault="005047A3" w:rsidP="005047A3">
      <w:pPr>
        <w:spacing w:before="240"/>
        <w:rPr>
          <w:b/>
          <w:bCs/>
        </w:rPr>
      </w:pPr>
    </w:p>
    <w:p w:rsidR="005047A3" w:rsidRDefault="005047A3" w:rsidP="005047A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047A3" w:rsidRDefault="005047A3" w:rsidP="005047A3">
      <w:pPr>
        <w:pStyle w:val="a8"/>
      </w:pPr>
      <w:r>
        <w:t xml:space="preserve">ОТКРЫТОЕ АКЦИОНЕРНОЕ ОБЩЕСТВО «КРАСНОЯРСКИЙ ЗАВОД ЦВЕТНЫХ МЕТАЛЛОВ </w:t>
      </w:r>
    </w:p>
    <w:p w:rsidR="005047A3" w:rsidRDefault="005047A3" w:rsidP="005047A3">
      <w:pPr>
        <w:spacing w:before="120"/>
        <w:ind w:left="2835" w:right="2835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ИМЕНИ В.Н. ГУЛИДОВА»</w:t>
      </w:r>
    </w:p>
    <w:p w:rsidR="005047A3" w:rsidRDefault="005047A3" w:rsidP="005047A3">
      <w:pPr>
        <w:spacing w:before="120"/>
        <w:ind w:left="2835" w:right="2835"/>
        <w:jc w:val="center"/>
        <w:rPr>
          <w:b/>
          <w:bCs/>
          <w:sz w:val="32"/>
          <w:szCs w:val="3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5047A3" w:rsidTr="00F871E2">
        <w:trPr>
          <w:jc w:val="center"/>
        </w:trPr>
        <w:tc>
          <w:tcPr>
            <w:tcW w:w="2296" w:type="dxa"/>
            <w:vAlign w:val="bottom"/>
            <w:hideMark/>
          </w:tcPr>
          <w:p w:rsidR="005047A3" w:rsidRDefault="005047A3" w:rsidP="00F871E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5047A3" w:rsidRDefault="005047A3" w:rsidP="005047A3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047A3" w:rsidTr="00F871E2">
        <w:trPr>
          <w:jc w:val="center"/>
        </w:trPr>
        <w:tc>
          <w:tcPr>
            <w:tcW w:w="595" w:type="dxa"/>
            <w:vAlign w:val="bottom"/>
            <w:hideMark/>
          </w:tcPr>
          <w:p w:rsidR="005047A3" w:rsidRDefault="005047A3" w:rsidP="00F871E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Pr="005047A3" w:rsidRDefault="005047A3" w:rsidP="00F871E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5047A3" w:rsidRDefault="005047A3" w:rsidP="00F871E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Pr="005047A3" w:rsidRDefault="005047A3" w:rsidP="00F871E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Pr="009F662C" w:rsidRDefault="005047A3" w:rsidP="00F871E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vAlign w:val="bottom"/>
          </w:tcPr>
          <w:p w:rsidR="005047A3" w:rsidRDefault="005047A3" w:rsidP="00F871E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5047A3" w:rsidRDefault="005047A3" w:rsidP="005047A3">
      <w:pPr>
        <w:spacing w:before="240"/>
      </w:pPr>
    </w:p>
    <w:p w:rsidR="005047A3" w:rsidRDefault="005047A3" w:rsidP="005047A3">
      <w:pPr>
        <w:spacing w:before="240"/>
      </w:pPr>
      <w:r>
        <w:t xml:space="preserve">Место нахождения эмитента: </w:t>
      </w:r>
      <w:r>
        <w:rPr>
          <w:b/>
          <w:bCs/>
        </w:rPr>
        <w:t>Российская Федерация, 660027, г. Красноярск, Транспортный проезд, дом 1.</w:t>
      </w:r>
    </w:p>
    <w:p w:rsidR="005047A3" w:rsidRDefault="005047A3" w:rsidP="005047A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047A3" w:rsidRDefault="005047A3" w:rsidP="005047A3">
      <w:pPr>
        <w:spacing w:before="240"/>
        <w:rPr>
          <w:color w:val="0000FF"/>
          <w:u w:val="single"/>
        </w:rPr>
      </w:pPr>
      <w:r>
        <w:t xml:space="preserve">Адрес страницы в сети Интернет: </w:t>
      </w:r>
      <w:r>
        <w:tab/>
      </w:r>
      <w:r w:rsidR="00BA252C" w:rsidRPr="0089205D">
        <w:t>http://www.disclosure.ru</w:t>
      </w:r>
    </w:p>
    <w:p w:rsidR="005047A3" w:rsidRDefault="005047A3" w:rsidP="005047A3">
      <w:pPr>
        <w:spacing w:before="24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047A3" w:rsidTr="00F871E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047A3" w:rsidRDefault="005047A3" w:rsidP="00F871E2">
            <w:pPr>
              <w:ind w:left="57" w:right="964"/>
              <w:jc w:val="center"/>
            </w:pPr>
          </w:p>
          <w:p w:rsidR="005047A3" w:rsidRDefault="00426E7F" w:rsidP="00426E7F">
            <w:pPr>
              <w:ind w:left="57" w:right="964"/>
            </w:pPr>
            <w:r w:rsidRPr="00426E7F">
              <w:t xml:space="preserve">И.о. </w:t>
            </w:r>
            <w:r>
              <w:t>г</w:t>
            </w:r>
            <w:r w:rsidR="005047A3">
              <w:t>енеральн</w:t>
            </w:r>
            <w:r>
              <w:t>ого</w:t>
            </w:r>
            <w:r w:rsidR="005047A3">
              <w:t xml:space="preserve"> директор</w:t>
            </w:r>
            <w:r>
              <w:t>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047A3" w:rsidRDefault="005047A3" w:rsidP="00F871E2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047A3" w:rsidRDefault="00426E7F" w:rsidP="00F871E2">
            <w:pPr>
              <w:jc w:val="center"/>
            </w:pPr>
            <w:r>
              <w:t>С.С.</w:t>
            </w:r>
            <w:r w:rsidR="00BC4621">
              <w:rPr>
                <w:lang w:val="en-US"/>
              </w:rPr>
              <w:t xml:space="preserve"> </w:t>
            </w:r>
            <w:r>
              <w:t>Сукачев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047A3" w:rsidRDefault="005047A3" w:rsidP="00F871E2"/>
        </w:tc>
      </w:tr>
      <w:tr w:rsidR="005047A3" w:rsidTr="00F871E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1717" w:type="dxa"/>
            <w:gridSpan w:val="2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5047A3" w:rsidRDefault="005047A3" w:rsidP="00F871E2"/>
        </w:tc>
        <w:tc>
          <w:tcPr>
            <w:tcW w:w="2410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047A3" w:rsidRDefault="005047A3" w:rsidP="00F871E2"/>
        </w:tc>
      </w:tr>
      <w:tr w:rsidR="005047A3" w:rsidTr="00F871E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5047A3" w:rsidRDefault="005047A3" w:rsidP="00F871E2">
            <w:pPr>
              <w:ind w:left="57"/>
            </w:pPr>
            <w: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047A3" w:rsidRPr="00426E7F" w:rsidRDefault="005047A3" w:rsidP="005047A3">
            <w:pPr>
              <w:jc w:val="center"/>
            </w:pPr>
            <w:r>
              <w:t>0</w:t>
            </w:r>
            <w:r w:rsidRPr="00426E7F">
              <w:t>9</w:t>
            </w:r>
          </w:p>
        </w:tc>
        <w:tc>
          <w:tcPr>
            <w:tcW w:w="284" w:type="dxa"/>
            <w:vAlign w:val="bottom"/>
            <w:hideMark/>
          </w:tcPr>
          <w:p w:rsidR="005047A3" w:rsidRDefault="005047A3" w:rsidP="00F871E2">
            <w: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047A3" w:rsidRPr="005047A3" w:rsidRDefault="005047A3" w:rsidP="00F871E2">
            <w:pPr>
              <w:jc w:val="center"/>
            </w:pPr>
            <w:r>
              <w:t>января</w:t>
            </w:r>
          </w:p>
        </w:tc>
        <w:tc>
          <w:tcPr>
            <w:tcW w:w="425" w:type="dxa"/>
            <w:vAlign w:val="bottom"/>
            <w:hideMark/>
          </w:tcPr>
          <w:p w:rsidR="005047A3" w:rsidRDefault="005047A3" w:rsidP="00F871E2">
            <w:pPr>
              <w:jc w:val="right"/>
            </w:pPr>
            <w: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047A3" w:rsidRDefault="005047A3" w:rsidP="00436ADD">
            <w:r>
              <w:t>1</w:t>
            </w:r>
            <w:r w:rsidR="00436ADD">
              <w:t>3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5047A3" w:rsidRDefault="005047A3" w:rsidP="00F871E2">
            <w:pPr>
              <w:ind w:left="57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r>
              <w:t>М.П.</w:t>
            </w:r>
          </w:p>
        </w:tc>
      </w:tr>
      <w:tr w:rsidR="005047A3" w:rsidTr="00F871E2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47A3" w:rsidRDefault="005047A3" w:rsidP="00F871E2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7A3" w:rsidRDefault="005047A3" w:rsidP="00F871E2"/>
        </w:tc>
      </w:tr>
    </w:tbl>
    <w:p w:rsidR="005047A3" w:rsidRDefault="005047A3" w:rsidP="005047A3"/>
    <w:p w:rsidR="005047A3" w:rsidRDefault="005047A3" w:rsidP="005047A3"/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5047A3" w:rsidTr="005047A3">
        <w:trPr>
          <w:cantSplit/>
        </w:trPr>
        <w:tc>
          <w:tcPr>
            <w:tcW w:w="3540" w:type="dxa"/>
            <w:gridSpan w:val="2"/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5047A3" w:rsidTr="005047A3">
        <w:tc>
          <w:tcPr>
            <w:tcW w:w="1415" w:type="dxa"/>
            <w:vAlign w:val="bottom"/>
            <w:hideMark/>
          </w:tcPr>
          <w:p w:rsidR="005047A3" w:rsidRDefault="005047A3" w:rsidP="00F871E2">
            <w:pPr>
              <w:ind w:left="57"/>
            </w:pPr>
            <w:r>
              <w:t>ИНН</w:t>
            </w:r>
          </w:p>
        </w:tc>
        <w:tc>
          <w:tcPr>
            <w:tcW w:w="2125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t>2451000818</w:t>
            </w:r>
          </w:p>
        </w:tc>
      </w:tr>
      <w:tr w:rsidR="005047A3" w:rsidTr="005047A3">
        <w:tc>
          <w:tcPr>
            <w:tcW w:w="1415" w:type="dxa"/>
            <w:vAlign w:val="bottom"/>
            <w:hideMark/>
          </w:tcPr>
          <w:p w:rsidR="005047A3" w:rsidRDefault="005047A3" w:rsidP="00F871E2">
            <w:pPr>
              <w:ind w:left="57"/>
            </w:pPr>
            <w:r>
              <w:t>ОГРН</w:t>
            </w:r>
          </w:p>
        </w:tc>
        <w:tc>
          <w:tcPr>
            <w:tcW w:w="2125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t>1022402056324</w:t>
            </w:r>
          </w:p>
        </w:tc>
      </w:tr>
    </w:tbl>
    <w:p w:rsidR="005047A3" w:rsidRDefault="005047A3" w:rsidP="005047A3">
      <w:pPr>
        <w:spacing w:after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047A3" w:rsidTr="00F871E2">
        <w:tc>
          <w:tcPr>
            <w:tcW w:w="4848" w:type="dxa"/>
            <w:vAlign w:val="bottom"/>
            <w:hideMark/>
          </w:tcPr>
          <w:p w:rsidR="005047A3" w:rsidRDefault="005047A3" w:rsidP="00F871E2">
            <w:pPr>
              <w:ind w:firstLine="567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436ADD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vAlign w:val="bottom"/>
          </w:tcPr>
          <w:p w:rsidR="005047A3" w:rsidRDefault="005047A3" w:rsidP="00F871E2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436ADD" w:rsidP="00436A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436ADD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vAlign w:val="bottom"/>
          </w:tcPr>
          <w:p w:rsidR="005047A3" w:rsidRDefault="005047A3" w:rsidP="00F871E2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5047A3" w:rsidRDefault="005047A3" w:rsidP="005047A3"/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1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2"/>
                <w:szCs w:val="22"/>
              </w:rPr>
              <w:t>аффилированного</w:t>
            </w:r>
            <w:proofErr w:type="spellEnd"/>
            <w:r>
              <w:rPr>
                <w:sz w:val="22"/>
                <w:szCs w:val="22"/>
              </w:rPr>
              <w:t xml:space="preserve"> лица</w:t>
            </w:r>
          </w:p>
        </w:tc>
        <w:tc>
          <w:tcPr>
            <w:tcW w:w="2410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2"/>
                <w:szCs w:val="22"/>
              </w:rPr>
              <w:t>аффилированным</w:t>
            </w:r>
            <w:proofErr w:type="spellEnd"/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 xml:space="preserve">Доля участия </w:t>
            </w:r>
            <w:proofErr w:type="spellStart"/>
            <w:r>
              <w:rPr>
                <w:sz w:val="22"/>
                <w:szCs w:val="22"/>
              </w:rPr>
              <w:t>аффилирован-ного</w:t>
            </w:r>
            <w:proofErr w:type="spellEnd"/>
            <w:r>
              <w:rPr>
                <w:sz w:val="22"/>
                <w:szCs w:val="22"/>
              </w:rPr>
              <w:t xml:space="preserve"> лица в уставном капитале акционерного общества, %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 xml:space="preserve">Доля принадлежащих </w:t>
            </w:r>
            <w:proofErr w:type="spellStart"/>
            <w:r>
              <w:rPr>
                <w:sz w:val="22"/>
                <w:szCs w:val="22"/>
              </w:rPr>
              <w:t>аффилирован-ному</w:t>
            </w:r>
            <w:proofErr w:type="spellEnd"/>
            <w:r>
              <w:rPr>
                <w:sz w:val="22"/>
                <w:szCs w:val="22"/>
              </w:rPr>
              <w:t xml:space="preserve"> лицу обыкновенных акций акционерного общества, %</w:t>
            </w:r>
          </w:p>
        </w:tc>
      </w:tr>
      <w:tr w:rsidR="005047A3" w:rsidTr="00F871E2">
        <w:tc>
          <w:tcPr>
            <w:tcW w:w="454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245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23" w:type="dxa"/>
            <w:vAlign w:val="bottom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5047A3" w:rsidTr="00F871E2">
        <w:trPr>
          <w:trHeight w:val="311"/>
        </w:trPr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proofErr w:type="spellStart"/>
            <w:r>
              <w:rPr>
                <w:rStyle w:val="SUBST"/>
                <w:bCs/>
                <w:iCs/>
                <w:sz w:val="22"/>
                <w:szCs w:val="22"/>
              </w:rPr>
              <w:t>Климин</w:t>
            </w:r>
            <w:proofErr w:type="spellEnd"/>
            <w:r>
              <w:rPr>
                <w:rStyle w:val="SUBST"/>
                <w:bCs/>
                <w:iCs/>
                <w:sz w:val="22"/>
                <w:szCs w:val="22"/>
              </w:rPr>
              <w:t xml:space="preserve"> Александр Анатольевич</w:t>
            </w:r>
          </w:p>
          <w:p w:rsidR="005047A3" w:rsidRDefault="005047A3" w:rsidP="00F871E2"/>
        </w:tc>
        <w:tc>
          <w:tcPr>
            <w:tcW w:w="2410" w:type="dxa"/>
            <w:hideMark/>
          </w:tcPr>
          <w:p w:rsidR="005047A3" w:rsidRDefault="005047A3" w:rsidP="00F871E2">
            <w:r>
              <w:rPr>
                <w:rStyle w:val="SUBST"/>
                <w:bCs/>
                <w:iCs/>
                <w:sz w:val="22"/>
                <w:szCs w:val="22"/>
              </w:rPr>
              <w:t>г. Красноярск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Член Совета директоров Общества </w:t>
            </w:r>
            <w:r>
              <w:rPr>
                <w:rStyle w:val="SUBST"/>
                <w:bCs/>
                <w:iCs/>
                <w:sz w:val="22"/>
                <w:szCs w:val="22"/>
              </w:rPr>
              <w:t>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25.05.2012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rPr>
          <w:trHeight w:val="311"/>
        </w:trPr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551" w:type="dxa"/>
          </w:tcPr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proofErr w:type="spellStart"/>
            <w:r>
              <w:rPr>
                <w:rStyle w:val="SUBST"/>
                <w:bCs/>
                <w:iCs/>
                <w:sz w:val="22"/>
                <w:szCs w:val="22"/>
              </w:rPr>
              <w:t>Колович</w:t>
            </w:r>
            <w:proofErr w:type="spellEnd"/>
            <w:r>
              <w:rPr>
                <w:rStyle w:val="SUBST"/>
                <w:bCs/>
                <w:iCs/>
                <w:sz w:val="22"/>
                <w:szCs w:val="22"/>
              </w:rPr>
              <w:t xml:space="preserve"> Алексей </w:t>
            </w:r>
            <w:proofErr w:type="spellStart"/>
            <w:r>
              <w:rPr>
                <w:rStyle w:val="SUBST"/>
                <w:bCs/>
                <w:iCs/>
                <w:sz w:val="22"/>
                <w:szCs w:val="22"/>
              </w:rPr>
              <w:t>Арсентьевич</w:t>
            </w:r>
            <w:proofErr w:type="spellEnd"/>
          </w:p>
          <w:p w:rsidR="005047A3" w:rsidRDefault="005047A3" w:rsidP="00F871E2"/>
        </w:tc>
        <w:tc>
          <w:tcPr>
            <w:tcW w:w="2410" w:type="dxa"/>
            <w:hideMark/>
          </w:tcPr>
          <w:p w:rsidR="005047A3" w:rsidRDefault="005047A3" w:rsidP="00F871E2">
            <w:r>
              <w:rPr>
                <w:rStyle w:val="SUBST"/>
                <w:bCs/>
                <w:iCs/>
                <w:sz w:val="22"/>
                <w:szCs w:val="22"/>
              </w:rPr>
              <w:t>г. Красноярск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Член Совета директоров Общества </w:t>
            </w:r>
            <w:r>
              <w:rPr>
                <w:rStyle w:val="SUBST"/>
                <w:bCs/>
                <w:iCs/>
                <w:sz w:val="22"/>
                <w:szCs w:val="22"/>
              </w:rPr>
              <w:t>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25.05.2012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551" w:type="dxa"/>
          </w:tcPr>
          <w:p w:rsidR="005047A3" w:rsidRDefault="005047A3" w:rsidP="00F871E2">
            <w:pPr>
              <w:pStyle w:val="a6"/>
              <w:jc w:val="lef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Дягилев Михаил Владимирович</w:t>
            </w:r>
          </w:p>
          <w:p w:rsidR="005047A3" w:rsidRDefault="005047A3" w:rsidP="00F871E2">
            <w:pPr>
              <w:pStyle w:val="a6"/>
              <w:jc w:val="left"/>
              <w:rPr>
                <w:b/>
                <w:bCs/>
                <w:i/>
                <w:iCs/>
              </w:rPr>
            </w:pPr>
          </w:p>
        </w:tc>
        <w:tc>
          <w:tcPr>
            <w:tcW w:w="2410" w:type="dxa"/>
            <w:hideMark/>
          </w:tcPr>
          <w:p w:rsidR="005047A3" w:rsidRDefault="005047A3" w:rsidP="00F871E2">
            <w:r>
              <w:rPr>
                <w:rStyle w:val="SUBST"/>
                <w:bCs/>
                <w:iCs/>
                <w:sz w:val="22"/>
                <w:szCs w:val="22"/>
              </w:rPr>
              <w:t>г. Красноярск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Член Совета директоров Общества </w:t>
            </w:r>
            <w:r>
              <w:rPr>
                <w:rStyle w:val="SUBST"/>
                <w:bCs/>
                <w:iCs/>
                <w:sz w:val="22"/>
                <w:szCs w:val="22"/>
              </w:rPr>
              <w:t>(статья 4 Закона РСФСР № 948-1 от 22.03.1991)</w:t>
            </w:r>
          </w:p>
          <w:p w:rsidR="005047A3" w:rsidRDefault="005047A3" w:rsidP="00F871E2">
            <w:r>
              <w:rPr>
                <w:b/>
                <w:bCs/>
                <w:i/>
                <w:iCs/>
                <w:sz w:val="22"/>
                <w:szCs w:val="22"/>
              </w:rPr>
              <w:t>Единоличный исполнительный орган</w:t>
            </w:r>
            <w:r>
              <w:rPr>
                <w:rStyle w:val="SUBST"/>
                <w:bCs/>
                <w:iCs/>
                <w:sz w:val="22"/>
                <w:szCs w:val="22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25.05.2012</w:t>
            </w:r>
          </w:p>
          <w:p w:rsidR="005047A3" w:rsidRDefault="005047A3" w:rsidP="00F871E2">
            <w:pPr>
              <w:jc w:val="center"/>
            </w:pPr>
          </w:p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01.12.2011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</w:rPr>
              <w:t>Михалкина</w:t>
            </w:r>
            <w:proofErr w:type="spellEnd"/>
            <w:r>
              <w:rPr>
                <w:b/>
                <w:bCs/>
                <w:i/>
                <w:iCs/>
              </w:rPr>
              <w:t xml:space="preserve"> Наталья Николаевна</w:t>
            </w:r>
          </w:p>
        </w:tc>
        <w:tc>
          <w:tcPr>
            <w:tcW w:w="2410" w:type="dxa"/>
            <w:hideMark/>
          </w:tcPr>
          <w:p w:rsidR="005047A3" w:rsidRDefault="005047A3" w:rsidP="00F871E2">
            <w:r>
              <w:rPr>
                <w:rStyle w:val="SUBST"/>
                <w:bCs/>
                <w:iCs/>
                <w:sz w:val="22"/>
                <w:szCs w:val="22"/>
              </w:rPr>
              <w:t>г. Красноярск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Член Совета директоров Общества </w:t>
            </w:r>
            <w:r>
              <w:rPr>
                <w:rStyle w:val="SUBST"/>
                <w:bCs/>
                <w:iCs/>
                <w:sz w:val="22"/>
                <w:szCs w:val="22"/>
              </w:rPr>
              <w:t>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25.05.2012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Семенчук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 xml:space="preserve"> Светлана Михайловна</w:t>
            </w:r>
          </w:p>
        </w:tc>
        <w:tc>
          <w:tcPr>
            <w:tcW w:w="2410" w:type="dxa"/>
            <w:hideMark/>
          </w:tcPr>
          <w:p w:rsidR="005047A3" w:rsidRDefault="005047A3" w:rsidP="00F871E2">
            <w:r>
              <w:rPr>
                <w:rStyle w:val="SUBST"/>
                <w:bCs/>
                <w:iCs/>
                <w:sz w:val="22"/>
                <w:szCs w:val="22"/>
              </w:rPr>
              <w:t>г. Красноярск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Член Совета директоров Общества </w:t>
            </w:r>
            <w:r>
              <w:rPr>
                <w:rStyle w:val="SUBST"/>
                <w:bCs/>
                <w:iCs/>
                <w:sz w:val="22"/>
                <w:szCs w:val="22"/>
              </w:rPr>
              <w:t>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25.05.2012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roofErr w:type="spellStart"/>
            <w:r>
              <w:rPr>
                <w:rStyle w:val="SUBST"/>
                <w:bCs/>
                <w:iCs/>
                <w:sz w:val="22"/>
                <w:szCs w:val="22"/>
              </w:rPr>
              <w:t>Тихов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Cs/>
                <w:iCs/>
                <w:sz w:val="22"/>
                <w:szCs w:val="22"/>
              </w:rPr>
              <w:t>Игорь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Cs/>
                <w:iCs/>
                <w:sz w:val="22"/>
                <w:szCs w:val="22"/>
              </w:rPr>
              <w:t>Владимирович</w:t>
            </w:r>
          </w:p>
        </w:tc>
        <w:tc>
          <w:tcPr>
            <w:tcW w:w="2410" w:type="dxa"/>
            <w:hideMark/>
          </w:tcPr>
          <w:p w:rsidR="005047A3" w:rsidRDefault="005047A3" w:rsidP="00F871E2">
            <w:r>
              <w:rPr>
                <w:rStyle w:val="SUBST"/>
                <w:bCs/>
                <w:iCs/>
                <w:sz w:val="22"/>
                <w:szCs w:val="22"/>
              </w:rPr>
              <w:t>г. Красноярск</w:t>
            </w:r>
          </w:p>
        </w:tc>
        <w:tc>
          <w:tcPr>
            <w:tcW w:w="5245" w:type="dxa"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Член Совета директоров Общества</w:t>
            </w:r>
            <w:r>
              <w:rPr>
                <w:rStyle w:val="SUBST"/>
                <w:bCs/>
                <w:iCs/>
                <w:sz w:val="22"/>
                <w:szCs w:val="22"/>
              </w:rPr>
              <w:t xml:space="preserve"> (статья 4 Закона РСФСР № 948-1 от 22.03.1991)</w:t>
            </w:r>
          </w:p>
          <w:p w:rsidR="005047A3" w:rsidRDefault="005047A3" w:rsidP="00F871E2">
            <w:pPr>
              <w:rPr>
                <w:b/>
                <w:bCs/>
                <w:i/>
                <w:iCs/>
              </w:rPr>
            </w:pPr>
          </w:p>
        </w:tc>
        <w:tc>
          <w:tcPr>
            <w:tcW w:w="1417" w:type="dxa"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25.05.2012</w:t>
            </w:r>
          </w:p>
          <w:p w:rsidR="005047A3" w:rsidRDefault="005047A3" w:rsidP="00F871E2">
            <w:pPr>
              <w:jc w:val="center"/>
            </w:pPr>
          </w:p>
          <w:p w:rsidR="005047A3" w:rsidRDefault="005047A3" w:rsidP="00F871E2">
            <w:pPr>
              <w:jc w:val="center"/>
            </w:pP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Суроткин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 xml:space="preserve"> Владимир Андреевич</w:t>
            </w:r>
          </w:p>
        </w:tc>
        <w:tc>
          <w:tcPr>
            <w:tcW w:w="2410" w:type="dxa"/>
            <w:hideMark/>
          </w:tcPr>
          <w:p w:rsidR="005047A3" w:rsidRDefault="005047A3" w:rsidP="00F871E2">
            <w:r>
              <w:rPr>
                <w:rStyle w:val="SUBST"/>
                <w:bCs/>
                <w:iCs/>
                <w:sz w:val="22"/>
                <w:szCs w:val="22"/>
              </w:rPr>
              <w:t>г. Красноярск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Член Совета директоров Общества</w:t>
            </w:r>
            <w:r>
              <w:rPr>
                <w:rStyle w:val="SUBST"/>
                <w:bCs/>
                <w:iCs/>
                <w:sz w:val="22"/>
                <w:szCs w:val="22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25.05.2012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hideMark/>
          </w:tcPr>
          <w:p w:rsidR="005047A3" w:rsidRDefault="005047A3" w:rsidP="00F871E2">
            <w:pPr>
              <w:pStyle w:val="a4"/>
              <w:rPr>
                <w:rStyle w:val="SUBST"/>
                <w:bCs/>
                <w:iCs/>
                <w:sz w:val="22"/>
                <w:szCs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Российская Федерация,</w:t>
            </w:r>
          </w:p>
          <w:p w:rsidR="005047A3" w:rsidRDefault="005047A3" w:rsidP="00F871E2">
            <w:pPr>
              <w:pStyle w:val="a4"/>
              <w:rPr>
                <w:rStyle w:val="SUBST"/>
                <w:bCs/>
                <w:iCs/>
                <w:sz w:val="22"/>
                <w:szCs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 xml:space="preserve"> г. Красноярск,</w:t>
            </w:r>
          </w:p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ул. Ленина, 123а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b/>
                <w:bCs/>
                <w:i/>
                <w:iCs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6.09.1999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t>1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Pr>
              <w:pStyle w:val="a6"/>
              <w:rPr>
                <w:rStyle w:val="SUBST"/>
                <w:b w:val="0"/>
                <w:i w:val="0"/>
                <w:sz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2</w:t>
            </w:r>
          </w:p>
        </w:tc>
        <w:tc>
          <w:tcPr>
            <w:tcW w:w="2410" w:type="dxa"/>
            <w:hideMark/>
          </w:tcPr>
          <w:p w:rsidR="005047A3" w:rsidRDefault="005047A3" w:rsidP="00F871E2">
            <w:pPr>
              <w:pStyle w:val="a6"/>
              <w:rPr>
                <w:rStyle w:val="SUBST"/>
                <w:b w:val="0"/>
                <w:i w:val="0"/>
                <w:sz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3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jc w:val="center"/>
              <w:rPr>
                <w:rStyle w:val="SUBST"/>
                <w:b w:val="0"/>
                <w:i w:val="0"/>
                <w:sz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4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t>9.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Pr>
              <w:pStyle w:val="a6"/>
              <w:jc w:val="left"/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Закрытое акционерное общество «Страховая компания «Кров» - Краевое общество взаимопомощи»</w:t>
            </w:r>
          </w:p>
        </w:tc>
        <w:tc>
          <w:tcPr>
            <w:tcW w:w="2410" w:type="dxa"/>
            <w:hideMark/>
          </w:tcPr>
          <w:p w:rsidR="005047A3" w:rsidRDefault="005047A3" w:rsidP="00F871E2">
            <w:pPr>
              <w:pStyle w:val="a6"/>
              <w:jc w:val="left"/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Российская Федерация,</w:t>
            </w:r>
          </w:p>
          <w:p w:rsidR="005047A3" w:rsidRDefault="005047A3" w:rsidP="00F871E2">
            <w:pPr>
              <w:pStyle w:val="a6"/>
              <w:jc w:val="left"/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 xml:space="preserve"> г. Красноярск, </w:t>
            </w:r>
          </w:p>
          <w:p w:rsidR="005047A3" w:rsidRDefault="005047A3" w:rsidP="00F871E2">
            <w:pPr>
              <w:pStyle w:val="a6"/>
              <w:jc w:val="left"/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 xml:space="preserve">ул. 78 Добровольческой бригады, 14, корп. А, </w:t>
            </w:r>
            <w:proofErr w:type="spellStart"/>
            <w:r>
              <w:rPr>
                <w:rStyle w:val="SUBST"/>
                <w:bCs/>
                <w:iCs/>
                <w:sz w:val="22"/>
                <w:szCs w:val="22"/>
              </w:rPr>
              <w:t>оф</w:t>
            </w:r>
            <w:proofErr w:type="spellEnd"/>
            <w:r>
              <w:rPr>
                <w:rStyle w:val="SUBST"/>
                <w:bCs/>
                <w:iCs/>
                <w:sz w:val="22"/>
                <w:szCs w:val="22"/>
              </w:rPr>
              <w:t>. 224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  <w:rPr>
                <w:rStyle w:val="SUBST"/>
                <w:b w:val="0"/>
                <w:i w:val="0"/>
                <w:sz w:val="22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2.11.1998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t>10.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Pr>
              <w:pStyle w:val="a6"/>
              <w:jc w:val="left"/>
              <w:rPr>
                <w:rStyle w:val="SUBST"/>
                <w:b w:val="0"/>
                <w:i w:val="0"/>
                <w:sz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Открытое акционерное общество «Корпорация развития Красноярского края»</w:t>
            </w:r>
          </w:p>
        </w:tc>
        <w:tc>
          <w:tcPr>
            <w:tcW w:w="2410" w:type="dxa"/>
            <w:hideMark/>
          </w:tcPr>
          <w:p w:rsidR="005047A3" w:rsidRDefault="005047A3" w:rsidP="00F871E2">
            <w:pPr>
              <w:pStyle w:val="a6"/>
              <w:jc w:val="left"/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 xml:space="preserve">Российская Федерация, </w:t>
            </w:r>
          </w:p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 xml:space="preserve">г. Красноярск, Транспортный </w:t>
            </w:r>
          </w:p>
          <w:p w:rsidR="005047A3" w:rsidRDefault="005047A3" w:rsidP="00F871E2">
            <w:pPr>
              <w:pStyle w:val="a6"/>
              <w:jc w:val="left"/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проезд, дом 1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05.12.2006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047A3" w:rsidTr="00F871E2">
        <w:tc>
          <w:tcPr>
            <w:tcW w:w="454" w:type="dxa"/>
            <w:hideMark/>
          </w:tcPr>
          <w:p w:rsidR="005047A3" w:rsidRDefault="005047A3" w:rsidP="00F871E2">
            <w:pPr>
              <w:jc w:val="center"/>
            </w:pPr>
            <w:r>
              <w:t>11.</w:t>
            </w:r>
          </w:p>
        </w:tc>
        <w:tc>
          <w:tcPr>
            <w:tcW w:w="2551" w:type="dxa"/>
            <w:hideMark/>
          </w:tcPr>
          <w:p w:rsidR="005047A3" w:rsidRDefault="005047A3" w:rsidP="00F871E2">
            <w:pPr>
              <w:pStyle w:val="a6"/>
              <w:jc w:val="lef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Красцветмет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>. Кремний»</w:t>
            </w:r>
          </w:p>
        </w:tc>
        <w:tc>
          <w:tcPr>
            <w:tcW w:w="2410" w:type="dxa"/>
            <w:hideMark/>
          </w:tcPr>
          <w:p w:rsidR="005047A3" w:rsidRDefault="005047A3" w:rsidP="00F871E2">
            <w:pPr>
              <w:pStyle w:val="a6"/>
              <w:jc w:val="left"/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 xml:space="preserve">Российская Федерация, </w:t>
            </w:r>
          </w:p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 xml:space="preserve">г. Красноярск, Транспортный проезд, </w:t>
            </w:r>
          </w:p>
          <w:p w:rsidR="005047A3" w:rsidRDefault="005047A3" w:rsidP="00F871E2">
            <w:pPr>
              <w:pStyle w:val="a6"/>
              <w:jc w:val="left"/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дом 1</w:t>
            </w:r>
          </w:p>
        </w:tc>
        <w:tc>
          <w:tcPr>
            <w:tcW w:w="5245" w:type="dxa"/>
            <w:hideMark/>
          </w:tcPr>
          <w:p w:rsidR="005047A3" w:rsidRDefault="005047A3" w:rsidP="00F871E2">
            <w:pPr>
              <w:rPr>
                <w:rStyle w:val="SUBST"/>
                <w:bCs/>
                <w:iCs/>
                <w:sz w:val="22"/>
              </w:rPr>
            </w:pPr>
            <w:r>
              <w:rPr>
                <w:rStyle w:val="SUBST"/>
                <w:bCs/>
                <w:iCs/>
                <w:sz w:val="22"/>
                <w:szCs w:val="22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(статья 4 Закона РСФСР № 948-1 от 22.03.1991)</w:t>
            </w:r>
          </w:p>
        </w:tc>
        <w:tc>
          <w:tcPr>
            <w:tcW w:w="1417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23.04.2007</w:t>
            </w:r>
          </w:p>
        </w:tc>
        <w:tc>
          <w:tcPr>
            <w:tcW w:w="1559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23" w:type="dxa"/>
            <w:hideMark/>
          </w:tcPr>
          <w:p w:rsidR="005047A3" w:rsidRDefault="005047A3" w:rsidP="00F871E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5047A3" w:rsidRDefault="005047A3" w:rsidP="005047A3">
      <w:pPr>
        <w:spacing w:before="240"/>
        <w:ind w:firstLine="567"/>
        <w:rPr>
          <w:b/>
          <w:bCs/>
        </w:rPr>
      </w:pPr>
    </w:p>
    <w:p w:rsidR="005047A3" w:rsidRDefault="005047A3" w:rsidP="005047A3">
      <w:pPr>
        <w:spacing w:before="240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047A3" w:rsidTr="00F871E2">
        <w:tc>
          <w:tcPr>
            <w:tcW w:w="1304" w:type="dxa"/>
            <w:vAlign w:val="bottom"/>
            <w:hideMark/>
          </w:tcPr>
          <w:p w:rsidR="005047A3" w:rsidRDefault="005047A3" w:rsidP="00F871E2">
            <w:pPr>
              <w:ind w:firstLine="907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vAlign w:val="bottom"/>
          </w:tcPr>
          <w:p w:rsidR="005047A3" w:rsidRDefault="005047A3" w:rsidP="00F871E2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5047A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vAlign w:val="bottom"/>
          </w:tcPr>
          <w:p w:rsidR="005047A3" w:rsidRDefault="005047A3" w:rsidP="00F871E2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6" w:type="dxa"/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vAlign w:val="bottom"/>
          </w:tcPr>
          <w:p w:rsidR="005047A3" w:rsidRDefault="005047A3" w:rsidP="00F871E2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vAlign w:val="bottom"/>
          </w:tcPr>
          <w:p w:rsidR="005047A3" w:rsidRDefault="005047A3" w:rsidP="00F871E2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47A3" w:rsidRDefault="005047A3" w:rsidP="00F8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5047A3" w:rsidRDefault="005047A3" w:rsidP="005047A3"/>
    <w:p w:rsidR="005047A3" w:rsidRDefault="005047A3" w:rsidP="005047A3">
      <w:r>
        <w:rPr>
          <w:b/>
          <w:bCs/>
        </w:rPr>
        <w:t xml:space="preserve">Изменения в список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за период с 01.10.2012 по 31.12.2012 не вносились.</w:t>
      </w:r>
    </w:p>
    <w:p w:rsidR="005047A3" w:rsidRDefault="005047A3" w:rsidP="005047A3"/>
    <w:p w:rsidR="0048686C" w:rsidRDefault="00BC4621"/>
    <w:sectPr w:rsidR="0048686C" w:rsidSect="009F66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7A3"/>
    <w:rsid w:val="000011F5"/>
    <w:rsid w:val="000013BC"/>
    <w:rsid w:val="00001A4B"/>
    <w:rsid w:val="00001D7A"/>
    <w:rsid w:val="00003C82"/>
    <w:rsid w:val="00006B34"/>
    <w:rsid w:val="000107FE"/>
    <w:rsid w:val="0001404D"/>
    <w:rsid w:val="000145EF"/>
    <w:rsid w:val="0001484C"/>
    <w:rsid w:val="000150FE"/>
    <w:rsid w:val="000160E1"/>
    <w:rsid w:val="00017EAB"/>
    <w:rsid w:val="00020FA8"/>
    <w:rsid w:val="000234E0"/>
    <w:rsid w:val="00023A6D"/>
    <w:rsid w:val="000247C0"/>
    <w:rsid w:val="00024A1B"/>
    <w:rsid w:val="00026CE3"/>
    <w:rsid w:val="00026FEA"/>
    <w:rsid w:val="0002745A"/>
    <w:rsid w:val="000308D6"/>
    <w:rsid w:val="000329B2"/>
    <w:rsid w:val="000352A1"/>
    <w:rsid w:val="00035551"/>
    <w:rsid w:val="000366F8"/>
    <w:rsid w:val="000374C2"/>
    <w:rsid w:val="00037728"/>
    <w:rsid w:val="00040679"/>
    <w:rsid w:val="00041D8C"/>
    <w:rsid w:val="00042A49"/>
    <w:rsid w:val="00043649"/>
    <w:rsid w:val="0004616F"/>
    <w:rsid w:val="00046DD9"/>
    <w:rsid w:val="000503BE"/>
    <w:rsid w:val="00054760"/>
    <w:rsid w:val="0006060E"/>
    <w:rsid w:val="00060718"/>
    <w:rsid w:val="00061CBA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191E"/>
    <w:rsid w:val="000739A8"/>
    <w:rsid w:val="00075F6D"/>
    <w:rsid w:val="00076C54"/>
    <w:rsid w:val="00076FD2"/>
    <w:rsid w:val="00077A3A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23A0"/>
    <w:rsid w:val="0009399A"/>
    <w:rsid w:val="00095B4C"/>
    <w:rsid w:val="00095B69"/>
    <w:rsid w:val="00095BB8"/>
    <w:rsid w:val="00097E61"/>
    <w:rsid w:val="00097FCC"/>
    <w:rsid w:val="000A2351"/>
    <w:rsid w:val="000A2AA2"/>
    <w:rsid w:val="000A2C8B"/>
    <w:rsid w:val="000A3991"/>
    <w:rsid w:val="000A39DF"/>
    <w:rsid w:val="000A3A40"/>
    <w:rsid w:val="000A69B2"/>
    <w:rsid w:val="000B0ABD"/>
    <w:rsid w:val="000B186A"/>
    <w:rsid w:val="000B27BE"/>
    <w:rsid w:val="000B4602"/>
    <w:rsid w:val="000B78D9"/>
    <w:rsid w:val="000C0A3E"/>
    <w:rsid w:val="000C1F24"/>
    <w:rsid w:val="000C2483"/>
    <w:rsid w:val="000C385D"/>
    <w:rsid w:val="000C49FA"/>
    <w:rsid w:val="000C6419"/>
    <w:rsid w:val="000C64E9"/>
    <w:rsid w:val="000C6A9C"/>
    <w:rsid w:val="000C6E7C"/>
    <w:rsid w:val="000D2861"/>
    <w:rsid w:val="000D61A1"/>
    <w:rsid w:val="000E0ACA"/>
    <w:rsid w:val="000E172B"/>
    <w:rsid w:val="000E2E47"/>
    <w:rsid w:val="000E2EAB"/>
    <w:rsid w:val="000E3B08"/>
    <w:rsid w:val="000E56E6"/>
    <w:rsid w:val="000E58A8"/>
    <w:rsid w:val="000F01A7"/>
    <w:rsid w:val="000F0C59"/>
    <w:rsid w:val="000F1D21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900"/>
    <w:rsid w:val="00110E05"/>
    <w:rsid w:val="00111F99"/>
    <w:rsid w:val="001133E1"/>
    <w:rsid w:val="00114B24"/>
    <w:rsid w:val="001168BF"/>
    <w:rsid w:val="001168E2"/>
    <w:rsid w:val="00117619"/>
    <w:rsid w:val="00117C56"/>
    <w:rsid w:val="00121F05"/>
    <w:rsid w:val="0012343E"/>
    <w:rsid w:val="00123491"/>
    <w:rsid w:val="00123723"/>
    <w:rsid w:val="00124C47"/>
    <w:rsid w:val="00125E18"/>
    <w:rsid w:val="00126C68"/>
    <w:rsid w:val="00127E2E"/>
    <w:rsid w:val="00127F91"/>
    <w:rsid w:val="00131D7B"/>
    <w:rsid w:val="00132CBB"/>
    <w:rsid w:val="00140045"/>
    <w:rsid w:val="00140187"/>
    <w:rsid w:val="00140865"/>
    <w:rsid w:val="001433FB"/>
    <w:rsid w:val="00143832"/>
    <w:rsid w:val="001439AF"/>
    <w:rsid w:val="0014604C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6B48"/>
    <w:rsid w:val="0017087E"/>
    <w:rsid w:val="00170AD4"/>
    <w:rsid w:val="0017134C"/>
    <w:rsid w:val="001722D3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906DC"/>
    <w:rsid w:val="00191957"/>
    <w:rsid w:val="00192341"/>
    <w:rsid w:val="00192DC6"/>
    <w:rsid w:val="00196673"/>
    <w:rsid w:val="001A13E1"/>
    <w:rsid w:val="001A2F9A"/>
    <w:rsid w:val="001A6761"/>
    <w:rsid w:val="001B1D48"/>
    <w:rsid w:val="001B219C"/>
    <w:rsid w:val="001B2417"/>
    <w:rsid w:val="001B2DA1"/>
    <w:rsid w:val="001B30BE"/>
    <w:rsid w:val="001B30E0"/>
    <w:rsid w:val="001B509C"/>
    <w:rsid w:val="001B55F8"/>
    <w:rsid w:val="001B7ACF"/>
    <w:rsid w:val="001C1487"/>
    <w:rsid w:val="001C3828"/>
    <w:rsid w:val="001C42E9"/>
    <w:rsid w:val="001C6CCD"/>
    <w:rsid w:val="001C7954"/>
    <w:rsid w:val="001D1F9C"/>
    <w:rsid w:val="001D2273"/>
    <w:rsid w:val="001D2B31"/>
    <w:rsid w:val="001D348E"/>
    <w:rsid w:val="001D3BC1"/>
    <w:rsid w:val="001D55D0"/>
    <w:rsid w:val="001D5DDC"/>
    <w:rsid w:val="001D6694"/>
    <w:rsid w:val="001D7D3A"/>
    <w:rsid w:val="001E24B7"/>
    <w:rsid w:val="001E55F8"/>
    <w:rsid w:val="001E60BA"/>
    <w:rsid w:val="001E6FF7"/>
    <w:rsid w:val="001E740D"/>
    <w:rsid w:val="001F0318"/>
    <w:rsid w:val="001F0D65"/>
    <w:rsid w:val="001F4276"/>
    <w:rsid w:val="001F72E8"/>
    <w:rsid w:val="001F746D"/>
    <w:rsid w:val="00200714"/>
    <w:rsid w:val="00200D63"/>
    <w:rsid w:val="00203660"/>
    <w:rsid w:val="00203A83"/>
    <w:rsid w:val="00204B97"/>
    <w:rsid w:val="00205056"/>
    <w:rsid w:val="00206B73"/>
    <w:rsid w:val="0020727D"/>
    <w:rsid w:val="00211AE3"/>
    <w:rsid w:val="0021214E"/>
    <w:rsid w:val="00212657"/>
    <w:rsid w:val="00213DB0"/>
    <w:rsid w:val="00213DE5"/>
    <w:rsid w:val="002171EB"/>
    <w:rsid w:val="002209E5"/>
    <w:rsid w:val="00221B7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66AF"/>
    <w:rsid w:val="00237267"/>
    <w:rsid w:val="00240807"/>
    <w:rsid w:val="002413EE"/>
    <w:rsid w:val="002428D2"/>
    <w:rsid w:val="00242CFD"/>
    <w:rsid w:val="0024422E"/>
    <w:rsid w:val="00245CCB"/>
    <w:rsid w:val="0024760A"/>
    <w:rsid w:val="00250154"/>
    <w:rsid w:val="002505C4"/>
    <w:rsid w:val="00250B3A"/>
    <w:rsid w:val="00251520"/>
    <w:rsid w:val="00252BAA"/>
    <w:rsid w:val="002533F0"/>
    <w:rsid w:val="00253A44"/>
    <w:rsid w:val="00253A73"/>
    <w:rsid w:val="0025400C"/>
    <w:rsid w:val="00254A29"/>
    <w:rsid w:val="002555A3"/>
    <w:rsid w:val="002568A6"/>
    <w:rsid w:val="002579C0"/>
    <w:rsid w:val="00257EA2"/>
    <w:rsid w:val="00260287"/>
    <w:rsid w:val="0026096F"/>
    <w:rsid w:val="00262A80"/>
    <w:rsid w:val="0026335C"/>
    <w:rsid w:val="00263716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8001D"/>
    <w:rsid w:val="00280FCD"/>
    <w:rsid w:val="00281386"/>
    <w:rsid w:val="002816BE"/>
    <w:rsid w:val="00281B36"/>
    <w:rsid w:val="00282C91"/>
    <w:rsid w:val="0028303A"/>
    <w:rsid w:val="0028359C"/>
    <w:rsid w:val="00285C53"/>
    <w:rsid w:val="0028666A"/>
    <w:rsid w:val="0028737F"/>
    <w:rsid w:val="00291875"/>
    <w:rsid w:val="0029250B"/>
    <w:rsid w:val="00293423"/>
    <w:rsid w:val="00293D3E"/>
    <w:rsid w:val="00294006"/>
    <w:rsid w:val="00294857"/>
    <w:rsid w:val="00294C3D"/>
    <w:rsid w:val="0029690B"/>
    <w:rsid w:val="00297691"/>
    <w:rsid w:val="00297B57"/>
    <w:rsid w:val="00297DE7"/>
    <w:rsid w:val="002A0864"/>
    <w:rsid w:val="002A08E7"/>
    <w:rsid w:val="002A169D"/>
    <w:rsid w:val="002A252D"/>
    <w:rsid w:val="002A3A78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565C"/>
    <w:rsid w:val="002B5C77"/>
    <w:rsid w:val="002C070D"/>
    <w:rsid w:val="002C28DE"/>
    <w:rsid w:val="002C3092"/>
    <w:rsid w:val="002C3BAA"/>
    <w:rsid w:val="002C5F9B"/>
    <w:rsid w:val="002C6F5D"/>
    <w:rsid w:val="002C74ED"/>
    <w:rsid w:val="002C7ADC"/>
    <w:rsid w:val="002D0092"/>
    <w:rsid w:val="002D0A60"/>
    <w:rsid w:val="002D2C89"/>
    <w:rsid w:val="002D30DF"/>
    <w:rsid w:val="002D3D88"/>
    <w:rsid w:val="002D4008"/>
    <w:rsid w:val="002D532B"/>
    <w:rsid w:val="002D5EB2"/>
    <w:rsid w:val="002D733E"/>
    <w:rsid w:val="002D7CC7"/>
    <w:rsid w:val="002E0506"/>
    <w:rsid w:val="002E13EC"/>
    <w:rsid w:val="002E3D09"/>
    <w:rsid w:val="002E4C1B"/>
    <w:rsid w:val="002E4D44"/>
    <w:rsid w:val="002E51EA"/>
    <w:rsid w:val="002E6738"/>
    <w:rsid w:val="002E7041"/>
    <w:rsid w:val="002E7251"/>
    <w:rsid w:val="002F1BAA"/>
    <w:rsid w:val="002F5219"/>
    <w:rsid w:val="002F61A9"/>
    <w:rsid w:val="0030035A"/>
    <w:rsid w:val="00300A82"/>
    <w:rsid w:val="00301004"/>
    <w:rsid w:val="00302F1E"/>
    <w:rsid w:val="00305319"/>
    <w:rsid w:val="003055F8"/>
    <w:rsid w:val="00305FBA"/>
    <w:rsid w:val="00307D11"/>
    <w:rsid w:val="003107F3"/>
    <w:rsid w:val="00310A5D"/>
    <w:rsid w:val="00312AF5"/>
    <w:rsid w:val="003148CC"/>
    <w:rsid w:val="0031596F"/>
    <w:rsid w:val="00316711"/>
    <w:rsid w:val="00316D8B"/>
    <w:rsid w:val="00316E7E"/>
    <w:rsid w:val="0031765C"/>
    <w:rsid w:val="00320580"/>
    <w:rsid w:val="00322C27"/>
    <w:rsid w:val="00324FB0"/>
    <w:rsid w:val="00326AA4"/>
    <w:rsid w:val="00327E8A"/>
    <w:rsid w:val="00327F9C"/>
    <w:rsid w:val="00330B58"/>
    <w:rsid w:val="0033268B"/>
    <w:rsid w:val="00332EC2"/>
    <w:rsid w:val="00333108"/>
    <w:rsid w:val="00333629"/>
    <w:rsid w:val="00333A6A"/>
    <w:rsid w:val="00335381"/>
    <w:rsid w:val="00335C2B"/>
    <w:rsid w:val="00336356"/>
    <w:rsid w:val="00337656"/>
    <w:rsid w:val="00345162"/>
    <w:rsid w:val="003461C8"/>
    <w:rsid w:val="00347BDA"/>
    <w:rsid w:val="00347EC9"/>
    <w:rsid w:val="00350890"/>
    <w:rsid w:val="00350C1C"/>
    <w:rsid w:val="00351FE1"/>
    <w:rsid w:val="00352F5A"/>
    <w:rsid w:val="0035338B"/>
    <w:rsid w:val="003542C1"/>
    <w:rsid w:val="00355E4B"/>
    <w:rsid w:val="003566B2"/>
    <w:rsid w:val="003636C5"/>
    <w:rsid w:val="00363E65"/>
    <w:rsid w:val="003641F1"/>
    <w:rsid w:val="00364DC6"/>
    <w:rsid w:val="00364ECC"/>
    <w:rsid w:val="00367F54"/>
    <w:rsid w:val="00370CA3"/>
    <w:rsid w:val="00371651"/>
    <w:rsid w:val="00371B14"/>
    <w:rsid w:val="00372839"/>
    <w:rsid w:val="00375903"/>
    <w:rsid w:val="003766FC"/>
    <w:rsid w:val="00380C00"/>
    <w:rsid w:val="00382DCB"/>
    <w:rsid w:val="0038335E"/>
    <w:rsid w:val="00383A05"/>
    <w:rsid w:val="00383FDA"/>
    <w:rsid w:val="003849F7"/>
    <w:rsid w:val="00384F19"/>
    <w:rsid w:val="00385681"/>
    <w:rsid w:val="00385E8D"/>
    <w:rsid w:val="00387586"/>
    <w:rsid w:val="003902C2"/>
    <w:rsid w:val="003903DF"/>
    <w:rsid w:val="00391009"/>
    <w:rsid w:val="00392457"/>
    <w:rsid w:val="0039272A"/>
    <w:rsid w:val="003928E8"/>
    <w:rsid w:val="00392C0E"/>
    <w:rsid w:val="00392CE5"/>
    <w:rsid w:val="00394751"/>
    <w:rsid w:val="003947DB"/>
    <w:rsid w:val="003953D7"/>
    <w:rsid w:val="00396E88"/>
    <w:rsid w:val="00397452"/>
    <w:rsid w:val="003A1701"/>
    <w:rsid w:val="003A3886"/>
    <w:rsid w:val="003A425E"/>
    <w:rsid w:val="003A6653"/>
    <w:rsid w:val="003A6749"/>
    <w:rsid w:val="003A6998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5286"/>
    <w:rsid w:val="003C59A1"/>
    <w:rsid w:val="003C71AD"/>
    <w:rsid w:val="003C723D"/>
    <w:rsid w:val="003C7E09"/>
    <w:rsid w:val="003D1539"/>
    <w:rsid w:val="003D2960"/>
    <w:rsid w:val="003D6529"/>
    <w:rsid w:val="003D6C8C"/>
    <w:rsid w:val="003E00FE"/>
    <w:rsid w:val="003E0B1C"/>
    <w:rsid w:val="003E17BB"/>
    <w:rsid w:val="003E3729"/>
    <w:rsid w:val="003E42AC"/>
    <w:rsid w:val="003E4A8E"/>
    <w:rsid w:val="003E4C2F"/>
    <w:rsid w:val="003F07AF"/>
    <w:rsid w:val="003F11FC"/>
    <w:rsid w:val="003F12A5"/>
    <w:rsid w:val="003F3FCE"/>
    <w:rsid w:val="003F4CAE"/>
    <w:rsid w:val="003F53C4"/>
    <w:rsid w:val="003F6759"/>
    <w:rsid w:val="003F6BA7"/>
    <w:rsid w:val="003F7AC6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566"/>
    <w:rsid w:val="004222E3"/>
    <w:rsid w:val="004234E1"/>
    <w:rsid w:val="0042449F"/>
    <w:rsid w:val="00424CDD"/>
    <w:rsid w:val="00424ED2"/>
    <w:rsid w:val="0042555D"/>
    <w:rsid w:val="004261A3"/>
    <w:rsid w:val="00426C30"/>
    <w:rsid w:val="00426E7F"/>
    <w:rsid w:val="004273D5"/>
    <w:rsid w:val="00427C1B"/>
    <w:rsid w:val="004307FC"/>
    <w:rsid w:val="0043110E"/>
    <w:rsid w:val="00432D45"/>
    <w:rsid w:val="004336CF"/>
    <w:rsid w:val="004337B1"/>
    <w:rsid w:val="00434C90"/>
    <w:rsid w:val="00436ADD"/>
    <w:rsid w:val="0044091D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4901"/>
    <w:rsid w:val="004552A1"/>
    <w:rsid w:val="0045595D"/>
    <w:rsid w:val="0045637B"/>
    <w:rsid w:val="00457299"/>
    <w:rsid w:val="00460077"/>
    <w:rsid w:val="00460234"/>
    <w:rsid w:val="0046235C"/>
    <w:rsid w:val="00465362"/>
    <w:rsid w:val="00466A7F"/>
    <w:rsid w:val="00467BFD"/>
    <w:rsid w:val="00470BFD"/>
    <w:rsid w:val="00472170"/>
    <w:rsid w:val="004745E2"/>
    <w:rsid w:val="00474FD8"/>
    <w:rsid w:val="00477E14"/>
    <w:rsid w:val="0048164F"/>
    <w:rsid w:val="00481AA4"/>
    <w:rsid w:val="00481ECB"/>
    <w:rsid w:val="0048298A"/>
    <w:rsid w:val="00485D86"/>
    <w:rsid w:val="00490436"/>
    <w:rsid w:val="0049091D"/>
    <w:rsid w:val="00491E2F"/>
    <w:rsid w:val="00492C15"/>
    <w:rsid w:val="00495745"/>
    <w:rsid w:val="004A0000"/>
    <w:rsid w:val="004A0179"/>
    <w:rsid w:val="004A0783"/>
    <w:rsid w:val="004A133A"/>
    <w:rsid w:val="004A1E15"/>
    <w:rsid w:val="004A20E4"/>
    <w:rsid w:val="004A3147"/>
    <w:rsid w:val="004A7A19"/>
    <w:rsid w:val="004B1214"/>
    <w:rsid w:val="004B3FA8"/>
    <w:rsid w:val="004B4B7B"/>
    <w:rsid w:val="004B4E8B"/>
    <w:rsid w:val="004B52B6"/>
    <w:rsid w:val="004B5BDA"/>
    <w:rsid w:val="004C0DDB"/>
    <w:rsid w:val="004C1863"/>
    <w:rsid w:val="004C2020"/>
    <w:rsid w:val="004C373B"/>
    <w:rsid w:val="004C5818"/>
    <w:rsid w:val="004C63E4"/>
    <w:rsid w:val="004C6456"/>
    <w:rsid w:val="004C7486"/>
    <w:rsid w:val="004D0267"/>
    <w:rsid w:val="004D5126"/>
    <w:rsid w:val="004E1D14"/>
    <w:rsid w:val="004E5157"/>
    <w:rsid w:val="004E57A1"/>
    <w:rsid w:val="004E5B69"/>
    <w:rsid w:val="004F1769"/>
    <w:rsid w:val="004F3125"/>
    <w:rsid w:val="004F5DED"/>
    <w:rsid w:val="004F69CA"/>
    <w:rsid w:val="004F7DA1"/>
    <w:rsid w:val="005047A3"/>
    <w:rsid w:val="005078E2"/>
    <w:rsid w:val="00510598"/>
    <w:rsid w:val="00510AFF"/>
    <w:rsid w:val="00510B50"/>
    <w:rsid w:val="0051120D"/>
    <w:rsid w:val="0051168B"/>
    <w:rsid w:val="0051205B"/>
    <w:rsid w:val="00513BA1"/>
    <w:rsid w:val="00513D94"/>
    <w:rsid w:val="0051413B"/>
    <w:rsid w:val="00514176"/>
    <w:rsid w:val="005169C1"/>
    <w:rsid w:val="00516F1E"/>
    <w:rsid w:val="0052086D"/>
    <w:rsid w:val="0052585B"/>
    <w:rsid w:val="005377D6"/>
    <w:rsid w:val="00537A1D"/>
    <w:rsid w:val="00540083"/>
    <w:rsid w:val="0054105F"/>
    <w:rsid w:val="00542B00"/>
    <w:rsid w:val="00546814"/>
    <w:rsid w:val="00551D04"/>
    <w:rsid w:val="00551D76"/>
    <w:rsid w:val="00551F7A"/>
    <w:rsid w:val="0055228A"/>
    <w:rsid w:val="005526E3"/>
    <w:rsid w:val="00553325"/>
    <w:rsid w:val="00554E53"/>
    <w:rsid w:val="0056160A"/>
    <w:rsid w:val="0056204E"/>
    <w:rsid w:val="005628F5"/>
    <w:rsid w:val="00565E06"/>
    <w:rsid w:val="00572332"/>
    <w:rsid w:val="00572E15"/>
    <w:rsid w:val="00573C28"/>
    <w:rsid w:val="005745FF"/>
    <w:rsid w:val="00576491"/>
    <w:rsid w:val="00577496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1352"/>
    <w:rsid w:val="005913BF"/>
    <w:rsid w:val="005927B5"/>
    <w:rsid w:val="00593745"/>
    <w:rsid w:val="00594AAB"/>
    <w:rsid w:val="00595A8C"/>
    <w:rsid w:val="00595C24"/>
    <w:rsid w:val="0059635B"/>
    <w:rsid w:val="005967D7"/>
    <w:rsid w:val="00596EBD"/>
    <w:rsid w:val="005A0F9B"/>
    <w:rsid w:val="005A29EE"/>
    <w:rsid w:val="005A568C"/>
    <w:rsid w:val="005A7673"/>
    <w:rsid w:val="005A7A82"/>
    <w:rsid w:val="005B0415"/>
    <w:rsid w:val="005B1E47"/>
    <w:rsid w:val="005B2073"/>
    <w:rsid w:val="005B207A"/>
    <w:rsid w:val="005B2A8B"/>
    <w:rsid w:val="005B3068"/>
    <w:rsid w:val="005B3FF9"/>
    <w:rsid w:val="005B4116"/>
    <w:rsid w:val="005B5C1F"/>
    <w:rsid w:val="005B7E9D"/>
    <w:rsid w:val="005C3911"/>
    <w:rsid w:val="005C4342"/>
    <w:rsid w:val="005C53D7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5282"/>
    <w:rsid w:val="005E60B2"/>
    <w:rsid w:val="005E6599"/>
    <w:rsid w:val="005E6A88"/>
    <w:rsid w:val="005E793B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73A5"/>
    <w:rsid w:val="00617EBE"/>
    <w:rsid w:val="0062000B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3B0"/>
    <w:rsid w:val="006308E3"/>
    <w:rsid w:val="00634A0C"/>
    <w:rsid w:val="00635CBD"/>
    <w:rsid w:val="006361AD"/>
    <w:rsid w:val="00636D60"/>
    <w:rsid w:val="006375CA"/>
    <w:rsid w:val="00640786"/>
    <w:rsid w:val="006419BE"/>
    <w:rsid w:val="006429A4"/>
    <w:rsid w:val="00643F1B"/>
    <w:rsid w:val="0064479A"/>
    <w:rsid w:val="0064563E"/>
    <w:rsid w:val="00650FCF"/>
    <w:rsid w:val="00651364"/>
    <w:rsid w:val="00653262"/>
    <w:rsid w:val="00653559"/>
    <w:rsid w:val="006535BE"/>
    <w:rsid w:val="006542E8"/>
    <w:rsid w:val="00654D27"/>
    <w:rsid w:val="00662E31"/>
    <w:rsid w:val="00663060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445C"/>
    <w:rsid w:val="00687B67"/>
    <w:rsid w:val="00691C87"/>
    <w:rsid w:val="0069393F"/>
    <w:rsid w:val="0069436F"/>
    <w:rsid w:val="006957A2"/>
    <w:rsid w:val="00696671"/>
    <w:rsid w:val="00697BD5"/>
    <w:rsid w:val="006A11D9"/>
    <w:rsid w:val="006A3413"/>
    <w:rsid w:val="006A3A42"/>
    <w:rsid w:val="006A50A8"/>
    <w:rsid w:val="006A5502"/>
    <w:rsid w:val="006A6060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A81"/>
    <w:rsid w:val="006C6F77"/>
    <w:rsid w:val="006C7599"/>
    <w:rsid w:val="006D0303"/>
    <w:rsid w:val="006D159E"/>
    <w:rsid w:val="006D1BFA"/>
    <w:rsid w:val="006D260B"/>
    <w:rsid w:val="006D4962"/>
    <w:rsid w:val="006D6454"/>
    <w:rsid w:val="006D78B8"/>
    <w:rsid w:val="006E0A9E"/>
    <w:rsid w:val="006E2A23"/>
    <w:rsid w:val="006E33D6"/>
    <w:rsid w:val="006E39A4"/>
    <w:rsid w:val="006E4AEB"/>
    <w:rsid w:val="006E4BDE"/>
    <w:rsid w:val="006E4EC0"/>
    <w:rsid w:val="006E79D8"/>
    <w:rsid w:val="006F1B95"/>
    <w:rsid w:val="006F2CF2"/>
    <w:rsid w:val="006F33B6"/>
    <w:rsid w:val="006F344C"/>
    <w:rsid w:val="006F3A9B"/>
    <w:rsid w:val="006F3D51"/>
    <w:rsid w:val="006F6046"/>
    <w:rsid w:val="006F7A0C"/>
    <w:rsid w:val="00701442"/>
    <w:rsid w:val="00706212"/>
    <w:rsid w:val="00706FEE"/>
    <w:rsid w:val="00707003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20688"/>
    <w:rsid w:val="00722822"/>
    <w:rsid w:val="00724D5F"/>
    <w:rsid w:val="00725B28"/>
    <w:rsid w:val="00726CF0"/>
    <w:rsid w:val="00731D96"/>
    <w:rsid w:val="0073235D"/>
    <w:rsid w:val="0073279D"/>
    <w:rsid w:val="00732B7F"/>
    <w:rsid w:val="007333DD"/>
    <w:rsid w:val="00734C41"/>
    <w:rsid w:val="007350CF"/>
    <w:rsid w:val="007357F8"/>
    <w:rsid w:val="00737054"/>
    <w:rsid w:val="007404EE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3491"/>
    <w:rsid w:val="007538EA"/>
    <w:rsid w:val="00754121"/>
    <w:rsid w:val="0075423F"/>
    <w:rsid w:val="00754256"/>
    <w:rsid w:val="00755A76"/>
    <w:rsid w:val="00755CAA"/>
    <w:rsid w:val="00756F8D"/>
    <w:rsid w:val="00757F25"/>
    <w:rsid w:val="00760C62"/>
    <w:rsid w:val="007612DD"/>
    <w:rsid w:val="007616A5"/>
    <w:rsid w:val="007641B8"/>
    <w:rsid w:val="00764E7E"/>
    <w:rsid w:val="0076567B"/>
    <w:rsid w:val="007662C6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62"/>
    <w:rsid w:val="00786E56"/>
    <w:rsid w:val="00787443"/>
    <w:rsid w:val="007877F0"/>
    <w:rsid w:val="00787A0A"/>
    <w:rsid w:val="00790E8F"/>
    <w:rsid w:val="00792B1F"/>
    <w:rsid w:val="0079417B"/>
    <w:rsid w:val="00794352"/>
    <w:rsid w:val="0079516A"/>
    <w:rsid w:val="007A0F14"/>
    <w:rsid w:val="007A22D4"/>
    <w:rsid w:val="007A2E7A"/>
    <w:rsid w:val="007A4D4B"/>
    <w:rsid w:val="007A624D"/>
    <w:rsid w:val="007A742E"/>
    <w:rsid w:val="007B0778"/>
    <w:rsid w:val="007B097F"/>
    <w:rsid w:val="007B1C42"/>
    <w:rsid w:val="007B2500"/>
    <w:rsid w:val="007B34BC"/>
    <w:rsid w:val="007B388E"/>
    <w:rsid w:val="007B4C9D"/>
    <w:rsid w:val="007B5127"/>
    <w:rsid w:val="007B7097"/>
    <w:rsid w:val="007B74B0"/>
    <w:rsid w:val="007C19FC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79D"/>
    <w:rsid w:val="007D2D5A"/>
    <w:rsid w:val="007D30D6"/>
    <w:rsid w:val="007D364E"/>
    <w:rsid w:val="007D38C0"/>
    <w:rsid w:val="007D468C"/>
    <w:rsid w:val="007D4DC7"/>
    <w:rsid w:val="007D6A31"/>
    <w:rsid w:val="007E04B3"/>
    <w:rsid w:val="007E255C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394E"/>
    <w:rsid w:val="007F4D0B"/>
    <w:rsid w:val="007F50B1"/>
    <w:rsid w:val="007F6374"/>
    <w:rsid w:val="007F6CA0"/>
    <w:rsid w:val="007F6D7D"/>
    <w:rsid w:val="00800A1E"/>
    <w:rsid w:val="00801F9D"/>
    <w:rsid w:val="008025FD"/>
    <w:rsid w:val="0080383A"/>
    <w:rsid w:val="00803B1D"/>
    <w:rsid w:val="00804F31"/>
    <w:rsid w:val="00806383"/>
    <w:rsid w:val="0081090A"/>
    <w:rsid w:val="0081108B"/>
    <w:rsid w:val="0081731E"/>
    <w:rsid w:val="0081763B"/>
    <w:rsid w:val="008202D8"/>
    <w:rsid w:val="00821D70"/>
    <w:rsid w:val="00822E90"/>
    <w:rsid w:val="008232CD"/>
    <w:rsid w:val="0082496A"/>
    <w:rsid w:val="00824A58"/>
    <w:rsid w:val="008251BF"/>
    <w:rsid w:val="00825BCE"/>
    <w:rsid w:val="008266A5"/>
    <w:rsid w:val="00830B13"/>
    <w:rsid w:val="008311E0"/>
    <w:rsid w:val="008317E9"/>
    <w:rsid w:val="008324FD"/>
    <w:rsid w:val="00834F5A"/>
    <w:rsid w:val="00835F90"/>
    <w:rsid w:val="00836085"/>
    <w:rsid w:val="00840AF2"/>
    <w:rsid w:val="0084196F"/>
    <w:rsid w:val="0084370E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60CEE"/>
    <w:rsid w:val="00860DF2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7A3A"/>
    <w:rsid w:val="00870717"/>
    <w:rsid w:val="0087078B"/>
    <w:rsid w:val="008731FE"/>
    <w:rsid w:val="00873205"/>
    <w:rsid w:val="00874E9F"/>
    <w:rsid w:val="00877067"/>
    <w:rsid w:val="00877A32"/>
    <w:rsid w:val="00881E8F"/>
    <w:rsid w:val="00882824"/>
    <w:rsid w:val="00882BD4"/>
    <w:rsid w:val="00882DAB"/>
    <w:rsid w:val="008833E7"/>
    <w:rsid w:val="008838A0"/>
    <w:rsid w:val="00883DA5"/>
    <w:rsid w:val="00884629"/>
    <w:rsid w:val="00884C71"/>
    <w:rsid w:val="008859A1"/>
    <w:rsid w:val="0088672D"/>
    <w:rsid w:val="00886EEC"/>
    <w:rsid w:val="00887551"/>
    <w:rsid w:val="00887E5B"/>
    <w:rsid w:val="00890D52"/>
    <w:rsid w:val="00894A05"/>
    <w:rsid w:val="008953C9"/>
    <w:rsid w:val="008961F4"/>
    <w:rsid w:val="00897743"/>
    <w:rsid w:val="00897F7A"/>
    <w:rsid w:val="008A1774"/>
    <w:rsid w:val="008A1986"/>
    <w:rsid w:val="008A2B53"/>
    <w:rsid w:val="008B04E5"/>
    <w:rsid w:val="008B0C21"/>
    <w:rsid w:val="008B16A0"/>
    <w:rsid w:val="008B3778"/>
    <w:rsid w:val="008B44D5"/>
    <w:rsid w:val="008B501C"/>
    <w:rsid w:val="008B5F25"/>
    <w:rsid w:val="008B6030"/>
    <w:rsid w:val="008B6A7C"/>
    <w:rsid w:val="008B72A2"/>
    <w:rsid w:val="008B760D"/>
    <w:rsid w:val="008C08A1"/>
    <w:rsid w:val="008C0A6B"/>
    <w:rsid w:val="008C1C02"/>
    <w:rsid w:val="008C4DBE"/>
    <w:rsid w:val="008C727E"/>
    <w:rsid w:val="008C7452"/>
    <w:rsid w:val="008D35BA"/>
    <w:rsid w:val="008D5B66"/>
    <w:rsid w:val="008D5F0D"/>
    <w:rsid w:val="008D6671"/>
    <w:rsid w:val="008E15B7"/>
    <w:rsid w:val="008E16AC"/>
    <w:rsid w:val="008E1C11"/>
    <w:rsid w:val="008E3DD9"/>
    <w:rsid w:val="008E4A22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20A3A"/>
    <w:rsid w:val="00920BE9"/>
    <w:rsid w:val="00921259"/>
    <w:rsid w:val="009215A5"/>
    <w:rsid w:val="00923D2F"/>
    <w:rsid w:val="00925338"/>
    <w:rsid w:val="009328CB"/>
    <w:rsid w:val="00936180"/>
    <w:rsid w:val="009406AC"/>
    <w:rsid w:val="009408BB"/>
    <w:rsid w:val="00940E4A"/>
    <w:rsid w:val="00942D49"/>
    <w:rsid w:val="00943FF8"/>
    <w:rsid w:val="0094594E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2AA3"/>
    <w:rsid w:val="0096311F"/>
    <w:rsid w:val="00964C74"/>
    <w:rsid w:val="00965C9F"/>
    <w:rsid w:val="00966996"/>
    <w:rsid w:val="00966A3B"/>
    <w:rsid w:val="009676C8"/>
    <w:rsid w:val="009708A4"/>
    <w:rsid w:val="00971A37"/>
    <w:rsid w:val="0097634B"/>
    <w:rsid w:val="0098035D"/>
    <w:rsid w:val="009810E9"/>
    <w:rsid w:val="009819B8"/>
    <w:rsid w:val="00981BDB"/>
    <w:rsid w:val="009835A9"/>
    <w:rsid w:val="00983D95"/>
    <w:rsid w:val="009846C2"/>
    <w:rsid w:val="00985E86"/>
    <w:rsid w:val="0098654A"/>
    <w:rsid w:val="00986D02"/>
    <w:rsid w:val="00986EBC"/>
    <w:rsid w:val="009871E3"/>
    <w:rsid w:val="00987218"/>
    <w:rsid w:val="009874C1"/>
    <w:rsid w:val="0099300A"/>
    <w:rsid w:val="00995423"/>
    <w:rsid w:val="00995ED9"/>
    <w:rsid w:val="00996A3E"/>
    <w:rsid w:val="00996E43"/>
    <w:rsid w:val="00996FAF"/>
    <w:rsid w:val="009A07B5"/>
    <w:rsid w:val="009A0BFF"/>
    <w:rsid w:val="009A0E95"/>
    <w:rsid w:val="009A1011"/>
    <w:rsid w:val="009A1D9F"/>
    <w:rsid w:val="009A3448"/>
    <w:rsid w:val="009A39A7"/>
    <w:rsid w:val="009A5768"/>
    <w:rsid w:val="009A7507"/>
    <w:rsid w:val="009B06B1"/>
    <w:rsid w:val="009B21CD"/>
    <w:rsid w:val="009B2224"/>
    <w:rsid w:val="009B2285"/>
    <w:rsid w:val="009B3974"/>
    <w:rsid w:val="009B3E93"/>
    <w:rsid w:val="009B46A1"/>
    <w:rsid w:val="009B4B74"/>
    <w:rsid w:val="009B5AD0"/>
    <w:rsid w:val="009B618F"/>
    <w:rsid w:val="009B6E17"/>
    <w:rsid w:val="009B6F52"/>
    <w:rsid w:val="009B7E8D"/>
    <w:rsid w:val="009C0A5A"/>
    <w:rsid w:val="009C1030"/>
    <w:rsid w:val="009C1293"/>
    <w:rsid w:val="009C2049"/>
    <w:rsid w:val="009C27AC"/>
    <w:rsid w:val="009C2FCF"/>
    <w:rsid w:val="009C39C2"/>
    <w:rsid w:val="009C3DAD"/>
    <w:rsid w:val="009C4379"/>
    <w:rsid w:val="009D1449"/>
    <w:rsid w:val="009D2CCF"/>
    <w:rsid w:val="009D34B1"/>
    <w:rsid w:val="009D416D"/>
    <w:rsid w:val="009D57A7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32A5"/>
    <w:rsid w:val="009F3731"/>
    <w:rsid w:val="009F4A02"/>
    <w:rsid w:val="009F59AE"/>
    <w:rsid w:val="009F73B8"/>
    <w:rsid w:val="00A02A8B"/>
    <w:rsid w:val="00A02FC7"/>
    <w:rsid w:val="00A0325F"/>
    <w:rsid w:val="00A06C04"/>
    <w:rsid w:val="00A10288"/>
    <w:rsid w:val="00A10DF8"/>
    <w:rsid w:val="00A11D56"/>
    <w:rsid w:val="00A11F3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A77"/>
    <w:rsid w:val="00A16BD3"/>
    <w:rsid w:val="00A177A6"/>
    <w:rsid w:val="00A20728"/>
    <w:rsid w:val="00A20DF1"/>
    <w:rsid w:val="00A21499"/>
    <w:rsid w:val="00A218AB"/>
    <w:rsid w:val="00A22E0A"/>
    <w:rsid w:val="00A240DE"/>
    <w:rsid w:val="00A245B1"/>
    <w:rsid w:val="00A26A9E"/>
    <w:rsid w:val="00A27743"/>
    <w:rsid w:val="00A27CF1"/>
    <w:rsid w:val="00A30220"/>
    <w:rsid w:val="00A30259"/>
    <w:rsid w:val="00A3042F"/>
    <w:rsid w:val="00A3346A"/>
    <w:rsid w:val="00A34BB8"/>
    <w:rsid w:val="00A3542F"/>
    <w:rsid w:val="00A37206"/>
    <w:rsid w:val="00A40B76"/>
    <w:rsid w:val="00A41494"/>
    <w:rsid w:val="00A4280A"/>
    <w:rsid w:val="00A452BC"/>
    <w:rsid w:val="00A453BB"/>
    <w:rsid w:val="00A528F6"/>
    <w:rsid w:val="00A54350"/>
    <w:rsid w:val="00A54BA4"/>
    <w:rsid w:val="00A54C6C"/>
    <w:rsid w:val="00A56545"/>
    <w:rsid w:val="00A6066D"/>
    <w:rsid w:val="00A60E43"/>
    <w:rsid w:val="00A6111B"/>
    <w:rsid w:val="00A63A01"/>
    <w:rsid w:val="00A63B1E"/>
    <w:rsid w:val="00A65617"/>
    <w:rsid w:val="00A65903"/>
    <w:rsid w:val="00A65C7C"/>
    <w:rsid w:val="00A65D0D"/>
    <w:rsid w:val="00A661A1"/>
    <w:rsid w:val="00A67523"/>
    <w:rsid w:val="00A721FB"/>
    <w:rsid w:val="00A74818"/>
    <w:rsid w:val="00A75DDF"/>
    <w:rsid w:val="00A76012"/>
    <w:rsid w:val="00A763C5"/>
    <w:rsid w:val="00A76652"/>
    <w:rsid w:val="00A80F33"/>
    <w:rsid w:val="00A82CA4"/>
    <w:rsid w:val="00A840C8"/>
    <w:rsid w:val="00A85761"/>
    <w:rsid w:val="00A8630D"/>
    <w:rsid w:val="00A87E77"/>
    <w:rsid w:val="00A91860"/>
    <w:rsid w:val="00A9297B"/>
    <w:rsid w:val="00A93F6D"/>
    <w:rsid w:val="00A95AE7"/>
    <w:rsid w:val="00A95FAE"/>
    <w:rsid w:val="00AA15CE"/>
    <w:rsid w:val="00AA4774"/>
    <w:rsid w:val="00AA5934"/>
    <w:rsid w:val="00AA6ECD"/>
    <w:rsid w:val="00AA7983"/>
    <w:rsid w:val="00AB0919"/>
    <w:rsid w:val="00AB1266"/>
    <w:rsid w:val="00AB19D0"/>
    <w:rsid w:val="00AB1C9A"/>
    <w:rsid w:val="00AB3652"/>
    <w:rsid w:val="00AB427E"/>
    <w:rsid w:val="00AB498B"/>
    <w:rsid w:val="00AB4FD9"/>
    <w:rsid w:val="00AB5CC5"/>
    <w:rsid w:val="00AC1644"/>
    <w:rsid w:val="00AC2682"/>
    <w:rsid w:val="00AC2BFA"/>
    <w:rsid w:val="00AC36C8"/>
    <w:rsid w:val="00AC4137"/>
    <w:rsid w:val="00AC4D92"/>
    <w:rsid w:val="00AC520D"/>
    <w:rsid w:val="00AC5927"/>
    <w:rsid w:val="00AD1842"/>
    <w:rsid w:val="00AD1C2A"/>
    <w:rsid w:val="00AD27B4"/>
    <w:rsid w:val="00AD36A1"/>
    <w:rsid w:val="00AD42E8"/>
    <w:rsid w:val="00AD574F"/>
    <w:rsid w:val="00AD5D10"/>
    <w:rsid w:val="00AD6206"/>
    <w:rsid w:val="00AD670E"/>
    <w:rsid w:val="00AD7A9D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18CB"/>
    <w:rsid w:val="00AF26EC"/>
    <w:rsid w:val="00AF5057"/>
    <w:rsid w:val="00B00263"/>
    <w:rsid w:val="00B00F81"/>
    <w:rsid w:val="00B010A0"/>
    <w:rsid w:val="00B024FB"/>
    <w:rsid w:val="00B025A0"/>
    <w:rsid w:val="00B03D98"/>
    <w:rsid w:val="00B06D22"/>
    <w:rsid w:val="00B07512"/>
    <w:rsid w:val="00B10193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44C3"/>
    <w:rsid w:val="00B24D38"/>
    <w:rsid w:val="00B25883"/>
    <w:rsid w:val="00B25AB5"/>
    <w:rsid w:val="00B2604F"/>
    <w:rsid w:val="00B26316"/>
    <w:rsid w:val="00B26F01"/>
    <w:rsid w:val="00B273C2"/>
    <w:rsid w:val="00B3182F"/>
    <w:rsid w:val="00B34557"/>
    <w:rsid w:val="00B35AE0"/>
    <w:rsid w:val="00B37072"/>
    <w:rsid w:val="00B37336"/>
    <w:rsid w:val="00B4222F"/>
    <w:rsid w:val="00B441CF"/>
    <w:rsid w:val="00B44551"/>
    <w:rsid w:val="00B511D0"/>
    <w:rsid w:val="00B5197A"/>
    <w:rsid w:val="00B51C24"/>
    <w:rsid w:val="00B52634"/>
    <w:rsid w:val="00B532CE"/>
    <w:rsid w:val="00B53764"/>
    <w:rsid w:val="00B547C6"/>
    <w:rsid w:val="00B56508"/>
    <w:rsid w:val="00B56CFE"/>
    <w:rsid w:val="00B5748D"/>
    <w:rsid w:val="00B57FDE"/>
    <w:rsid w:val="00B608A1"/>
    <w:rsid w:val="00B60D82"/>
    <w:rsid w:val="00B61FA3"/>
    <w:rsid w:val="00B63BD6"/>
    <w:rsid w:val="00B65104"/>
    <w:rsid w:val="00B66BCB"/>
    <w:rsid w:val="00B670C6"/>
    <w:rsid w:val="00B679EB"/>
    <w:rsid w:val="00B74134"/>
    <w:rsid w:val="00B7451E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E92"/>
    <w:rsid w:val="00B92E42"/>
    <w:rsid w:val="00B9310F"/>
    <w:rsid w:val="00B934E4"/>
    <w:rsid w:val="00B949BB"/>
    <w:rsid w:val="00B94AB2"/>
    <w:rsid w:val="00B95541"/>
    <w:rsid w:val="00B97109"/>
    <w:rsid w:val="00B97366"/>
    <w:rsid w:val="00B9797D"/>
    <w:rsid w:val="00BA0203"/>
    <w:rsid w:val="00BA252C"/>
    <w:rsid w:val="00BA32F5"/>
    <w:rsid w:val="00BA3BC0"/>
    <w:rsid w:val="00BA48AD"/>
    <w:rsid w:val="00BA4D3F"/>
    <w:rsid w:val="00BA565C"/>
    <w:rsid w:val="00BB12DB"/>
    <w:rsid w:val="00BB25F7"/>
    <w:rsid w:val="00BB5119"/>
    <w:rsid w:val="00BB7627"/>
    <w:rsid w:val="00BB7CA6"/>
    <w:rsid w:val="00BC0BE3"/>
    <w:rsid w:val="00BC34EB"/>
    <w:rsid w:val="00BC3FA0"/>
    <w:rsid w:val="00BC4621"/>
    <w:rsid w:val="00BC4774"/>
    <w:rsid w:val="00BC4FE2"/>
    <w:rsid w:val="00BC577B"/>
    <w:rsid w:val="00BC7E6E"/>
    <w:rsid w:val="00BD08EE"/>
    <w:rsid w:val="00BD21CD"/>
    <w:rsid w:val="00BD22B2"/>
    <w:rsid w:val="00BD242A"/>
    <w:rsid w:val="00BD2A0E"/>
    <w:rsid w:val="00BD3469"/>
    <w:rsid w:val="00BD39D3"/>
    <w:rsid w:val="00BD6241"/>
    <w:rsid w:val="00BD66E8"/>
    <w:rsid w:val="00BE3C23"/>
    <w:rsid w:val="00BE4C73"/>
    <w:rsid w:val="00BE514D"/>
    <w:rsid w:val="00BE5CF6"/>
    <w:rsid w:val="00BF36F5"/>
    <w:rsid w:val="00BF65A0"/>
    <w:rsid w:val="00BF7620"/>
    <w:rsid w:val="00C0271F"/>
    <w:rsid w:val="00C02831"/>
    <w:rsid w:val="00C035CB"/>
    <w:rsid w:val="00C0589E"/>
    <w:rsid w:val="00C05C06"/>
    <w:rsid w:val="00C06369"/>
    <w:rsid w:val="00C07771"/>
    <w:rsid w:val="00C1099C"/>
    <w:rsid w:val="00C12DCE"/>
    <w:rsid w:val="00C13C91"/>
    <w:rsid w:val="00C13D37"/>
    <w:rsid w:val="00C142B9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6315"/>
    <w:rsid w:val="00C36396"/>
    <w:rsid w:val="00C40DC2"/>
    <w:rsid w:val="00C42272"/>
    <w:rsid w:val="00C42DFE"/>
    <w:rsid w:val="00C51702"/>
    <w:rsid w:val="00C51B52"/>
    <w:rsid w:val="00C51E6B"/>
    <w:rsid w:val="00C52F93"/>
    <w:rsid w:val="00C5337C"/>
    <w:rsid w:val="00C53A11"/>
    <w:rsid w:val="00C541DF"/>
    <w:rsid w:val="00C544F9"/>
    <w:rsid w:val="00C54686"/>
    <w:rsid w:val="00C64DA0"/>
    <w:rsid w:val="00C650B2"/>
    <w:rsid w:val="00C65508"/>
    <w:rsid w:val="00C66C64"/>
    <w:rsid w:val="00C66DF9"/>
    <w:rsid w:val="00C719C2"/>
    <w:rsid w:val="00C734CF"/>
    <w:rsid w:val="00C752C5"/>
    <w:rsid w:val="00C76CA9"/>
    <w:rsid w:val="00C778A0"/>
    <w:rsid w:val="00C77CB3"/>
    <w:rsid w:val="00C81412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45A"/>
    <w:rsid w:val="00C9576B"/>
    <w:rsid w:val="00C96163"/>
    <w:rsid w:val="00C96333"/>
    <w:rsid w:val="00CA0635"/>
    <w:rsid w:val="00CA1649"/>
    <w:rsid w:val="00CA2171"/>
    <w:rsid w:val="00CA3865"/>
    <w:rsid w:val="00CA3B74"/>
    <w:rsid w:val="00CA46EB"/>
    <w:rsid w:val="00CA477B"/>
    <w:rsid w:val="00CA4ACE"/>
    <w:rsid w:val="00CA6C61"/>
    <w:rsid w:val="00CA6C65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819"/>
    <w:rsid w:val="00CB595A"/>
    <w:rsid w:val="00CB5C0C"/>
    <w:rsid w:val="00CB693A"/>
    <w:rsid w:val="00CB69CB"/>
    <w:rsid w:val="00CC069D"/>
    <w:rsid w:val="00CC0DAD"/>
    <w:rsid w:val="00CC20EC"/>
    <w:rsid w:val="00CC2256"/>
    <w:rsid w:val="00CC2740"/>
    <w:rsid w:val="00CC2F93"/>
    <w:rsid w:val="00CC527E"/>
    <w:rsid w:val="00CC6E3C"/>
    <w:rsid w:val="00CC6FA9"/>
    <w:rsid w:val="00CC79F9"/>
    <w:rsid w:val="00CD023D"/>
    <w:rsid w:val="00CD1AFA"/>
    <w:rsid w:val="00CD3D61"/>
    <w:rsid w:val="00CD5F23"/>
    <w:rsid w:val="00CD6BE0"/>
    <w:rsid w:val="00CE211F"/>
    <w:rsid w:val="00CE2D15"/>
    <w:rsid w:val="00CE35B6"/>
    <w:rsid w:val="00CE4E37"/>
    <w:rsid w:val="00CE63B5"/>
    <w:rsid w:val="00CE748B"/>
    <w:rsid w:val="00CF0919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4A9F"/>
    <w:rsid w:val="00D056F2"/>
    <w:rsid w:val="00D05DA6"/>
    <w:rsid w:val="00D06080"/>
    <w:rsid w:val="00D07407"/>
    <w:rsid w:val="00D07B33"/>
    <w:rsid w:val="00D1026A"/>
    <w:rsid w:val="00D11E61"/>
    <w:rsid w:val="00D1214B"/>
    <w:rsid w:val="00D12CAA"/>
    <w:rsid w:val="00D17984"/>
    <w:rsid w:val="00D179AF"/>
    <w:rsid w:val="00D20266"/>
    <w:rsid w:val="00D2308E"/>
    <w:rsid w:val="00D2346F"/>
    <w:rsid w:val="00D239DA"/>
    <w:rsid w:val="00D259AD"/>
    <w:rsid w:val="00D2634A"/>
    <w:rsid w:val="00D2797A"/>
    <w:rsid w:val="00D3136B"/>
    <w:rsid w:val="00D317E2"/>
    <w:rsid w:val="00D31D36"/>
    <w:rsid w:val="00D35000"/>
    <w:rsid w:val="00D35933"/>
    <w:rsid w:val="00D35AEB"/>
    <w:rsid w:val="00D36F8E"/>
    <w:rsid w:val="00D3772F"/>
    <w:rsid w:val="00D41213"/>
    <w:rsid w:val="00D415C7"/>
    <w:rsid w:val="00D41714"/>
    <w:rsid w:val="00D42BE2"/>
    <w:rsid w:val="00D4348A"/>
    <w:rsid w:val="00D45886"/>
    <w:rsid w:val="00D45FDA"/>
    <w:rsid w:val="00D460A9"/>
    <w:rsid w:val="00D463D4"/>
    <w:rsid w:val="00D46F95"/>
    <w:rsid w:val="00D4712B"/>
    <w:rsid w:val="00D47343"/>
    <w:rsid w:val="00D475A8"/>
    <w:rsid w:val="00D50345"/>
    <w:rsid w:val="00D50B58"/>
    <w:rsid w:val="00D50B8C"/>
    <w:rsid w:val="00D51757"/>
    <w:rsid w:val="00D55E1B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204"/>
    <w:rsid w:val="00D72668"/>
    <w:rsid w:val="00D733C4"/>
    <w:rsid w:val="00D74C4C"/>
    <w:rsid w:val="00D7507B"/>
    <w:rsid w:val="00D75225"/>
    <w:rsid w:val="00D80A4B"/>
    <w:rsid w:val="00D80E67"/>
    <w:rsid w:val="00D8150C"/>
    <w:rsid w:val="00D815E9"/>
    <w:rsid w:val="00D81DA5"/>
    <w:rsid w:val="00D828A8"/>
    <w:rsid w:val="00D84395"/>
    <w:rsid w:val="00D85FAA"/>
    <w:rsid w:val="00D860DC"/>
    <w:rsid w:val="00D8780B"/>
    <w:rsid w:val="00D91DB5"/>
    <w:rsid w:val="00D925B3"/>
    <w:rsid w:val="00D92C2C"/>
    <w:rsid w:val="00D93111"/>
    <w:rsid w:val="00D94E9C"/>
    <w:rsid w:val="00D94FE6"/>
    <w:rsid w:val="00D95375"/>
    <w:rsid w:val="00D96365"/>
    <w:rsid w:val="00D975A3"/>
    <w:rsid w:val="00DA12FA"/>
    <w:rsid w:val="00DA138B"/>
    <w:rsid w:val="00DA1E30"/>
    <w:rsid w:val="00DA3A52"/>
    <w:rsid w:val="00DA5087"/>
    <w:rsid w:val="00DA683C"/>
    <w:rsid w:val="00DA6E39"/>
    <w:rsid w:val="00DA71AA"/>
    <w:rsid w:val="00DA7F14"/>
    <w:rsid w:val="00DB0622"/>
    <w:rsid w:val="00DB0BD2"/>
    <w:rsid w:val="00DB0F31"/>
    <w:rsid w:val="00DB18DC"/>
    <w:rsid w:val="00DB1E0B"/>
    <w:rsid w:val="00DB377C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D0307"/>
    <w:rsid w:val="00DD1445"/>
    <w:rsid w:val="00DD1C11"/>
    <w:rsid w:val="00DD1E92"/>
    <w:rsid w:val="00DD222E"/>
    <w:rsid w:val="00DD2483"/>
    <w:rsid w:val="00DD2C0A"/>
    <w:rsid w:val="00DD2F76"/>
    <w:rsid w:val="00DD3CB0"/>
    <w:rsid w:val="00DD4CFD"/>
    <w:rsid w:val="00DD784C"/>
    <w:rsid w:val="00DE00F0"/>
    <w:rsid w:val="00DE334C"/>
    <w:rsid w:val="00DE51DE"/>
    <w:rsid w:val="00DE5996"/>
    <w:rsid w:val="00DE5E04"/>
    <w:rsid w:val="00DE6BE6"/>
    <w:rsid w:val="00DE70AE"/>
    <w:rsid w:val="00DE7B90"/>
    <w:rsid w:val="00DF0F18"/>
    <w:rsid w:val="00DF15A9"/>
    <w:rsid w:val="00DF35A1"/>
    <w:rsid w:val="00DF4DA6"/>
    <w:rsid w:val="00DF62D8"/>
    <w:rsid w:val="00DF7D47"/>
    <w:rsid w:val="00E0011F"/>
    <w:rsid w:val="00E002CF"/>
    <w:rsid w:val="00E03B65"/>
    <w:rsid w:val="00E05E54"/>
    <w:rsid w:val="00E05FF9"/>
    <w:rsid w:val="00E06ED2"/>
    <w:rsid w:val="00E074C1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94E"/>
    <w:rsid w:val="00E26A14"/>
    <w:rsid w:val="00E26EAC"/>
    <w:rsid w:val="00E2799A"/>
    <w:rsid w:val="00E27F01"/>
    <w:rsid w:val="00E326C0"/>
    <w:rsid w:val="00E32777"/>
    <w:rsid w:val="00E3443F"/>
    <w:rsid w:val="00E34841"/>
    <w:rsid w:val="00E36C9C"/>
    <w:rsid w:val="00E41838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7190"/>
    <w:rsid w:val="00E47B63"/>
    <w:rsid w:val="00E47C28"/>
    <w:rsid w:val="00E47E2A"/>
    <w:rsid w:val="00E51DF9"/>
    <w:rsid w:val="00E55C12"/>
    <w:rsid w:val="00E5743B"/>
    <w:rsid w:val="00E5755D"/>
    <w:rsid w:val="00E62135"/>
    <w:rsid w:val="00E6366F"/>
    <w:rsid w:val="00E64142"/>
    <w:rsid w:val="00E70BF6"/>
    <w:rsid w:val="00E75197"/>
    <w:rsid w:val="00E804D0"/>
    <w:rsid w:val="00E8118F"/>
    <w:rsid w:val="00E81AF8"/>
    <w:rsid w:val="00E81BA1"/>
    <w:rsid w:val="00E82930"/>
    <w:rsid w:val="00E832CD"/>
    <w:rsid w:val="00E83488"/>
    <w:rsid w:val="00E84273"/>
    <w:rsid w:val="00E86E90"/>
    <w:rsid w:val="00E87552"/>
    <w:rsid w:val="00E913C3"/>
    <w:rsid w:val="00E918B6"/>
    <w:rsid w:val="00E921FE"/>
    <w:rsid w:val="00E9418B"/>
    <w:rsid w:val="00E9490E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A19"/>
    <w:rsid w:val="00EA6232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C046F"/>
    <w:rsid w:val="00EC0908"/>
    <w:rsid w:val="00EC0BF9"/>
    <w:rsid w:val="00EC1135"/>
    <w:rsid w:val="00EC196D"/>
    <w:rsid w:val="00EC568B"/>
    <w:rsid w:val="00EC57A5"/>
    <w:rsid w:val="00ED09B1"/>
    <w:rsid w:val="00ED0D84"/>
    <w:rsid w:val="00ED0EF1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3BBD"/>
    <w:rsid w:val="00EE56F8"/>
    <w:rsid w:val="00EE63B1"/>
    <w:rsid w:val="00EE6ACB"/>
    <w:rsid w:val="00EF0B5F"/>
    <w:rsid w:val="00EF2F50"/>
    <w:rsid w:val="00EF5116"/>
    <w:rsid w:val="00EF54A7"/>
    <w:rsid w:val="00EF59A7"/>
    <w:rsid w:val="00EF766D"/>
    <w:rsid w:val="00F01DEA"/>
    <w:rsid w:val="00F01E29"/>
    <w:rsid w:val="00F01E4F"/>
    <w:rsid w:val="00F02455"/>
    <w:rsid w:val="00F02E17"/>
    <w:rsid w:val="00F03040"/>
    <w:rsid w:val="00F032CE"/>
    <w:rsid w:val="00F052F6"/>
    <w:rsid w:val="00F06C30"/>
    <w:rsid w:val="00F06D1F"/>
    <w:rsid w:val="00F0766A"/>
    <w:rsid w:val="00F10984"/>
    <w:rsid w:val="00F1213A"/>
    <w:rsid w:val="00F12AB4"/>
    <w:rsid w:val="00F12C4C"/>
    <w:rsid w:val="00F14538"/>
    <w:rsid w:val="00F1483F"/>
    <w:rsid w:val="00F17EFE"/>
    <w:rsid w:val="00F22E10"/>
    <w:rsid w:val="00F25991"/>
    <w:rsid w:val="00F25C2C"/>
    <w:rsid w:val="00F26373"/>
    <w:rsid w:val="00F26D46"/>
    <w:rsid w:val="00F271BF"/>
    <w:rsid w:val="00F278C0"/>
    <w:rsid w:val="00F304C2"/>
    <w:rsid w:val="00F30C9A"/>
    <w:rsid w:val="00F30F00"/>
    <w:rsid w:val="00F31A2E"/>
    <w:rsid w:val="00F31E32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4E9"/>
    <w:rsid w:val="00F53B71"/>
    <w:rsid w:val="00F57E72"/>
    <w:rsid w:val="00F6042D"/>
    <w:rsid w:val="00F6080F"/>
    <w:rsid w:val="00F636D9"/>
    <w:rsid w:val="00F640F0"/>
    <w:rsid w:val="00F66FE3"/>
    <w:rsid w:val="00F67F6B"/>
    <w:rsid w:val="00F70D46"/>
    <w:rsid w:val="00F72DD3"/>
    <w:rsid w:val="00F7422D"/>
    <w:rsid w:val="00F754C0"/>
    <w:rsid w:val="00F8001B"/>
    <w:rsid w:val="00F82146"/>
    <w:rsid w:val="00F844B3"/>
    <w:rsid w:val="00F851EC"/>
    <w:rsid w:val="00F901D6"/>
    <w:rsid w:val="00F90ACF"/>
    <w:rsid w:val="00F918B6"/>
    <w:rsid w:val="00F9235A"/>
    <w:rsid w:val="00F93539"/>
    <w:rsid w:val="00F94799"/>
    <w:rsid w:val="00F94FA7"/>
    <w:rsid w:val="00F9646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721C"/>
    <w:rsid w:val="00FB7D27"/>
    <w:rsid w:val="00FC0722"/>
    <w:rsid w:val="00FC07A5"/>
    <w:rsid w:val="00FC394F"/>
    <w:rsid w:val="00FC4706"/>
    <w:rsid w:val="00FC504F"/>
    <w:rsid w:val="00FC636C"/>
    <w:rsid w:val="00FC68EB"/>
    <w:rsid w:val="00FC6C1B"/>
    <w:rsid w:val="00FC6FA5"/>
    <w:rsid w:val="00FC7FF9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F0435"/>
    <w:rsid w:val="00FF5689"/>
    <w:rsid w:val="00FF5DA0"/>
    <w:rsid w:val="00FF6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47A3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5047A3"/>
    <w:pPr>
      <w:autoSpaceDE w:val="0"/>
      <w:autoSpaceDN w:val="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5047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unhideWhenUsed/>
    <w:rsid w:val="005047A3"/>
    <w:pPr>
      <w:autoSpaceDE w:val="0"/>
      <w:autoSpaceDN w:val="0"/>
      <w:jc w:val="center"/>
    </w:pPr>
  </w:style>
  <w:style w:type="character" w:customStyle="1" w:styleId="a7">
    <w:name w:val="Основной текст с отступом Знак"/>
    <w:basedOn w:val="a0"/>
    <w:link w:val="a6"/>
    <w:uiPriority w:val="99"/>
    <w:rsid w:val="005047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basedOn w:val="a"/>
    <w:uiPriority w:val="99"/>
    <w:semiHidden/>
    <w:unhideWhenUsed/>
    <w:rsid w:val="005047A3"/>
    <w:pPr>
      <w:autoSpaceDE w:val="0"/>
      <w:autoSpaceDN w:val="0"/>
      <w:spacing w:before="120"/>
      <w:ind w:left="2835" w:right="2835"/>
      <w:jc w:val="center"/>
    </w:pPr>
    <w:rPr>
      <w:b/>
      <w:bCs/>
      <w:sz w:val="32"/>
      <w:szCs w:val="32"/>
    </w:rPr>
  </w:style>
  <w:style w:type="character" w:customStyle="1" w:styleId="SUBST">
    <w:name w:val="__SUBST"/>
    <w:rsid w:val="005047A3"/>
    <w:rPr>
      <w:b/>
      <w:i/>
      <w:sz w:val="20"/>
    </w:rPr>
  </w:style>
  <w:style w:type="paragraph" w:styleId="a9">
    <w:name w:val="Balloon Text"/>
    <w:basedOn w:val="a"/>
    <w:link w:val="aa"/>
    <w:uiPriority w:val="99"/>
    <w:semiHidden/>
    <w:unhideWhenUsed/>
    <w:rsid w:val="00436AD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6A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6EC81-5C47-4889-B875-1D3AAC6DA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Красцветмет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jurist7</dc:creator>
  <cp:keywords/>
  <dc:description/>
  <cp:lastModifiedBy>jurist7</cp:lastModifiedBy>
  <cp:revision>5</cp:revision>
  <cp:lastPrinted>2013-01-09T04:42:00Z</cp:lastPrinted>
  <dcterms:created xsi:type="dcterms:W3CDTF">2013-01-09T04:34:00Z</dcterms:created>
  <dcterms:modified xsi:type="dcterms:W3CDTF">2013-01-09T06:34:00Z</dcterms:modified>
</cp:coreProperties>
</file>