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8" w:rsidRDefault="00396318" w:rsidP="003963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96318" w:rsidRDefault="00396318" w:rsidP="00396318">
      <w:pPr>
        <w:spacing w:before="120"/>
        <w:ind w:left="2835" w:right="2835"/>
        <w:jc w:val="center"/>
        <w:rPr>
          <w:sz w:val="24"/>
          <w:szCs w:val="24"/>
        </w:rPr>
      </w:pPr>
    </w:p>
    <w:p w:rsidR="00396318" w:rsidRPr="0049291E" w:rsidRDefault="00396318" w:rsidP="00396318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9291E">
        <w:rPr>
          <w:b/>
          <w:sz w:val="24"/>
          <w:szCs w:val="24"/>
        </w:rPr>
        <w:t xml:space="preserve">Открытое акционерное общество </w:t>
      </w:r>
      <w:r w:rsidR="001A3202">
        <w:rPr>
          <w:b/>
          <w:sz w:val="24"/>
          <w:szCs w:val="24"/>
        </w:rPr>
        <w:br/>
      </w:r>
      <w:r w:rsidRPr="0049291E">
        <w:rPr>
          <w:b/>
          <w:sz w:val="24"/>
          <w:szCs w:val="24"/>
        </w:rPr>
        <w:t>«</w:t>
      </w:r>
      <w:r w:rsidR="001A3202">
        <w:rPr>
          <w:b/>
          <w:sz w:val="24"/>
          <w:szCs w:val="24"/>
        </w:rPr>
        <w:t>Одинцовское дорожное ремонтно-строительное управление</w:t>
      </w:r>
      <w:r w:rsidRPr="0049291E">
        <w:rPr>
          <w:b/>
          <w:sz w:val="24"/>
          <w:szCs w:val="24"/>
        </w:rPr>
        <w:t>»</w:t>
      </w:r>
    </w:p>
    <w:p w:rsidR="00396318" w:rsidRDefault="00396318" w:rsidP="0039631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9631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846B1F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846B1F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846B1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96318" w:rsidRDefault="00396318" w:rsidP="003963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</w:tblGrid>
      <w:tr w:rsidR="0039631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4C71D9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D012B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567557" w:rsidRDefault="00DD0DFD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32B51" w:rsidRDefault="00DD0DFD" w:rsidP="003220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2D698F" w:rsidRDefault="00396318" w:rsidP="0039631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6F28E2" w:rsidRDefault="008609BF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96318" w:rsidRDefault="00396318" w:rsidP="00396318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96318" w:rsidRPr="00AA6C1D" w:rsidRDefault="0039631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</w:t>
      </w:r>
      <w:r w:rsidR="00846B1F">
        <w:rPr>
          <w:sz w:val="24"/>
          <w:szCs w:val="24"/>
        </w:rPr>
        <w:t>14300</w:t>
      </w:r>
      <w:r w:rsidR="00314A7B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 xml:space="preserve">Московская обл.,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846B1F">
        <w:rPr>
          <w:sz w:val="24"/>
          <w:szCs w:val="24"/>
        </w:rPr>
        <w:t>О</w:t>
      </w:r>
      <w:proofErr w:type="gramEnd"/>
      <w:r w:rsidR="00846B1F">
        <w:rPr>
          <w:sz w:val="24"/>
          <w:szCs w:val="24"/>
        </w:rPr>
        <w:t>динцово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>Коммунальный проезд</w:t>
      </w:r>
      <w:r>
        <w:rPr>
          <w:sz w:val="24"/>
          <w:szCs w:val="24"/>
        </w:rPr>
        <w:t xml:space="preserve">, </w:t>
      </w:r>
      <w:r w:rsidR="00846B1F">
        <w:rPr>
          <w:sz w:val="24"/>
          <w:szCs w:val="24"/>
        </w:rPr>
        <w:t>д.</w:t>
      </w:r>
      <w:r>
        <w:rPr>
          <w:sz w:val="24"/>
          <w:szCs w:val="24"/>
        </w:rPr>
        <w:t>6</w:t>
      </w:r>
    </w:p>
    <w:p w:rsidR="00396318" w:rsidRDefault="00396318" w:rsidP="00396318">
      <w:pPr>
        <w:pBdr>
          <w:top w:val="single" w:sz="4" w:space="1" w:color="auto"/>
        </w:pBdr>
        <w:ind w:left="3119" w:right="2097"/>
        <w:jc w:val="center"/>
      </w:pPr>
      <w:r>
        <w:t xml:space="preserve"> 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96318" w:rsidRDefault="00396318" w:rsidP="003963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96318" w:rsidRPr="00D104FE" w:rsidRDefault="0039631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AA6C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15AB4">
        <w:rPr>
          <w:bCs/>
          <w:iCs/>
          <w:sz w:val="24"/>
          <w:szCs w:val="24"/>
          <w:lang w:val="en-US"/>
        </w:rPr>
        <w:t>http</w:t>
      </w:r>
      <w:r w:rsidRPr="00415AB4">
        <w:rPr>
          <w:bCs/>
          <w:iCs/>
          <w:sz w:val="24"/>
          <w:szCs w:val="24"/>
        </w:rPr>
        <w:t>://</w:t>
      </w:r>
      <w:r w:rsidR="00D104FE">
        <w:rPr>
          <w:bCs/>
          <w:iCs/>
          <w:sz w:val="24"/>
          <w:szCs w:val="24"/>
          <w:lang w:val="en-US"/>
        </w:rPr>
        <w:t>www</w:t>
      </w:r>
      <w:r w:rsidR="00D104FE" w:rsidRPr="00D104FE">
        <w:rPr>
          <w:bCs/>
          <w:iCs/>
          <w:sz w:val="24"/>
          <w:szCs w:val="24"/>
        </w:rPr>
        <w:t>.</w:t>
      </w:r>
      <w:r w:rsidR="00D104FE">
        <w:rPr>
          <w:bCs/>
          <w:iCs/>
          <w:sz w:val="24"/>
          <w:szCs w:val="24"/>
          <w:lang w:val="en-US"/>
        </w:rPr>
        <w:t>disclosure</w:t>
      </w:r>
      <w:r w:rsidRPr="00415AB4">
        <w:rPr>
          <w:bCs/>
          <w:iCs/>
          <w:sz w:val="24"/>
          <w:szCs w:val="24"/>
        </w:rPr>
        <w:t>.</w:t>
      </w:r>
      <w:proofErr w:type="spellStart"/>
      <w:r w:rsidRPr="00415AB4">
        <w:rPr>
          <w:bCs/>
          <w:iCs/>
          <w:sz w:val="24"/>
          <w:szCs w:val="24"/>
          <w:lang w:val="en-US"/>
        </w:rPr>
        <w:t>ru</w:t>
      </w:r>
      <w:proofErr w:type="spellEnd"/>
      <w:r w:rsidRPr="00415AB4">
        <w:rPr>
          <w:bCs/>
          <w:iCs/>
          <w:sz w:val="24"/>
          <w:szCs w:val="24"/>
        </w:rPr>
        <w:t>/</w:t>
      </w:r>
      <w:r w:rsidR="00D104FE">
        <w:rPr>
          <w:bCs/>
          <w:iCs/>
          <w:sz w:val="24"/>
          <w:szCs w:val="24"/>
          <w:lang w:val="en-US"/>
        </w:rPr>
        <w:t>issuer</w:t>
      </w:r>
      <w:r w:rsidR="00D104FE" w:rsidRPr="00D104FE">
        <w:rPr>
          <w:bCs/>
          <w:iCs/>
          <w:sz w:val="24"/>
          <w:szCs w:val="24"/>
        </w:rPr>
        <w:t>/5032057506/</w:t>
      </w:r>
    </w:p>
    <w:p w:rsidR="00396318" w:rsidRDefault="00396318" w:rsidP="0039631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488"/>
      </w:tblGrid>
      <w:tr w:rsidR="0039631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Pr="0049291E" w:rsidRDefault="007B5F09" w:rsidP="00396318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96318" w:rsidRPr="0049291E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C7D" w:rsidRDefault="00416C7D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416C7D" w:rsidRDefault="00416C7D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396318" w:rsidRPr="008F2032" w:rsidRDefault="007B5F09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96318">
              <w:rPr>
                <w:b/>
                <w:sz w:val="24"/>
                <w:szCs w:val="24"/>
              </w:rPr>
              <w:t>.Д.</w:t>
            </w:r>
            <w:r>
              <w:rPr>
                <w:b/>
                <w:sz w:val="24"/>
                <w:szCs w:val="24"/>
              </w:rPr>
              <w:t xml:space="preserve"> Алтухов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  <w:tr w:rsidR="0039631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Default="00396318" w:rsidP="003963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center"/>
            </w:pPr>
            <w:r>
              <w:t>(И.О. Фамилия)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/>
        </w:tc>
      </w:tr>
      <w:tr w:rsidR="0039631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Pr="00632B51" w:rsidRDefault="00DD0DFD" w:rsidP="00E6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Pr="00396318" w:rsidRDefault="00DD0DFD" w:rsidP="007F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E6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333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97E54" w:rsidRPr="00984D43">
              <w:rPr>
                <w:sz w:val="24"/>
                <w:szCs w:val="24"/>
              </w:rPr>
              <w:t xml:space="preserve"> </w:t>
            </w:r>
            <w:r w:rsidR="00297E54">
              <w:rPr>
                <w:sz w:val="24"/>
                <w:szCs w:val="24"/>
              </w:rPr>
              <w:t xml:space="preserve">             </w:t>
            </w:r>
            <w:r w:rsidR="00297E54" w:rsidRPr="00984D43">
              <w:rPr>
                <w:sz w:val="24"/>
                <w:szCs w:val="24"/>
              </w:rPr>
              <w:t>М.П.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  <w:tr w:rsidR="00396318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24"/>
                <w:szCs w:val="24"/>
              </w:rPr>
            </w:pPr>
          </w:p>
        </w:tc>
      </w:tr>
    </w:tbl>
    <w:p w:rsidR="00396318" w:rsidRDefault="00396318" w:rsidP="00396318">
      <w:pPr>
        <w:tabs>
          <w:tab w:val="left" w:pos="6804"/>
        </w:tabs>
        <w:rPr>
          <w:sz w:val="24"/>
          <w:szCs w:val="24"/>
        </w:rPr>
      </w:pPr>
    </w:p>
    <w:p w:rsidR="00396318" w:rsidRDefault="00396318" w:rsidP="0039631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39631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9631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AA6C1D" w:rsidRDefault="001A3202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5032057506</w:t>
            </w:r>
          </w:p>
        </w:tc>
      </w:tr>
      <w:tr w:rsidR="00396318">
        <w:trPr>
          <w:gridBefore w:val="12"/>
          <w:wBefore w:w="11652" w:type="dxa"/>
          <w:trHeight w:val="4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AA6C1D" w:rsidRDefault="001A3202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1035006453096</w:t>
            </w:r>
          </w:p>
        </w:tc>
      </w:tr>
      <w:tr w:rsidR="0039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Default="00396318" w:rsidP="0039631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4C71D9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567557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Pr="007349C6" w:rsidRDefault="0039631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DD0DFD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DD0DFD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18" w:rsidRPr="007349C6" w:rsidRDefault="0039631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39631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7349C6" w:rsidRDefault="00DD0DFD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96318" w:rsidRDefault="00396318" w:rsidP="0039631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№</w:t>
            </w:r>
            <w:r w:rsidRPr="009C37FF">
              <w:rPr>
                <w:b/>
              </w:rPr>
              <w:br/>
            </w:r>
            <w:proofErr w:type="spellStart"/>
            <w:proofErr w:type="gramStart"/>
            <w:r w:rsidRPr="009C37FF">
              <w:rPr>
                <w:b/>
              </w:rPr>
              <w:t>п</w:t>
            </w:r>
            <w:proofErr w:type="spellEnd"/>
            <w:proofErr w:type="gramEnd"/>
            <w:r w:rsidRPr="009C37FF">
              <w:rPr>
                <w:b/>
              </w:rPr>
              <w:t>/</w:t>
            </w:r>
            <w:proofErr w:type="spellStart"/>
            <w:r w:rsidRPr="009C37FF">
              <w:rPr>
                <w:b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C37FF">
              <w:rPr>
                <w:b/>
              </w:rPr>
              <w:t>аффилированного</w:t>
            </w:r>
            <w:proofErr w:type="spellEnd"/>
            <w:r w:rsidRPr="009C37FF">
              <w:rPr>
                <w:b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Основание (основания), в силу которого лицо признается </w:t>
            </w:r>
            <w:proofErr w:type="spellStart"/>
            <w:r w:rsidRPr="009C37FF">
              <w:rPr>
                <w:b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Доля участия </w:t>
            </w:r>
            <w:proofErr w:type="spellStart"/>
            <w:r w:rsidRPr="009C37FF">
              <w:rPr>
                <w:b/>
              </w:rPr>
              <w:t>аффилированного</w:t>
            </w:r>
            <w:proofErr w:type="spellEnd"/>
            <w:r w:rsidRPr="009C37FF">
              <w:rPr>
                <w:b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C37FF" w:rsidRDefault="0039631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 xml:space="preserve">Доля принадлежащих </w:t>
            </w:r>
            <w:proofErr w:type="spellStart"/>
            <w:r w:rsidRPr="009C37FF">
              <w:rPr>
                <w:b/>
              </w:rPr>
              <w:t>аффилированному</w:t>
            </w:r>
            <w:proofErr w:type="spellEnd"/>
            <w:r w:rsidRPr="009C37FF">
              <w:rPr>
                <w:b/>
              </w:rPr>
              <w:t xml:space="preserve"> лицу обыкновенных акций акционерного общества, %</w:t>
            </w:r>
          </w:p>
        </w:tc>
      </w:tr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6318">
        <w:trPr>
          <w:trHeight w:val="8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D13" w:rsidRDefault="00857330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96318">
              <w:rPr>
                <w:sz w:val="24"/>
                <w:szCs w:val="24"/>
              </w:rPr>
              <w:t>кционерное общество «</w:t>
            </w:r>
            <w:proofErr w:type="spellStart"/>
            <w:r w:rsidR="00AF6BF1">
              <w:rPr>
                <w:sz w:val="24"/>
                <w:szCs w:val="24"/>
              </w:rPr>
              <w:t>Мособлдорремстрой</w:t>
            </w:r>
            <w:proofErr w:type="spellEnd"/>
            <w:r w:rsidR="00396318">
              <w:rPr>
                <w:sz w:val="24"/>
                <w:szCs w:val="24"/>
              </w:rPr>
              <w:t>»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  <w:p w:rsidR="00BA3D13" w:rsidRDefault="00BA3D13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37" w:rsidRPr="003A4737" w:rsidRDefault="003A4737" w:rsidP="003A4737">
            <w:pPr>
              <w:rPr>
                <w:sz w:val="24"/>
                <w:szCs w:val="24"/>
              </w:rPr>
            </w:pPr>
            <w:r w:rsidRPr="003A4737">
              <w:rPr>
                <w:sz w:val="24"/>
                <w:szCs w:val="24"/>
              </w:rPr>
              <w:t xml:space="preserve">142040 Россия, Московская область, </w:t>
            </w:r>
            <w:proofErr w:type="gramStart"/>
            <w:r w:rsidRPr="003A4737">
              <w:rPr>
                <w:sz w:val="24"/>
                <w:szCs w:val="24"/>
              </w:rPr>
              <w:t>г</w:t>
            </w:r>
            <w:proofErr w:type="gramEnd"/>
            <w:r w:rsidRPr="003A4737">
              <w:rPr>
                <w:sz w:val="24"/>
                <w:szCs w:val="24"/>
              </w:rPr>
              <w:t xml:space="preserve">. Домодедово, </w:t>
            </w:r>
            <w:r>
              <w:rPr>
                <w:sz w:val="24"/>
                <w:szCs w:val="24"/>
              </w:rPr>
              <w:t xml:space="preserve">   </w:t>
            </w:r>
            <w:r w:rsidRPr="003A4737">
              <w:rPr>
                <w:sz w:val="24"/>
                <w:szCs w:val="24"/>
              </w:rPr>
              <w:t>ул. Промышленная</w:t>
            </w:r>
            <w:r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3A4737">
              <w:rPr>
                <w:sz w:val="24"/>
                <w:szCs w:val="24"/>
              </w:rPr>
              <w:t>21</w:t>
            </w:r>
          </w:p>
          <w:p w:rsidR="00BA3D13" w:rsidRPr="00F2582B" w:rsidRDefault="00BA3D13" w:rsidP="00130B8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B4D4F" w:rsidRDefault="0039631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 w:rsidR="001D0149"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D1752A" w:rsidRDefault="008179EF" w:rsidP="003963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2582B" w:rsidRDefault="0039631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 w:rsidR="00E0383A">
              <w:rPr>
                <w:sz w:val="24"/>
                <w:szCs w:val="24"/>
              </w:rPr>
              <w:t>.01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Pr="00F2582B" w:rsidRDefault="0039631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 w:rsidR="00E0383A">
              <w:rPr>
                <w:sz w:val="24"/>
                <w:szCs w:val="24"/>
              </w:rPr>
              <w:t>.01</w:t>
            </w:r>
          </w:p>
        </w:tc>
      </w:tr>
      <w:tr w:rsidR="003963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  <w:p w:rsidR="00385241" w:rsidRDefault="00385241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1D0149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Владимир Дмитриевич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  <w:p w:rsidR="00BA3D13" w:rsidRDefault="00BA3D13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1D0149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динцово</w:t>
            </w:r>
          </w:p>
          <w:p w:rsidR="00385241" w:rsidRDefault="00385241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единоличным исп</w:t>
            </w:r>
            <w:r w:rsidR="001D0149">
              <w:rPr>
                <w:sz w:val="18"/>
                <w:szCs w:val="18"/>
              </w:rPr>
              <w:t>олнительным органом (</w:t>
            </w:r>
            <w:r w:rsidRPr="00FB4D4F">
              <w:rPr>
                <w:sz w:val="18"/>
                <w:szCs w:val="18"/>
              </w:rPr>
              <w:t>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5218E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318" w:rsidRDefault="00396318" w:rsidP="00396318">
            <w:pPr>
              <w:jc w:val="center"/>
              <w:rPr>
                <w:sz w:val="24"/>
                <w:szCs w:val="24"/>
              </w:rPr>
            </w:pPr>
          </w:p>
        </w:tc>
      </w:tr>
      <w:tr w:rsidR="005218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Pr="00FB4D4F" w:rsidRDefault="005218EA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Pr="009A4D0C" w:rsidRDefault="00E7714E" w:rsidP="00396318">
            <w:pPr>
              <w:jc w:val="center"/>
              <w:rPr>
                <w:sz w:val="24"/>
                <w:szCs w:val="24"/>
              </w:rPr>
            </w:pPr>
            <w:r w:rsidRPr="009A4D0C">
              <w:rPr>
                <w:sz w:val="24"/>
                <w:szCs w:val="24"/>
              </w:rPr>
              <w:t>2</w:t>
            </w:r>
            <w:r w:rsidR="009A4D0C" w:rsidRPr="009A4D0C">
              <w:rPr>
                <w:sz w:val="24"/>
                <w:szCs w:val="24"/>
              </w:rPr>
              <w:t>8</w:t>
            </w:r>
            <w:r w:rsidRPr="009A4D0C">
              <w:rPr>
                <w:sz w:val="24"/>
                <w:szCs w:val="24"/>
              </w:rPr>
              <w:t>.0</w:t>
            </w:r>
            <w:r w:rsidR="009A4D0C" w:rsidRPr="009A4D0C">
              <w:rPr>
                <w:sz w:val="24"/>
                <w:szCs w:val="24"/>
              </w:rPr>
              <w:t>3</w:t>
            </w:r>
            <w:r w:rsidRPr="009A4D0C">
              <w:rPr>
                <w:sz w:val="24"/>
                <w:szCs w:val="24"/>
              </w:rPr>
              <w:t>.200</w:t>
            </w:r>
            <w:r w:rsidR="009A4D0C" w:rsidRPr="009A4D0C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</w:p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EA" w:rsidRDefault="005218EA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</w:tr>
      <w:tr w:rsidR="00376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Default="00376C14" w:rsidP="006B419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Pr="00FB4D4F" w:rsidRDefault="00376C14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472888" w:rsidP="00472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  <w:r w:rsidR="00FD35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12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14" w:rsidRDefault="00376C14" w:rsidP="00123162">
            <w:pPr>
              <w:jc w:val="center"/>
              <w:rPr>
                <w:sz w:val="24"/>
                <w:szCs w:val="24"/>
              </w:rPr>
            </w:pPr>
          </w:p>
        </w:tc>
      </w:tr>
      <w:tr w:rsidR="006415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7C" w:rsidRPr="009D7AC0" w:rsidRDefault="0064157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Ларина Татьяна Сергеевна (председатель)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Pr="009D7AC0" w:rsidRDefault="0064157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Московская область, г</w:t>
            </w:r>
            <w:proofErr w:type="gramStart"/>
            <w:r w:rsidRPr="009D7AC0">
              <w:rPr>
                <w:sz w:val="24"/>
                <w:szCs w:val="24"/>
              </w:rPr>
              <w:t>.О</w:t>
            </w:r>
            <w:proofErr w:type="gramEnd"/>
            <w:r w:rsidRPr="009D7AC0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Pr="00FB4D4F" w:rsidRDefault="0064157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Default="00314CDA" w:rsidP="0064157C">
            <w:pPr>
              <w:jc w:val="center"/>
              <w:rPr>
                <w:sz w:val="24"/>
                <w:szCs w:val="24"/>
              </w:rPr>
            </w:pPr>
          </w:p>
          <w:p w:rsidR="0064157C" w:rsidRDefault="00314CDA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5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7C" w:rsidRPr="009D7AC0" w:rsidRDefault="00314CDA" w:rsidP="006B419D">
            <w:pPr>
              <w:rPr>
                <w:sz w:val="24"/>
                <w:szCs w:val="24"/>
              </w:rPr>
            </w:pPr>
            <w:proofErr w:type="spellStart"/>
            <w:r w:rsidRPr="009D7AC0">
              <w:rPr>
                <w:sz w:val="24"/>
                <w:szCs w:val="24"/>
              </w:rPr>
              <w:t>Корниенко</w:t>
            </w:r>
            <w:proofErr w:type="spellEnd"/>
            <w:r w:rsidRPr="009D7AC0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7C" w:rsidRDefault="0064157C" w:rsidP="000C7782">
            <w:r w:rsidRPr="008D7553">
              <w:rPr>
                <w:sz w:val="24"/>
                <w:szCs w:val="24"/>
              </w:rPr>
              <w:t>г</w:t>
            </w:r>
            <w:proofErr w:type="gramStart"/>
            <w:r w:rsidRPr="008D7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Pr="00FB4D4F" w:rsidRDefault="0064157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7C" w:rsidRDefault="0064157C" w:rsidP="0064157C">
            <w:pPr>
              <w:jc w:val="center"/>
              <w:rPr>
                <w:sz w:val="24"/>
                <w:szCs w:val="24"/>
              </w:rPr>
            </w:pPr>
          </w:p>
          <w:p w:rsidR="00765FFA" w:rsidRDefault="00765FFA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57C" w:rsidRDefault="0064157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4C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Pr="008F73DD" w:rsidRDefault="00314CDA" w:rsidP="00E208FD">
            <w:pPr>
              <w:rPr>
                <w:sz w:val="24"/>
                <w:szCs w:val="24"/>
              </w:rPr>
            </w:pPr>
            <w:r w:rsidRPr="008F73DD">
              <w:rPr>
                <w:sz w:val="24"/>
                <w:szCs w:val="24"/>
              </w:rPr>
              <w:t>Бондарчук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Default="00314CDA" w:rsidP="00E208FD">
            <w:r w:rsidRPr="008D7553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8D7553">
              <w:rPr>
                <w:sz w:val="24"/>
                <w:szCs w:val="24"/>
              </w:rPr>
              <w:t>г</w:t>
            </w:r>
            <w:proofErr w:type="gramStart"/>
            <w:r w:rsidRPr="008D7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Pr="00FB4D4F" w:rsidRDefault="00314CDA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Default="00314CDA" w:rsidP="0064157C">
            <w:pPr>
              <w:jc w:val="center"/>
              <w:rPr>
                <w:sz w:val="24"/>
                <w:szCs w:val="24"/>
              </w:rPr>
            </w:pPr>
          </w:p>
          <w:p w:rsidR="00314CDA" w:rsidRDefault="00765FFA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4C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14CDA" w:rsidRDefault="00314CDA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Pr="00272403" w:rsidRDefault="00314CDA" w:rsidP="00E208F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Логинов Михаил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Default="00314CDA" w:rsidP="00E2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314CDA" w:rsidRPr="005132FE" w:rsidRDefault="00314CDA" w:rsidP="00E208FD">
            <w:pPr>
              <w:rPr>
                <w:sz w:val="24"/>
                <w:szCs w:val="24"/>
              </w:rPr>
            </w:pPr>
            <w:r w:rsidRPr="00E62A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Pr="00FB4D4F" w:rsidRDefault="00314CDA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DA" w:rsidRDefault="00314CDA" w:rsidP="0064157C">
            <w:pPr>
              <w:jc w:val="center"/>
              <w:rPr>
                <w:sz w:val="24"/>
                <w:szCs w:val="24"/>
              </w:rPr>
            </w:pPr>
          </w:p>
          <w:p w:rsidR="00314CDA" w:rsidRDefault="00765FFA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Pr="00970C4D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DA" w:rsidRPr="00970C4D" w:rsidRDefault="00314CDA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543">
        <w:trPr>
          <w:trHeight w:val="3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Pr="008F73DD" w:rsidRDefault="001C7543" w:rsidP="006B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Суровцева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Default="001C7543">
            <w:r w:rsidRPr="00031AFE">
              <w:rPr>
                <w:sz w:val="24"/>
                <w:szCs w:val="24"/>
              </w:rPr>
              <w:t>Московская область, г</w:t>
            </w:r>
            <w:proofErr w:type="gramStart"/>
            <w:r w:rsidRPr="00031AFE">
              <w:rPr>
                <w:sz w:val="24"/>
                <w:szCs w:val="24"/>
              </w:rPr>
              <w:t>.О</w:t>
            </w:r>
            <w:proofErr w:type="gramEnd"/>
            <w:r w:rsidRPr="00031AFE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Pr="00FB4D4F" w:rsidRDefault="001C7543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Default="001C7543" w:rsidP="0064157C">
            <w:pPr>
              <w:jc w:val="center"/>
              <w:rPr>
                <w:sz w:val="24"/>
                <w:szCs w:val="24"/>
              </w:rPr>
            </w:pPr>
          </w:p>
          <w:p w:rsidR="001C7543" w:rsidRDefault="001C7543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543" w:rsidTr="000D7219">
        <w:trPr>
          <w:trHeight w:val="6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Pr="00272403" w:rsidRDefault="001C7543" w:rsidP="006B4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Default="001C7543">
            <w:r w:rsidRPr="00031AFE">
              <w:rPr>
                <w:sz w:val="24"/>
                <w:szCs w:val="24"/>
              </w:rPr>
              <w:t>Московская область, г</w:t>
            </w:r>
            <w:proofErr w:type="gramStart"/>
            <w:r w:rsidRPr="00031AFE">
              <w:rPr>
                <w:sz w:val="24"/>
                <w:szCs w:val="24"/>
              </w:rPr>
              <w:t>.О</w:t>
            </w:r>
            <w:proofErr w:type="gramEnd"/>
            <w:r w:rsidRPr="00031AFE">
              <w:rPr>
                <w:sz w:val="24"/>
                <w:szCs w:val="24"/>
              </w:rPr>
              <w:t>динцово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6B419D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  <w:p w:rsidR="001C7543" w:rsidRPr="005132FE" w:rsidRDefault="001C7543" w:rsidP="006B419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3" w:rsidRDefault="001C7543" w:rsidP="0064157C">
            <w:pPr>
              <w:jc w:val="center"/>
              <w:rPr>
                <w:sz w:val="24"/>
                <w:szCs w:val="24"/>
              </w:rPr>
            </w:pPr>
          </w:p>
          <w:p w:rsidR="001C7543" w:rsidRDefault="001C7543" w:rsidP="0064157C">
            <w:pPr>
              <w:jc w:val="center"/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  <w:p w:rsidR="001C7543" w:rsidRDefault="001C7543" w:rsidP="00396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019" w:rsidRDefault="00325019" w:rsidP="0032501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proofErr w:type="gramStart"/>
      <w:r>
        <w:rPr>
          <w:b/>
          <w:bCs/>
          <w:sz w:val="24"/>
          <w:szCs w:val="24"/>
        </w:rPr>
        <w:t xml:space="preserve">.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Изменения</w:t>
      </w:r>
      <w:proofErr w:type="gramEnd"/>
      <w:r>
        <w:rPr>
          <w:b/>
          <w:bCs/>
          <w:sz w:val="24"/>
          <w:szCs w:val="24"/>
        </w:rPr>
        <w:t xml:space="preserve">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25"/>
        <w:gridCol w:w="483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25019" w:rsidTr="00325019">
        <w:trPr>
          <w:trHeight w:val="414"/>
        </w:trPr>
        <w:tc>
          <w:tcPr>
            <w:tcW w:w="1304" w:type="dxa"/>
            <w:vAlign w:val="bottom"/>
            <w:hideMark/>
          </w:tcPr>
          <w:p w:rsidR="00325019" w:rsidRDefault="00325019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19" w:rsidRDefault="00325019">
            <w:pPr>
              <w:spacing w:before="24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25019" w:rsidRDefault="00325019" w:rsidP="0032501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указанном периоде изменений списка </w:t>
      </w:r>
      <w:proofErr w:type="spellStart"/>
      <w:r>
        <w:rPr>
          <w:sz w:val="24"/>
          <w:szCs w:val="24"/>
        </w:rPr>
        <w:t>аффилированных</w:t>
      </w:r>
      <w:proofErr w:type="spellEnd"/>
      <w:r>
        <w:rPr>
          <w:sz w:val="24"/>
          <w:szCs w:val="24"/>
        </w:rPr>
        <w:t xml:space="preserve"> лиц не было.</w:t>
      </w:r>
    </w:p>
    <w:p w:rsidR="00325019" w:rsidRDefault="00325019" w:rsidP="00325019">
      <w:pPr>
        <w:spacing w:before="240"/>
        <w:ind w:firstLine="567"/>
        <w:rPr>
          <w:sz w:val="24"/>
          <w:szCs w:val="24"/>
        </w:rPr>
      </w:pPr>
    </w:p>
    <w:p w:rsidR="00D64EDE" w:rsidRDefault="00D64EDE" w:rsidP="008109A7">
      <w:pPr>
        <w:spacing w:before="240"/>
        <w:ind w:firstLine="567"/>
      </w:pPr>
    </w:p>
    <w:sectPr w:rsidR="00D64EDE" w:rsidSect="00BF4766">
      <w:footerReference w:type="even" r:id="rId6"/>
      <w:footerReference w:type="default" r:id="rId7"/>
      <w:pgSz w:w="16840" w:h="11907" w:orient="landscape" w:code="9"/>
      <w:pgMar w:top="397" w:right="1106" w:bottom="39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9C" w:rsidRDefault="008F4A9C">
      <w:r>
        <w:separator/>
      </w:r>
    </w:p>
  </w:endnote>
  <w:endnote w:type="continuationSeparator" w:id="0">
    <w:p w:rsidR="008F4A9C" w:rsidRDefault="008F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41" w:rsidRDefault="00D41269" w:rsidP="003963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22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241" w:rsidRDefault="00632241" w:rsidP="003963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41" w:rsidRDefault="00D41269" w:rsidP="003963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22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0DFD">
      <w:rPr>
        <w:rStyle w:val="a4"/>
        <w:noProof/>
      </w:rPr>
      <w:t>2</w:t>
    </w:r>
    <w:r>
      <w:rPr>
        <w:rStyle w:val="a4"/>
      </w:rPr>
      <w:fldChar w:fldCharType="end"/>
    </w:r>
  </w:p>
  <w:p w:rsidR="00632241" w:rsidRDefault="00632241" w:rsidP="0039631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9C" w:rsidRDefault="008F4A9C">
      <w:r>
        <w:separator/>
      </w:r>
    </w:p>
  </w:footnote>
  <w:footnote w:type="continuationSeparator" w:id="0">
    <w:p w:rsidR="008F4A9C" w:rsidRDefault="008F4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8"/>
    <w:rsid w:val="00034AA8"/>
    <w:rsid w:val="000A32D6"/>
    <w:rsid w:val="000C7782"/>
    <w:rsid w:val="000D3D8B"/>
    <w:rsid w:val="000D7219"/>
    <w:rsid w:val="000E3B8C"/>
    <w:rsid w:val="00100674"/>
    <w:rsid w:val="00102899"/>
    <w:rsid w:val="00103084"/>
    <w:rsid w:val="00123162"/>
    <w:rsid w:val="00130B88"/>
    <w:rsid w:val="001522DC"/>
    <w:rsid w:val="00166C0A"/>
    <w:rsid w:val="001A3202"/>
    <w:rsid w:val="001A380A"/>
    <w:rsid w:val="001C7543"/>
    <w:rsid w:val="001D0149"/>
    <w:rsid w:val="001D657D"/>
    <w:rsid w:val="001D7A37"/>
    <w:rsid w:val="002143FA"/>
    <w:rsid w:val="00216B3D"/>
    <w:rsid w:val="00241914"/>
    <w:rsid w:val="00251AE0"/>
    <w:rsid w:val="00265278"/>
    <w:rsid w:val="00267728"/>
    <w:rsid w:val="00272403"/>
    <w:rsid w:val="00293D08"/>
    <w:rsid w:val="00297E54"/>
    <w:rsid w:val="002A2FAC"/>
    <w:rsid w:val="002C5FF7"/>
    <w:rsid w:val="002F43CC"/>
    <w:rsid w:val="002F7867"/>
    <w:rsid w:val="00314A7B"/>
    <w:rsid w:val="00314CDA"/>
    <w:rsid w:val="0032208A"/>
    <w:rsid w:val="00325019"/>
    <w:rsid w:val="00376C14"/>
    <w:rsid w:val="00385241"/>
    <w:rsid w:val="003866F3"/>
    <w:rsid w:val="00394D54"/>
    <w:rsid w:val="00396318"/>
    <w:rsid w:val="003A1EE6"/>
    <w:rsid w:val="003A4737"/>
    <w:rsid w:val="003B1D0C"/>
    <w:rsid w:val="003D2284"/>
    <w:rsid w:val="003E0690"/>
    <w:rsid w:val="003E5E53"/>
    <w:rsid w:val="00416C7D"/>
    <w:rsid w:val="00422311"/>
    <w:rsid w:val="00440BFD"/>
    <w:rsid w:val="00472888"/>
    <w:rsid w:val="00490D7A"/>
    <w:rsid w:val="004B5F99"/>
    <w:rsid w:val="004C1385"/>
    <w:rsid w:val="004C71D9"/>
    <w:rsid w:val="004F30E8"/>
    <w:rsid w:val="0051044D"/>
    <w:rsid w:val="005132FE"/>
    <w:rsid w:val="005218EA"/>
    <w:rsid w:val="005236DC"/>
    <w:rsid w:val="00556A9F"/>
    <w:rsid w:val="00557F98"/>
    <w:rsid w:val="00567557"/>
    <w:rsid w:val="00586441"/>
    <w:rsid w:val="00594D6E"/>
    <w:rsid w:val="005C2220"/>
    <w:rsid w:val="005D4614"/>
    <w:rsid w:val="005F26F1"/>
    <w:rsid w:val="006139C1"/>
    <w:rsid w:val="00615B95"/>
    <w:rsid w:val="00632241"/>
    <w:rsid w:val="00632B51"/>
    <w:rsid w:val="0064157C"/>
    <w:rsid w:val="006565C4"/>
    <w:rsid w:val="00665A0E"/>
    <w:rsid w:val="006B2125"/>
    <w:rsid w:val="006B419D"/>
    <w:rsid w:val="006B70E9"/>
    <w:rsid w:val="006D005F"/>
    <w:rsid w:val="006E199A"/>
    <w:rsid w:val="006E330D"/>
    <w:rsid w:val="006E6019"/>
    <w:rsid w:val="006F28E2"/>
    <w:rsid w:val="006F6891"/>
    <w:rsid w:val="007053A9"/>
    <w:rsid w:val="00706E1F"/>
    <w:rsid w:val="00714F4A"/>
    <w:rsid w:val="00737FE8"/>
    <w:rsid w:val="0075159E"/>
    <w:rsid w:val="00764C0D"/>
    <w:rsid w:val="00765FFA"/>
    <w:rsid w:val="0077159A"/>
    <w:rsid w:val="00795BA5"/>
    <w:rsid w:val="007B34F0"/>
    <w:rsid w:val="007B5F09"/>
    <w:rsid w:val="007C6233"/>
    <w:rsid w:val="007D3C22"/>
    <w:rsid w:val="007D44E6"/>
    <w:rsid w:val="007D54C1"/>
    <w:rsid w:val="007D6BC5"/>
    <w:rsid w:val="007E5A63"/>
    <w:rsid w:val="007F048C"/>
    <w:rsid w:val="007F52CB"/>
    <w:rsid w:val="008109A7"/>
    <w:rsid w:val="008110A4"/>
    <w:rsid w:val="008179EF"/>
    <w:rsid w:val="008225BD"/>
    <w:rsid w:val="00846B1F"/>
    <w:rsid w:val="00857330"/>
    <w:rsid w:val="008609BF"/>
    <w:rsid w:val="00862AA4"/>
    <w:rsid w:val="008646EF"/>
    <w:rsid w:val="00872143"/>
    <w:rsid w:val="00885F4E"/>
    <w:rsid w:val="008B781B"/>
    <w:rsid w:val="008C147F"/>
    <w:rsid w:val="008F4A9C"/>
    <w:rsid w:val="008F73DD"/>
    <w:rsid w:val="00916B8B"/>
    <w:rsid w:val="00922739"/>
    <w:rsid w:val="00924CE6"/>
    <w:rsid w:val="0095047A"/>
    <w:rsid w:val="00981E31"/>
    <w:rsid w:val="00986F38"/>
    <w:rsid w:val="009970C1"/>
    <w:rsid w:val="009A4D0C"/>
    <w:rsid w:val="009C5EA8"/>
    <w:rsid w:val="009D167D"/>
    <w:rsid w:val="009D7AC0"/>
    <w:rsid w:val="009E7141"/>
    <w:rsid w:val="009F09FE"/>
    <w:rsid w:val="00A03257"/>
    <w:rsid w:val="00A11338"/>
    <w:rsid w:val="00A157E1"/>
    <w:rsid w:val="00A65DD0"/>
    <w:rsid w:val="00A70474"/>
    <w:rsid w:val="00A850ED"/>
    <w:rsid w:val="00AB428C"/>
    <w:rsid w:val="00AD53CB"/>
    <w:rsid w:val="00AF3240"/>
    <w:rsid w:val="00AF6BF1"/>
    <w:rsid w:val="00B90489"/>
    <w:rsid w:val="00BA3D13"/>
    <w:rsid w:val="00BA74EA"/>
    <w:rsid w:val="00BB6140"/>
    <w:rsid w:val="00BC4A60"/>
    <w:rsid w:val="00BF4766"/>
    <w:rsid w:val="00C1107B"/>
    <w:rsid w:val="00C17BDB"/>
    <w:rsid w:val="00C26860"/>
    <w:rsid w:val="00C402AC"/>
    <w:rsid w:val="00C83CF3"/>
    <w:rsid w:val="00CB57AE"/>
    <w:rsid w:val="00CC473B"/>
    <w:rsid w:val="00D012BF"/>
    <w:rsid w:val="00D04C3F"/>
    <w:rsid w:val="00D104FE"/>
    <w:rsid w:val="00D25A49"/>
    <w:rsid w:val="00D3221D"/>
    <w:rsid w:val="00D33D59"/>
    <w:rsid w:val="00D41269"/>
    <w:rsid w:val="00D64EDE"/>
    <w:rsid w:val="00D94B23"/>
    <w:rsid w:val="00DB09D4"/>
    <w:rsid w:val="00DB5CC4"/>
    <w:rsid w:val="00DD0DFD"/>
    <w:rsid w:val="00DE2161"/>
    <w:rsid w:val="00DF1396"/>
    <w:rsid w:val="00E0383A"/>
    <w:rsid w:val="00E11425"/>
    <w:rsid w:val="00E216F9"/>
    <w:rsid w:val="00E2338B"/>
    <w:rsid w:val="00E62ADC"/>
    <w:rsid w:val="00E6333F"/>
    <w:rsid w:val="00E7714E"/>
    <w:rsid w:val="00E80503"/>
    <w:rsid w:val="00E923FF"/>
    <w:rsid w:val="00EC749D"/>
    <w:rsid w:val="00ED29E9"/>
    <w:rsid w:val="00EF36B9"/>
    <w:rsid w:val="00F0402A"/>
    <w:rsid w:val="00F04A78"/>
    <w:rsid w:val="00F4370A"/>
    <w:rsid w:val="00F46E0B"/>
    <w:rsid w:val="00F57AD5"/>
    <w:rsid w:val="00FA1AC7"/>
    <w:rsid w:val="00FB3986"/>
    <w:rsid w:val="00FD353C"/>
    <w:rsid w:val="00FD67F2"/>
    <w:rsid w:val="00FF4007"/>
    <w:rsid w:val="00FF4549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31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31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6318"/>
  </w:style>
  <w:style w:type="character" w:customStyle="1" w:styleId="Subst">
    <w:name w:val="Subst"/>
    <w:rsid w:val="00706E1F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Е_Марьясова</dc:creator>
  <cp:lastModifiedBy>ЕН</cp:lastModifiedBy>
  <cp:revision>3</cp:revision>
  <cp:lastPrinted>2017-07-03T07:28:00Z</cp:lastPrinted>
  <dcterms:created xsi:type="dcterms:W3CDTF">2018-03-31T06:25:00Z</dcterms:created>
  <dcterms:modified xsi:type="dcterms:W3CDTF">2018-03-31T06:25:00Z</dcterms:modified>
</cp:coreProperties>
</file>