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2B6DC9" w:rsidP="00760CF1">
      <w:pPr>
        <w:jc w:val="center"/>
        <w:rPr>
          <w:b/>
        </w:rPr>
      </w:pPr>
      <w:r>
        <w:rPr>
          <w:b/>
        </w:rPr>
        <w:t xml:space="preserve">за 2013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>
        <w:t xml:space="preserve">            </w:t>
      </w:r>
      <w:r w:rsidR="00B0768D">
        <w:t xml:space="preserve">         </w:t>
      </w:r>
      <w:r>
        <w:t xml:space="preserve">   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C737B3" w:rsidRPr="00DE5176">
          <w:rPr>
            <w:rStyle w:val="a3"/>
            <w:lang w:val="en-US"/>
          </w:rPr>
          <w:t>dezirs</w:t>
        </w:r>
        <w:r w:rsidR="00C737B3" w:rsidRPr="00DE5176">
          <w:rPr>
            <w:rStyle w:val="a3"/>
          </w:rPr>
          <w:t>-</w:t>
        </w:r>
        <w:r w:rsidR="00C737B3" w:rsidRPr="00DE5176">
          <w:rPr>
            <w:rStyle w:val="a3"/>
            <w:lang w:val="en-US"/>
          </w:rPr>
          <w:t>irk</w:t>
        </w:r>
        <w:r w:rsidR="00C737B3" w:rsidRPr="00DE5176">
          <w:rPr>
            <w:rStyle w:val="a3"/>
          </w:rPr>
          <w:t>@</w:t>
        </w:r>
        <w:r w:rsidR="00C737B3" w:rsidRPr="00DE5176">
          <w:rPr>
            <w:rStyle w:val="a3"/>
            <w:lang w:val="en-US"/>
          </w:rPr>
          <w:t>irmail</w:t>
        </w:r>
        <w:r w:rsidR="00C737B3" w:rsidRPr="00DE5176">
          <w:rPr>
            <w:rStyle w:val="a3"/>
          </w:rPr>
          <w:t>.</w:t>
        </w:r>
        <w:r w:rsidR="00C737B3" w:rsidRPr="00DE5176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2B6DC9">
        <w:t>3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43773">
        <w:t xml:space="preserve"> 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025840">
        <w:t xml:space="preserve"> 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>
        <w:t xml:space="preserve"> </w:t>
      </w:r>
      <w:r w:rsidR="00684E95" w:rsidRPr="00684E95">
        <w:rPr>
          <w:b/>
          <w:i/>
        </w:rPr>
        <w:t>лицензия</w:t>
      </w:r>
      <w:r w:rsidR="00684E95">
        <w:t xml:space="preserve"> </w:t>
      </w:r>
      <w:r>
        <w:t>на осуществление деятельности</w:t>
      </w:r>
      <w:r w:rsidR="001E551B">
        <w:t xml:space="preserve"> 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>
        <w:rPr>
          <w:b/>
        </w:rPr>
        <w:t xml:space="preserve"> 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</w:t>
      </w:r>
      <w:r w:rsidR="00867BED">
        <w:t xml:space="preserve"> </w:t>
      </w:r>
      <w:r w:rsidR="00190536">
        <w:t>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  <w:r w:rsidR="00867BED">
        <w:t xml:space="preserve"> </w:t>
      </w:r>
    </w:p>
    <w:p w:rsidR="00190536" w:rsidRDefault="00867BED" w:rsidP="00190536">
      <w:pPr>
        <w:pStyle w:val="a4"/>
        <w:jc w:val="both"/>
      </w:pPr>
      <w:r>
        <w:t>Кадровый состав работников ОАО «Дезирс»</w:t>
      </w:r>
      <w:r w:rsidR="00190536">
        <w:t xml:space="preserve"> </w:t>
      </w:r>
      <w:r>
        <w:t xml:space="preserve">- это подготовленные и квалифицированные специалисты. </w:t>
      </w:r>
      <w:r w:rsidR="00190536">
        <w:t xml:space="preserve">                   </w:t>
      </w:r>
    </w:p>
    <w:p w:rsidR="00705A09" w:rsidRDefault="00190536" w:rsidP="00501129">
      <w:pPr>
        <w:pStyle w:val="a4"/>
        <w:jc w:val="both"/>
      </w:pPr>
      <w:r>
        <w:t xml:space="preserve">          </w:t>
      </w:r>
      <w:r w:rsidR="00705A09"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</w:t>
      </w:r>
      <w:r w:rsidR="00B20929">
        <w:t xml:space="preserve"> </w:t>
      </w:r>
      <w:r>
        <w:t>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2B6DC9" w:rsidP="00501129">
      <w:pPr>
        <w:pStyle w:val="a4"/>
        <w:jc w:val="both"/>
      </w:pPr>
      <w:r>
        <w:t>В 2013</w:t>
      </w:r>
      <w:r w:rsidR="00244F93" w:rsidRPr="00244F93">
        <w:t xml:space="preserve"> году,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2B6DC9" w:rsidP="00B20929">
      <w:pPr>
        <w:pStyle w:val="a4"/>
        <w:jc w:val="both"/>
      </w:pPr>
      <w:r>
        <w:t>В 2013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общества,</w:t>
      </w:r>
      <w:r w:rsidR="00D51E20">
        <w:t xml:space="preserve"> </w:t>
      </w:r>
      <w:proofErr w:type="gramStart"/>
      <w:r w:rsidR="00D51E20">
        <w:t>распространяется порядок одобрения крупных сделок не совершались</w:t>
      </w:r>
      <w:proofErr w:type="gramEnd"/>
      <w:r w:rsidR="00D51E20">
        <w:t xml:space="preserve">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2B6DC9">
        <w:t>3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  <w:r w:rsidR="00B94A2A">
        <w:t xml:space="preserve"> 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</w:t>
      </w:r>
      <w:r w:rsidR="004737A5" w:rsidRPr="004737A5">
        <w:rPr>
          <w:b/>
        </w:rPr>
        <w:t xml:space="preserve"> </w:t>
      </w:r>
      <w:r w:rsidRPr="004737A5">
        <w:rPr>
          <w:b/>
        </w:rPr>
        <w:t>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 xml:space="preserve">течение </w:t>
      </w:r>
      <w:r w:rsidR="00BC4FD8">
        <w:rPr>
          <w:b/>
        </w:rPr>
        <w:t xml:space="preserve">        </w:t>
      </w:r>
      <w:r w:rsidR="004737A5" w:rsidRPr="004737A5">
        <w:rPr>
          <w:b/>
        </w:rPr>
        <w:t>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684E95">
        <w:t xml:space="preserve"> 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  <w:r w:rsidR="002A4939">
        <w:t xml:space="preserve"> 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7227D9" w:rsidP="00B20929">
      <w:pPr>
        <w:pStyle w:val="a4"/>
        <w:jc w:val="both"/>
      </w:pPr>
      <w:r>
        <w:t xml:space="preserve">             </w:t>
      </w:r>
      <w:r w:rsidR="00265326"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CF1"/>
    <w:rsid w:val="00001DB5"/>
    <w:rsid w:val="00025840"/>
    <w:rsid w:val="00052A21"/>
    <w:rsid w:val="0009709D"/>
    <w:rsid w:val="000C6B1D"/>
    <w:rsid w:val="00103F22"/>
    <w:rsid w:val="00190536"/>
    <w:rsid w:val="001A2E96"/>
    <w:rsid w:val="001E551B"/>
    <w:rsid w:val="00244F93"/>
    <w:rsid w:val="00256A46"/>
    <w:rsid w:val="00261228"/>
    <w:rsid w:val="00265326"/>
    <w:rsid w:val="002948FD"/>
    <w:rsid w:val="002A4939"/>
    <w:rsid w:val="002B6DC9"/>
    <w:rsid w:val="00303022"/>
    <w:rsid w:val="00333764"/>
    <w:rsid w:val="00377BE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4E95"/>
    <w:rsid w:val="006A0E10"/>
    <w:rsid w:val="006C0D54"/>
    <w:rsid w:val="006E0018"/>
    <w:rsid w:val="006E185C"/>
    <w:rsid w:val="00700EBE"/>
    <w:rsid w:val="00705A09"/>
    <w:rsid w:val="007227D9"/>
    <w:rsid w:val="00760CF1"/>
    <w:rsid w:val="00790B42"/>
    <w:rsid w:val="007E1685"/>
    <w:rsid w:val="008076A1"/>
    <w:rsid w:val="00835986"/>
    <w:rsid w:val="00867BED"/>
    <w:rsid w:val="008E4A66"/>
    <w:rsid w:val="00991099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F7043"/>
    <w:rsid w:val="00D027C1"/>
    <w:rsid w:val="00D04E7A"/>
    <w:rsid w:val="00D31202"/>
    <w:rsid w:val="00D33740"/>
    <w:rsid w:val="00D43773"/>
    <w:rsid w:val="00D51E20"/>
    <w:rsid w:val="00DC256F"/>
    <w:rsid w:val="00E409D6"/>
    <w:rsid w:val="00EE0CB0"/>
    <w:rsid w:val="00EE4C28"/>
    <w:rsid w:val="00F93021"/>
    <w:rsid w:val="00F934BD"/>
    <w:rsid w:val="00FA1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-irk@ir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10042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subject/>
  <dc:creator>WiZaRd</dc:creator>
  <cp:keywords/>
  <cp:lastModifiedBy>Anna</cp:lastModifiedBy>
  <cp:revision>3</cp:revision>
  <cp:lastPrinted>2012-02-29T04:31:00Z</cp:lastPrinted>
  <dcterms:created xsi:type="dcterms:W3CDTF">2014-02-14T01:47:00Z</dcterms:created>
  <dcterms:modified xsi:type="dcterms:W3CDTF">2014-02-14T01:48:00Z</dcterms:modified>
</cp:coreProperties>
</file>