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085" w:rsidRDefault="00ED330E" w:rsidP="00485085">
      <w:pPr>
        <w:pStyle w:val="a4"/>
        <w:tabs>
          <w:tab w:val="left" w:pos="709"/>
        </w:tabs>
        <w:jc w:val="center"/>
        <w:rPr>
          <w:lang w:eastAsia="ru-RU"/>
        </w:rPr>
      </w:pPr>
      <w:r w:rsidRPr="00ED330E">
        <w:rPr>
          <w:lang w:eastAsia="ru-RU"/>
        </w:rPr>
        <w:t>ПРЕДОСТАВЛЕНИЕ</w:t>
      </w:r>
      <w:r w:rsidR="004927FD">
        <w:rPr>
          <w:lang w:eastAsia="ru-RU"/>
        </w:rPr>
        <w:t xml:space="preserve"> </w:t>
      </w:r>
      <w:r w:rsidRPr="00ED330E">
        <w:rPr>
          <w:lang w:eastAsia="ru-RU"/>
        </w:rPr>
        <w:t>ОБЩЕСТВОМ</w:t>
      </w:r>
      <w:r w:rsidR="004927FD">
        <w:rPr>
          <w:lang w:eastAsia="ru-RU"/>
        </w:rPr>
        <w:t xml:space="preserve"> </w:t>
      </w:r>
      <w:r w:rsidRPr="00ED330E">
        <w:rPr>
          <w:lang w:eastAsia="ru-RU"/>
        </w:rPr>
        <w:t>ИНФОРМАЦИИ</w:t>
      </w:r>
      <w:r w:rsidR="004927FD">
        <w:rPr>
          <w:lang w:eastAsia="ru-RU"/>
        </w:rPr>
        <w:t xml:space="preserve"> </w:t>
      </w:r>
      <w:r w:rsidRPr="00ED330E">
        <w:rPr>
          <w:lang w:eastAsia="ru-RU"/>
        </w:rPr>
        <w:t>АКЦИОНЕРАМ</w:t>
      </w:r>
    </w:p>
    <w:p w:rsidR="007C1EDA" w:rsidRDefault="007C1EDA" w:rsidP="00485085">
      <w:pPr>
        <w:pStyle w:val="a4"/>
        <w:tabs>
          <w:tab w:val="left" w:pos="709"/>
        </w:tabs>
        <w:jc w:val="center"/>
        <w:rPr>
          <w:lang w:eastAsia="ru-RU"/>
        </w:rPr>
      </w:pPr>
    </w:p>
    <w:p w:rsidR="00485085" w:rsidRDefault="0011619D" w:rsidP="0017345A">
      <w:pPr>
        <w:pStyle w:val="a4"/>
        <w:spacing w:after="120"/>
      </w:pPr>
      <w:r>
        <w:t>В Общес</w:t>
      </w:r>
      <w:bookmarkStart w:id="0" w:name="_GoBack"/>
      <w:bookmarkEnd w:id="0"/>
      <w:r>
        <w:t>тве плата за изготовление одной страницы формата А</w:t>
      </w:r>
      <w:proofErr w:type="gramStart"/>
      <w:r>
        <w:t>4</w:t>
      </w:r>
      <w:proofErr w:type="gramEnd"/>
      <w:r>
        <w:t xml:space="preserve"> установлена в размере </w:t>
      </w:r>
      <w:r w:rsidR="00D42C5F">
        <w:t>4</w:t>
      </w:r>
      <w:r>
        <w:t>,77 рублей (О</w:t>
      </w:r>
      <w:r w:rsidR="00033CD5" w:rsidRPr="00485085">
        <w:t>д</w:t>
      </w:r>
      <w:r w:rsidR="00D42C5F">
        <w:t>ин рубль семьдесят семь копеек)</w:t>
      </w:r>
      <w:r w:rsidR="00033CD5" w:rsidRPr="00485085">
        <w:t>.</w:t>
      </w:r>
      <w:r w:rsidR="00485085">
        <w:t xml:space="preserve"> </w:t>
      </w:r>
    </w:p>
    <w:p w:rsidR="00ED330E" w:rsidRPr="00ED330E" w:rsidRDefault="00ED330E" w:rsidP="00033CD5">
      <w:pPr>
        <w:pStyle w:val="a4"/>
        <w:jc w:val="left"/>
        <w:rPr>
          <w:lang w:eastAsia="ru-RU"/>
        </w:rPr>
      </w:pPr>
      <w:r w:rsidRPr="00ED330E">
        <w:rPr>
          <w:lang w:eastAsia="ru-RU"/>
        </w:rPr>
        <w:br/>
        <w:t>Банковс</w:t>
      </w:r>
      <w:r w:rsidR="00D42C5F">
        <w:rPr>
          <w:lang w:eastAsia="ru-RU"/>
        </w:rPr>
        <w:t>кие реквизиты расчетного счета П</w:t>
      </w:r>
      <w:r w:rsidRPr="00ED330E">
        <w:rPr>
          <w:lang w:eastAsia="ru-RU"/>
        </w:rPr>
        <w:t>АО «Морион» для оплаты расходов по изготовлению</w:t>
      </w:r>
      <w:r w:rsidRPr="00ED330E">
        <w:rPr>
          <w:lang w:eastAsia="ru-RU"/>
        </w:rPr>
        <w:br/>
        <w:t>копий документов:</w:t>
      </w:r>
      <w:r w:rsidRPr="00ED330E">
        <w:rPr>
          <w:lang w:eastAsia="ru-RU"/>
        </w:rPr>
        <w:br/>
      </w:r>
      <w:proofErr w:type="gramStart"/>
      <w:r w:rsidRPr="00ED330E">
        <w:rPr>
          <w:lang w:eastAsia="ru-RU"/>
        </w:rPr>
        <w:t>Р</w:t>
      </w:r>
      <w:proofErr w:type="gramEnd"/>
      <w:r w:rsidRPr="00ED330E">
        <w:rPr>
          <w:lang w:eastAsia="ru-RU"/>
        </w:rPr>
        <w:t>/сче</w:t>
      </w:r>
      <w:r w:rsidR="00D42C5F">
        <w:rPr>
          <w:lang w:eastAsia="ru-RU"/>
        </w:rPr>
        <w:t xml:space="preserve">т 40 702 810 40 000 000 3144 в АО </w:t>
      </w:r>
      <w:r w:rsidRPr="00ED330E">
        <w:rPr>
          <w:lang w:eastAsia="ru-RU"/>
        </w:rPr>
        <w:t>КБ «Урал ФД» г. Пермь</w:t>
      </w:r>
      <w:r w:rsidRPr="00ED330E">
        <w:rPr>
          <w:lang w:eastAsia="ru-RU"/>
        </w:rPr>
        <w:br/>
        <w:t>Кор/счёт 30 101 810 800 000 000 790</w:t>
      </w:r>
      <w:r w:rsidRPr="00ED330E">
        <w:rPr>
          <w:lang w:eastAsia="ru-RU"/>
        </w:rPr>
        <w:br/>
        <w:t>БИК 045773790</w:t>
      </w:r>
      <w:r w:rsidRPr="00ED330E">
        <w:rPr>
          <w:lang w:eastAsia="ru-RU"/>
        </w:rPr>
        <w:br/>
        <w:t>ИНН 5905000038</w:t>
      </w:r>
      <w:r w:rsidRPr="00ED330E">
        <w:rPr>
          <w:lang w:eastAsia="ru-RU"/>
        </w:rPr>
        <w:br/>
        <w:t xml:space="preserve">КПП </w:t>
      </w:r>
      <w:r w:rsidR="00D42C5F" w:rsidRPr="00D42C5F">
        <w:rPr>
          <w:lang w:eastAsia="ru-RU"/>
        </w:rPr>
        <w:t>590501001</w:t>
      </w:r>
    </w:p>
    <w:p w:rsidR="00ED330E" w:rsidRPr="00ED330E" w:rsidRDefault="00ED330E" w:rsidP="00033CD5">
      <w:pPr>
        <w:pStyle w:val="a4"/>
        <w:jc w:val="left"/>
        <w:rPr>
          <w:lang w:eastAsia="ru-RU"/>
        </w:rPr>
      </w:pPr>
      <w:r w:rsidRPr="00ED330E">
        <w:rPr>
          <w:lang w:eastAsia="ru-RU"/>
        </w:rPr>
        <w:br/>
        <w:t>По вопросам получения доступа к информации акционерам следует обращаться:</w:t>
      </w:r>
      <w:r w:rsidRPr="00ED330E">
        <w:rPr>
          <w:lang w:eastAsia="ru-RU"/>
        </w:rPr>
        <w:br/>
        <w:t>Адрес: Российская Федерация, 614990, город Пермь, шоссе Космонавтов, 111</w:t>
      </w:r>
      <w:r w:rsidRPr="00ED330E">
        <w:rPr>
          <w:lang w:eastAsia="ru-RU"/>
        </w:rPr>
        <w:br/>
        <w:t xml:space="preserve">контактный телефон: (342) </w:t>
      </w:r>
      <w:r w:rsidR="00D42C5F">
        <w:rPr>
          <w:lang w:eastAsia="ru-RU"/>
        </w:rPr>
        <w:t>2</w:t>
      </w:r>
      <w:r w:rsidR="00D42C5F" w:rsidRPr="00D42C5F">
        <w:rPr>
          <w:lang w:eastAsia="ru-RU"/>
        </w:rPr>
        <w:t>14-47-88</w:t>
      </w:r>
      <w:r w:rsidRPr="00ED330E">
        <w:rPr>
          <w:lang w:eastAsia="ru-RU"/>
        </w:rPr>
        <w:br/>
      </w:r>
    </w:p>
    <w:p w:rsidR="00327EF4" w:rsidRDefault="00327EF4"/>
    <w:sectPr w:rsidR="00327EF4" w:rsidSect="009F38B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363FE"/>
    <w:multiLevelType w:val="multilevel"/>
    <w:tmpl w:val="AEBC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30E"/>
    <w:rsid w:val="00002504"/>
    <w:rsid w:val="00004001"/>
    <w:rsid w:val="00005198"/>
    <w:rsid w:val="00007704"/>
    <w:rsid w:val="00011F27"/>
    <w:rsid w:val="00013A95"/>
    <w:rsid w:val="00022F6A"/>
    <w:rsid w:val="00026731"/>
    <w:rsid w:val="00033CD5"/>
    <w:rsid w:val="000653AA"/>
    <w:rsid w:val="00073C07"/>
    <w:rsid w:val="00094501"/>
    <w:rsid w:val="0009513D"/>
    <w:rsid w:val="000C2DF7"/>
    <w:rsid w:val="000C6E2C"/>
    <w:rsid w:val="000C6F8B"/>
    <w:rsid w:val="000E2BA4"/>
    <w:rsid w:val="000F1192"/>
    <w:rsid w:val="000F170F"/>
    <w:rsid w:val="000F3261"/>
    <w:rsid w:val="000F5C7C"/>
    <w:rsid w:val="0010750A"/>
    <w:rsid w:val="0011619D"/>
    <w:rsid w:val="00127057"/>
    <w:rsid w:val="00133ADD"/>
    <w:rsid w:val="00141A56"/>
    <w:rsid w:val="0016401E"/>
    <w:rsid w:val="0017345A"/>
    <w:rsid w:val="00175E3A"/>
    <w:rsid w:val="001826CA"/>
    <w:rsid w:val="0018309D"/>
    <w:rsid w:val="00187B75"/>
    <w:rsid w:val="001A595B"/>
    <w:rsid w:val="001C4DD3"/>
    <w:rsid w:val="001E20AA"/>
    <w:rsid w:val="001E5F59"/>
    <w:rsid w:val="001E6C5A"/>
    <w:rsid w:val="001F75A9"/>
    <w:rsid w:val="00222DF0"/>
    <w:rsid w:val="0023139C"/>
    <w:rsid w:val="00236716"/>
    <w:rsid w:val="002637A9"/>
    <w:rsid w:val="002642D8"/>
    <w:rsid w:val="00267C6C"/>
    <w:rsid w:val="0027090E"/>
    <w:rsid w:val="00295107"/>
    <w:rsid w:val="002A2907"/>
    <w:rsid w:val="002A3C95"/>
    <w:rsid w:val="002B1350"/>
    <w:rsid w:val="002B439A"/>
    <w:rsid w:val="002B5776"/>
    <w:rsid w:val="002E291C"/>
    <w:rsid w:val="002F4842"/>
    <w:rsid w:val="002F59DD"/>
    <w:rsid w:val="00306AA9"/>
    <w:rsid w:val="00313DEE"/>
    <w:rsid w:val="00326C99"/>
    <w:rsid w:val="00327EF4"/>
    <w:rsid w:val="00330846"/>
    <w:rsid w:val="00331623"/>
    <w:rsid w:val="00334BE4"/>
    <w:rsid w:val="003436E4"/>
    <w:rsid w:val="00364B24"/>
    <w:rsid w:val="00371CC2"/>
    <w:rsid w:val="00373349"/>
    <w:rsid w:val="00390BD5"/>
    <w:rsid w:val="003A2680"/>
    <w:rsid w:val="003B6117"/>
    <w:rsid w:val="003B7D17"/>
    <w:rsid w:val="003D67DB"/>
    <w:rsid w:val="003F3F72"/>
    <w:rsid w:val="004007B7"/>
    <w:rsid w:val="0040173E"/>
    <w:rsid w:val="00405E90"/>
    <w:rsid w:val="0041298C"/>
    <w:rsid w:val="004314EA"/>
    <w:rsid w:val="004425D4"/>
    <w:rsid w:val="00443733"/>
    <w:rsid w:val="004749FF"/>
    <w:rsid w:val="00485085"/>
    <w:rsid w:val="004862C2"/>
    <w:rsid w:val="00486CBC"/>
    <w:rsid w:val="004927FD"/>
    <w:rsid w:val="004A2D6E"/>
    <w:rsid w:val="004A6140"/>
    <w:rsid w:val="004B15D7"/>
    <w:rsid w:val="004D08AB"/>
    <w:rsid w:val="004D2D3F"/>
    <w:rsid w:val="004D58CC"/>
    <w:rsid w:val="004E15EE"/>
    <w:rsid w:val="004E2153"/>
    <w:rsid w:val="004E6B9F"/>
    <w:rsid w:val="00500FEC"/>
    <w:rsid w:val="00502DB7"/>
    <w:rsid w:val="00503AEE"/>
    <w:rsid w:val="00514862"/>
    <w:rsid w:val="0051731E"/>
    <w:rsid w:val="005249C2"/>
    <w:rsid w:val="00541B11"/>
    <w:rsid w:val="00557BEE"/>
    <w:rsid w:val="005728D1"/>
    <w:rsid w:val="00573397"/>
    <w:rsid w:val="00575A3A"/>
    <w:rsid w:val="00586BD9"/>
    <w:rsid w:val="00591623"/>
    <w:rsid w:val="005A2F3F"/>
    <w:rsid w:val="005A505D"/>
    <w:rsid w:val="005B2A09"/>
    <w:rsid w:val="005B7F0E"/>
    <w:rsid w:val="005C3FF2"/>
    <w:rsid w:val="005C75DF"/>
    <w:rsid w:val="005C7905"/>
    <w:rsid w:val="00614B70"/>
    <w:rsid w:val="0061793A"/>
    <w:rsid w:val="0062630E"/>
    <w:rsid w:val="00626498"/>
    <w:rsid w:val="00640FB5"/>
    <w:rsid w:val="00646D08"/>
    <w:rsid w:val="00647274"/>
    <w:rsid w:val="006501AF"/>
    <w:rsid w:val="006539E1"/>
    <w:rsid w:val="00665489"/>
    <w:rsid w:val="006764F7"/>
    <w:rsid w:val="0069716F"/>
    <w:rsid w:val="006A66F3"/>
    <w:rsid w:val="006C2BAC"/>
    <w:rsid w:val="006D115C"/>
    <w:rsid w:val="006E09A7"/>
    <w:rsid w:val="00717C90"/>
    <w:rsid w:val="007375B6"/>
    <w:rsid w:val="0075167C"/>
    <w:rsid w:val="0075415D"/>
    <w:rsid w:val="00761B63"/>
    <w:rsid w:val="00761EAC"/>
    <w:rsid w:val="00772C03"/>
    <w:rsid w:val="00791F43"/>
    <w:rsid w:val="0079710E"/>
    <w:rsid w:val="007A6537"/>
    <w:rsid w:val="007B03D1"/>
    <w:rsid w:val="007B2F95"/>
    <w:rsid w:val="007C1247"/>
    <w:rsid w:val="007C1EDA"/>
    <w:rsid w:val="007D24AC"/>
    <w:rsid w:val="007D4D95"/>
    <w:rsid w:val="007D53BA"/>
    <w:rsid w:val="007E4E9C"/>
    <w:rsid w:val="007F7328"/>
    <w:rsid w:val="00805E9B"/>
    <w:rsid w:val="008163D6"/>
    <w:rsid w:val="00820013"/>
    <w:rsid w:val="00826E77"/>
    <w:rsid w:val="00827313"/>
    <w:rsid w:val="00841633"/>
    <w:rsid w:val="00846BB0"/>
    <w:rsid w:val="00851558"/>
    <w:rsid w:val="00874122"/>
    <w:rsid w:val="00877D1B"/>
    <w:rsid w:val="008903C1"/>
    <w:rsid w:val="00894775"/>
    <w:rsid w:val="008972AA"/>
    <w:rsid w:val="008A1D77"/>
    <w:rsid w:val="008A204C"/>
    <w:rsid w:val="008A3311"/>
    <w:rsid w:val="008B013B"/>
    <w:rsid w:val="008C50E5"/>
    <w:rsid w:val="008F21FA"/>
    <w:rsid w:val="008F418B"/>
    <w:rsid w:val="00900E8E"/>
    <w:rsid w:val="009012C7"/>
    <w:rsid w:val="00902C0F"/>
    <w:rsid w:val="009036E6"/>
    <w:rsid w:val="00913D41"/>
    <w:rsid w:val="00916DCA"/>
    <w:rsid w:val="00953C39"/>
    <w:rsid w:val="00953FCA"/>
    <w:rsid w:val="0096099D"/>
    <w:rsid w:val="009706F1"/>
    <w:rsid w:val="00971261"/>
    <w:rsid w:val="009A0967"/>
    <w:rsid w:val="009A0BAF"/>
    <w:rsid w:val="009A1E3B"/>
    <w:rsid w:val="009A4935"/>
    <w:rsid w:val="009A636D"/>
    <w:rsid w:val="009D119C"/>
    <w:rsid w:val="009E12BF"/>
    <w:rsid w:val="009F212C"/>
    <w:rsid w:val="009F38BD"/>
    <w:rsid w:val="009F3DC9"/>
    <w:rsid w:val="009F4836"/>
    <w:rsid w:val="00A05C53"/>
    <w:rsid w:val="00A06D2C"/>
    <w:rsid w:val="00A1119C"/>
    <w:rsid w:val="00A12446"/>
    <w:rsid w:val="00A43685"/>
    <w:rsid w:val="00A47825"/>
    <w:rsid w:val="00A56D98"/>
    <w:rsid w:val="00A73528"/>
    <w:rsid w:val="00A855D3"/>
    <w:rsid w:val="00A93D09"/>
    <w:rsid w:val="00A959BC"/>
    <w:rsid w:val="00AA11A8"/>
    <w:rsid w:val="00AA123A"/>
    <w:rsid w:val="00AA35C4"/>
    <w:rsid w:val="00AA5E2F"/>
    <w:rsid w:val="00AB31A9"/>
    <w:rsid w:val="00AC35A9"/>
    <w:rsid w:val="00AC3A16"/>
    <w:rsid w:val="00AD0547"/>
    <w:rsid w:val="00AD1BCA"/>
    <w:rsid w:val="00AD4A64"/>
    <w:rsid w:val="00AD5619"/>
    <w:rsid w:val="00AE0DF1"/>
    <w:rsid w:val="00AF1742"/>
    <w:rsid w:val="00B134B5"/>
    <w:rsid w:val="00B13540"/>
    <w:rsid w:val="00B20B68"/>
    <w:rsid w:val="00B26557"/>
    <w:rsid w:val="00B333B9"/>
    <w:rsid w:val="00B44D7C"/>
    <w:rsid w:val="00B55DD5"/>
    <w:rsid w:val="00B609B1"/>
    <w:rsid w:val="00B6102F"/>
    <w:rsid w:val="00B61460"/>
    <w:rsid w:val="00B657F5"/>
    <w:rsid w:val="00B73E12"/>
    <w:rsid w:val="00B9054E"/>
    <w:rsid w:val="00B929E2"/>
    <w:rsid w:val="00B97A5A"/>
    <w:rsid w:val="00BB48F8"/>
    <w:rsid w:val="00BB4EDA"/>
    <w:rsid w:val="00BC4396"/>
    <w:rsid w:val="00BD40F3"/>
    <w:rsid w:val="00BD7E26"/>
    <w:rsid w:val="00BE6048"/>
    <w:rsid w:val="00BF6B89"/>
    <w:rsid w:val="00BF6C38"/>
    <w:rsid w:val="00C02B86"/>
    <w:rsid w:val="00C0342A"/>
    <w:rsid w:val="00C128EA"/>
    <w:rsid w:val="00C243AB"/>
    <w:rsid w:val="00C3789C"/>
    <w:rsid w:val="00C41034"/>
    <w:rsid w:val="00C53652"/>
    <w:rsid w:val="00C53869"/>
    <w:rsid w:val="00C612BA"/>
    <w:rsid w:val="00C61D70"/>
    <w:rsid w:val="00C65860"/>
    <w:rsid w:val="00C66695"/>
    <w:rsid w:val="00C851FC"/>
    <w:rsid w:val="00C86EB0"/>
    <w:rsid w:val="00C92756"/>
    <w:rsid w:val="00CA60EB"/>
    <w:rsid w:val="00CB4AC9"/>
    <w:rsid w:val="00CC6D9A"/>
    <w:rsid w:val="00CE219C"/>
    <w:rsid w:val="00CE40AC"/>
    <w:rsid w:val="00CE660B"/>
    <w:rsid w:val="00CE77EC"/>
    <w:rsid w:val="00CF3AAD"/>
    <w:rsid w:val="00CF3C10"/>
    <w:rsid w:val="00D308DE"/>
    <w:rsid w:val="00D42C5F"/>
    <w:rsid w:val="00D43581"/>
    <w:rsid w:val="00D43F8C"/>
    <w:rsid w:val="00D44B75"/>
    <w:rsid w:val="00D50916"/>
    <w:rsid w:val="00D57BD0"/>
    <w:rsid w:val="00D608C8"/>
    <w:rsid w:val="00D84437"/>
    <w:rsid w:val="00DA4FCE"/>
    <w:rsid w:val="00DA7228"/>
    <w:rsid w:val="00DC7CFE"/>
    <w:rsid w:val="00DD223D"/>
    <w:rsid w:val="00DE1920"/>
    <w:rsid w:val="00DE5E95"/>
    <w:rsid w:val="00DF1C57"/>
    <w:rsid w:val="00DF35F0"/>
    <w:rsid w:val="00E034E1"/>
    <w:rsid w:val="00E10EBB"/>
    <w:rsid w:val="00E21A59"/>
    <w:rsid w:val="00E2490C"/>
    <w:rsid w:val="00E4055E"/>
    <w:rsid w:val="00E60A92"/>
    <w:rsid w:val="00E6255C"/>
    <w:rsid w:val="00E72119"/>
    <w:rsid w:val="00E777F8"/>
    <w:rsid w:val="00E82B34"/>
    <w:rsid w:val="00E94326"/>
    <w:rsid w:val="00E953C8"/>
    <w:rsid w:val="00ED330E"/>
    <w:rsid w:val="00EE2EA2"/>
    <w:rsid w:val="00EE5133"/>
    <w:rsid w:val="00EF2090"/>
    <w:rsid w:val="00EF743A"/>
    <w:rsid w:val="00F177BE"/>
    <w:rsid w:val="00F251C5"/>
    <w:rsid w:val="00F25E30"/>
    <w:rsid w:val="00F26909"/>
    <w:rsid w:val="00F45045"/>
    <w:rsid w:val="00F671E8"/>
    <w:rsid w:val="00F84431"/>
    <w:rsid w:val="00F85A6C"/>
    <w:rsid w:val="00F913F4"/>
    <w:rsid w:val="00F9159D"/>
    <w:rsid w:val="00F91A87"/>
    <w:rsid w:val="00FC317F"/>
    <w:rsid w:val="00FC32F2"/>
    <w:rsid w:val="00FE0257"/>
    <w:rsid w:val="00FE7C34"/>
    <w:rsid w:val="00FE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8BD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тиль2"/>
    <w:basedOn w:val="1"/>
    <w:uiPriority w:val="99"/>
    <w:rsid w:val="000E2BA4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  <w:tblPr/>
    <w:tcPr>
      <w:shd w:val="clear" w:color="auto" w:fill="auto"/>
      <w:vAlign w:val="center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semiHidden/>
    <w:unhideWhenUsed/>
    <w:rsid w:val="000E2BA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Normal (Web)"/>
    <w:basedOn w:val="a"/>
    <w:uiPriority w:val="99"/>
    <w:semiHidden/>
    <w:unhideWhenUsed/>
    <w:rsid w:val="00ED330E"/>
    <w:pPr>
      <w:spacing w:before="100" w:beforeAutospacing="1" w:after="100" w:afterAutospacing="1"/>
      <w:ind w:firstLine="0"/>
      <w:jc w:val="left"/>
    </w:pPr>
    <w:rPr>
      <w:rFonts w:ascii="Verdana" w:eastAsia="Times New Roman" w:hAnsi="Verdana" w:cs="Times New Roman"/>
      <w:color w:val="5D666D"/>
      <w:sz w:val="18"/>
      <w:szCs w:val="18"/>
      <w:lang w:eastAsia="ru-RU"/>
    </w:rPr>
  </w:style>
  <w:style w:type="paragraph" w:styleId="a4">
    <w:name w:val="No Spacing"/>
    <w:uiPriority w:val="1"/>
    <w:qFormat/>
    <w:rsid w:val="00033CD5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customStyle="1" w:styleId="ConsPlusNormal">
    <w:name w:val="ConsPlusNormal"/>
    <w:rsid w:val="00033CD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8BD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тиль2"/>
    <w:basedOn w:val="1"/>
    <w:uiPriority w:val="99"/>
    <w:rsid w:val="000E2BA4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  <w:tblPr/>
    <w:tcPr>
      <w:shd w:val="clear" w:color="auto" w:fill="auto"/>
      <w:vAlign w:val="center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semiHidden/>
    <w:unhideWhenUsed/>
    <w:rsid w:val="000E2BA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Normal (Web)"/>
    <w:basedOn w:val="a"/>
    <w:uiPriority w:val="99"/>
    <w:semiHidden/>
    <w:unhideWhenUsed/>
    <w:rsid w:val="00ED330E"/>
    <w:pPr>
      <w:spacing w:before="100" w:beforeAutospacing="1" w:after="100" w:afterAutospacing="1"/>
      <w:ind w:firstLine="0"/>
      <w:jc w:val="left"/>
    </w:pPr>
    <w:rPr>
      <w:rFonts w:ascii="Verdana" w:eastAsia="Times New Roman" w:hAnsi="Verdana" w:cs="Times New Roman"/>
      <w:color w:val="5D666D"/>
      <w:sz w:val="18"/>
      <w:szCs w:val="18"/>
      <w:lang w:eastAsia="ru-RU"/>
    </w:rPr>
  </w:style>
  <w:style w:type="paragraph" w:styleId="a4">
    <w:name w:val="No Spacing"/>
    <w:uiPriority w:val="1"/>
    <w:qFormat/>
    <w:rsid w:val="00033CD5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customStyle="1" w:styleId="ConsPlusNormal">
    <w:name w:val="ConsPlusNormal"/>
    <w:rsid w:val="00033CD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Морион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Некрасова Анна Павловна</dc:creator>
  <cp:lastModifiedBy>Аникаева Наталья Анатольевна</cp:lastModifiedBy>
  <cp:revision>2</cp:revision>
  <dcterms:created xsi:type="dcterms:W3CDTF">2023-12-04T13:48:00Z</dcterms:created>
  <dcterms:modified xsi:type="dcterms:W3CDTF">2023-12-04T13:48:00Z</dcterms:modified>
</cp:coreProperties>
</file>