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FF6A3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FF6A3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FF6A3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A25B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FF6A3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FF6A3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F6A3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F6A3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A25B7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Суворов Петр Викторович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A25B75" w:rsidRPr="004847B1" w:rsidRDefault="00A25B75" w:rsidP="00A25B75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A25B7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18.04.2023</w:t>
            </w:r>
          </w:p>
        </w:tc>
        <w:tc>
          <w:tcPr>
            <w:tcW w:w="1976" w:type="dxa"/>
          </w:tcPr>
          <w:p w:rsidR="00606283" w:rsidRPr="000B62E0" w:rsidRDefault="000B62E0" w:rsidP="000B62E0">
            <w:pPr>
              <w:jc w:val="right"/>
            </w:pPr>
            <w:r>
              <w:rPr>
                <w:rStyle w:val="SUBST"/>
                <w:bCs/>
                <w:iCs/>
              </w:rPr>
              <w:t>0,146</w:t>
            </w:r>
          </w:p>
        </w:tc>
        <w:tc>
          <w:tcPr>
            <w:tcW w:w="1918" w:type="dxa"/>
          </w:tcPr>
          <w:p w:rsidR="00606283" w:rsidRPr="004847B1" w:rsidRDefault="000B62E0" w:rsidP="000B62E0">
            <w:pPr>
              <w:tabs>
                <w:tab w:val="left" w:pos="460"/>
              </w:tabs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ab/>
              <w:t>0,146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B62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F6A3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B62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BEC" w:rsidRDefault="00A53BEC">
      <w:r>
        <w:separator/>
      </w:r>
    </w:p>
  </w:endnote>
  <w:endnote w:type="continuationSeparator" w:id="0">
    <w:p w:rsidR="00A53BEC" w:rsidRDefault="00A53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BEC" w:rsidRDefault="00A53BEC">
      <w:r>
        <w:separator/>
      </w:r>
    </w:p>
  </w:footnote>
  <w:footnote w:type="continuationSeparator" w:id="0">
    <w:p w:rsidR="00A53BEC" w:rsidRDefault="00A53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74004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726F6"/>
    <w:rsid w:val="000876A4"/>
    <w:rsid w:val="00096582"/>
    <w:rsid w:val="000A1400"/>
    <w:rsid w:val="000A3EFC"/>
    <w:rsid w:val="000B4265"/>
    <w:rsid w:val="000B62E0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1F8F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42E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25B75"/>
    <w:rsid w:val="00A35792"/>
    <w:rsid w:val="00A53BEC"/>
    <w:rsid w:val="00A54704"/>
    <w:rsid w:val="00A608BE"/>
    <w:rsid w:val="00A61E81"/>
    <w:rsid w:val="00A7679D"/>
    <w:rsid w:val="00AA08CC"/>
    <w:rsid w:val="00AC5FBF"/>
    <w:rsid w:val="00B012BB"/>
    <w:rsid w:val="00B055D0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4004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E4857"/>
    <w:rsid w:val="00FF2528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406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5</cp:revision>
  <cp:lastPrinted>2008-04-19T09:16:00Z</cp:lastPrinted>
  <dcterms:created xsi:type="dcterms:W3CDTF">2024-01-10T06:40:00Z</dcterms:created>
  <dcterms:modified xsi:type="dcterms:W3CDTF">2024-01-10T07:05:00Z</dcterms:modified>
</cp:coreProperties>
</file>