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1EA4E" w14:textId="77777777" w:rsidR="006B78F7" w:rsidRDefault="006B78F7" w:rsidP="006B78F7">
      <w:pPr>
        <w:spacing w:before="120"/>
        <w:jc w:val="center"/>
        <w:rPr>
          <w:b/>
          <w:bCs/>
          <w:sz w:val="34"/>
          <w:szCs w:val="34"/>
        </w:rPr>
      </w:pPr>
    </w:p>
    <w:p w14:paraId="250664E6" w14:textId="4160F22A" w:rsidR="006B78F7" w:rsidRPr="00A44700" w:rsidRDefault="006B78F7" w:rsidP="006B78F7">
      <w:pPr>
        <w:spacing w:before="120"/>
        <w:jc w:val="center"/>
        <w:rPr>
          <w:rFonts w:cstheme="minorHAnsi"/>
          <w:b/>
          <w:bCs/>
          <w:sz w:val="34"/>
          <w:szCs w:val="34"/>
        </w:rPr>
      </w:pPr>
      <w:r w:rsidRPr="00A44700">
        <w:rPr>
          <w:rFonts w:cstheme="minorHAnsi"/>
          <w:b/>
          <w:bCs/>
          <w:sz w:val="34"/>
          <w:szCs w:val="34"/>
        </w:rPr>
        <w:t>СПИСОК АФФИЛИРОВАННЫХ ЛИЦ</w:t>
      </w:r>
    </w:p>
    <w:p w14:paraId="3F36FE50" w14:textId="50E0E1AB" w:rsidR="006B78F7" w:rsidRPr="00A44700" w:rsidRDefault="006B78F7" w:rsidP="006B78F7">
      <w:pPr>
        <w:spacing w:before="120"/>
        <w:jc w:val="center"/>
        <w:rPr>
          <w:rFonts w:cstheme="minorHAnsi"/>
          <w:b/>
          <w:bCs/>
          <w:sz w:val="36"/>
          <w:szCs w:val="36"/>
        </w:rPr>
      </w:pPr>
      <w:r w:rsidRPr="00A44700">
        <w:rPr>
          <w:rFonts w:cstheme="minorHAnsi"/>
          <w:b/>
          <w:bCs/>
          <w:sz w:val="36"/>
          <w:szCs w:val="36"/>
        </w:rPr>
        <w:t>Акционерное общество "Строительная механизация-Сервис"</w:t>
      </w:r>
    </w:p>
    <w:p w14:paraId="613F34FE" w14:textId="77777777" w:rsidR="006B78F7" w:rsidRPr="00A44700" w:rsidRDefault="006B78F7" w:rsidP="006B78F7">
      <w:pPr>
        <w:spacing w:before="120"/>
        <w:jc w:val="center"/>
        <w:rPr>
          <w:rFonts w:cstheme="minorHAnsi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6B78F7" w:rsidRPr="00A44700" w14:paraId="48BE5ACF" w14:textId="77777777" w:rsidTr="006B78F7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995E3" w14:textId="77777777" w:rsidR="006B78F7" w:rsidRPr="00A44700" w:rsidRDefault="006B78F7" w:rsidP="006B78F7">
            <w:pPr>
              <w:rPr>
                <w:rFonts w:cstheme="minorHAnsi"/>
                <w:b/>
                <w:sz w:val="32"/>
                <w:szCs w:val="32"/>
              </w:rPr>
            </w:pPr>
            <w:r w:rsidRPr="00A44700">
              <w:rPr>
                <w:rFonts w:cstheme="minorHAnsi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D7E022" w14:textId="06D3BA72" w:rsidR="006B78F7" w:rsidRPr="00A44700" w:rsidRDefault="00A44700" w:rsidP="006B78F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44700">
              <w:rPr>
                <w:rFonts w:cstheme="minorHAnsi"/>
                <w:b/>
                <w:bCs/>
                <w:sz w:val="32"/>
                <w:szCs w:val="32"/>
              </w:rPr>
              <w:t>02301-А</w:t>
            </w:r>
          </w:p>
        </w:tc>
      </w:tr>
      <w:tr w:rsidR="006B78F7" w:rsidRPr="00A44700" w14:paraId="5FDB6F25" w14:textId="77777777" w:rsidTr="006B78F7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49AE9010" w14:textId="77777777" w:rsidR="006B78F7" w:rsidRPr="00A44700" w:rsidRDefault="006B78F7" w:rsidP="006B78F7">
            <w:pPr>
              <w:rPr>
                <w:rFonts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14:paraId="48D99FFC" w14:textId="0A06C241" w:rsidR="006B78F7" w:rsidRPr="00A44700" w:rsidRDefault="006B78F7" w:rsidP="006B78F7">
            <w:pPr>
              <w:jc w:val="center"/>
              <w:rPr>
                <w:rFonts w:cstheme="minorHAnsi"/>
              </w:rPr>
            </w:pPr>
          </w:p>
        </w:tc>
      </w:tr>
    </w:tbl>
    <w:p w14:paraId="0043CE2A" w14:textId="77777777" w:rsidR="006B78F7" w:rsidRPr="00A44700" w:rsidRDefault="006B78F7" w:rsidP="006B78F7">
      <w:pPr>
        <w:spacing w:after="360"/>
        <w:jc w:val="center"/>
        <w:rPr>
          <w:rFonts w:cstheme="minorHAnsi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6B78F7" w:rsidRPr="00A44700" w14:paraId="3279DB50" w14:textId="77777777" w:rsidTr="006B78F7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8CE11" w14:textId="77777777" w:rsidR="006B78F7" w:rsidRPr="00A44700" w:rsidRDefault="006B78F7" w:rsidP="006B78F7">
            <w:pPr>
              <w:ind w:right="85"/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A44700">
              <w:rPr>
                <w:rFonts w:cstheme="minorHAnsi"/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62D7B" w14:textId="78E1618B" w:rsidR="006B78F7" w:rsidRPr="00A44700" w:rsidRDefault="00A44700" w:rsidP="006B78F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44700">
              <w:rPr>
                <w:rFonts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B9E9A" w14:textId="77777777" w:rsidR="006B78F7" w:rsidRPr="00A44700" w:rsidRDefault="006B78F7" w:rsidP="006B78F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A44700">
              <w:rPr>
                <w:rFonts w:cstheme="minorHAnsi"/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04866" w14:textId="26F7C329" w:rsidR="006B78F7" w:rsidRPr="00A44700" w:rsidRDefault="00A44700" w:rsidP="006B78F7">
            <w:pPr>
              <w:rPr>
                <w:rFonts w:cstheme="minorHAnsi"/>
                <w:b/>
                <w:sz w:val="32"/>
                <w:szCs w:val="32"/>
              </w:rPr>
            </w:pPr>
            <w:r w:rsidRPr="00A44700">
              <w:rPr>
                <w:rFonts w:cstheme="minorHAnsi"/>
                <w:b/>
                <w:sz w:val="32"/>
                <w:szCs w:val="32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62B5A" w14:textId="77777777" w:rsidR="006B78F7" w:rsidRPr="00A44700" w:rsidRDefault="006B78F7" w:rsidP="006B78F7">
            <w:pPr>
              <w:ind w:left="57"/>
              <w:rPr>
                <w:rFonts w:cstheme="minorHAnsi"/>
                <w:b/>
                <w:sz w:val="32"/>
                <w:szCs w:val="32"/>
              </w:rPr>
            </w:pPr>
            <w:r w:rsidRPr="00A44700">
              <w:rPr>
                <w:rFonts w:cstheme="minorHAnsi"/>
                <w:b/>
                <w:sz w:val="32"/>
                <w:szCs w:val="32"/>
              </w:rPr>
              <w:t>года</w:t>
            </w:r>
          </w:p>
        </w:tc>
      </w:tr>
    </w:tbl>
    <w:p w14:paraId="07DF47B6" w14:textId="6025E9AF" w:rsidR="006B78F7" w:rsidRPr="00A44700" w:rsidRDefault="006B78F7" w:rsidP="006B78F7">
      <w:pPr>
        <w:spacing w:before="240"/>
        <w:rPr>
          <w:rFonts w:cstheme="minorHAnsi"/>
          <w:sz w:val="24"/>
          <w:szCs w:val="24"/>
        </w:rPr>
      </w:pPr>
      <w:r w:rsidRPr="00A44700">
        <w:rPr>
          <w:rFonts w:cstheme="minorHAnsi"/>
          <w:sz w:val="24"/>
          <w:szCs w:val="24"/>
        </w:rPr>
        <w:t xml:space="preserve">Адрес акционерного общества:  </w:t>
      </w:r>
      <w:r w:rsidR="00A44700" w:rsidRPr="00984D83">
        <w:rPr>
          <w:rFonts w:cstheme="minorHAnsi"/>
          <w:sz w:val="24"/>
          <w:szCs w:val="24"/>
        </w:rPr>
        <w:t>121609, город Москва, шоссе Рублёвское, дом 66, строение 1, этаж 3 ком. 10</w:t>
      </w:r>
    </w:p>
    <w:p w14:paraId="1A1CC753" w14:textId="77777777" w:rsidR="00A44700" w:rsidRDefault="00A44700" w:rsidP="006B78F7">
      <w:pPr>
        <w:spacing w:after="480"/>
        <w:ind w:firstLine="567"/>
        <w:jc w:val="both"/>
        <w:rPr>
          <w:rFonts w:cstheme="minorHAnsi"/>
          <w:sz w:val="24"/>
          <w:szCs w:val="24"/>
        </w:rPr>
      </w:pPr>
    </w:p>
    <w:p w14:paraId="63F7684E" w14:textId="2982CDC5" w:rsidR="006B78F7" w:rsidRPr="00A44700" w:rsidRDefault="006B78F7" w:rsidP="006B78F7">
      <w:pPr>
        <w:spacing w:after="480"/>
        <w:ind w:firstLine="567"/>
        <w:jc w:val="both"/>
        <w:rPr>
          <w:rFonts w:cstheme="minorHAnsi"/>
          <w:sz w:val="24"/>
          <w:szCs w:val="24"/>
        </w:rPr>
      </w:pPr>
      <w:r w:rsidRPr="00A44700">
        <w:rPr>
          <w:rFonts w:cstheme="minorHAnsi"/>
          <w:sz w:val="24"/>
          <w:szCs w:val="24"/>
        </w:rPr>
        <w:t xml:space="preserve">Информация, содержащаяся в настоящем списке аффилированных лиц, подлежит раскрытию в соответствии с </w:t>
      </w:r>
      <w:r w:rsidRPr="00A44700">
        <w:rPr>
          <w:rFonts w:cstheme="minorHAnsi"/>
          <w:sz w:val="24"/>
          <w:szCs w:val="24"/>
        </w:rPr>
        <w:br/>
        <w:t>законодательством Российской Федерации об акционерных обществах.</w:t>
      </w:r>
    </w:p>
    <w:p w14:paraId="25696F66" w14:textId="2F77CDB3" w:rsidR="006B78F7" w:rsidRPr="00A44700" w:rsidRDefault="006B78F7" w:rsidP="006B78F7">
      <w:pPr>
        <w:rPr>
          <w:rFonts w:cstheme="minorHAnsi"/>
          <w:sz w:val="24"/>
          <w:szCs w:val="24"/>
        </w:rPr>
      </w:pPr>
      <w:r w:rsidRPr="00A44700">
        <w:rPr>
          <w:rFonts w:cstheme="minorHAnsi"/>
          <w:sz w:val="24"/>
          <w:szCs w:val="24"/>
        </w:rPr>
        <w:t xml:space="preserve">Адрес страницы в сети Интернет:  </w:t>
      </w:r>
      <w:hyperlink r:id="rId8" w:history="1">
        <w:r w:rsidR="00E67C1A" w:rsidRPr="00A635EB">
          <w:rPr>
            <w:rStyle w:val="ac"/>
            <w:rFonts w:cstheme="minorHAnsi"/>
            <w:sz w:val="24"/>
            <w:szCs w:val="24"/>
          </w:rPr>
          <w:t>http://www.disclosure.ru/issuer/7710032320/</w:t>
        </w:r>
      </w:hyperlink>
      <w:r w:rsidR="00E67C1A">
        <w:rPr>
          <w:rFonts w:cstheme="minorHAnsi"/>
          <w:sz w:val="24"/>
          <w:szCs w:val="24"/>
        </w:rPr>
        <w:t xml:space="preserve"> </w:t>
      </w:r>
    </w:p>
    <w:p w14:paraId="58E36795" w14:textId="77777777" w:rsidR="006B78F7" w:rsidRPr="00A44700" w:rsidRDefault="006B78F7" w:rsidP="006B78F7">
      <w:pPr>
        <w:pBdr>
          <w:top w:val="single" w:sz="4" w:space="1" w:color="auto"/>
        </w:pBdr>
        <w:spacing w:after="360"/>
        <w:ind w:left="3598"/>
        <w:jc w:val="center"/>
        <w:rPr>
          <w:rFonts w:cstheme="minorHAnsi"/>
        </w:rPr>
      </w:pPr>
      <w:r w:rsidRPr="00A44700">
        <w:rPr>
          <w:rFonts w:cstheme="minorHAnsi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"/>
        <w:gridCol w:w="150"/>
        <w:gridCol w:w="512"/>
        <w:gridCol w:w="357"/>
        <w:gridCol w:w="2510"/>
        <w:gridCol w:w="442"/>
        <w:gridCol w:w="440"/>
        <w:gridCol w:w="3091"/>
        <w:gridCol w:w="1324"/>
        <w:gridCol w:w="2205"/>
        <w:gridCol w:w="442"/>
        <w:gridCol w:w="3088"/>
        <w:gridCol w:w="444"/>
      </w:tblGrid>
      <w:tr w:rsidR="006B78F7" w:rsidRPr="00A44700" w14:paraId="3927F7D2" w14:textId="77777777" w:rsidTr="00CA6132">
        <w:trPr>
          <w:cantSplit/>
          <w:trHeight w:val="876"/>
        </w:trPr>
        <w:tc>
          <w:tcPr>
            <w:tcW w:w="264" w:type="dxa"/>
            <w:tcBorders>
              <w:bottom w:val="nil"/>
              <w:right w:val="nil"/>
            </w:tcBorders>
            <w:vAlign w:val="bottom"/>
          </w:tcPr>
          <w:p w14:paraId="27099C91" w14:textId="77777777" w:rsidR="006B78F7" w:rsidRPr="00A44700" w:rsidRDefault="006B78F7" w:rsidP="006B78F7">
            <w:pPr>
              <w:ind w:left="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2" w:type="dxa"/>
            <w:gridSpan w:val="7"/>
            <w:tcBorders>
              <w:left w:val="nil"/>
              <w:right w:val="nil"/>
            </w:tcBorders>
            <w:vAlign w:val="bottom"/>
          </w:tcPr>
          <w:p w14:paraId="432BE4DC" w14:textId="77777777" w:rsidR="006B78F7" w:rsidRDefault="006B78F7" w:rsidP="006B78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C82D8F" w14:textId="16C5020F" w:rsidR="00A1517D" w:rsidRPr="00A44700" w:rsidRDefault="00A1517D" w:rsidP="00CA61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Генеральный директор</w:t>
            </w:r>
            <w:r w:rsidR="00CA613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АО «Стромсервис»</w:t>
            </w: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  <w:vAlign w:val="bottom"/>
          </w:tcPr>
          <w:p w14:paraId="38889A58" w14:textId="77777777" w:rsidR="006B78F7" w:rsidRPr="00A44700" w:rsidRDefault="006B78F7" w:rsidP="006B7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vAlign w:val="bottom"/>
          </w:tcPr>
          <w:p w14:paraId="6B96022D" w14:textId="77777777" w:rsidR="006B78F7" w:rsidRPr="00A44700" w:rsidRDefault="006B78F7" w:rsidP="006B78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nil"/>
              <w:bottom w:val="nil"/>
              <w:right w:val="nil"/>
            </w:tcBorders>
            <w:vAlign w:val="bottom"/>
          </w:tcPr>
          <w:p w14:paraId="74DE5AE0" w14:textId="77777777" w:rsidR="006B78F7" w:rsidRPr="00A44700" w:rsidRDefault="006B78F7" w:rsidP="006B7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8" w:type="dxa"/>
            <w:tcBorders>
              <w:left w:val="nil"/>
              <w:right w:val="nil"/>
            </w:tcBorders>
            <w:vAlign w:val="bottom"/>
          </w:tcPr>
          <w:p w14:paraId="11513E30" w14:textId="329D2E8C" w:rsidR="006B78F7" w:rsidRPr="00A44700" w:rsidRDefault="00A1517D" w:rsidP="006B78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Рябичкин М.И.</w:t>
            </w:r>
          </w:p>
        </w:tc>
        <w:tc>
          <w:tcPr>
            <w:tcW w:w="442" w:type="dxa"/>
            <w:tcBorders>
              <w:left w:val="nil"/>
              <w:bottom w:val="nil"/>
            </w:tcBorders>
            <w:vAlign w:val="bottom"/>
          </w:tcPr>
          <w:p w14:paraId="74CB5FD2" w14:textId="77777777" w:rsidR="006B78F7" w:rsidRPr="00A44700" w:rsidRDefault="006B78F7" w:rsidP="006B78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78F7" w:rsidRPr="00A44700" w14:paraId="39879C6B" w14:textId="77777777" w:rsidTr="00CA6132">
        <w:trPr>
          <w:cantSplit/>
          <w:trHeight w:val="544"/>
        </w:trPr>
        <w:tc>
          <w:tcPr>
            <w:tcW w:w="264" w:type="dxa"/>
            <w:tcBorders>
              <w:top w:val="nil"/>
              <w:bottom w:val="nil"/>
              <w:right w:val="nil"/>
            </w:tcBorders>
            <w:vAlign w:val="bottom"/>
          </w:tcPr>
          <w:p w14:paraId="4D5B08EE" w14:textId="77777777" w:rsidR="006B78F7" w:rsidRPr="00A44700" w:rsidRDefault="006B78F7" w:rsidP="006B78F7">
            <w:pPr>
              <w:ind w:left="57"/>
              <w:rPr>
                <w:rFonts w:cstheme="minorHAnsi"/>
              </w:rPr>
            </w:pPr>
          </w:p>
        </w:tc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7283E7" w14:textId="77777777" w:rsidR="006B78F7" w:rsidRPr="00A44700" w:rsidRDefault="006B78F7" w:rsidP="006B78F7">
            <w:pPr>
              <w:jc w:val="center"/>
              <w:rPr>
                <w:rFonts w:cstheme="minorHAnsi"/>
              </w:rPr>
            </w:pPr>
            <w:r w:rsidRPr="00A44700">
              <w:rPr>
                <w:rFonts w:cstheme="minorHAnsi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1C3B0EE9" w14:textId="77777777" w:rsidR="006B78F7" w:rsidRPr="00A44700" w:rsidRDefault="006B78F7" w:rsidP="006B78F7">
            <w:pPr>
              <w:rPr>
                <w:rFonts w:cstheme="minorHAnsi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20B7B9E4" w14:textId="77777777" w:rsidR="006B78F7" w:rsidRPr="00A44700" w:rsidRDefault="006B78F7" w:rsidP="006B78F7">
            <w:pPr>
              <w:jc w:val="center"/>
              <w:rPr>
                <w:rFonts w:cstheme="minorHAnsi"/>
              </w:rPr>
            </w:pPr>
            <w:r w:rsidRPr="00A44700">
              <w:rPr>
                <w:rFonts w:cstheme="minorHAnsi"/>
              </w:rPr>
              <w:t>(подпись)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36330FA" w14:textId="77777777" w:rsidR="006B78F7" w:rsidRPr="00A44700" w:rsidRDefault="006B78F7" w:rsidP="006B78F7">
            <w:pPr>
              <w:rPr>
                <w:rFonts w:cstheme="minorHAnsi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4F5AB5CB" w14:textId="77777777" w:rsidR="006B78F7" w:rsidRPr="00A44700" w:rsidRDefault="006B78F7" w:rsidP="006B78F7">
            <w:pPr>
              <w:jc w:val="center"/>
              <w:rPr>
                <w:rFonts w:cstheme="minorHAnsi"/>
              </w:rPr>
            </w:pPr>
            <w:r w:rsidRPr="00A44700">
              <w:rPr>
                <w:rFonts w:cstheme="minorHAnsi"/>
              </w:rPr>
              <w:t>(И.О. Фамилия)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65FD17D1" w14:textId="77777777" w:rsidR="006B78F7" w:rsidRPr="00A44700" w:rsidRDefault="006B78F7" w:rsidP="006B78F7">
            <w:pPr>
              <w:rPr>
                <w:rFonts w:cstheme="minorHAnsi"/>
              </w:rPr>
            </w:pPr>
          </w:p>
        </w:tc>
      </w:tr>
      <w:tr w:rsidR="006B78F7" w:rsidRPr="00A44700" w14:paraId="13A028C9" w14:textId="77777777" w:rsidTr="00CA6132">
        <w:trPr>
          <w:cantSplit/>
          <w:trHeight w:val="272"/>
        </w:trPr>
        <w:tc>
          <w:tcPr>
            <w:tcW w:w="41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2889980" w14:textId="77777777" w:rsidR="006B78F7" w:rsidRPr="00A44700" w:rsidRDefault="006B78F7" w:rsidP="006B78F7">
            <w:pPr>
              <w:ind w:left="57"/>
              <w:jc w:val="right"/>
              <w:rPr>
                <w:rFonts w:cstheme="minorHAnsi"/>
              </w:rPr>
            </w:pPr>
            <w:r w:rsidRPr="00A44700">
              <w:rPr>
                <w:rFonts w:cstheme="minorHAnsi"/>
              </w:rPr>
              <w:t>«</w:t>
            </w: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vAlign w:val="bottom"/>
          </w:tcPr>
          <w:p w14:paraId="6D759B2A" w14:textId="7D67375B" w:rsidR="006B78F7" w:rsidRPr="00A44700" w:rsidRDefault="00A44700" w:rsidP="006B78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F7E4E">
              <w:rPr>
                <w:rFonts w:cstheme="minorHAnsi"/>
              </w:rPr>
              <w:t>4</w:t>
            </w:r>
            <w:bookmarkStart w:id="0" w:name="_GoBack"/>
            <w:bookmarkEnd w:id="0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E8807" w14:textId="77777777" w:rsidR="006B78F7" w:rsidRPr="00A44700" w:rsidRDefault="006B78F7" w:rsidP="006B78F7">
            <w:pPr>
              <w:rPr>
                <w:rFonts w:cstheme="minorHAnsi"/>
              </w:rPr>
            </w:pPr>
            <w:r w:rsidRPr="00A44700">
              <w:rPr>
                <w:rFonts w:cstheme="minorHAnsi"/>
              </w:rPr>
              <w:t>»</w:t>
            </w:r>
          </w:p>
        </w:tc>
        <w:tc>
          <w:tcPr>
            <w:tcW w:w="2510" w:type="dxa"/>
            <w:tcBorders>
              <w:top w:val="nil"/>
              <w:left w:val="nil"/>
              <w:right w:val="nil"/>
            </w:tcBorders>
            <w:vAlign w:val="bottom"/>
          </w:tcPr>
          <w:p w14:paraId="3545526E" w14:textId="5FE78017" w:rsidR="006B78F7" w:rsidRPr="00A44700" w:rsidRDefault="00A44700" w:rsidP="006B78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января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8104A" w14:textId="77777777" w:rsidR="006B78F7" w:rsidRPr="00A44700" w:rsidRDefault="006B78F7" w:rsidP="006B78F7">
            <w:pPr>
              <w:jc w:val="right"/>
              <w:rPr>
                <w:rFonts w:cstheme="minorHAnsi"/>
              </w:rPr>
            </w:pPr>
            <w:r w:rsidRPr="00A44700">
              <w:rPr>
                <w:rFonts w:cstheme="minorHAns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vAlign w:val="bottom"/>
          </w:tcPr>
          <w:p w14:paraId="7C15C7E9" w14:textId="156B1F39" w:rsidR="006B78F7" w:rsidRPr="00A44700" w:rsidRDefault="00A44700" w:rsidP="006B78F7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059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6AA33E76" w14:textId="77777777" w:rsidR="006B78F7" w:rsidRPr="00A44700" w:rsidRDefault="006B78F7" w:rsidP="006B78F7">
            <w:pPr>
              <w:tabs>
                <w:tab w:val="left" w:pos="3516"/>
              </w:tabs>
              <w:ind w:left="57"/>
              <w:rPr>
                <w:rFonts w:cstheme="minorHAnsi"/>
              </w:rPr>
            </w:pPr>
            <w:r w:rsidRPr="00A44700">
              <w:rPr>
                <w:rFonts w:cstheme="minorHAnsi"/>
              </w:rPr>
              <w:t>г.</w:t>
            </w:r>
          </w:p>
        </w:tc>
      </w:tr>
      <w:tr w:rsidR="006B78F7" w:rsidRPr="00A44700" w14:paraId="531EABF0" w14:textId="77777777" w:rsidTr="00CA613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6"/>
        </w:trPr>
        <w:tc>
          <w:tcPr>
            <w:tcW w:w="15269" w:type="dxa"/>
            <w:gridSpan w:val="13"/>
            <w:tcBorders>
              <w:top w:val="nil"/>
              <w:bottom w:val="single" w:sz="4" w:space="0" w:color="auto"/>
            </w:tcBorders>
          </w:tcPr>
          <w:p w14:paraId="02495A6D" w14:textId="77777777" w:rsidR="006B78F7" w:rsidRPr="00A44700" w:rsidRDefault="006B78F7" w:rsidP="006B78F7">
            <w:pPr>
              <w:rPr>
                <w:rFonts w:cstheme="minorHAnsi"/>
              </w:rPr>
            </w:pPr>
          </w:p>
        </w:tc>
      </w:tr>
    </w:tbl>
    <w:p w14:paraId="5AB6F3B3" w14:textId="77777777" w:rsidR="006B78F7" w:rsidRPr="003843AE" w:rsidRDefault="006B78F7" w:rsidP="006B78F7">
      <w:pPr>
        <w:rPr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422"/>
        <w:gridCol w:w="1000"/>
        <w:gridCol w:w="2000"/>
      </w:tblGrid>
      <w:tr w:rsidR="00330755" w14:paraId="5DBD869B" w14:textId="77777777">
        <w:tc>
          <w:tcPr>
            <w:tcW w:w="12422" w:type="dxa"/>
          </w:tcPr>
          <w:p w14:paraId="0BE02453" w14:textId="77777777" w:rsidR="00330755" w:rsidRDefault="00330755" w:rsidP="00A1517D">
            <w:pPr>
              <w:spacing w:after="160" w:line="259" w:lineRule="auto"/>
            </w:pPr>
          </w:p>
          <w:p w14:paraId="50A95E5A" w14:textId="4C6A505A" w:rsidR="00A1517D" w:rsidRDefault="00A1517D" w:rsidP="00A1517D">
            <w:pPr>
              <w:pageBreakBefore/>
              <w:spacing w:after="120"/>
            </w:pPr>
            <w:r w:rsidRPr="00A1517D">
              <w:rPr>
                <w:b/>
                <w:sz w:val="32"/>
                <w:szCs w:val="32"/>
              </w:rPr>
              <w:lastRenderedPageBreak/>
              <w:t>Часть II.</w:t>
            </w:r>
            <w:r w:rsidRPr="00A1517D">
              <w:rPr>
                <w:b/>
                <w:bCs/>
                <w:sz w:val="32"/>
                <w:szCs w:val="32"/>
              </w:rPr>
              <w:t xml:space="preserve"> Содержание списка аффилированных лиц акционерного общества</w:t>
            </w:r>
          </w:p>
        </w:tc>
        <w:tc>
          <w:tcPr>
            <w:tcW w:w="3000" w:type="dxa"/>
            <w:gridSpan w:val="2"/>
          </w:tcPr>
          <w:p w14:paraId="210C2865" w14:textId="77777777" w:rsidR="008460CB" w:rsidRDefault="008460CB">
            <w:pPr>
              <w:jc w:val="center"/>
              <w:rPr>
                <w:b/>
              </w:rPr>
            </w:pPr>
          </w:p>
          <w:p w14:paraId="5E76D635" w14:textId="77777777" w:rsidR="008460CB" w:rsidRDefault="008460CB">
            <w:pPr>
              <w:jc w:val="center"/>
              <w:rPr>
                <w:b/>
              </w:rPr>
            </w:pPr>
          </w:p>
          <w:p w14:paraId="6664FC8F" w14:textId="77777777" w:rsidR="00E67C1A" w:rsidRDefault="00E67C1A">
            <w:pPr>
              <w:jc w:val="center"/>
              <w:rPr>
                <w:b/>
              </w:rPr>
            </w:pPr>
          </w:p>
          <w:p w14:paraId="0C957BDD" w14:textId="5740A774" w:rsidR="00330755" w:rsidRDefault="006B78F7">
            <w:pPr>
              <w:jc w:val="center"/>
            </w:pPr>
            <w:r>
              <w:rPr>
                <w:b/>
              </w:rPr>
              <w:t>Коды</w:t>
            </w:r>
          </w:p>
        </w:tc>
      </w:tr>
      <w:tr w:rsidR="00330755" w14:paraId="2DBA81AE" w14:textId="77777777">
        <w:tc>
          <w:tcPr>
            <w:tcW w:w="12422" w:type="dxa"/>
          </w:tcPr>
          <w:p w14:paraId="4AE1C06D" w14:textId="77777777" w:rsidR="00330755" w:rsidRDefault="00330755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E073" w14:textId="77777777" w:rsidR="00330755" w:rsidRDefault="006B78F7">
            <w:r>
              <w:t>ИНН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739" w14:textId="77777777" w:rsidR="00330755" w:rsidRDefault="006B78F7">
            <w:r>
              <w:t>7710032320</w:t>
            </w:r>
          </w:p>
        </w:tc>
      </w:tr>
      <w:tr w:rsidR="00330755" w14:paraId="17429B7F" w14:textId="77777777">
        <w:tc>
          <w:tcPr>
            <w:tcW w:w="12422" w:type="dxa"/>
          </w:tcPr>
          <w:p w14:paraId="670DC04F" w14:textId="77777777" w:rsidR="00330755" w:rsidRDefault="00330755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7736" w14:textId="77777777" w:rsidR="00330755" w:rsidRDefault="006B78F7">
            <w:r>
              <w:t>ОГРН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044B" w14:textId="77777777" w:rsidR="00330755" w:rsidRDefault="006B78F7">
            <w:r>
              <w:t>1027739014555</w:t>
            </w:r>
          </w:p>
        </w:tc>
      </w:tr>
    </w:tbl>
    <w:p w14:paraId="7154207D" w14:textId="77777777" w:rsidR="00330755" w:rsidRDefault="006B78F7">
      <w:pPr>
        <w:pStyle w:val="a8"/>
        <w:spacing w:before="200" w:after="200"/>
        <w:ind w:left="300"/>
      </w:pPr>
      <w:r>
        <w:t>Раздел I. Состав аффилированных лиц на 31.12.2021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3669"/>
        <w:gridCol w:w="1868"/>
        <w:gridCol w:w="4253"/>
        <w:gridCol w:w="1701"/>
        <w:gridCol w:w="1559"/>
        <w:gridCol w:w="1632"/>
      </w:tblGrid>
      <w:tr w:rsidR="00330755" w14:paraId="108E8671" w14:textId="77777777" w:rsidTr="00E67C1A">
        <w:tc>
          <w:tcPr>
            <w:tcW w:w="740" w:type="dxa"/>
          </w:tcPr>
          <w:p w14:paraId="436F54F2" w14:textId="77777777" w:rsidR="00330755" w:rsidRDefault="006B78F7" w:rsidP="00984D83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69" w:type="dxa"/>
          </w:tcPr>
          <w:p w14:paraId="211A935E" w14:textId="77777777" w:rsidR="00330755" w:rsidRDefault="006B78F7">
            <w:pPr>
              <w:jc w:val="center"/>
            </w:pPr>
            <w: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1868" w:type="dxa"/>
          </w:tcPr>
          <w:p w14:paraId="1394539E" w14:textId="77777777" w:rsidR="00330755" w:rsidRDefault="006B78F7">
            <w:pPr>
              <w:jc w:val="center"/>
            </w:pPr>
            <w:r>
              <w:t>ОГРН юридического лица (иной идентификационный номер – в отношении иностранного юридического лица)/ ИНН физического лица (при наличии)</w:t>
            </w:r>
          </w:p>
        </w:tc>
        <w:tc>
          <w:tcPr>
            <w:tcW w:w="4253" w:type="dxa"/>
          </w:tcPr>
          <w:p w14:paraId="3C589F67" w14:textId="77777777" w:rsidR="00330755" w:rsidRDefault="006B78F7">
            <w:pPr>
              <w:jc w:val="center"/>
            </w:pPr>
            <w: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701" w:type="dxa"/>
          </w:tcPr>
          <w:p w14:paraId="2EE80571" w14:textId="77777777" w:rsidR="00330755" w:rsidRDefault="006B78F7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559" w:type="dxa"/>
          </w:tcPr>
          <w:p w14:paraId="16257D6C" w14:textId="77777777" w:rsidR="00330755" w:rsidRDefault="006B78F7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632" w:type="dxa"/>
          </w:tcPr>
          <w:p w14:paraId="374942A5" w14:textId="77777777" w:rsidR="00330755" w:rsidRDefault="006B78F7">
            <w:pPr>
              <w:jc w:val="center"/>
            </w:pPr>
            <w: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30755" w14:paraId="031A2208" w14:textId="77777777" w:rsidTr="00E67C1A">
        <w:tc>
          <w:tcPr>
            <w:tcW w:w="740" w:type="dxa"/>
          </w:tcPr>
          <w:p w14:paraId="46C85000" w14:textId="77777777" w:rsidR="00330755" w:rsidRDefault="006B78F7" w:rsidP="00984D83">
            <w:pPr>
              <w:jc w:val="center"/>
            </w:pPr>
            <w:r>
              <w:t>1</w:t>
            </w:r>
          </w:p>
        </w:tc>
        <w:tc>
          <w:tcPr>
            <w:tcW w:w="3669" w:type="dxa"/>
          </w:tcPr>
          <w:p w14:paraId="0DB1FDA0" w14:textId="77777777" w:rsidR="00330755" w:rsidRDefault="006B78F7">
            <w:pPr>
              <w:jc w:val="center"/>
            </w:pPr>
            <w:r>
              <w:t>2</w:t>
            </w:r>
          </w:p>
        </w:tc>
        <w:tc>
          <w:tcPr>
            <w:tcW w:w="1868" w:type="dxa"/>
          </w:tcPr>
          <w:p w14:paraId="005B8CA4" w14:textId="77777777" w:rsidR="00330755" w:rsidRDefault="006B78F7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14:paraId="532F14D1" w14:textId="77777777" w:rsidR="00330755" w:rsidRDefault="006B78F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503E7A55" w14:textId="77777777" w:rsidR="00330755" w:rsidRDefault="006B78F7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07E7E008" w14:textId="77777777" w:rsidR="00330755" w:rsidRDefault="006B78F7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14:paraId="658A3B84" w14:textId="77777777" w:rsidR="00330755" w:rsidRDefault="006B78F7">
            <w:pPr>
              <w:jc w:val="center"/>
            </w:pPr>
            <w:r>
              <w:t>7</w:t>
            </w:r>
          </w:p>
        </w:tc>
      </w:tr>
      <w:tr w:rsidR="00330755" w14:paraId="01464DE0" w14:textId="77777777" w:rsidTr="00E67C1A">
        <w:tc>
          <w:tcPr>
            <w:tcW w:w="740" w:type="dxa"/>
            <w:vMerge w:val="restart"/>
          </w:tcPr>
          <w:p w14:paraId="1C982FAD" w14:textId="4CF8AFEC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  <w:vMerge w:val="restart"/>
          </w:tcPr>
          <w:p w14:paraId="1569BE1E" w14:textId="77777777" w:rsidR="00330755" w:rsidRDefault="006B78F7">
            <w:r>
              <w:t>Рябичкин Максим Игоревич</w:t>
            </w:r>
          </w:p>
        </w:tc>
        <w:tc>
          <w:tcPr>
            <w:tcW w:w="1868" w:type="dxa"/>
            <w:vMerge w:val="restart"/>
          </w:tcPr>
          <w:p w14:paraId="14AF4D35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2431A899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201DADDB" w14:textId="388395A4" w:rsidR="00330755" w:rsidRDefault="005971A9">
            <w:pPr>
              <w:jc w:val="center"/>
            </w:pPr>
            <w:r>
              <w:t>2</w:t>
            </w:r>
            <w:r w:rsidR="006B78F7">
              <w:t>9.09.2021</w:t>
            </w:r>
          </w:p>
        </w:tc>
        <w:tc>
          <w:tcPr>
            <w:tcW w:w="1559" w:type="dxa"/>
            <w:vMerge w:val="restart"/>
          </w:tcPr>
          <w:p w14:paraId="2DA36DD8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  <w:vMerge w:val="restart"/>
          </w:tcPr>
          <w:p w14:paraId="71B9D5A7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75F8D3B9" w14:textId="77777777" w:rsidTr="00E67C1A">
        <w:tc>
          <w:tcPr>
            <w:tcW w:w="740" w:type="dxa"/>
            <w:vMerge/>
          </w:tcPr>
          <w:p w14:paraId="01263490" w14:textId="77777777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</w:pPr>
          </w:p>
        </w:tc>
        <w:tc>
          <w:tcPr>
            <w:tcW w:w="3669" w:type="dxa"/>
            <w:vMerge/>
          </w:tcPr>
          <w:p w14:paraId="31BB35E8" w14:textId="77777777" w:rsidR="00330755" w:rsidRDefault="00330755"/>
        </w:tc>
        <w:tc>
          <w:tcPr>
            <w:tcW w:w="1868" w:type="dxa"/>
            <w:vMerge/>
          </w:tcPr>
          <w:p w14:paraId="760FD018" w14:textId="77777777" w:rsidR="00330755" w:rsidRDefault="00330755"/>
        </w:tc>
        <w:tc>
          <w:tcPr>
            <w:tcW w:w="4253" w:type="dxa"/>
          </w:tcPr>
          <w:p w14:paraId="57AF0CDC" w14:textId="77777777" w:rsidR="00330755" w:rsidRDefault="006B78F7">
            <w:r>
              <w:t>Лицо осуществляет функции единоличного исполнительного органа общества</w:t>
            </w:r>
          </w:p>
        </w:tc>
        <w:tc>
          <w:tcPr>
            <w:tcW w:w="1701" w:type="dxa"/>
          </w:tcPr>
          <w:p w14:paraId="718D37F3" w14:textId="77777777" w:rsidR="00330755" w:rsidRDefault="006B78F7">
            <w:pPr>
              <w:jc w:val="center"/>
            </w:pPr>
            <w:r>
              <w:t>28.12.2021</w:t>
            </w:r>
          </w:p>
        </w:tc>
        <w:tc>
          <w:tcPr>
            <w:tcW w:w="1559" w:type="dxa"/>
            <w:vMerge/>
          </w:tcPr>
          <w:p w14:paraId="51A851EC" w14:textId="77777777" w:rsidR="00330755" w:rsidRDefault="00330755"/>
        </w:tc>
        <w:tc>
          <w:tcPr>
            <w:tcW w:w="1632" w:type="dxa"/>
            <w:vMerge/>
          </w:tcPr>
          <w:p w14:paraId="415BB342" w14:textId="77777777" w:rsidR="00330755" w:rsidRDefault="00330755"/>
        </w:tc>
      </w:tr>
      <w:tr w:rsidR="00330755" w14:paraId="5F3DE24F" w14:textId="77777777" w:rsidTr="00E67C1A">
        <w:tc>
          <w:tcPr>
            <w:tcW w:w="740" w:type="dxa"/>
          </w:tcPr>
          <w:p w14:paraId="43192642" w14:textId="76840AAB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36DD7D95" w14:textId="77777777" w:rsidR="00330755" w:rsidRDefault="006B78F7">
            <w:r>
              <w:t>Ваколюк Илья Владимирович</w:t>
            </w:r>
          </w:p>
        </w:tc>
        <w:tc>
          <w:tcPr>
            <w:tcW w:w="1868" w:type="dxa"/>
          </w:tcPr>
          <w:p w14:paraId="6A277B2B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07AD09C0" w14:textId="77777777" w:rsidR="00330755" w:rsidRDefault="006B78F7">
            <w:r>
              <w:t>Лицо является членом Совета директоров общества</w:t>
            </w:r>
          </w:p>
        </w:tc>
        <w:tc>
          <w:tcPr>
            <w:tcW w:w="1701" w:type="dxa"/>
          </w:tcPr>
          <w:p w14:paraId="145BB829" w14:textId="77777777" w:rsidR="00330755" w:rsidRDefault="006B78F7">
            <w:pPr>
              <w:jc w:val="center"/>
            </w:pPr>
            <w:r>
              <w:t>17.12.2021</w:t>
            </w:r>
          </w:p>
        </w:tc>
        <w:tc>
          <w:tcPr>
            <w:tcW w:w="1559" w:type="dxa"/>
          </w:tcPr>
          <w:p w14:paraId="1DB4B338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84C3945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5EBDD8D1" w14:textId="77777777" w:rsidTr="00E67C1A">
        <w:tc>
          <w:tcPr>
            <w:tcW w:w="740" w:type="dxa"/>
            <w:vMerge w:val="restart"/>
          </w:tcPr>
          <w:p w14:paraId="641FCD29" w14:textId="429A49D1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  <w:vMerge w:val="restart"/>
          </w:tcPr>
          <w:p w14:paraId="330E7D48" w14:textId="77777777" w:rsidR="00330755" w:rsidRDefault="006B78F7">
            <w:r>
              <w:t>Гомина Елена Владимировна</w:t>
            </w:r>
          </w:p>
        </w:tc>
        <w:tc>
          <w:tcPr>
            <w:tcW w:w="1868" w:type="dxa"/>
            <w:vMerge w:val="restart"/>
          </w:tcPr>
          <w:p w14:paraId="4DE8EF66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7C34F764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1703A148" w14:textId="1CD08DAC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  <w:vMerge w:val="restart"/>
          </w:tcPr>
          <w:p w14:paraId="014EF4A4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  <w:vMerge w:val="restart"/>
          </w:tcPr>
          <w:p w14:paraId="4D0BF4DE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18726607" w14:textId="77777777" w:rsidTr="00E67C1A">
        <w:tc>
          <w:tcPr>
            <w:tcW w:w="740" w:type="dxa"/>
            <w:vMerge/>
          </w:tcPr>
          <w:p w14:paraId="3433AC02" w14:textId="77777777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</w:pPr>
          </w:p>
        </w:tc>
        <w:tc>
          <w:tcPr>
            <w:tcW w:w="3669" w:type="dxa"/>
            <w:vMerge/>
          </w:tcPr>
          <w:p w14:paraId="3D5A99A6" w14:textId="77777777" w:rsidR="00330755" w:rsidRDefault="00330755"/>
        </w:tc>
        <w:tc>
          <w:tcPr>
            <w:tcW w:w="1868" w:type="dxa"/>
            <w:vMerge/>
          </w:tcPr>
          <w:p w14:paraId="57C555BC" w14:textId="77777777" w:rsidR="00330755" w:rsidRDefault="00330755"/>
        </w:tc>
        <w:tc>
          <w:tcPr>
            <w:tcW w:w="4253" w:type="dxa"/>
          </w:tcPr>
          <w:p w14:paraId="487704BB" w14:textId="77777777" w:rsidR="00330755" w:rsidRDefault="006B78F7">
            <w:r>
              <w:t>Лицо является членом Совета директоров общества</w:t>
            </w:r>
          </w:p>
        </w:tc>
        <w:tc>
          <w:tcPr>
            <w:tcW w:w="1701" w:type="dxa"/>
          </w:tcPr>
          <w:p w14:paraId="18FD684E" w14:textId="77777777" w:rsidR="00330755" w:rsidRDefault="006B78F7">
            <w:pPr>
              <w:jc w:val="center"/>
            </w:pPr>
            <w:r>
              <w:t>17.12.2021</w:t>
            </w:r>
          </w:p>
        </w:tc>
        <w:tc>
          <w:tcPr>
            <w:tcW w:w="1559" w:type="dxa"/>
            <w:vMerge/>
          </w:tcPr>
          <w:p w14:paraId="4C97412A" w14:textId="77777777" w:rsidR="00330755" w:rsidRDefault="00330755"/>
        </w:tc>
        <w:tc>
          <w:tcPr>
            <w:tcW w:w="1632" w:type="dxa"/>
            <w:vMerge/>
          </w:tcPr>
          <w:p w14:paraId="61ABD760" w14:textId="77777777" w:rsidR="00330755" w:rsidRDefault="00330755"/>
        </w:tc>
      </w:tr>
      <w:tr w:rsidR="00330755" w14:paraId="237D6A4F" w14:textId="77777777" w:rsidTr="00E67C1A">
        <w:tc>
          <w:tcPr>
            <w:tcW w:w="740" w:type="dxa"/>
          </w:tcPr>
          <w:p w14:paraId="77C0E073" w14:textId="340EAEF8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3D6F87AD" w14:textId="77777777" w:rsidR="00330755" w:rsidRDefault="006B78F7">
            <w:r>
              <w:t>Литинецкая Мария Александровна</w:t>
            </w:r>
          </w:p>
        </w:tc>
        <w:tc>
          <w:tcPr>
            <w:tcW w:w="1868" w:type="dxa"/>
          </w:tcPr>
          <w:p w14:paraId="7AB4C0E6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03593B95" w14:textId="77777777" w:rsidR="00330755" w:rsidRDefault="006B78F7">
            <w:r>
              <w:t>Лицо является Председателем Совета директоров общества</w:t>
            </w:r>
          </w:p>
        </w:tc>
        <w:tc>
          <w:tcPr>
            <w:tcW w:w="1701" w:type="dxa"/>
          </w:tcPr>
          <w:p w14:paraId="114F78B5" w14:textId="77777777" w:rsidR="00330755" w:rsidRDefault="006B78F7">
            <w:pPr>
              <w:jc w:val="center"/>
            </w:pPr>
            <w:r>
              <w:t>17.12.2021</w:t>
            </w:r>
          </w:p>
        </w:tc>
        <w:tc>
          <w:tcPr>
            <w:tcW w:w="1559" w:type="dxa"/>
          </w:tcPr>
          <w:p w14:paraId="30D6665C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C21B083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505CADA3" w14:textId="77777777" w:rsidTr="00E67C1A">
        <w:tc>
          <w:tcPr>
            <w:tcW w:w="740" w:type="dxa"/>
            <w:vMerge w:val="restart"/>
          </w:tcPr>
          <w:p w14:paraId="1D640E93" w14:textId="325B23FB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  <w:vMerge w:val="restart"/>
          </w:tcPr>
          <w:p w14:paraId="228FE7E2" w14:textId="77777777" w:rsidR="00330755" w:rsidRDefault="006B78F7">
            <w:r>
              <w:t>Соломатина Евгения Сергеевна</w:t>
            </w:r>
          </w:p>
        </w:tc>
        <w:tc>
          <w:tcPr>
            <w:tcW w:w="1868" w:type="dxa"/>
            <w:vMerge w:val="restart"/>
          </w:tcPr>
          <w:p w14:paraId="05BF91B6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2145A6F8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0823463F" w14:textId="7CE1AC08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  <w:vMerge w:val="restart"/>
          </w:tcPr>
          <w:p w14:paraId="4C4AA3AC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  <w:vMerge w:val="restart"/>
          </w:tcPr>
          <w:p w14:paraId="6675CD95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1FFE343D" w14:textId="77777777" w:rsidTr="00E67C1A">
        <w:tc>
          <w:tcPr>
            <w:tcW w:w="740" w:type="dxa"/>
            <w:vMerge/>
          </w:tcPr>
          <w:p w14:paraId="0E7E1E42" w14:textId="77777777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</w:pPr>
          </w:p>
        </w:tc>
        <w:tc>
          <w:tcPr>
            <w:tcW w:w="3669" w:type="dxa"/>
            <w:vMerge/>
          </w:tcPr>
          <w:p w14:paraId="175B8DDD" w14:textId="77777777" w:rsidR="00330755" w:rsidRDefault="00330755"/>
        </w:tc>
        <w:tc>
          <w:tcPr>
            <w:tcW w:w="1868" w:type="dxa"/>
            <w:vMerge/>
          </w:tcPr>
          <w:p w14:paraId="2E5E207E" w14:textId="77777777" w:rsidR="00330755" w:rsidRDefault="00330755"/>
        </w:tc>
        <w:tc>
          <w:tcPr>
            <w:tcW w:w="4253" w:type="dxa"/>
          </w:tcPr>
          <w:p w14:paraId="6C114701" w14:textId="77777777" w:rsidR="00330755" w:rsidRDefault="006B78F7">
            <w:r>
              <w:t>Лицо является членом Совета директоров общества</w:t>
            </w:r>
          </w:p>
        </w:tc>
        <w:tc>
          <w:tcPr>
            <w:tcW w:w="1701" w:type="dxa"/>
          </w:tcPr>
          <w:p w14:paraId="6DDDEB45" w14:textId="77777777" w:rsidR="00330755" w:rsidRDefault="006B78F7">
            <w:pPr>
              <w:jc w:val="center"/>
            </w:pPr>
            <w:r>
              <w:t>17.12.2021</w:t>
            </w:r>
          </w:p>
        </w:tc>
        <w:tc>
          <w:tcPr>
            <w:tcW w:w="1559" w:type="dxa"/>
            <w:vMerge/>
          </w:tcPr>
          <w:p w14:paraId="7597A448" w14:textId="77777777" w:rsidR="00330755" w:rsidRDefault="00330755"/>
        </w:tc>
        <w:tc>
          <w:tcPr>
            <w:tcW w:w="1632" w:type="dxa"/>
            <w:vMerge/>
          </w:tcPr>
          <w:p w14:paraId="558665DA" w14:textId="77777777" w:rsidR="00330755" w:rsidRDefault="00330755"/>
        </w:tc>
      </w:tr>
      <w:tr w:rsidR="00330755" w14:paraId="6A540FD7" w14:textId="77777777" w:rsidTr="00E67C1A">
        <w:tc>
          <w:tcPr>
            <w:tcW w:w="740" w:type="dxa"/>
            <w:vMerge w:val="restart"/>
          </w:tcPr>
          <w:p w14:paraId="7626CC0B" w14:textId="6D801D63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  <w:vMerge w:val="restart"/>
          </w:tcPr>
          <w:p w14:paraId="496EB190" w14:textId="77777777" w:rsidR="00330755" w:rsidRDefault="006B78F7">
            <w:r>
              <w:t>Общество с ограниченной ответственностью "Аксон"</w:t>
            </w:r>
          </w:p>
        </w:tc>
        <w:tc>
          <w:tcPr>
            <w:tcW w:w="1868" w:type="dxa"/>
            <w:vMerge w:val="restart"/>
          </w:tcPr>
          <w:p w14:paraId="369ECCFC" w14:textId="77777777" w:rsidR="00330755" w:rsidRDefault="006B78F7">
            <w:pPr>
              <w:jc w:val="center"/>
            </w:pPr>
            <w:r>
              <w:t>1107746407977</w:t>
            </w:r>
          </w:p>
        </w:tc>
        <w:tc>
          <w:tcPr>
            <w:tcW w:w="4253" w:type="dxa"/>
          </w:tcPr>
          <w:p w14:paraId="052ABA10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330BB79" w14:textId="1925E4A1" w:rsidR="00330755" w:rsidRDefault="00A76514">
            <w:pPr>
              <w:jc w:val="center"/>
            </w:pPr>
            <w:r w:rsidRPr="00A76514">
              <w:t>18.05.2010г.</w:t>
            </w:r>
          </w:p>
        </w:tc>
        <w:tc>
          <w:tcPr>
            <w:tcW w:w="1559" w:type="dxa"/>
            <w:vMerge w:val="restart"/>
          </w:tcPr>
          <w:p w14:paraId="0F94EBA0" w14:textId="77777777" w:rsidR="00330755" w:rsidRDefault="006B78F7">
            <w:pPr>
              <w:jc w:val="center"/>
            </w:pPr>
            <w:r>
              <w:t>96,65855</w:t>
            </w:r>
          </w:p>
        </w:tc>
        <w:tc>
          <w:tcPr>
            <w:tcW w:w="1632" w:type="dxa"/>
            <w:vMerge w:val="restart"/>
          </w:tcPr>
          <w:p w14:paraId="5F20045B" w14:textId="77777777" w:rsidR="00330755" w:rsidRDefault="006B78F7">
            <w:pPr>
              <w:jc w:val="center"/>
            </w:pPr>
            <w:r>
              <w:t>96,65855</w:t>
            </w:r>
          </w:p>
        </w:tc>
      </w:tr>
      <w:tr w:rsidR="00330755" w14:paraId="0E8CE6F3" w14:textId="77777777" w:rsidTr="00E67C1A">
        <w:tc>
          <w:tcPr>
            <w:tcW w:w="740" w:type="dxa"/>
            <w:vMerge/>
          </w:tcPr>
          <w:p w14:paraId="35F0A3D1" w14:textId="77777777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</w:pPr>
          </w:p>
        </w:tc>
        <w:tc>
          <w:tcPr>
            <w:tcW w:w="3669" w:type="dxa"/>
            <w:vMerge/>
          </w:tcPr>
          <w:p w14:paraId="6BC9544D" w14:textId="77777777" w:rsidR="00330755" w:rsidRDefault="00330755"/>
        </w:tc>
        <w:tc>
          <w:tcPr>
            <w:tcW w:w="1868" w:type="dxa"/>
            <w:vMerge/>
          </w:tcPr>
          <w:p w14:paraId="25B403D6" w14:textId="77777777" w:rsidR="00330755" w:rsidRDefault="00330755"/>
        </w:tc>
        <w:tc>
          <w:tcPr>
            <w:tcW w:w="4253" w:type="dxa"/>
          </w:tcPr>
          <w:p w14:paraId="0603F7F2" w14:textId="77777777" w:rsidR="00330755" w:rsidRDefault="006B78F7">
            <w:r>
              <w:t>Лицо имеет право распоряжаться более 20 процентами общего количества голосов общества</w:t>
            </w:r>
          </w:p>
        </w:tc>
        <w:tc>
          <w:tcPr>
            <w:tcW w:w="1701" w:type="dxa"/>
          </w:tcPr>
          <w:p w14:paraId="614BB22A" w14:textId="32F2D9DA" w:rsidR="00330755" w:rsidRDefault="00A76514">
            <w:pPr>
              <w:jc w:val="center"/>
            </w:pPr>
            <w:r w:rsidRPr="00A76514">
              <w:t>18.05.2010г.</w:t>
            </w:r>
          </w:p>
        </w:tc>
        <w:tc>
          <w:tcPr>
            <w:tcW w:w="1559" w:type="dxa"/>
            <w:vMerge/>
          </w:tcPr>
          <w:p w14:paraId="2FFED864" w14:textId="77777777" w:rsidR="00330755" w:rsidRDefault="00330755"/>
        </w:tc>
        <w:tc>
          <w:tcPr>
            <w:tcW w:w="1632" w:type="dxa"/>
            <w:vMerge/>
          </w:tcPr>
          <w:p w14:paraId="5EC033B7" w14:textId="77777777" w:rsidR="00330755" w:rsidRDefault="00330755"/>
        </w:tc>
      </w:tr>
      <w:tr w:rsidR="00330755" w14:paraId="3D721401" w14:textId="77777777" w:rsidTr="00E67C1A">
        <w:tc>
          <w:tcPr>
            <w:tcW w:w="740" w:type="dxa"/>
          </w:tcPr>
          <w:p w14:paraId="4E84A83B" w14:textId="66F44A8F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236C2DD" w14:textId="77777777" w:rsidR="00330755" w:rsidRDefault="006B78F7">
            <w:r>
              <w:t>Bishon Holdings Limited</w:t>
            </w:r>
          </w:p>
        </w:tc>
        <w:tc>
          <w:tcPr>
            <w:tcW w:w="1868" w:type="dxa"/>
          </w:tcPr>
          <w:p w14:paraId="19DE738D" w14:textId="77777777" w:rsidR="00330755" w:rsidRDefault="006B78F7">
            <w:pPr>
              <w:jc w:val="center"/>
            </w:pPr>
            <w:r>
              <w:t>НЕ 223366</w:t>
            </w:r>
          </w:p>
        </w:tc>
        <w:tc>
          <w:tcPr>
            <w:tcW w:w="4253" w:type="dxa"/>
          </w:tcPr>
          <w:p w14:paraId="0603A4D8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4D7A3EC" w14:textId="0317FE7A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6FB86A13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10CA56D6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7D371D5A" w14:textId="77777777" w:rsidTr="00E67C1A">
        <w:tc>
          <w:tcPr>
            <w:tcW w:w="740" w:type="dxa"/>
          </w:tcPr>
          <w:p w14:paraId="5C76300C" w14:textId="44DD49DC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3D1E135A" w14:textId="77777777" w:rsidR="00330755" w:rsidRDefault="006B78F7">
            <w:r>
              <w:t>CILENA Limited</w:t>
            </w:r>
          </w:p>
        </w:tc>
        <w:tc>
          <w:tcPr>
            <w:tcW w:w="1868" w:type="dxa"/>
          </w:tcPr>
          <w:p w14:paraId="45D9391D" w14:textId="77777777" w:rsidR="00330755" w:rsidRDefault="006B78F7">
            <w:pPr>
              <w:jc w:val="center"/>
            </w:pPr>
            <w:r>
              <w:t>НЕ 389574</w:t>
            </w:r>
          </w:p>
        </w:tc>
        <w:tc>
          <w:tcPr>
            <w:tcW w:w="4253" w:type="dxa"/>
          </w:tcPr>
          <w:p w14:paraId="3970EA13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3BD09AE4" w14:textId="34530910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4CD2FB50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550007C6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466FD6AA" w14:textId="77777777" w:rsidTr="00E67C1A">
        <w:tc>
          <w:tcPr>
            <w:tcW w:w="740" w:type="dxa"/>
          </w:tcPr>
          <w:p w14:paraId="466E1183" w14:textId="786744B3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07A2A656" w14:textId="77777777" w:rsidR="00330755" w:rsidRDefault="006B78F7">
            <w:r>
              <w:t>Feler Limited</w:t>
            </w:r>
          </w:p>
        </w:tc>
        <w:tc>
          <w:tcPr>
            <w:tcW w:w="1868" w:type="dxa"/>
          </w:tcPr>
          <w:p w14:paraId="05D3D942" w14:textId="77777777" w:rsidR="00330755" w:rsidRDefault="006B78F7">
            <w:pPr>
              <w:jc w:val="center"/>
            </w:pPr>
            <w:r>
              <w:t>НЕ 377433</w:t>
            </w:r>
          </w:p>
        </w:tc>
        <w:tc>
          <w:tcPr>
            <w:tcW w:w="4253" w:type="dxa"/>
          </w:tcPr>
          <w:p w14:paraId="2B426C4E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2E41B013" w14:textId="49CA4FE7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290C842C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60375975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2A468A43" w14:textId="77777777" w:rsidTr="00E67C1A">
        <w:tc>
          <w:tcPr>
            <w:tcW w:w="740" w:type="dxa"/>
          </w:tcPr>
          <w:p w14:paraId="4B8B0695" w14:textId="2CC387AE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2F885F44" w14:textId="77777777" w:rsidR="00330755" w:rsidRDefault="006B78F7">
            <w:r>
              <w:t>Gevin Limited</w:t>
            </w:r>
          </w:p>
        </w:tc>
        <w:tc>
          <w:tcPr>
            <w:tcW w:w="1868" w:type="dxa"/>
          </w:tcPr>
          <w:p w14:paraId="1DBB8514" w14:textId="77777777" w:rsidR="00330755" w:rsidRDefault="006B78F7">
            <w:pPr>
              <w:jc w:val="center"/>
            </w:pPr>
            <w:r>
              <w:t>НЕ 377437</w:t>
            </w:r>
          </w:p>
        </w:tc>
        <w:tc>
          <w:tcPr>
            <w:tcW w:w="4253" w:type="dxa"/>
          </w:tcPr>
          <w:p w14:paraId="3DED0DC8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A36905E" w14:textId="474B02F9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2A4D3067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6E46B97B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42E57624" w14:textId="77777777" w:rsidTr="00E67C1A">
        <w:tc>
          <w:tcPr>
            <w:tcW w:w="740" w:type="dxa"/>
          </w:tcPr>
          <w:p w14:paraId="6F32F970" w14:textId="6438F367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11983A5F" w14:textId="77777777" w:rsidR="00330755" w:rsidRDefault="006B78F7">
            <w:r>
              <w:t>Horleyson Management Limited</w:t>
            </w:r>
          </w:p>
        </w:tc>
        <w:tc>
          <w:tcPr>
            <w:tcW w:w="1868" w:type="dxa"/>
          </w:tcPr>
          <w:p w14:paraId="18040B95" w14:textId="77777777" w:rsidR="00330755" w:rsidRDefault="006B78F7">
            <w:pPr>
              <w:jc w:val="center"/>
            </w:pPr>
            <w:r>
              <w:t>НЕ209254</w:t>
            </w:r>
          </w:p>
        </w:tc>
        <w:tc>
          <w:tcPr>
            <w:tcW w:w="4253" w:type="dxa"/>
          </w:tcPr>
          <w:p w14:paraId="6E3D0807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3669D786" w14:textId="459E9848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157E0793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1EF5485A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5785AA22" w14:textId="77777777" w:rsidTr="00E67C1A">
        <w:tc>
          <w:tcPr>
            <w:tcW w:w="740" w:type="dxa"/>
          </w:tcPr>
          <w:p w14:paraId="77F22DEC" w14:textId="77DEA469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20D8B7B0" w14:textId="77777777" w:rsidR="00330755" w:rsidRDefault="006B78F7">
            <w:r>
              <w:t>Kaysville Holdings Limited</w:t>
            </w:r>
          </w:p>
        </w:tc>
        <w:tc>
          <w:tcPr>
            <w:tcW w:w="1868" w:type="dxa"/>
          </w:tcPr>
          <w:p w14:paraId="350BA5A4" w14:textId="77777777" w:rsidR="00330755" w:rsidRDefault="006B78F7">
            <w:pPr>
              <w:jc w:val="center"/>
            </w:pPr>
            <w:r>
              <w:t>НЕ 193469</w:t>
            </w:r>
          </w:p>
        </w:tc>
        <w:tc>
          <w:tcPr>
            <w:tcW w:w="4253" w:type="dxa"/>
          </w:tcPr>
          <w:p w14:paraId="1ADE6217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6065DA34" w14:textId="1F4DB991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3E70F287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0E1505A1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1030DBD2" w14:textId="77777777" w:rsidTr="00E67C1A">
        <w:tc>
          <w:tcPr>
            <w:tcW w:w="740" w:type="dxa"/>
          </w:tcPr>
          <w:p w14:paraId="3DDCC07B" w14:textId="335642DC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8D0F843" w14:textId="77777777" w:rsidR="00330755" w:rsidRDefault="006B78F7">
            <w:r>
              <w:t>Naroka Holdings Limited</w:t>
            </w:r>
          </w:p>
        </w:tc>
        <w:tc>
          <w:tcPr>
            <w:tcW w:w="1868" w:type="dxa"/>
          </w:tcPr>
          <w:p w14:paraId="63D10A6A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658969CF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63AD1A37" w14:textId="77777777" w:rsidR="00330755" w:rsidRDefault="006B78F7">
            <w:pPr>
              <w:jc w:val="center"/>
            </w:pPr>
            <w:r>
              <w:t>24.11.2021</w:t>
            </w:r>
          </w:p>
        </w:tc>
        <w:tc>
          <w:tcPr>
            <w:tcW w:w="1559" w:type="dxa"/>
          </w:tcPr>
          <w:p w14:paraId="02D39F07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0B888A5D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4F466D0D" w14:textId="77777777" w:rsidTr="00E67C1A">
        <w:tc>
          <w:tcPr>
            <w:tcW w:w="740" w:type="dxa"/>
          </w:tcPr>
          <w:p w14:paraId="3D6DBD14" w14:textId="0F4FCF5C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35FB82E4" w14:textId="77777777" w:rsidR="00330755" w:rsidRDefault="006B78F7">
            <w:r>
              <w:t>Norlia Limited</w:t>
            </w:r>
          </w:p>
        </w:tc>
        <w:tc>
          <w:tcPr>
            <w:tcW w:w="1868" w:type="dxa"/>
          </w:tcPr>
          <w:p w14:paraId="0CD94617" w14:textId="77777777" w:rsidR="00330755" w:rsidRDefault="006B78F7">
            <w:pPr>
              <w:jc w:val="center"/>
            </w:pPr>
            <w:r>
              <w:t>НЕ 378763</w:t>
            </w:r>
          </w:p>
        </w:tc>
        <w:tc>
          <w:tcPr>
            <w:tcW w:w="4253" w:type="dxa"/>
          </w:tcPr>
          <w:p w14:paraId="06628AFE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0D7AF351" w14:textId="1121CE38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40D51104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8FA8ED5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4B19E666" w14:textId="77777777" w:rsidTr="00E67C1A">
        <w:tc>
          <w:tcPr>
            <w:tcW w:w="740" w:type="dxa"/>
          </w:tcPr>
          <w:p w14:paraId="5BD2663C" w14:textId="03D2C34F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31A8F5D2" w14:textId="77777777" w:rsidR="00330755" w:rsidRDefault="006B78F7">
            <w:r>
              <w:t>Rivelia Limited</w:t>
            </w:r>
          </w:p>
        </w:tc>
        <w:tc>
          <w:tcPr>
            <w:tcW w:w="1868" w:type="dxa"/>
          </w:tcPr>
          <w:p w14:paraId="39EB53F4" w14:textId="77777777" w:rsidR="00330755" w:rsidRDefault="006B78F7">
            <w:pPr>
              <w:jc w:val="center"/>
            </w:pPr>
            <w:r>
              <w:t>НЕ 369975</w:t>
            </w:r>
          </w:p>
        </w:tc>
        <w:tc>
          <w:tcPr>
            <w:tcW w:w="4253" w:type="dxa"/>
          </w:tcPr>
          <w:p w14:paraId="1400893E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739DBB94" w14:textId="30DD0090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532157B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6D6EB4C5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74DCF656" w14:textId="77777777" w:rsidTr="00E67C1A">
        <w:tc>
          <w:tcPr>
            <w:tcW w:w="740" w:type="dxa"/>
          </w:tcPr>
          <w:p w14:paraId="3BA8A235" w14:textId="479B5ABB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4F63AC36" w14:textId="77777777" w:rsidR="00330755" w:rsidRDefault="006B78F7">
            <w:r>
              <w:t>Акционерное общество "АЙС-ФИЛИ"</w:t>
            </w:r>
          </w:p>
        </w:tc>
        <w:tc>
          <w:tcPr>
            <w:tcW w:w="1868" w:type="dxa"/>
          </w:tcPr>
          <w:p w14:paraId="3DD26F1B" w14:textId="77777777" w:rsidR="00330755" w:rsidRDefault="006B78F7">
            <w:pPr>
              <w:jc w:val="center"/>
            </w:pPr>
            <w:r>
              <w:t>1027739080511</w:t>
            </w:r>
          </w:p>
        </w:tc>
        <w:tc>
          <w:tcPr>
            <w:tcW w:w="4253" w:type="dxa"/>
          </w:tcPr>
          <w:p w14:paraId="4CFD3055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2833F855" w14:textId="160F46A4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6CCAAB58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61C4056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5933DCD3" w14:textId="77777777" w:rsidTr="00E67C1A">
        <w:tc>
          <w:tcPr>
            <w:tcW w:w="740" w:type="dxa"/>
          </w:tcPr>
          <w:p w14:paraId="5BE32BF0" w14:textId="2DF49825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35198934" w14:textId="77777777" w:rsidR="00330755" w:rsidRDefault="006B78F7">
            <w:r>
              <w:t>Акционерное общество "Вента компани"</w:t>
            </w:r>
          </w:p>
        </w:tc>
        <w:tc>
          <w:tcPr>
            <w:tcW w:w="1868" w:type="dxa"/>
          </w:tcPr>
          <w:p w14:paraId="2FB162C3" w14:textId="77777777" w:rsidR="00330755" w:rsidRDefault="006B78F7">
            <w:pPr>
              <w:jc w:val="center"/>
            </w:pPr>
            <w:r>
              <w:t>1087746788140</w:t>
            </w:r>
          </w:p>
        </w:tc>
        <w:tc>
          <w:tcPr>
            <w:tcW w:w="4253" w:type="dxa"/>
          </w:tcPr>
          <w:p w14:paraId="4326A8A2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3D2027DE" w14:textId="540BDD88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15A64166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627A00D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09278972" w14:textId="77777777" w:rsidTr="00E67C1A">
        <w:tc>
          <w:tcPr>
            <w:tcW w:w="740" w:type="dxa"/>
          </w:tcPr>
          <w:p w14:paraId="35AB7D25" w14:textId="1B7D7F9D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0EECBCE6" w14:textId="77777777" w:rsidR="00330755" w:rsidRDefault="006B78F7">
            <w:r>
              <w:t xml:space="preserve">Акционерное общество </w:t>
            </w:r>
            <w:r>
              <w:lastRenderedPageBreak/>
              <w:t>"Глобалактив"</w:t>
            </w:r>
          </w:p>
        </w:tc>
        <w:tc>
          <w:tcPr>
            <w:tcW w:w="1868" w:type="dxa"/>
          </w:tcPr>
          <w:p w14:paraId="2B178FD5" w14:textId="77777777" w:rsidR="00330755" w:rsidRDefault="006B78F7">
            <w:pPr>
              <w:jc w:val="center"/>
            </w:pPr>
            <w:r>
              <w:lastRenderedPageBreak/>
              <w:t>1217700338811</w:t>
            </w:r>
          </w:p>
        </w:tc>
        <w:tc>
          <w:tcPr>
            <w:tcW w:w="4253" w:type="dxa"/>
          </w:tcPr>
          <w:p w14:paraId="41F5B4C5" w14:textId="77777777" w:rsidR="00330755" w:rsidRDefault="006B78F7">
            <w:r>
              <w:t xml:space="preserve">Лицо принадлежит к той же группе лиц, </w:t>
            </w:r>
            <w:r>
              <w:lastRenderedPageBreak/>
              <w:t>что и юридическое лицо</w:t>
            </w:r>
          </w:p>
        </w:tc>
        <w:tc>
          <w:tcPr>
            <w:tcW w:w="1701" w:type="dxa"/>
          </w:tcPr>
          <w:p w14:paraId="0A24D3F8" w14:textId="08612B2E" w:rsidR="00330755" w:rsidRDefault="005971A9">
            <w:pPr>
              <w:jc w:val="center"/>
            </w:pPr>
            <w:r>
              <w:lastRenderedPageBreak/>
              <w:t>29.09.2021</w:t>
            </w:r>
          </w:p>
        </w:tc>
        <w:tc>
          <w:tcPr>
            <w:tcW w:w="1559" w:type="dxa"/>
          </w:tcPr>
          <w:p w14:paraId="41E481DF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76572B5D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305C40CB" w14:textId="77777777" w:rsidTr="00E67C1A">
        <w:tc>
          <w:tcPr>
            <w:tcW w:w="740" w:type="dxa"/>
          </w:tcPr>
          <w:p w14:paraId="4CD09B3A" w14:textId="3895580B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79DFDE7A" w14:textId="77777777" w:rsidR="00330755" w:rsidRDefault="006B78F7">
            <w:r>
              <w:t>Акционерное общество "Джоник"</w:t>
            </w:r>
          </w:p>
        </w:tc>
        <w:tc>
          <w:tcPr>
            <w:tcW w:w="1868" w:type="dxa"/>
          </w:tcPr>
          <w:p w14:paraId="1C66E96E" w14:textId="77777777" w:rsidR="00330755" w:rsidRDefault="006B78F7">
            <w:pPr>
              <w:jc w:val="center"/>
            </w:pPr>
            <w:r>
              <w:t>1177746370966</w:t>
            </w:r>
          </w:p>
        </w:tc>
        <w:tc>
          <w:tcPr>
            <w:tcW w:w="4253" w:type="dxa"/>
          </w:tcPr>
          <w:p w14:paraId="3315E539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6A078163" w14:textId="42DF9AAD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3CFBB052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1EA80F36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17DA623E" w14:textId="77777777" w:rsidTr="00E67C1A">
        <w:tc>
          <w:tcPr>
            <w:tcW w:w="740" w:type="dxa"/>
          </w:tcPr>
          <w:p w14:paraId="5E2E6BBC" w14:textId="545F65B4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35E7E9C8" w14:textId="77777777" w:rsidR="00330755" w:rsidRDefault="006B78F7">
            <w:r>
              <w:t>Акционерное общество "Коммерческая недвижимость"</w:t>
            </w:r>
          </w:p>
        </w:tc>
        <w:tc>
          <w:tcPr>
            <w:tcW w:w="1868" w:type="dxa"/>
          </w:tcPr>
          <w:p w14:paraId="1D00795F" w14:textId="77777777" w:rsidR="00330755" w:rsidRDefault="006B78F7">
            <w:pPr>
              <w:jc w:val="center"/>
            </w:pPr>
            <w:r>
              <w:t>1207700364992</w:t>
            </w:r>
          </w:p>
        </w:tc>
        <w:tc>
          <w:tcPr>
            <w:tcW w:w="4253" w:type="dxa"/>
          </w:tcPr>
          <w:p w14:paraId="363CF194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B0C79DB" w14:textId="3353A719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8AB9E27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ADEFE9B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62D4787D" w14:textId="77777777" w:rsidTr="00E67C1A">
        <w:tc>
          <w:tcPr>
            <w:tcW w:w="740" w:type="dxa"/>
          </w:tcPr>
          <w:p w14:paraId="2FF7A783" w14:textId="6ACD7DB5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4AE20EE7" w14:textId="77777777" w:rsidR="00330755" w:rsidRDefault="006B78F7">
            <w:r>
              <w:t>Акционерное общество "Мосвторцветмет"</w:t>
            </w:r>
          </w:p>
        </w:tc>
        <w:tc>
          <w:tcPr>
            <w:tcW w:w="1868" w:type="dxa"/>
          </w:tcPr>
          <w:p w14:paraId="5D62843D" w14:textId="77777777" w:rsidR="00330755" w:rsidRDefault="006B78F7">
            <w:pPr>
              <w:jc w:val="center"/>
            </w:pPr>
            <w:r>
              <w:t>1027739647429</w:t>
            </w:r>
          </w:p>
        </w:tc>
        <w:tc>
          <w:tcPr>
            <w:tcW w:w="4253" w:type="dxa"/>
          </w:tcPr>
          <w:p w14:paraId="27780D93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3AD8C14" w14:textId="0BC3E8CF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73E3C6A3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04484039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033BE5FA" w14:textId="77777777" w:rsidTr="00E67C1A">
        <w:tc>
          <w:tcPr>
            <w:tcW w:w="740" w:type="dxa"/>
          </w:tcPr>
          <w:p w14:paraId="3613AC8E" w14:textId="685C885B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2BCF94BC" w14:textId="77777777" w:rsidR="00330755" w:rsidRDefault="006B78F7">
            <w:r>
              <w:t>Акционерное общество "МР Групп"</w:t>
            </w:r>
          </w:p>
        </w:tc>
        <w:tc>
          <w:tcPr>
            <w:tcW w:w="1868" w:type="dxa"/>
          </w:tcPr>
          <w:p w14:paraId="5589BF45" w14:textId="77777777" w:rsidR="00330755" w:rsidRDefault="006B78F7">
            <w:pPr>
              <w:jc w:val="center"/>
            </w:pPr>
            <w:r>
              <w:t>1067746302491</w:t>
            </w:r>
          </w:p>
        </w:tc>
        <w:tc>
          <w:tcPr>
            <w:tcW w:w="4253" w:type="dxa"/>
          </w:tcPr>
          <w:p w14:paraId="207BA524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27B1F35" w14:textId="71AD9945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86918E3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2EC6DC5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6DDF27D7" w14:textId="77777777" w:rsidTr="00E67C1A">
        <w:tc>
          <w:tcPr>
            <w:tcW w:w="740" w:type="dxa"/>
          </w:tcPr>
          <w:p w14:paraId="2BF25F45" w14:textId="40E7F1C9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0C3D9D6F" w14:textId="77777777" w:rsidR="00330755" w:rsidRDefault="006B78F7">
            <w:r>
              <w:t>Акционерное общество "Новый деловой дом"</w:t>
            </w:r>
          </w:p>
        </w:tc>
        <w:tc>
          <w:tcPr>
            <w:tcW w:w="1868" w:type="dxa"/>
          </w:tcPr>
          <w:p w14:paraId="32CD5AC1" w14:textId="77777777" w:rsidR="00330755" w:rsidRDefault="006B78F7">
            <w:pPr>
              <w:jc w:val="center"/>
            </w:pPr>
            <w:r>
              <w:t>1207700388554</w:t>
            </w:r>
          </w:p>
        </w:tc>
        <w:tc>
          <w:tcPr>
            <w:tcW w:w="4253" w:type="dxa"/>
          </w:tcPr>
          <w:p w14:paraId="0B1F7722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129FEBC" w14:textId="7C0E6130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531E52A7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D55C123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3DA5BDE2" w14:textId="77777777" w:rsidTr="00E67C1A">
        <w:tc>
          <w:tcPr>
            <w:tcW w:w="740" w:type="dxa"/>
          </w:tcPr>
          <w:p w14:paraId="250851ED" w14:textId="1D3386FC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4B3BBD73" w14:textId="77777777" w:rsidR="00330755" w:rsidRDefault="006B78F7">
            <w:r>
              <w:t>Акционерное общество "Останкинский пивоваренный завод"</w:t>
            </w:r>
          </w:p>
        </w:tc>
        <w:tc>
          <w:tcPr>
            <w:tcW w:w="1868" w:type="dxa"/>
          </w:tcPr>
          <w:p w14:paraId="4DDFC223" w14:textId="77777777" w:rsidR="00330755" w:rsidRDefault="006B78F7">
            <w:pPr>
              <w:jc w:val="center"/>
            </w:pPr>
            <w:r>
              <w:t>1027700375757</w:t>
            </w:r>
          </w:p>
        </w:tc>
        <w:tc>
          <w:tcPr>
            <w:tcW w:w="4253" w:type="dxa"/>
          </w:tcPr>
          <w:p w14:paraId="1C279EFF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370B4DCA" w14:textId="77777777" w:rsidR="00330755" w:rsidRDefault="006B78F7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47B41E37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63F80A08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1963312C" w14:textId="77777777" w:rsidTr="00E67C1A">
        <w:tc>
          <w:tcPr>
            <w:tcW w:w="740" w:type="dxa"/>
          </w:tcPr>
          <w:p w14:paraId="1A724CF0" w14:textId="5CCE38A7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2DFE51C1" w14:textId="77777777" w:rsidR="00330755" w:rsidRDefault="006B78F7">
            <w:r>
              <w:t>Акционерное общество "Редевелопмент"</w:t>
            </w:r>
          </w:p>
        </w:tc>
        <w:tc>
          <w:tcPr>
            <w:tcW w:w="1868" w:type="dxa"/>
          </w:tcPr>
          <w:p w14:paraId="1093264B" w14:textId="77777777" w:rsidR="00330755" w:rsidRDefault="006B78F7">
            <w:pPr>
              <w:jc w:val="center"/>
            </w:pPr>
            <w:r>
              <w:t>1207700382559</w:t>
            </w:r>
          </w:p>
        </w:tc>
        <w:tc>
          <w:tcPr>
            <w:tcW w:w="4253" w:type="dxa"/>
          </w:tcPr>
          <w:p w14:paraId="7830C22A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0195CAEF" w14:textId="5596F0AA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6A96E819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A52E68B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563086A2" w14:textId="77777777" w:rsidTr="00E67C1A">
        <w:tc>
          <w:tcPr>
            <w:tcW w:w="740" w:type="dxa"/>
          </w:tcPr>
          <w:p w14:paraId="0D623430" w14:textId="6E6046F7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0B78C8B1" w14:textId="77777777" w:rsidR="00330755" w:rsidRDefault="006B78F7">
            <w:r>
              <w:t>Акционерное общество "Специализированный застройщик транспортно-Пересадочный УЗЕЛ "Лесопарковая"</w:t>
            </w:r>
          </w:p>
        </w:tc>
        <w:tc>
          <w:tcPr>
            <w:tcW w:w="1868" w:type="dxa"/>
          </w:tcPr>
          <w:p w14:paraId="33B7EB12" w14:textId="77777777" w:rsidR="00330755" w:rsidRDefault="006B78F7">
            <w:pPr>
              <w:jc w:val="center"/>
            </w:pPr>
            <w:r>
              <w:t>1147746148263</w:t>
            </w:r>
          </w:p>
        </w:tc>
        <w:tc>
          <w:tcPr>
            <w:tcW w:w="4253" w:type="dxa"/>
          </w:tcPr>
          <w:p w14:paraId="31C1D0EE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7379078F" w14:textId="5D95596A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523F5A2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F9304EB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458C511E" w14:textId="77777777" w:rsidTr="00E67C1A">
        <w:tc>
          <w:tcPr>
            <w:tcW w:w="740" w:type="dxa"/>
          </w:tcPr>
          <w:p w14:paraId="1EA9D7D6" w14:textId="7E8F6BEF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74C9DE31" w14:textId="77777777" w:rsidR="00330755" w:rsidRDefault="006B78F7">
            <w:r>
              <w:t>Акционерное общество "Спецстройбетон - ЖБИ № 17"</w:t>
            </w:r>
          </w:p>
        </w:tc>
        <w:tc>
          <w:tcPr>
            <w:tcW w:w="1868" w:type="dxa"/>
          </w:tcPr>
          <w:p w14:paraId="7F5DF981" w14:textId="77777777" w:rsidR="00330755" w:rsidRDefault="006B78F7">
            <w:pPr>
              <w:jc w:val="center"/>
            </w:pPr>
            <w:r>
              <w:t>1027739393440</w:t>
            </w:r>
          </w:p>
        </w:tc>
        <w:tc>
          <w:tcPr>
            <w:tcW w:w="4253" w:type="dxa"/>
          </w:tcPr>
          <w:p w14:paraId="5339C5DE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6A68C72A" w14:textId="77777777" w:rsidR="00330755" w:rsidRDefault="006B78F7">
            <w:pPr>
              <w:jc w:val="center"/>
            </w:pPr>
            <w:r>
              <w:t>06.12.2021</w:t>
            </w:r>
          </w:p>
        </w:tc>
        <w:tc>
          <w:tcPr>
            <w:tcW w:w="1559" w:type="dxa"/>
          </w:tcPr>
          <w:p w14:paraId="50AD7737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9C35478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0F1407AD" w14:textId="77777777" w:rsidTr="00E67C1A">
        <w:tc>
          <w:tcPr>
            <w:tcW w:w="740" w:type="dxa"/>
          </w:tcPr>
          <w:p w14:paraId="3310B75A" w14:textId="5F2CB9EA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2356CE2A" w14:textId="77777777" w:rsidR="00330755" w:rsidRDefault="006B78F7">
            <w:r>
              <w:t>Акционерное общество "Эпсилон"</w:t>
            </w:r>
          </w:p>
        </w:tc>
        <w:tc>
          <w:tcPr>
            <w:tcW w:w="1868" w:type="dxa"/>
          </w:tcPr>
          <w:p w14:paraId="542FEC43" w14:textId="77777777" w:rsidR="00330755" w:rsidRDefault="006B78F7">
            <w:pPr>
              <w:jc w:val="center"/>
            </w:pPr>
            <w:r>
              <w:t>1067746865977</w:t>
            </w:r>
          </w:p>
        </w:tc>
        <w:tc>
          <w:tcPr>
            <w:tcW w:w="4253" w:type="dxa"/>
          </w:tcPr>
          <w:p w14:paraId="4D87995C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66134226" w14:textId="5C9B32CE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BDDA2F2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50C0CA0C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2CBFABFD" w14:textId="77777777" w:rsidTr="00E67C1A">
        <w:tc>
          <w:tcPr>
            <w:tcW w:w="740" w:type="dxa"/>
          </w:tcPr>
          <w:p w14:paraId="0E773F1C" w14:textId="51E53D38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0FBCBEAF" w14:textId="77777777" w:rsidR="00330755" w:rsidRDefault="006B78F7">
            <w:r>
              <w:t>Амельченко Олег Борисович</w:t>
            </w:r>
          </w:p>
        </w:tc>
        <w:tc>
          <w:tcPr>
            <w:tcW w:w="1868" w:type="dxa"/>
          </w:tcPr>
          <w:p w14:paraId="56EC0B2D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3875A1C1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13CB2BE1" w14:textId="100B6DCA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745F0424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7C2EDC20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5B911A6B" w14:textId="77777777" w:rsidTr="00E67C1A">
        <w:tc>
          <w:tcPr>
            <w:tcW w:w="740" w:type="dxa"/>
          </w:tcPr>
          <w:p w14:paraId="4FFDFA14" w14:textId="626A66CE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D6FA1AA" w14:textId="77777777" w:rsidR="00330755" w:rsidRDefault="006B78F7">
            <w:r>
              <w:t>Бирюкова Ангелина Игоревна</w:t>
            </w:r>
          </w:p>
        </w:tc>
        <w:tc>
          <w:tcPr>
            <w:tcW w:w="1868" w:type="dxa"/>
          </w:tcPr>
          <w:p w14:paraId="1E99CCC7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0D51B5DA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12BA3195" w14:textId="3675D1CF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C0CDC40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646A42CA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2333160A" w14:textId="77777777" w:rsidTr="00E67C1A">
        <w:tc>
          <w:tcPr>
            <w:tcW w:w="740" w:type="dxa"/>
          </w:tcPr>
          <w:p w14:paraId="68AF6F4F" w14:textId="26F6E865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2D4E0DE1" w14:textId="77777777" w:rsidR="00330755" w:rsidRDefault="006B78F7">
            <w:r>
              <w:t>Буканов Сергей Алексеевич</w:t>
            </w:r>
          </w:p>
        </w:tc>
        <w:tc>
          <w:tcPr>
            <w:tcW w:w="1868" w:type="dxa"/>
          </w:tcPr>
          <w:p w14:paraId="267744F6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489D4B23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5585947" w14:textId="77777777" w:rsidR="00330755" w:rsidRDefault="006B78F7">
            <w:pPr>
              <w:jc w:val="center"/>
            </w:pPr>
            <w:r>
              <w:t>09.12.2021</w:t>
            </w:r>
          </w:p>
        </w:tc>
        <w:tc>
          <w:tcPr>
            <w:tcW w:w="1559" w:type="dxa"/>
          </w:tcPr>
          <w:p w14:paraId="3965D149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121AA4DB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73507613" w14:textId="77777777" w:rsidTr="00E67C1A">
        <w:tc>
          <w:tcPr>
            <w:tcW w:w="740" w:type="dxa"/>
          </w:tcPr>
          <w:p w14:paraId="79E1451C" w14:textId="693E3252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2254E50" w14:textId="77777777" w:rsidR="00330755" w:rsidRDefault="006B78F7">
            <w:r>
              <w:t>Веселов Евгений Александрович</w:t>
            </w:r>
          </w:p>
        </w:tc>
        <w:tc>
          <w:tcPr>
            <w:tcW w:w="1868" w:type="dxa"/>
          </w:tcPr>
          <w:p w14:paraId="7C3A38BD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609F9728" w14:textId="77777777" w:rsidR="00330755" w:rsidRDefault="006B78F7">
            <w:r>
              <w:t xml:space="preserve">Лицо принадлежит к той же группе лиц, </w:t>
            </w:r>
            <w:r>
              <w:lastRenderedPageBreak/>
              <w:t>что и юридическое лицо</w:t>
            </w:r>
          </w:p>
        </w:tc>
        <w:tc>
          <w:tcPr>
            <w:tcW w:w="1701" w:type="dxa"/>
          </w:tcPr>
          <w:p w14:paraId="6576B3F8" w14:textId="29FA8C67" w:rsidR="00330755" w:rsidRDefault="005971A9">
            <w:pPr>
              <w:jc w:val="center"/>
            </w:pPr>
            <w:r>
              <w:lastRenderedPageBreak/>
              <w:t>29.09.2021</w:t>
            </w:r>
          </w:p>
        </w:tc>
        <w:tc>
          <w:tcPr>
            <w:tcW w:w="1559" w:type="dxa"/>
          </w:tcPr>
          <w:p w14:paraId="15E31427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388D497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6AB576DB" w14:textId="77777777" w:rsidTr="00E67C1A">
        <w:tc>
          <w:tcPr>
            <w:tcW w:w="740" w:type="dxa"/>
          </w:tcPr>
          <w:p w14:paraId="7CC62E16" w14:textId="121D6682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9E2F66E" w14:textId="77777777" w:rsidR="00330755" w:rsidRDefault="006B78F7">
            <w:r>
              <w:t>Высоцкая Виктория Владимировна</w:t>
            </w:r>
          </w:p>
        </w:tc>
        <w:tc>
          <w:tcPr>
            <w:tcW w:w="1868" w:type="dxa"/>
          </w:tcPr>
          <w:p w14:paraId="7314BE4A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7DD4FF09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6F48FAAC" w14:textId="05E33938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5DC582CE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7D380F72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5E8D5B4B" w14:textId="77777777" w:rsidTr="00E67C1A">
        <w:tc>
          <w:tcPr>
            <w:tcW w:w="740" w:type="dxa"/>
          </w:tcPr>
          <w:p w14:paraId="4E9DA5DF" w14:textId="0CF2403A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10F12E96" w14:textId="77777777" w:rsidR="00330755" w:rsidRDefault="006B78F7">
            <w:r>
              <w:t>Глазкова Анна Николаевна</w:t>
            </w:r>
          </w:p>
        </w:tc>
        <w:tc>
          <w:tcPr>
            <w:tcW w:w="1868" w:type="dxa"/>
          </w:tcPr>
          <w:p w14:paraId="0F94EA6A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5EF1A7A4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77B93530" w14:textId="7AAE069B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173A60E2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5A38E0D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28FC2E99" w14:textId="77777777" w:rsidTr="00E67C1A">
        <w:tc>
          <w:tcPr>
            <w:tcW w:w="740" w:type="dxa"/>
          </w:tcPr>
          <w:p w14:paraId="6FF42C87" w14:textId="4496B0FC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055D208C" w14:textId="77777777" w:rsidR="00330755" w:rsidRDefault="006B78F7">
            <w:r>
              <w:t>Давыдик Илья Владимирович</w:t>
            </w:r>
          </w:p>
        </w:tc>
        <w:tc>
          <w:tcPr>
            <w:tcW w:w="1868" w:type="dxa"/>
          </w:tcPr>
          <w:p w14:paraId="60B644BE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4B781B78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9C29A64" w14:textId="1C3E9AA3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19A9D954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4032DAE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16EE5EE7" w14:textId="77777777" w:rsidTr="00E67C1A">
        <w:tc>
          <w:tcPr>
            <w:tcW w:w="740" w:type="dxa"/>
          </w:tcPr>
          <w:p w14:paraId="6D947ADF" w14:textId="64108B10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743AAE4D" w14:textId="77777777" w:rsidR="00330755" w:rsidRDefault="006B78F7">
            <w:r>
              <w:t>Дзюба Ирина Вячеславовна</w:t>
            </w:r>
          </w:p>
        </w:tc>
        <w:tc>
          <w:tcPr>
            <w:tcW w:w="1868" w:type="dxa"/>
          </w:tcPr>
          <w:p w14:paraId="0A3DB264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7BF167E3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772B6D31" w14:textId="4631427B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5808E936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68E7928F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7BA9BB14" w14:textId="77777777" w:rsidTr="00E67C1A">
        <w:tc>
          <w:tcPr>
            <w:tcW w:w="740" w:type="dxa"/>
          </w:tcPr>
          <w:p w14:paraId="51BB8D6C" w14:textId="69B3C4A5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232D4958" w14:textId="77777777" w:rsidR="00330755" w:rsidRDefault="006B78F7">
            <w:r>
              <w:t>Драйзер Александр Михайлович</w:t>
            </w:r>
          </w:p>
        </w:tc>
        <w:tc>
          <w:tcPr>
            <w:tcW w:w="1868" w:type="dxa"/>
          </w:tcPr>
          <w:p w14:paraId="1B637808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5200942F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7B41C1A3" w14:textId="53F50079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24AE8001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55716E85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77A55E39" w14:textId="77777777" w:rsidTr="00E67C1A">
        <w:tc>
          <w:tcPr>
            <w:tcW w:w="740" w:type="dxa"/>
          </w:tcPr>
          <w:p w14:paraId="397AFB82" w14:textId="308BD3FF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3E0F6CD7" w14:textId="77777777" w:rsidR="00330755" w:rsidRDefault="006B78F7">
            <w:r>
              <w:t>Дубровина Ольга Николаевна</w:t>
            </w:r>
          </w:p>
        </w:tc>
        <w:tc>
          <w:tcPr>
            <w:tcW w:w="1868" w:type="dxa"/>
          </w:tcPr>
          <w:p w14:paraId="70CF39F0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58EE911D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341F926" w14:textId="599023DA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25000B10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0DB519A4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232E4186" w14:textId="77777777" w:rsidTr="00E67C1A">
        <w:tc>
          <w:tcPr>
            <w:tcW w:w="740" w:type="dxa"/>
          </w:tcPr>
          <w:p w14:paraId="1E1CB302" w14:textId="7F50A03F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4E0C28C5" w14:textId="77777777" w:rsidR="00330755" w:rsidRDefault="006B78F7">
            <w:r>
              <w:t>Ермоленко Федор Владимирович</w:t>
            </w:r>
          </w:p>
        </w:tc>
        <w:tc>
          <w:tcPr>
            <w:tcW w:w="1868" w:type="dxa"/>
          </w:tcPr>
          <w:p w14:paraId="4384EDA0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5D9CE7B8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67725A74" w14:textId="1654EB90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29050176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015E63B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6B08DD95" w14:textId="77777777" w:rsidTr="00E67C1A">
        <w:tc>
          <w:tcPr>
            <w:tcW w:w="740" w:type="dxa"/>
          </w:tcPr>
          <w:p w14:paraId="40946E39" w14:textId="53207D15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1955518F" w14:textId="77777777" w:rsidR="00330755" w:rsidRDefault="006B78F7">
            <w:r>
              <w:t>Есютина Вера Аркадьевна</w:t>
            </w:r>
          </w:p>
        </w:tc>
        <w:tc>
          <w:tcPr>
            <w:tcW w:w="1868" w:type="dxa"/>
          </w:tcPr>
          <w:p w14:paraId="79268E0C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57245DEA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2933C814" w14:textId="1F68019F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428F7A96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155EA5BC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5B45142E" w14:textId="77777777" w:rsidTr="00E67C1A">
        <w:tc>
          <w:tcPr>
            <w:tcW w:w="740" w:type="dxa"/>
          </w:tcPr>
          <w:p w14:paraId="4E29977C" w14:textId="206B738F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1A99A09A" w14:textId="77777777" w:rsidR="00681003" w:rsidRDefault="006B78F7" w:rsidP="00681003">
            <w:r>
              <w:t xml:space="preserve">Закрытый паевой инвестиционный комбинированный ФОНД </w:t>
            </w:r>
            <w:r w:rsidR="00681003">
              <w:t>"ЖК</w:t>
            </w:r>
          </w:p>
          <w:p w14:paraId="2CA561B7" w14:textId="758FDE74" w:rsidR="00330755" w:rsidRDefault="00681003" w:rsidP="00681003">
            <w:r>
              <w:t>СИМФОНИЯ 34"</w:t>
            </w:r>
          </w:p>
        </w:tc>
        <w:tc>
          <w:tcPr>
            <w:tcW w:w="1868" w:type="dxa"/>
          </w:tcPr>
          <w:p w14:paraId="5FA27202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75FCB055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7A05A583" w14:textId="1B3985E3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45AB7D83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5EFAEC38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3F671733" w14:textId="77777777" w:rsidTr="00E67C1A">
        <w:tc>
          <w:tcPr>
            <w:tcW w:w="740" w:type="dxa"/>
          </w:tcPr>
          <w:p w14:paraId="042421E0" w14:textId="553D0220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793436D5" w14:textId="77777777" w:rsidR="00330755" w:rsidRDefault="006B78F7">
            <w:r>
              <w:t>Закрытый паевой инвестиционный ФОНД Комбинированный "Эксперт первый"</w:t>
            </w:r>
          </w:p>
        </w:tc>
        <w:tc>
          <w:tcPr>
            <w:tcW w:w="1868" w:type="dxa"/>
          </w:tcPr>
          <w:p w14:paraId="63288CE0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25B16530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2183A6ED" w14:textId="77777777" w:rsidR="00330755" w:rsidRDefault="006B78F7">
            <w:pPr>
              <w:jc w:val="center"/>
            </w:pPr>
            <w:r>
              <w:t>12.11.2021</w:t>
            </w:r>
          </w:p>
        </w:tc>
        <w:tc>
          <w:tcPr>
            <w:tcW w:w="1559" w:type="dxa"/>
          </w:tcPr>
          <w:p w14:paraId="52A78652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7FD8E8C7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0F4949EE" w14:textId="77777777" w:rsidTr="00E67C1A">
        <w:tc>
          <w:tcPr>
            <w:tcW w:w="740" w:type="dxa"/>
          </w:tcPr>
          <w:p w14:paraId="70F1D192" w14:textId="208762EA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0801CA46" w14:textId="77777777" w:rsidR="00330755" w:rsidRDefault="006B78F7">
            <w:r>
              <w:t>Индивидуальный предприниматель Кузовлев Алексей Михайлович</w:t>
            </w:r>
          </w:p>
        </w:tc>
        <w:tc>
          <w:tcPr>
            <w:tcW w:w="1868" w:type="dxa"/>
          </w:tcPr>
          <w:p w14:paraId="47B99933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36371517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7A30EBD8" w14:textId="7C579B19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41D4AB2A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16B7411A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0C8479DF" w14:textId="77777777" w:rsidTr="00E67C1A">
        <w:tc>
          <w:tcPr>
            <w:tcW w:w="740" w:type="dxa"/>
          </w:tcPr>
          <w:p w14:paraId="09A5EDE1" w14:textId="04EA63F5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3DA38FFA" w14:textId="77777777" w:rsidR="00330755" w:rsidRDefault="006B78F7">
            <w:r>
              <w:t>Кадацкая Ольга Валерьевна</w:t>
            </w:r>
          </w:p>
        </w:tc>
        <w:tc>
          <w:tcPr>
            <w:tcW w:w="1868" w:type="dxa"/>
          </w:tcPr>
          <w:p w14:paraId="46D74F59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4D0BE7E4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CCBF882" w14:textId="60F54A4C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18097589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DEEC83C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1497EEEE" w14:textId="77777777" w:rsidTr="00E67C1A">
        <w:tc>
          <w:tcPr>
            <w:tcW w:w="740" w:type="dxa"/>
          </w:tcPr>
          <w:p w14:paraId="3BFF9D66" w14:textId="2F096347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8461E08" w14:textId="77777777" w:rsidR="00330755" w:rsidRDefault="006B78F7">
            <w:r>
              <w:t xml:space="preserve">Комбинированный закрытый </w:t>
            </w:r>
            <w:r>
              <w:br/>
              <w:t>паевой инвестиционный ФОНД "ТФ"</w:t>
            </w:r>
          </w:p>
        </w:tc>
        <w:tc>
          <w:tcPr>
            <w:tcW w:w="1868" w:type="dxa"/>
          </w:tcPr>
          <w:p w14:paraId="14FAF9CB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7B4D8EE6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6970098F" w14:textId="7D77CAD0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A2BA478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7514A30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4075A5A1" w14:textId="77777777" w:rsidTr="00E67C1A">
        <w:tc>
          <w:tcPr>
            <w:tcW w:w="740" w:type="dxa"/>
          </w:tcPr>
          <w:p w14:paraId="23B5CB9F" w14:textId="16327A41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10515E38" w14:textId="77777777" w:rsidR="00330755" w:rsidRDefault="006B78F7">
            <w:r>
              <w:t xml:space="preserve">Комбинированный закрытый </w:t>
            </w:r>
            <w:r>
              <w:lastRenderedPageBreak/>
              <w:t>паевой инвестиционный ФОНД "Гамма четвертый"</w:t>
            </w:r>
          </w:p>
        </w:tc>
        <w:tc>
          <w:tcPr>
            <w:tcW w:w="1868" w:type="dxa"/>
          </w:tcPr>
          <w:p w14:paraId="1C983A73" w14:textId="77777777" w:rsidR="00330755" w:rsidRDefault="006B78F7">
            <w:pPr>
              <w:jc w:val="center"/>
            </w:pPr>
            <w:r>
              <w:lastRenderedPageBreak/>
              <w:t>–</w:t>
            </w:r>
          </w:p>
        </w:tc>
        <w:tc>
          <w:tcPr>
            <w:tcW w:w="4253" w:type="dxa"/>
          </w:tcPr>
          <w:p w14:paraId="170718C9" w14:textId="77777777" w:rsidR="00330755" w:rsidRDefault="006B78F7">
            <w:r>
              <w:t xml:space="preserve">Лицо принадлежит к той же группе лиц, </w:t>
            </w:r>
            <w:r>
              <w:lastRenderedPageBreak/>
              <w:t>что и юридическое лицо</w:t>
            </w:r>
          </w:p>
        </w:tc>
        <w:tc>
          <w:tcPr>
            <w:tcW w:w="1701" w:type="dxa"/>
          </w:tcPr>
          <w:p w14:paraId="064E83AE" w14:textId="77777777" w:rsidR="00330755" w:rsidRDefault="006B78F7">
            <w:pPr>
              <w:jc w:val="center"/>
            </w:pPr>
            <w:r>
              <w:lastRenderedPageBreak/>
              <w:t>19.10.2021</w:t>
            </w:r>
          </w:p>
        </w:tc>
        <w:tc>
          <w:tcPr>
            <w:tcW w:w="1559" w:type="dxa"/>
          </w:tcPr>
          <w:p w14:paraId="0D1E6795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62786989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20549954" w14:textId="77777777" w:rsidTr="00E67C1A">
        <w:tc>
          <w:tcPr>
            <w:tcW w:w="740" w:type="dxa"/>
          </w:tcPr>
          <w:p w14:paraId="02E5D55A" w14:textId="2988D2D3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46369F7B" w14:textId="77777777" w:rsidR="00330755" w:rsidRDefault="006B78F7">
            <w:r>
              <w:t>Коняхина Рамиля Миргалиевна</w:t>
            </w:r>
          </w:p>
        </w:tc>
        <w:tc>
          <w:tcPr>
            <w:tcW w:w="1868" w:type="dxa"/>
          </w:tcPr>
          <w:p w14:paraId="38911DF5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32371C8B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074EC07D" w14:textId="3037DBDA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733B3387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134C41E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67A28D52" w14:textId="77777777" w:rsidTr="00E67C1A">
        <w:tc>
          <w:tcPr>
            <w:tcW w:w="740" w:type="dxa"/>
          </w:tcPr>
          <w:p w14:paraId="688AEA9A" w14:textId="010CBFDF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345713E7" w14:textId="77777777" w:rsidR="00330755" w:rsidRDefault="006B78F7">
            <w:r>
              <w:t>Кочнов Сергей Анатольевич</w:t>
            </w:r>
          </w:p>
        </w:tc>
        <w:tc>
          <w:tcPr>
            <w:tcW w:w="1868" w:type="dxa"/>
          </w:tcPr>
          <w:p w14:paraId="0BA3455C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11A895FE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0B8EF443" w14:textId="396C741D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63D70A8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7E1786FD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478850B3" w14:textId="77777777" w:rsidTr="00E67C1A">
        <w:tc>
          <w:tcPr>
            <w:tcW w:w="740" w:type="dxa"/>
          </w:tcPr>
          <w:p w14:paraId="621474E7" w14:textId="612991F8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45D5B442" w14:textId="77777777" w:rsidR="00330755" w:rsidRDefault="006B78F7">
            <w:r>
              <w:t>Кузовлев Алексей Михайлович</w:t>
            </w:r>
          </w:p>
        </w:tc>
        <w:tc>
          <w:tcPr>
            <w:tcW w:w="1868" w:type="dxa"/>
          </w:tcPr>
          <w:p w14:paraId="327128DC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3A395471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46948B2" w14:textId="33351FAB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16169FBF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7CFB1602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286E4B85" w14:textId="77777777" w:rsidTr="00E67C1A">
        <w:tc>
          <w:tcPr>
            <w:tcW w:w="740" w:type="dxa"/>
          </w:tcPr>
          <w:p w14:paraId="4268FEF1" w14:textId="12D1CDA2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1094362" w14:textId="77777777" w:rsidR="00330755" w:rsidRDefault="006B78F7">
            <w:r>
              <w:t>Мишкин Антон Владимирович</w:t>
            </w:r>
          </w:p>
        </w:tc>
        <w:tc>
          <w:tcPr>
            <w:tcW w:w="1868" w:type="dxa"/>
          </w:tcPr>
          <w:p w14:paraId="6B6AECA7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0005ABA6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74969ED9" w14:textId="37BAA914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5158D6BB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58329AED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32856BA9" w14:textId="77777777" w:rsidTr="00E67C1A">
        <w:tc>
          <w:tcPr>
            <w:tcW w:w="740" w:type="dxa"/>
          </w:tcPr>
          <w:p w14:paraId="2A53E37E" w14:textId="15CA8C6E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6F4B18C2" w14:textId="77777777" w:rsidR="00330755" w:rsidRDefault="006B78F7">
            <w:r>
              <w:t>Молчанов Андрей Сергеевич</w:t>
            </w:r>
          </w:p>
        </w:tc>
        <w:tc>
          <w:tcPr>
            <w:tcW w:w="1868" w:type="dxa"/>
          </w:tcPr>
          <w:p w14:paraId="2F01CF53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737B7EF0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63C1AA95" w14:textId="72AF9438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17B9F777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545741D5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23ACA140" w14:textId="77777777" w:rsidTr="00E67C1A">
        <w:tc>
          <w:tcPr>
            <w:tcW w:w="740" w:type="dxa"/>
          </w:tcPr>
          <w:p w14:paraId="0C272DED" w14:textId="167A23DE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6198A94" w14:textId="77777777" w:rsidR="00330755" w:rsidRDefault="006B78F7">
            <w:r>
              <w:t>Обухов Александр Анатольевич</w:t>
            </w:r>
          </w:p>
        </w:tc>
        <w:tc>
          <w:tcPr>
            <w:tcW w:w="1868" w:type="dxa"/>
          </w:tcPr>
          <w:p w14:paraId="2CE6336C" w14:textId="77777777" w:rsidR="00330755" w:rsidRDefault="006B78F7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164F800B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02EFD641" w14:textId="32EA8221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45FB2E31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5027D895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4603D834" w14:textId="77777777" w:rsidTr="00E67C1A">
        <w:tc>
          <w:tcPr>
            <w:tcW w:w="740" w:type="dxa"/>
          </w:tcPr>
          <w:p w14:paraId="30B2D4EA" w14:textId="66BEAF32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79EE57B" w14:textId="77777777" w:rsidR="00330755" w:rsidRDefault="006B78F7">
            <w:r>
              <w:t>Обшество с ограниченной ответственностью "Перспектива"</w:t>
            </w:r>
          </w:p>
        </w:tc>
        <w:tc>
          <w:tcPr>
            <w:tcW w:w="1868" w:type="dxa"/>
          </w:tcPr>
          <w:p w14:paraId="05D67CAC" w14:textId="77777777" w:rsidR="00330755" w:rsidRDefault="006B78F7">
            <w:pPr>
              <w:jc w:val="center"/>
            </w:pPr>
            <w:r>
              <w:t>1197746287640</w:t>
            </w:r>
          </w:p>
        </w:tc>
        <w:tc>
          <w:tcPr>
            <w:tcW w:w="4253" w:type="dxa"/>
          </w:tcPr>
          <w:p w14:paraId="107995EC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2379447F" w14:textId="2EC588DA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7E4573BB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975C498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7E7E80C1" w14:textId="77777777" w:rsidTr="00E67C1A">
        <w:tc>
          <w:tcPr>
            <w:tcW w:w="740" w:type="dxa"/>
          </w:tcPr>
          <w:p w14:paraId="1C8A2CB1" w14:textId="3C54102B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7BE1480E" w14:textId="77777777" w:rsidR="00330755" w:rsidRDefault="006B78F7">
            <w:r>
              <w:t>Общество с ограниченной ответственностью "А-Девелопмент"</w:t>
            </w:r>
          </w:p>
        </w:tc>
        <w:tc>
          <w:tcPr>
            <w:tcW w:w="1868" w:type="dxa"/>
          </w:tcPr>
          <w:p w14:paraId="0C96456A" w14:textId="77777777" w:rsidR="00330755" w:rsidRDefault="006B78F7">
            <w:pPr>
              <w:jc w:val="center"/>
            </w:pPr>
            <w:r>
              <w:t>1197746749694</w:t>
            </w:r>
          </w:p>
        </w:tc>
        <w:tc>
          <w:tcPr>
            <w:tcW w:w="4253" w:type="dxa"/>
          </w:tcPr>
          <w:p w14:paraId="7BF19E97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7F5DF1B3" w14:textId="429326EB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520E6121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0CB107A2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6F417CBD" w14:textId="77777777" w:rsidTr="00E67C1A">
        <w:tc>
          <w:tcPr>
            <w:tcW w:w="740" w:type="dxa"/>
          </w:tcPr>
          <w:p w14:paraId="561E6113" w14:textId="7FFD16E3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667F0492" w14:textId="77777777" w:rsidR="00330755" w:rsidRDefault="006B78F7">
            <w:r>
              <w:t>Общество с ограниченной ответственностью "А-Холдинг"</w:t>
            </w:r>
          </w:p>
        </w:tc>
        <w:tc>
          <w:tcPr>
            <w:tcW w:w="1868" w:type="dxa"/>
          </w:tcPr>
          <w:p w14:paraId="31DF39BE" w14:textId="77777777" w:rsidR="00330755" w:rsidRDefault="006B78F7">
            <w:pPr>
              <w:jc w:val="center"/>
            </w:pPr>
            <w:r>
              <w:t>1207700016963</w:t>
            </w:r>
          </w:p>
        </w:tc>
        <w:tc>
          <w:tcPr>
            <w:tcW w:w="4253" w:type="dxa"/>
          </w:tcPr>
          <w:p w14:paraId="5BB70CA8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186D72AF" w14:textId="5D8E8FFB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39D55B66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92017E5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5ADBBAED" w14:textId="77777777" w:rsidTr="00E67C1A">
        <w:tc>
          <w:tcPr>
            <w:tcW w:w="740" w:type="dxa"/>
          </w:tcPr>
          <w:p w14:paraId="3E5B429D" w14:textId="2B63F76E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4E1766DD" w14:textId="77777777" w:rsidR="00330755" w:rsidRDefault="006B78F7">
            <w:r>
              <w:t>Общество с ограниченной ответственностью "Атлант"</w:t>
            </w:r>
          </w:p>
        </w:tc>
        <w:tc>
          <w:tcPr>
            <w:tcW w:w="1868" w:type="dxa"/>
          </w:tcPr>
          <w:p w14:paraId="72D2005A" w14:textId="77777777" w:rsidR="00330755" w:rsidRDefault="006B78F7">
            <w:pPr>
              <w:jc w:val="center"/>
            </w:pPr>
            <w:r>
              <w:t>5167746178694</w:t>
            </w:r>
          </w:p>
        </w:tc>
        <w:tc>
          <w:tcPr>
            <w:tcW w:w="4253" w:type="dxa"/>
          </w:tcPr>
          <w:p w14:paraId="7D647540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11F3227F" w14:textId="63374FB1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377F1A8F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22AB12C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65FB2870" w14:textId="77777777" w:rsidTr="00E67C1A">
        <w:tc>
          <w:tcPr>
            <w:tcW w:w="740" w:type="dxa"/>
          </w:tcPr>
          <w:p w14:paraId="3A9EFD0D" w14:textId="3517FF45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005EA53B" w14:textId="77777777" w:rsidR="00330755" w:rsidRDefault="006B78F7">
            <w:r>
              <w:t>Общество с ограниченной ответственностью "Б-Девелопмент"</w:t>
            </w:r>
          </w:p>
        </w:tc>
        <w:tc>
          <w:tcPr>
            <w:tcW w:w="1868" w:type="dxa"/>
          </w:tcPr>
          <w:p w14:paraId="49F5832D" w14:textId="77777777" w:rsidR="00330755" w:rsidRDefault="006B78F7">
            <w:pPr>
              <w:jc w:val="center"/>
            </w:pPr>
            <w:r>
              <w:t>1197746748210</w:t>
            </w:r>
          </w:p>
        </w:tc>
        <w:tc>
          <w:tcPr>
            <w:tcW w:w="4253" w:type="dxa"/>
          </w:tcPr>
          <w:p w14:paraId="6AB63EC5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6C930998" w14:textId="7D321FD1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5FE3F9FD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7FA3CCC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4D005264" w14:textId="77777777" w:rsidTr="00E67C1A">
        <w:tc>
          <w:tcPr>
            <w:tcW w:w="740" w:type="dxa"/>
          </w:tcPr>
          <w:p w14:paraId="6F4B31B8" w14:textId="74A8B867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32BF424D" w14:textId="77777777" w:rsidR="00330755" w:rsidRDefault="006B78F7">
            <w:r>
              <w:t>Общество с ограниченной ответственностью "Б-Холдинг"</w:t>
            </w:r>
          </w:p>
        </w:tc>
        <w:tc>
          <w:tcPr>
            <w:tcW w:w="1868" w:type="dxa"/>
          </w:tcPr>
          <w:p w14:paraId="6E5F5185" w14:textId="77777777" w:rsidR="00330755" w:rsidRDefault="006B78F7">
            <w:pPr>
              <w:jc w:val="center"/>
            </w:pPr>
            <w:r>
              <w:t>1207700016985</w:t>
            </w:r>
          </w:p>
        </w:tc>
        <w:tc>
          <w:tcPr>
            <w:tcW w:w="4253" w:type="dxa"/>
          </w:tcPr>
          <w:p w14:paraId="59C75B71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00BEF44" w14:textId="7AE5B821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74E6EF26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5A7170C6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0034B309" w14:textId="77777777" w:rsidTr="00E67C1A">
        <w:tc>
          <w:tcPr>
            <w:tcW w:w="740" w:type="dxa"/>
          </w:tcPr>
          <w:p w14:paraId="2065A6D7" w14:textId="07B74C6B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76BE37C8" w14:textId="77777777" w:rsidR="00330755" w:rsidRDefault="006B78F7">
            <w:r>
              <w:t>Общество с ограниченной ответственностью "Б2-Холдинг"</w:t>
            </w:r>
          </w:p>
        </w:tc>
        <w:tc>
          <w:tcPr>
            <w:tcW w:w="1868" w:type="dxa"/>
          </w:tcPr>
          <w:p w14:paraId="7A6EDDE7" w14:textId="77777777" w:rsidR="00330755" w:rsidRDefault="006B78F7">
            <w:pPr>
              <w:jc w:val="center"/>
            </w:pPr>
            <w:r>
              <w:t>1217700557920</w:t>
            </w:r>
          </w:p>
        </w:tc>
        <w:tc>
          <w:tcPr>
            <w:tcW w:w="4253" w:type="dxa"/>
          </w:tcPr>
          <w:p w14:paraId="0A43D6A4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678DFE75" w14:textId="77777777" w:rsidR="00330755" w:rsidRDefault="006B78F7">
            <w:pPr>
              <w:jc w:val="center"/>
            </w:pPr>
            <w:r>
              <w:t>22.11.2021</w:t>
            </w:r>
          </w:p>
        </w:tc>
        <w:tc>
          <w:tcPr>
            <w:tcW w:w="1559" w:type="dxa"/>
          </w:tcPr>
          <w:p w14:paraId="4D67C723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14F747D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64C8DBA0" w14:textId="77777777" w:rsidTr="00E67C1A">
        <w:tc>
          <w:tcPr>
            <w:tcW w:w="740" w:type="dxa"/>
          </w:tcPr>
          <w:p w14:paraId="00C508A9" w14:textId="1DFB683C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21E9EB34" w14:textId="77777777" w:rsidR="00330755" w:rsidRDefault="006B78F7">
            <w:r>
              <w:t>Общество с ограниченной ответственностью "Белый"</w:t>
            </w:r>
          </w:p>
        </w:tc>
        <w:tc>
          <w:tcPr>
            <w:tcW w:w="1868" w:type="dxa"/>
          </w:tcPr>
          <w:p w14:paraId="25F0E765" w14:textId="77777777" w:rsidR="00330755" w:rsidRDefault="006B78F7">
            <w:pPr>
              <w:jc w:val="center"/>
            </w:pPr>
            <w:r>
              <w:t>1157746453699</w:t>
            </w:r>
          </w:p>
        </w:tc>
        <w:tc>
          <w:tcPr>
            <w:tcW w:w="4253" w:type="dxa"/>
          </w:tcPr>
          <w:p w14:paraId="25E9E103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186A0955" w14:textId="7B5B58B8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36F4C22B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66C9BF9D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197B8237" w14:textId="77777777" w:rsidTr="00E67C1A">
        <w:tc>
          <w:tcPr>
            <w:tcW w:w="740" w:type="dxa"/>
          </w:tcPr>
          <w:p w14:paraId="089E710E" w14:textId="50DA8496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4163D717" w14:textId="77777777" w:rsidR="00330755" w:rsidRDefault="006B78F7">
            <w:r>
              <w:t>Общество с ограниченной ответственностью "БЕТА ПЛЮС"</w:t>
            </w:r>
          </w:p>
        </w:tc>
        <w:tc>
          <w:tcPr>
            <w:tcW w:w="1868" w:type="dxa"/>
          </w:tcPr>
          <w:p w14:paraId="2E3F5F41" w14:textId="77777777" w:rsidR="00330755" w:rsidRDefault="006B78F7">
            <w:pPr>
              <w:jc w:val="center"/>
            </w:pPr>
            <w:r>
              <w:t>1167746937335</w:t>
            </w:r>
          </w:p>
        </w:tc>
        <w:tc>
          <w:tcPr>
            <w:tcW w:w="4253" w:type="dxa"/>
          </w:tcPr>
          <w:p w14:paraId="5036088B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3F2A4B9" w14:textId="6DECE41B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4EA61A15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55437F67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1B468CB3" w14:textId="77777777" w:rsidTr="00E67C1A">
        <w:tc>
          <w:tcPr>
            <w:tcW w:w="740" w:type="dxa"/>
          </w:tcPr>
          <w:p w14:paraId="323F2BC2" w14:textId="6A1D5092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3C7E78A9" w14:textId="77777777" w:rsidR="00330755" w:rsidRDefault="006B78F7">
            <w:r>
              <w:t>Общество с ограниченной ответственностью "Бизнес-Резерв"</w:t>
            </w:r>
          </w:p>
        </w:tc>
        <w:tc>
          <w:tcPr>
            <w:tcW w:w="1868" w:type="dxa"/>
          </w:tcPr>
          <w:p w14:paraId="5AE7B44C" w14:textId="77777777" w:rsidR="00330755" w:rsidRDefault="006B78F7">
            <w:pPr>
              <w:jc w:val="center"/>
            </w:pPr>
            <w:r>
              <w:t>5077746878920</w:t>
            </w:r>
          </w:p>
        </w:tc>
        <w:tc>
          <w:tcPr>
            <w:tcW w:w="4253" w:type="dxa"/>
          </w:tcPr>
          <w:p w14:paraId="05FCBDB3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C0639B1" w14:textId="458DB987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25E027F3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369574B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69BA8D6F" w14:textId="77777777" w:rsidTr="00E67C1A">
        <w:tc>
          <w:tcPr>
            <w:tcW w:w="740" w:type="dxa"/>
          </w:tcPr>
          <w:p w14:paraId="7C906832" w14:textId="01A8E854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4AFA36B5" w14:textId="77777777" w:rsidR="00330755" w:rsidRDefault="006B78F7">
            <w:r>
              <w:t>Общество с ограниченной ответственностью "Бизнес-Холдинг"</w:t>
            </w:r>
          </w:p>
        </w:tc>
        <w:tc>
          <w:tcPr>
            <w:tcW w:w="1868" w:type="dxa"/>
          </w:tcPr>
          <w:p w14:paraId="7C1190FF" w14:textId="77777777" w:rsidR="00330755" w:rsidRDefault="006B78F7">
            <w:pPr>
              <w:jc w:val="center"/>
            </w:pPr>
            <w:r>
              <w:t>1217700494659</w:t>
            </w:r>
          </w:p>
        </w:tc>
        <w:tc>
          <w:tcPr>
            <w:tcW w:w="4253" w:type="dxa"/>
          </w:tcPr>
          <w:p w14:paraId="48F47F45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66C364FD" w14:textId="77777777" w:rsidR="00330755" w:rsidRDefault="006B78F7">
            <w:pPr>
              <w:jc w:val="center"/>
            </w:pPr>
            <w:r>
              <w:t>18.10.2021</w:t>
            </w:r>
          </w:p>
        </w:tc>
        <w:tc>
          <w:tcPr>
            <w:tcW w:w="1559" w:type="dxa"/>
          </w:tcPr>
          <w:p w14:paraId="71061F77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12F2051B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695C893C" w14:textId="77777777" w:rsidTr="00E67C1A">
        <w:tc>
          <w:tcPr>
            <w:tcW w:w="740" w:type="dxa"/>
          </w:tcPr>
          <w:p w14:paraId="34D0D71B" w14:textId="47E59896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4AD90358" w14:textId="77777777" w:rsidR="00330755" w:rsidRDefault="006B78F7">
            <w:r>
              <w:t>Общество с ограниченной ответственностью "Бизнес контакт"</w:t>
            </w:r>
          </w:p>
        </w:tc>
        <w:tc>
          <w:tcPr>
            <w:tcW w:w="1868" w:type="dxa"/>
          </w:tcPr>
          <w:p w14:paraId="02622D53" w14:textId="77777777" w:rsidR="00330755" w:rsidRDefault="006B78F7">
            <w:pPr>
              <w:jc w:val="center"/>
            </w:pPr>
            <w:r>
              <w:t>1197746722480</w:t>
            </w:r>
          </w:p>
        </w:tc>
        <w:tc>
          <w:tcPr>
            <w:tcW w:w="4253" w:type="dxa"/>
          </w:tcPr>
          <w:p w14:paraId="0B718147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1C793626" w14:textId="26143D1C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711F007F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D62FBA3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4E90AAF9" w14:textId="77777777" w:rsidTr="00E67C1A">
        <w:tc>
          <w:tcPr>
            <w:tcW w:w="740" w:type="dxa"/>
          </w:tcPr>
          <w:p w14:paraId="1E09A7A7" w14:textId="4E1B8391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737177DF" w14:textId="77777777" w:rsidR="00330755" w:rsidRDefault="006B78F7">
            <w:r>
              <w:t>Общество с ограниченной ответственностью "Бизнес парк "Савеловский"</w:t>
            </w:r>
          </w:p>
        </w:tc>
        <w:tc>
          <w:tcPr>
            <w:tcW w:w="1868" w:type="dxa"/>
          </w:tcPr>
          <w:p w14:paraId="6310ADC8" w14:textId="77777777" w:rsidR="00330755" w:rsidRDefault="006B78F7">
            <w:pPr>
              <w:jc w:val="center"/>
            </w:pPr>
            <w:r>
              <w:t>1087746320892</w:t>
            </w:r>
          </w:p>
        </w:tc>
        <w:tc>
          <w:tcPr>
            <w:tcW w:w="4253" w:type="dxa"/>
          </w:tcPr>
          <w:p w14:paraId="11E7B098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006E7005" w14:textId="4E19921F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27CC1728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5BA11ADE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39234308" w14:textId="77777777" w:rsidTr="00E67C1A">
        <w:tc>
          <w:tcPr>
            <w:tcW w:w="740" w:type="dxa"/>
          </w:tcPr>
          <w:p w14:paraId="1EFBFF68" w14:textId="10932526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4481F04E" w14:textId="77777777" w:rsidR="00330755" w:rsidRDefault="006B78F7">
            <w:r>
              <w:t>Общество с ограниченной ответственностью "Бинор"</w:t>
            </w:r>
          </w:p>
        </w:tc>
        <w:tc>
          <w:tcPr>
            <w:tcW w:w="1868" w:type="dxa"/>
          </w:tcPr>
          <w:p w14:paraId="47ECAAAA" w14:textId="77777777" w:rsidR="00330755" w:rsidRDefault="006B78F7">
            <w:pPr>
              <w:jc w:val="center"/>
            </w:pPr>
            <w:r>
              <w:t>1067746075132</w:t>
            </w:r>
          </w:p>
        </w:tc>
        <w:tc>
          <w:tcPr>
            <w:tcW w:w="4253" w:type="dxa"/>
          </w:tcPr>
          <w:p w14:paraId="5D5C1CCA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31C953D7" w14:textId="293206FB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13A22C82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F92430E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4C111D72" w14:textId="77777777" w:rsidTr="00E67C1A">
        <w:tc>
          <w:tcPr>
            <w:tcW w:w="740" w:type="dxa"/>
          </w:tcPr>
          <w:p w14:paraId="18CF66AC" w14:textId="7804E39D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67A28303" w14:textId="77777777" w:rsidR="00330755" w:rsidRDefault="006B78F7">
            <w:r>
              <w:t>Общество с ограниченной ответственностью "Бутово-Эстейт"</w:t>
            </w:r>
          </w:p>
        </w:tc>
        <w:tc>
          <w:tcPr>
            <w:tcW w:w="1868" w:type="dxa"/>
          </w:tcPr>
          <w:p w14:paraId="60890293" w14:textId="77777777" w:rsidR="00330755" w:rsidRDefault="006B78F7">
            <w:pPr>
              <w:jc w:val="center"/>
            </w:pPr>
            <w:r>
              <w:t>1117746813612</w:t>
            </w:r>
          </w:p>
        </w:tc>
        <w:tc>
          <w:tcPr>
            <w:tcW w:w="4253" w:type="dxa"/>
          </w:tcPr>
          <w:p w14:paraId="03349E3E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14A76606" w14:textId="3AD2E814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7501C22E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5F8352EC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3AB68A73" w14:textId="77777777" w:rsidTr="00E67C1A">
        <w:tc>
          <w:tcPr>
            <w:tcW w:w="740" w:type="dxa"/>
          </w:tcPr>
          <w:p w14:paraId="47A385F7" w14:textId="6E9D02CE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67572F9E" w14:textId="77777777" w:rsidR="00330755" w:rsidRDefault="006B78F7">
            <w:r>
              <w:t>Общество с ограниченной ответственностью "В-Девелопмент"</w:t>
            </w:r>
          </w:p>
        </w:tc>
        <w:tc>
          <w:tcPr>
            <w:tcW w:w="1868" w:type="dxa"/>
          </w:tcPr>
          <w:p w14:paraId="16CAA6E7" w14:textId="77777777" w:rsidR="00330755" w:rsidRDefault="006B78F7">
            <w:pPr>
              <w:jc w:val="center"/>
            </w:pPr>
            <w:r>
              <w:t>1197746403876</w:t>
            </w:r>
          </w:p>
        </w:tc>
        <w:tc>
          <w:tcPr>
            <w:tcW w:w="4253" w:type="dxa"/>
          </w:tcPr>
          <w:p w14:paraId="7771B1F9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FC5974A" w14:textId="432305EF" w:rsidR="00330755" w:rsidRDefault="005971A9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3A49D936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E1EB29A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330755" w14:paraId="163B09D3" w14:textId="77777777" w:rsidTr="00E67C1A">
        <w:tc>
          <w:tcPr>
            <w:tcW w:w="740" w:type="dxa"/>
          </w:tcPr>
          <w:p w14:paraId="07EA22B7" w14:textId="188193F2" w:rsidR="00330755" w:rsidRPr="008460CB" w:rsidRDefault="00330755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3C427E27" w14:textId="77777777" w:rsidR="00330755" w:rsidRDefault="006B78F7">
            <w:r>
              <w:t>Общество с ограниченной ответственностью "В2-Холдинг"</w:t>
            </w:r>
          </w:p>
        </w:tc>
        <w:tc>
          <w:tcPr>
            <w:tcW w:w="1868" w:type="dxa"/>
          </w:tcPr>
          <w:p w14:paraId="5DEE766F" w14:textId="77777777" w:rsidR="00330755" w:rsidRDefault="006B78F7">
            <w:pPr>
              <w:jc w:val="center"/>
            </w:pPr>
            <w:r>
              <w:t>1217700589776</w:t>
            </w:r>
          </w:p>
        </w:tc>
        <w:tc>
          <w:tcPr>
            <w:tcW w:w="4253" w:type="dxa"/>
          </w:tcPr>
          <w:p w14:paraId="2042591E" w14:textId="77777777" w:rsidR="00330755" w:rsidRDefault="006B78F7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2C6190BE" w14:textId="77777777" w:rsidR="00330755" w:rsidRDefault="006B78F7">
            <w:pPr>
              <w:jc w:val="center"/>
            </w:pPr>
            <w:r>
              <w:t>06.12.2021</w:t>
            </w:r>
          </w:p>
        </w:tc>
        <w:tc>
          <w:tcPr>
            <w:tcW w:w="1559" w:type="dxa"/>
          </w:tcPr>
          <w:p w14:paraId="35FA8F62" w14:textId="77777777" w:rsidR="00330755" w:rsidRDefault="006B78F7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685B6B94" w14:textId="77777777" w:rsidR="00330755" w:rsidRDefault="006B78F7">
            <w:pPr>
              <w:jc w:val="center"/>
            </w:pPr>
            <w:r>
              <w:t>0,00000</w:t>
            </w:r>
          </w:p>
        </w:tc>
      </w:tr>
      <w:tr w:rsidR="00591E28" w14:paraId="5D589E26" w14:textId="77777777" w:rsidTr="00E67C1A">
        <w:tc>
          <w:tcPr>
            <w:tcW w:w="740" w:type="dxa"/>
          </w:tcPr>
          <w:p w14:paraId="00F6431F" w14:textId="3E156F2D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0279BECD" w14:textId="441B2362" w:rsidR="00591E28" w:rsidRDefault="00591E28" w:rsidP="00591E28">
            <w:r>
              <w:t>Общество с ограниченной ответственностью "В2-Девелопмент"</w:t>
            </w:r>
          </w:p>
        </w:tc>
        <w:tc>
          <w:tcPr>
            <w:tcW w:w="1868" w:type="dxa"/>
          </w:tcPr>
          <w:p w14:paraId="13997D57" w14:textId="02668408" w:rsidR="00591E28" w:rsidRDefault="00591E28" w:rsidP="00591E28">
            <w:pPr>
              <w:jc w:val="center"/>
            </w:pPr>
            <w:r>
              <w:t>1217700637230</w:t>
            </w:r>
          </w:p>
        </w:tc>
        <w:tc>
          <w:tcPr>
            <w:tcW w:w="4253" w:type="dxa"/>
          </w:tcPr>
          <w:p w14:paraId="026A40CB" w14:textId="2C7924A3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1447031" w14:textId="1493F9A5" w:rsidR="00591E28" w:rsidRDefault="00591E28" w:rsidP="00591E28">
            <w:pPr>
              <w:jc w:val="center"/>
            </w:pPr>
            <w:r>
              <w:t>24.12.2021</w:t>
            </w:r>
          </w:p>
        </w:tc>
        <w:tc>
          <w:tcPr>
            <w:tcW w:w="1559" w:type="dxa"/>
          </w:tcPr>
          <w:p w14:paraId="7990F216" w14:textId="32C188B4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8A42CD4" w14:textId="45A63A8E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0F7FBBCC" w14:textId="77777777" w:rsidTr="00E67C1A">
        <w:tc>
          <w:tcPr>
            <w:tcW w:w="740" w:type="dxa"/>
          </w:tcPr>
          <w:p w14:paraId="71F49D32" w14:textId="5756D708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03F742F" w14:textId="77777777" w:rsidR="00591E28" w:rsidRDefault="00591E28" w:rsidP="00591E28">
            <w:r>
              <w:t>Общество с ограниченной ответственностью "Вайтэк"</w:t>
            </w:r>
          </w:p>
        </w:tc>
        <w:tc>
          <w:tcPr>
            <w:tcW w:w="1868" w:type="dxa"/>
          </w:tcPr>
          <w:p w14:paraId="2D591401" w14:textId="77777777" w:rsidR="00591E28" w:rsidRDefault="00591E28" w:rsidP="00591E28">
            <w:pPr>
              <w:jc w:val="center"/>
            </w:pPr>
            <w:r>
              <w:t>1167746346020</w:t>
            </w:r>
          </w:p>
        </w:tc>
        <w:tc>
          <w:tcPr>
            <w:tcW w:w="4253" w:type="dxa"/>
          </w:tcPr>
          <w:p w14:paraId="4D61378A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259C866C" w14:textId="01B8B501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0DD962F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FD73E59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1B3F7273" w14:textId="77777777" w:rsidTr="00E67C1A">
        <w:tc>
          <w:tcPr>
            <w:tcW w:w="740" w:type="dxa"/>
          </w:tcPr>
          <w:p w14:paraId="3254296C" w14:textId="398424E6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61C5E36F" w14:textId="77777777" w:rsidR="00591E28" w:rsidRDefault="00591E28" w:rsidP="00591E28">
            <w:r>
              <w:t>Общество с ограниченной ответственностью "Вектор"</w:t>
            </w:r>
          </w:p>
        </w:tc>
        <w:tc>
          <w:tcPr>
            <w:tcW w:w="1868" w:type="dxa"/>
          </w:tcPr>
          <w:p w14:paraId="7FB2F2EF" w14:textId="77777777" w:rsidR="00591E28" w:rsidRDefault="00591E28" w:rsidP="00591E28">
            <w:pPr>
              <w:jc w:val="center"/>
            </w:pPr>
            <w:r>
              <w:t>1197746050006</w:t>
            </w:r>
          </w:p>
        </w:tc>
        <w:tc>
          <w:tcPr>
            <w:tcW w:w="4253" w:type="dxa"/>
          </w:tcPr>
          <w:p w14:paraId="0F1EC452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2A5E3D41" w14:textId="16B29E71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7C60BAAE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5E69DC6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7E31B9A4" w14:textId="77777777" w:rsidTr="00E67C1A">
        <w:tc>
          <w:tcPr>
            <w:tcW w:w="740" w:type="dxa"/>
          </w:tcPr>
          <w:p w14:paraId="6C165E1F" w14:textId="1D8860FA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3125BBE1" w14:textId="77777777" w:rsidR="00591E28" w:rsidRDefault="00591E28" w:rsidP="00591E28">
            <w:r>
              <w:t>Общество с ограниченной ответственностью "Вектор"</w:t>
            </w:r>
          </w:p>
        </w:tc>
        <w:tc>
          <w:tcPr>
            <w:tcW w:w="1868" w:type="dxa"/>
          </w:tcPr>
          <w:p w14:paraId="0FA580E1" w14:textId="77777777" w:rsidR="00591E28" w:rsidRDefault="00591E28" w:rsidP="00591E28">
            <w:pPr>
              <w:jc w:val="center"/>
            </w:pPr>
            <w:r>
              <w:t>1197746233662</w:t>
            </w:r>
          </w:p>
        </w:tc>
        <w:tc>
          <w:tcPr>
            <w:tcW w:w="4253" w:type="dxa"/>
          </w:tcPr>
          <w:p w14:paraId="5B4DFEEB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A396CA3" w14:textId="6FFFBBC1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68099F4D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54313100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747FFCD4" w14:textId="77777777" w:rsidTr="00E67C1A">
        <w:tc>
          <w:tcPr>
            <w:tcW w:w="740" w:type="dxa"/>
          </w:tcPr>
          <w:p w14:paraId="54ABD751" w14:textId="13FD0CFF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F701950" w14:textId="77777777" w:rsidR="00591E28" w:rsidRDefault="00591E28" w:rsidP="00591E28">
            <w:r>
              <w:t>Общество с ограниченной ответственностью "Восточный город"</w:t>
            </w:r>
          </w:p>
        </w:tc>
        <w:tc>
          <w:tcPr>
            <w:tcW w:w="1868" w:type="dxa"/>
          </w:tcPr>
          <w:p w14:paraId="6A87F890" w14:textId="77777777" w:rsidR="00591E28" w:rsidRDefault="00591E28" w:rsidP="00591E28">
            <w:pPr>
              <w:jc w:val="center"/>
            </w:pPr>
            <w:r>
              <w:t>1027730011209</w:t>
            </w:r>
          </w:p>
        </w:tc>
        <w:tc>
          <w:tcPr>
            <w:tcW w:w="4253" w:type="dxa"/>
          </w:tcPr>
          <w:p w14:paraId="7D5798BB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248B37C5" w14:textId="7EF6B3DE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BE74188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1C9C464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50E6EC5C" w14:textId="77777777" w:rsidTr="00E67C1A">
        <w:tc>
          <w:tcPr>
            <w:tcW w:w="740" w:type="dxa"/>
          </w:tcPr>
          <w:p w14:paraId="6D133C4F" w14:textId="6DE8529F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15FDA71A" w14:textId="77777777" w:rsidR="00591E28" w:rsidRDefault="00591E28" w:rsidP="00591E28">
            <w:r>
              <w:t>Общество с ограниченной ответственностью "Гасфор"</w:t>
            </w:r>
          </w:p>
        </w:tc>
        <w:tc>
          <w:tcPr>
            <w:tcW w:w="1868" w:type="dxa"/>
          </w:tcPr>
          <w:p w14:paraId="3F00426C" w14:textId="77777777" w:rsidR="00591E28" w:rsidRDefault="00591E28" w:rsidP="00591E28">
            <w:pPr>
              <w:jc w:val="center"/>
            </w:pPr>
            <w:r>
              <w:t>1157746533482</w:t>
            </w:r>
          </w:p>
        </w:tc>
        <w:tc>
          <w:tcPr>
            <w:tcW w:w="4253" w:type="dxa"/>
          </w:tcPr>
          <w:p w14:paraId="080108FF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2AC2D75C" w14:textId="3694CB76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FCCAB28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9CEE2FE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077CFBFF" w14:textId="77777777" w:rsidTr="00E67C1A">
        <w:tc>
          <w:tcPr>
            <w:tcW w:w="740" w:type="dxa"/>
          </w:tcPr>
          <w:p w14:paraId="46066734" w14:textId="04B6A29D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7EB2114D" w14:textId="77777777" w:rsidR="00591E28" w:rsidRDefault="00591E28" w:rsidP="00591E28">
            <w:r>
              <w:t>Общество с ограниченной ответственностью "Д-Девелопмент"</w:t>
            </w:r>
          </w:p>
        </w:tc>
        <w:tc>
          <w:tcPr>
            <w:tcW w:w="1868" w:type="dxa"/>
          </w:tcPr>
          <w:p w14:paraId="104EA7E5" w14:textId="77777777" w:rsidR="00591E28" w:rsidRDefault="00591E28" w:rsidP="00591E28">
            <w:pPr>
              <w:jc w:val="center"/>
            </w:pPr>
            <w:r>
              <w:t>1197746753379</w:t>
            </w:r>
          </w:p>
        </w:tc>
        <w:tc>
          <w:tcPr>
            <w:tcW w:w="4253" w:type="dxa"/>
          </w:tcPr>
          <w:p w14:paraId="348BA57A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6C581661" w14:textId="277AD86B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A5F7802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0B8BA671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1CA51FEA" w14:textId="77777777" w:rsidTr="00E67C1A">
        <w:tc>
          <w:tcPr>
            <w:tcW w:w="740" w:type="dxa"/>
          </w:tcPr>
          <w:p w14:paraId="60DC08ED" w14:textId="6D891675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744F5B23" w14:textId="77777777" w:rsidR="00591E28" w:rsidRDefault="00591E28" w:rsidP="00591E28">
            <w:r>
              <w:t>Общество с ограниченной ответственностью "ДЖИ ДИ ПИ Квадрат"</w:t>
            </w:r>
          </w:p>
        </w:tc>
        <w:tc>
          <w:tcPr>
            <w:tcW w:w="1868" w:type="dxa"/>
          </w:tcPr>
          <w:p w14:paraId="23685543" w14:textId="77777777" w:rsidR="00591E28" w:rsidRDefault="00591E28" w:rsidP="00591E28">
            <w:pPr>
              <w:jc w:val="center"/>
            </w:pPr>
            <w:r>
              <w:t>1147746233359</w:t>
            </w:r>
          </w:p>
        </w:tc>
        <w:tc>
          <w:tcPr>
            <w:tcW w:w="4253" w:type="dxa"/>
          </w:tcPr>
          <w:p w14:paraId="749BB571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148CA28B" w14:textId="1526C06D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724476F3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7943AEB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5F69FA47" w14:textId="77777777" w:rsidTr="00E67C1A">
        <w:tc>
          <w:tcPr>
            <w:tcW w:w="740" w:type="dxa"/>
          </w:tcPr>
          <w:p w14:paraId="05C625FC" w14:textId="3F2F73E6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1DABDD16" w14:textId="77777777" w:rsidR="00591E28" w:rsidRDefault="00591E28" w:rsidP="00591E28">
            <w:r>
              <w:t>Общество с ограниченной ответственностью "И-Девелопмент"</w:t>
            </w:r>
          </w:p>
        </w:tc>
        <w:tc>
          <w:tcPr>
            <w:tcW w:w="1868" w:type="dxa"/>
          </w:tcPr>
          <w:p w14:paraId="654D52BB" w14:textId="77777777" w:rsidR="00591E28" w:rsidRDefault="00591E28" w:rsidP="00591E28">
            <w:pPr>
              <w:jc w:val="center"/>
            </w:pPr>
            <w:r>
              <w:t>1207700405010</w:t>
            </w:r>
          </w:p>
        </w:tc>
        <w:tc>
          <w:tcPr>
            <w:tcW w:w="4253" w:type="dxa"/>
          </w:tcPr>
          <w:p w14:paraId="626BC38C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B39B61D" w14:textId="39E55DAC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500C51B9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03A80239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4503A70B" w14:textId="77777777" w:rsidTr="00E67C1A">
        <w:tc>
          <w:tcPr>
            <w:tcW w:w="740" w:type="dxa"/>
          </w:tcPr>
          <w:p w14:paraId="7FB3711F" w14:textId="1A7E1FE4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2207B1B8" w14:textId="77777777" w:rsidR="00591E28" w:rsidRDefault="00591E28" w:rsidP="00591E28">
            <w:r>
              <w:t>Общество с ограниченной ответственностью "И-Холдинг"</w:t>
            </w:r>
          </w:p>
        </w:tc>
        <w:tc>
          <w:tcPr>
            <w:tcW w:w="1868" w:type="dxa"/>
          </w:tcPr>
          <w:p w14:paraId="1C399246" w14:textId="77777777" w:rsidR="00591E28" w:rsidRDefault="00591E28" w:rsidP="00591E28">
            <w:pPr>
              <w:jc w:val="center"/>
            </w:pPr>
            <w:r>
              <w:t>1207700365036</w:t>
            </w:r>
          </w:p>
        </w:tc>
        <w:tc>
          <w:tcPr>
            <w:tcW w:w="4253" w:type="dxa"/>
          </w:tcPr>
          <w:p w14:paraId="67AD4445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7D20F7C9" w14:textId="5FE2DADE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74CEC95C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C0FCBA1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5B6A2B95" w14:textId="77777777" w:rsidTr="00E67C1A">
        <w:tc>
          <w:tcPr>
            <w:tcW w:w="740" w:type="dxa"/>
          </w:tcPr>
          <w:p w14:paraId="382C3CBE" w14:textId="739A1F6E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14232682" w14:textId="77777777" w:rsidR="00591E28" w:rsidRDefault="00591E28" w:rsidP="00591E28">
            <w:r>
              <w:t>Общество с ограниченной ответственностью "Индиго"</w:t>
            </w:r>
          </w:p>
        </w:tc>
        <w:tc>
          <w:tcPr>
            <w:tcW w:w="1868" w:type="dxa"/>
          </w:tcPr>
          <w:p w14:paraId="238908C5" w14:textId="77777777" w:rsidR="00591E28" w:rsidRDefault="00591E28" w:rsidP="00591E28">
            <w:pPr>
              <w:jc w:val="center"/>
            </w:pPr>
            <w:r>
              <w:t>1217700371041</w:t>
            </w:r>
          </w:p>
        </w:tc>
        <w:tc>
          <w:tcPr>
            <w:tcW w:w="4253" w:type="dxa"/>
          </w:tcPr>
          <w:p w14:paraId="5B22223D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7887299" w14:textId="77777777" w:rsidR="00591E28" w:rsidRDefault="00591E28" w:rsidP="00591E28">
            <w:pPr>
              <w:jc w:val="center"/>
            </w:pPr>
            <w:r>
              <w:t>08.11.2021</w:t>
            </w:r>
          </w:p>
        </w:tc>
        <w:tc>
          <w:tcPr>
            <w:tcW w:w="1559" w:type="dxa"/>
          </w:tcPr>
          <w:p w14:paraId="58A13BC3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C7E7C0F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66780EFB" w14:textId="77777777" w:rsidTr="00E67C1A">
        <w:tc>
          <w:tcPr>
            <w:tcW w:w="740" w:type="dxa"/>
          </w:tcPr>
          <w:p w14:paraId="1316CEB2" w14:textId="7AB4A23D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6D0434CA" w14:textId="77777777" w:rsidR="00591E28" w:rsidRDefault="00591E28" w:rsidP="00591E28">
            <w:r>
              <w:t>Общество с ограниченной ответственностью "К-Девелопмент"</w:t>
            </w:r>
          </w:p>
        </w:tc>
        <w:tc>
          <w:tcPr>
            <w:tcW w:w="1868" w:type="dxa"/>
          </w:tcPr>
          <w:p w14:paraId="556A1714" w14:textId="77777777" w:rsidR="00591E28" w:rsidRDefault="00591E28" w:rsidP="00591E28">
            <w:pPr>
              <w:jc w:val="center"/>
            </w:pPr>
            <w:r>
              <w:t>1207700405000</w:t>
            </w:r>
          </w:p>
        </w:tc>
        <w:tc>
          <w:tcPr>
            <w:tcW w:w="4253" w:type="dxa"/>
          </w:tcPr>
          <w:p w14:paraId="6204311B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5DCC6A7" w14:textId="410F92CB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11BDD973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B4BD004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34FB270E" w14:textId="77777777" w:rsidTr="00E67C1A">
        <w:tc>
          <w:tcPr>
            <w:tcW w:w="740" w:type="dxa"/>
          </w:tcPr>
          <w:p w14:paraId="26E391BF" w14:textId="7EC0F1EC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035B08B5" w14:textId="77777777" w:rsidR="00591E28" w:rsidRDefault="00591E28" w:rsidP="00591E28">
            <w:r>
              <w:t>Общество с ограниченной ответственностью "К-Холдинг"</w:t>
            </w:r>
          </w:p>
        </w:tc>
        <w:tc>
          <w:tcPr>
            <w:tcW w:w="1868" w:type="dxa"/>
          </w:tcPr>
          <w:p w14:paraId="5669C3B2" w14:textId="77777777" w:rsidR="00591E28" w:rsidRDefault="00591E28" w:rsidP="00591E28">
            <w:pPr>
              <w:jc w:val="center"/>
            </w:pPr>
            <w:r>
              <w:t>1207700365058</w:t>
            </w:r>
          </w:p>
        </w:tc>
        <w:tc>
          <w:tcPr>
            <w:tcW w:w="4253" w:type="dxa"/>
          </w:tcPr>
          <w:p w14:paraId="3285697E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32CDAD8" w14:textId="6750E858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2AD462AB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0D9F790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0B6ABBD2" w14:textId="77777777" w:rsidTr="00E67C1A">
        <w:tc>
          <w:tcPr>
            <w:tcW w:w="740" w:type="dxa"/>
          </w:tcPr>
          <w:p w14:paraId="22161277" w14:textId="4B0DDD00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43CF128E" w14:textId="77777777" w:rsidR="00591E28" w:rsidRDefault="00591E28" w:rsidP="00591E28">
            <w:r>
              <w:t>Общество с ограниченной ответственностью "Корпорация "Недвижимость ХХI ВЕК"</w:t>
            </w:r>
          </w:p>
        </w:tc>
        <w:tc>
          <w:tcPr>
            <w:tcW w:w="1868" w:type="dxa"/>
          </w:tcPr>
          <w:p w14:paraId="7A07BBAE" w14:textId="77777777" w:rsidR="00591E28" w:rsidRDefault="00591E28" w:rsidP="00591E28">
            <w:pPr>
              <w:jc w:val="center"/>
            </w:pPr>
            <w:r>
              <w:t>1047796440394</w:t>
            </w:r>
          </w:p>
        </w:tc>
        <w:tc>
          <w:tcPr>
            <w:tcW w:w="4253" w:type="dxa"/>
          </w:tcPr>
          <w:p w14:paraId="15B80A35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06C60CE" w14:textId="77777777" w:rsidR="00591E28" w:rsidRDefault="00591E28" w:rsidP="00591E28">
            <w:pPr>
              <w:jc w:val="center"/>
            </w:pPr>
            <w:r>
              <w:t>12.11.2021</w:t>
            </w:r>
          </w:p>
        </w:tc>
        <w:tc>
          <w:tcPr>
            <w:tcW w:w="1559" w:type="dxa"/>
          </w:tcPr>
          <w:p w14:paraId="68CA9899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F4D16A6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512CC7C9" w14:textId="77777777" w:rsidTr="00E67C1A">
        <w:tc>
          <w:tcPr>
            <w:tcW w:w="740" w:type="dxa"/>
          </w:tcPr>
          <w:p w14:paraId="18B40EC7" w14:textId="6DE422FD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4EA7B791" w14:textId="77777777" w:rsidR="00591E28" w:rsidRDefault="00591E28" w:rsidP="00591E28">
            <w:r>
              <w:t>Общество с ограниченной ответственностью "Купелинка-Холдинг"</w:t>
            </w:r>
          </w:p>
        </w:tc>
        <w:tc>
          <w:tcPr>
            <w:tcW w:w="1868" w:type="dxa"/>
          </w:tcPr>
          <w:p w14:paraId="133A1643" w14:textId="77777777" w:rsidR="00591E28" w:rsidRDefault="00591E28" w:rsidP="00591E28">
            <w:pPr>
              <w:jc w:val="center"/>
            </w:pPr>
            <w:r>
              <w:t>1197746438163</w:t>
            </w:r>
          </w:p>
        </w:tc>
        <w:tc>
          <w:tcPr>
            <w:tcW w:w="4253" w:type="dxa"/>
          </w:tcPr>
          <w:p w14:paraId="3674C0FD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381C69AD" w14:textId="464EBB22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350EDB6E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1604CCAD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4F7393C4" w14:textId="77777777" w:rsidTr="00E67C1A">
        <w:tc>
          <w:tcPr>
            <w:tcW w:w="740" w:type="dxa"/>
          </w:tcPr>
          <w:p w14:paraId="3DF95A0A" w14:textId="641F2384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21FFFA51" w14:textId="77777777" w:rsidR="00591E28" w:rsidRDefault="00591E28" w:rsidP="00591E28">
            <w:r>
              <w:t>Общество с ограниченной ответственностью "Курортинвест"</w:t>
            </w:r>
          </w:p>
        </w:tc>
        <w:tc>
          <w:tcPr>
            <w:tcW w:w="1868" w:type="dxa"/>
          </w:tcPr>
          <w:p w14:paraId="7432B03E" w14:textId="77777777" w:rsidR="00591E28" w:rsidRDefault="00591E28" w:rsidP="00591E28">
            <w:pPr>
              <w:jc w:val="center"/>
            </w:pPr>
            <w:r>
              <w:t>1052311688990</w:t>
            </w:r>
          </w:p>
        </w:tc>
        <w:tc>
          <w:tcPr>
            <w:tcW w:w="4253" w:type="dxa"/>
          </w:tcPr>
          <w:p w14:paraId="57A02AEA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369B3E88" w14:textId="74423C83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7CBAB3FB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1979674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0EEFB664" w14:textId="77777777" w:rsidTr="00E67C1A">
        <w:tc>
          <w:tcPr>
            <w:tcW w:w="740" w:type="dxa"/>
          </w:tcPr>
          <w:p w14:paraId="1FF8A5D0" w14:textId="19A27677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20FDEDB6" w14:textId="77777777" w:rsidR="00591E28" w:rsidRDefault="00591E28" w:rsidP="00591E28">
            <w:r>
              <w:t>Общество с ограниченной ответственностью "Л2-</w:t>
            </w:r>
            <w:r>
              <w:lastRenderedPageBreak/>
              <w:t>Девелопмент"</w:t>
            </w:r>
          </w:p>
        </w:tc>
        <w:tc>
          <w:tcPr>
            <w:tcW w:w="1868" w:type="dxa"/>
          </w:tcPr>
          <w:p w14:paraId="48952E17" w14:textId="77777777" w:rsidR="00591E28" w:rsidRDefault="00591E28" w:rsidP="00591E28">
            <w:pPr>
              <w:jc w:val="center"/>
            </w:pPr>
            <w:r>
              <w:lastRenderedPageBreak/>
              <w:t>1207700473716</w:t>
            </w:r>
          </w:p>
        </w:tc>
        <w:tc>
          <w:tcPr>
            <w:tcW w:w="4253" w:type="dxa"/>
          </w:tcPr>
          <w:p w14:paraId="1E16136E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FF42C17" w14:textId="3E980952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654C52FB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C186537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7A066E3A" w14:textId="77777777" w:rsidTr="00E67C1A">
        <w:tc>
          <w:tcPr>
            <w:tcW w:w="740" w:type="dxa"/>
          </w:tcPr>
          <w:p w14:paraId="1D34D1C7" w14:textId="08A78235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0E6082A8" w14:textId="77777777" w:rsidR="00591E28" w:rsidRDefault="00591E28" w:rsidP="00591E28">
            <w:r>
              <w:t>Общество с ограниченной ответственностью "ЛЮСИ Ф"</w:t>
            </w:r>
          </w:p>
        </w:tc>
        <w:tc>
          <w:tcPr>
            <w:tcW w:w="1868" w:type="dxa"/>
          </w:tcPr>
          <w:p w14:paraId="278125D3" w14:textId="77777777" w:rsidR="00591E28" w:rsidRDefault="00591E28" w:rsidP="00591E28">
            <w:pPr>
              <w:jc w:val="center"/>
            </w:pPr>
            <w:r>
              <w:t>1027739753920</w:t>
            </w:r>
          </w:p>
        </w:tc>
        <w:tc>
          <w:tcPr>
            <w:tcW w:w="4253" w:type="dxa"/>
          </w:tcPr>
          <w:p w14:paraId="2094CB5F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074ACC70" w14:textId="77777777" w:rsidR="00591E28" w:rsidRDefault="00591E28" w:rsidP="00591E28">
            <w:pPr>
              <w:jc w:val="center"/>
            </w:pPr>
            <w:r>
              <w:t>10.11.2021</w:t>
            </w:r>
          </w:p>
        </w:tc>
        <w:tc>
          <w:tcPr>
            <w:tcW w:w="1559" w:type="dxa"/>
          </w:tcPr>
          <w:p w14:paraId="5B919EC1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7C84498C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0FB1C84A" w14:textId="77777777" w:rsidTr="00E67C1A">
        <w:tc>
          <w:tcPr>
            <w:tcW w:w="740" w:type="dxa"/>
          </w:tcPr>
          <w:p w14:paraId="54808B98" w14:textId="1D3AEFF7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62783842" w14:textId="77777777" w:rsidR="00591E28" w:rsidRDefault="00591E28" w:rsidP="00591E28">
            <w:r>
              <w:t>Общество с ограниченной ответственностью "МР-Центр"</w:t>
            </w:r>
          </w:p>
        </w:tc>
        <w:tc>
          <w:tcPr>
            <w:tcW w:w="1868" w:type="dxa"/>
          </w:tcPr>
          <w:p w14:paraId="391332D0" w14:textId="77777777" w:rsidR="00591E28" w:rsidRDefault="00591E28" w:rsidP="00591E28">
            <w:pPr>
              <w:jc w:val="center"/>
            </w:pPr>
            <w:r>
              <w:t>1197746464277</w:t>
            </w:r>
          </w:p>
        </w:tc>
        <w:tc>
          <w:tcPr>
            <w:tcW w:w="4253" w:type="dxa"/>
          </w:tcPr>
          <w:p w14:paraId="3091328D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D4D0EA8" w14:textId="49125EF2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20382F28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675C921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4167B044" w14:textId="77777777" w:rsidTr="00E67C1A">
        <w:tc>
          <w:tcPr>
            <w:tcW w:w="740" w:type="dxa"/>
          </w:tcPr>
          <w:p w14:paraId="325D756F" w14:textId="79149FDB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466EDFCB" w14:textId="77777777" w:rsidR="00591E28" w:rsidRDefault="00591E28" w:rsidP="00591E28">
            <w:r>
              <w:t>Общество с ограниченной ответственностью "МР Венчурс"</w:t>
            </w:r>
          </w:p>
        </w:tc>
        <w:tc>
          <w:tcPr>
            <w:tcW w:w="1868" w:type="dxa"/>
          </w:tcPr>
          <w:p w14:paraId="268C38A1" w14:textId="77777777" w:rsidR="00591E28" w:rsidRDefault="00591E28" w:rsidP="00591E28">
            <w:pPr>
              <w:jc w:val="center"/>
            </w:pPr>
            <w:r>
              <w:t>1217700319759</w:t>
            </w:r>
          </w:p>
        </w:tc>
        <w:tc>
          <w:tcPr>
            <w:tcW w:w="4253" w:type="dxa"/>
          </w:tcPr>
          <w:p w14:paraId="6C652FB5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00E42DF1" w14:textId="56EA773E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4CC31B57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73FCB990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3110B86B" w14:textId="77777777" w:rsidTr="00E67C1A">
        <w:tc>
          <w:tcPr>
            <w:tcW w:w="740" w:type="dxa"/>
          </w:tcPr>
          <w:p w14:paraId="41E1EA5C" w14:textId="27459F8D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12E8941B" w14:textId="77777777" w:rsidR="00591E28" w:rsidRDefault="00591E28" w:rsidP="00591E28">
            <w:r>
              <w:t>Общество с ограниченной ответственностью "Н-Девелопмент"</w:t>
            </w:r>
          </w:p>
        </w:tc>
        <w:tc>
          <w:tcPr>
            <w:tcW w:w="1868" w:type="dxa"/>
          </w:tcPr>
          <w:p w14:paraId="7F868AA0" w14:textId="77777777" w:rsidR="00591E28" w:rsidRDefault="00591E28" w:rsidP="00591E28">
            <w:pPr>
              <w:jc w:val="center"/>
            </w:pPr>
            <w:r>
              <w:t>1217700098967</w:t>
            </w:r>
          </w:p>
        </w:tc>
        <w:tc>
          <w:tcPr>
            <w:tcW w:w="4253" w:type="dxa"/>
          </w:tcPr>
          <w:p w14:paraId="67810C84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CCA0F79" w14:textId="5C9B6284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4EC087E5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B2A4E75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3C139962" w14:textId="77777777" w:rsidTr="00E67C1A">
        <w:tc>
          <w:tcPr>
            <w:tcW w:w="740" w:type="dxa"/>
          </w:tcPr>
          <w:p w14:paraId="697FB982" w14:textId="3506BBF7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63FCABDB" w14:textId="77777777" w:rsidR="00591E28" w:rsidRDefault="00591E28" w:rsidP="00591E28">
            <w:r>
              <w:t>Общество с ограниченной ответственностью "Н-Холдинг"</w:t>
            </w:r>
          </w:p>
        </w:tc>
        <w:tc>
          <w:tcPr>
            <w:tcW w:w="1868" w:type="dxa"/>
          </w:tcPr>
          <w:p w14:paraId="6F59E585" w14:textId="77777777" w:rsidR="00591E28" w:rsidRDefault="00591E28" w:rsidP="00591E28">
            <w:pPr>
              <w:jc w:val="center"/>
            </w:pPr>
            <w:r>
              <w:t>1217700007227</w:t>
            </w:r>
          </w:p>
        </w:tc>
        <w:tc>
          <w:tcPr>
            <w:tcW w:w="4253" w:type="dxa"/>
          </w:tcPr>
          <w:p w14:paraId="66C70DE9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7D6D8160" w14:textId="5B735354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6D0948FE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184221B3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5160BDB9" w14:textId="77777777" w:rsidTr="00E67C1A">
        <w:tc>
          <w:tcPr>
            <w:tcW w:w="740" w:type="dxa"/>
          </w:tcPr>
          <w:p w14:paraId="56F017C5" w14:textId="5E65C11B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3CCD23B" w14:textId="77777777" w:rsidR="00591E28" w:rsidRDefault="00591E28" w:rsidP="00591E28">
            <w:r>
              <w:t>Общество с ограниченной ответственностью "О-Холдинг"</w:t>
            </w:r>
          </w:p>
        </w:tc>
        <w:tc>
          <w:tcPr>
            <w:tcW w:w="1868" w:type="dxa"/>
          </w:tcPr>
          <w:p w14:paraId="73AA1053" w14:textId="77777777" w:rsidR="00591E28" w:rsidRDefault="00591E28" w:rsidP="00591E28">
            <w:pPr>
              <w:jc w:val="center"/>
            </w:pPr>
            <w:r>
              <w:t>1217700008690</w:t>
            </w:r>
          </w:p>
        </w:tc>
        <w:tc>
          <w:tcPr>
            <w:tcW w:w="4253" w:type="dxa"/>
          </w:tcPr>
          <w:p w14:paraId="5E4139C2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0751C031" w14:textId="19A5C5E8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6646BCD0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2C66D6D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68130CC6" w14:textId="77777777" w:rsidTr="00E67C1A">
        <w:tc>
          <w:tcPr>
            <w:tcW w:w="740" w:type="dxa"/>
          </w:tcPr>
          <w:p w14:paraId="075B34DB" w14:textId="00AE0280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1077672" w14:textId="77777777" w:rsidR="00591E28" w:rsidRDefault="00591E28" w:rsidP="00591E28">
            <w:r>
              <w:t>Общество с ограниченной ответственностью "Оникс-Холдинг"</w:t>
            </w:r>
          </w:p>
        </w:tc>
        <w:tc>
          <w:tcPr>
            <w:tcW w:w="1868" w:type="dxa"/>
          </w:tcPr>
          <w:p w14:paraId="2657D8CB" w14:textId="77777777" w:rsidR="00591E28" w:rsidRDefault="00591E28" w:rsidP="00591E28">
            <w:pPr>
              <w:jc w:val="center"/>
            </w:pPr>
            <w:r>
              <w:t>1217700494648</w:t>
            </w:r>
          </w:p>
        </w:tc>
        <w:tc>
          <w:tcPr>
            <w:tcW w:w="4253" w:type="dxa"/>
          </w:tcPr>
          <w:p w14:paraId="1324B45F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02286513" w14:textId="77777777" w:rsidR="00591E28" w:rsidRDefault="00591E28" w:rsidP="00591E28">
            <w:pPr>
              <w:jc w:val="center"/>
            </w:pPr>
            <w:r>
              <w:t>18.10.2021</w:t>
            </w:r>
          </w:p>
        </w:tc>
        <w:tc>
          <w:tcPr>
            <w:tcW w:w="1559" w:type="dxa"/>
          </w:tcPr>
          <w:p w14:paraId="62BA4518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1EF99698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39E18C15" w14:textId="77777777" w:rsidTr="00E67C1A">
        <w:tc>
          <w:tcPr>
            <w:tcW w:w="740" w:type="dxa"/>
          </w:tcPr>
          <w:p w14:paraId="2AEC5A5F" w14:textId="2EA2AC3D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4853B279" w14:textId="77777777" w:rsidR="00591E28" w:rsidRDefault="00591E28" w:rsidP="00591E28">
            <w:r>
              <w:t>Общество с ограниченной ответственностью "Оптима"</w:t>
            </w:r>
          </w:p>
        </w:tc>
        <w:tc>
          <w:tcPr>
            <w:tcW w:w="1868" w:type="dxa"/>
          </w:tcPr>
          <w:p w14:paraId="4DF29C21" w14:textId="77777777" w:rsidR="00591E28" w:rsidRDefault="00591E28" w:rsidP="00591E28">
            <w:pPr>
              <w:jc w:val="center"/>
            </w:pPr>
            <w:r>
              <w:t>1077761028707</w:t>
            </w:r>
          </w:p>
        </w:tc>
        <w:tc>
          <w:tcPr>
            <w:tcW w:w="4253" w:type="dxa"/>
          </w:tcPr>
          <w:p w14:paraId="6F5C8576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B78FA26" w14:textId="06ADD788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7B216E6D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C9637A5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13D5FF7D" w14:textId="77777777" w:rsidTr="00E67C1A">
        <w:tc>
          <w:tcPr>
            <w:tcW w:w="740" w:type="dxa"/>
          </w:tcPr>
          <w:p w14:paraId="1CC7E4FC" w14:textId="31B65B6E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3BA86BD7" w14:textId="77777777" w:rsidR="00591E28" w:rsidRDefault="00591E28" w:rsidP="00591E28">
            <w:r>
              <w:t>Общество с ограниченной ответственностью "Орион"</w:t>
            </w:r>
          </w:p>
        </w:tc>
        <w:tc>
          <w:tcPr>
            <w:tcW w:w="1868" w:type="dxa"/>
          </w:tcPr>
          <w:p w14:paraId="473DFE35" w14:textId="77777777" w:rsidR="00591E28" w:rsidRDefault="00591E28" w:rsidP="00591E28">
            <w:pPr>
              <w:jc w:val="center"/>
            </w:pPr>
            <w:r>
              <w:t>5167746290619</w:t>
            </w:r>
          </w:p>
        </w:tc>
        <w:tc>
          <w:tcPr>
            <w:tcW w:w="4253" w:type="dxa"/>
          </w:tcPr>
          <w:p w14:paraId="304E0EB2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3D969B88" w14:textId="60ED658B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55D97437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124C4A95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071367A8" w14:textId="77777777" w:rsidTr="00E67C1A">
        <w:tc>
          <w:tcPr>
            <w:tcW w:w="740" w:type="dxa"/>
          </w:tcPr>
          <w:p w14:paraId="13B70B38" w14:textId="3BDE63F0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70362EA5" w14:textId="77777777" w:rsidR="00591E28" w:rsidRDefault="00591E28" w:rsidP="00591E28">
            <w:r>
              <w:t>Общество с ограниченной ответственностью "П-Холдинг"</w:t>
            </w:r>
          </w:p>
        </w:tc>
        <w:tc>
          <w:tcPr>
            <w:tcW w:w="1868" w:type="dxa"/>
          </w:tcPr>
          <w:p w14:paraId="69A85ED5" w14:textId="77777777" w:rsidR="00591E28" w:rsidRDefault="00591E28" w:rsidP="00591E28">
            <w:pPr>
              <w:jc w:val="center"/>
            </w:pPr>
            <w:r>
              <w:t>1217700008701</w:t>
            </w:r>
          </w:p>
        </w:tc>
        <w:tc>
          <w:tcPr>
            <w:tcW w:w="4253" w:type="dxa"/>
          </w:tcPr>
          <w:p w14:paraId="7B4B0AFC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08F15E2F" w14:textId="333588D7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2EB6F5A3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BFA2969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090C2513" w14:textId="77777777" w:rsidTr="00E67C1A">
        <w:tc>
          <w:tcPr>
            <w:tcW w:w="740" w:type="dxa"/>
          </w:tcPr>
          <w:p w14:paraId="0E7C4897" w14:textId="5DACCFA1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0F970F1" w14:textId="77777777" w:rsidR="00591E28" w:rsidRDefault="00591E28" w:rsidP="00591E28">
            <w:r>
              <w:t>Общество с ограниченной ответственностью "Павелецкая-Девелопмент"</w:t>
            </w:r>
          </w:p>
        </w:tc>
        <w:tc>
          <w:tcPr>
            <w:tcW w:w="1868" w:type="dxa"/>
          </w:tcPr>
          <w:p w14:paraId="0C6EAE36" w14:textId="77777777" w:rsidR="00591E28" w:rsidRDefault="00591E28" w:rsidP="00591E28">
            <w:pPr>
              <w:jc w:val="center"/>
            </w:pPr>
            <w:r>
              <w:t>1167746255830</w:t>
            </w:r>
          </w:p>
        </w:tc>
        <w:tc>
          <w:tcPr>
            <w:tcW w:w="4253" w:type="dxa"/>
          </w:tcPr>
          <w:p w14:paraId="0D1E0D3C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4EE7270" w14:textId="5CDF5216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5AA92301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5B0C1EB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6431E10C" w14:textId="77777777" w:rsidTr="00E67C1A">
        <w:tc>
          <w:tcPr>
            <w:tcW w:w="740" w:type="dxa"/>
          </w:tcPr>
          <w:p w14:paraId="31F6EF11" w14:textId="49A64920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693E3C9C" w14:textId="77777777" w:rsidR="00591E28" w:rsidRDefault="00591E28" w:rsidP="00591E28">
            <w:r>
              <w:t>Общество с ограниченной ответственностью "Покровское-Девелопмент"</w:t>
            </w:r>
          </w:p>
        </w:tc>
        <w:tc>
          <w:tcPr>
            <w:tcW w:w="1868" w:type="dxa"/>
          </w:tcPr>
          <w:p w14:paraId="13A819EC" w14:textId="77777777" w:rsidR="00591E28" w:rsidRDefault="00591E28" w:rsidP="00591E28">
            <w:pPr>
              <w:jc w:val="center"/>
            </w:pPr>
            <w:r>
              <w:t>1167746257601</w:t>
            </w:r>
          </w:p>
        </w:tc>
        <w:tc>
          <w:tcPr>
            <w:tcW w:w="4253" w:type="dxa"/>
          </w:tcPr>
          <w:p w14:paraId="32F71FC4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D8A8269" w14:textId="4FAB8191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55B9D8AD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55BA3937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586BD0A5" w14:textId="77777777" w:rsidTr="00E67C1A">
        <w:tc>
          <w:tcPr>
            <w:tcW w:w="740" w:type="dxa"/>
          </w:tcPr>
          <w:p w14:paraId="6893830A" w14:textId="0B503136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7E17163B" w14:textId="77777777" w:rsidR="00591E28" w:rsidRDefault="00591E28" w:rsidP="00591E28">
            <w:r>
              <w:t>Общество с ограниченной ответственностью "Потаповский-Холдинг"</w:t>
            </w:r>
          </w:p>
        </w:tc>
        <w:tc>
          <w:tcPr>
            <w:tcW w:w="1868" w:type="dxa"/>
          </w:tcPr>
          <w:p w14:paraId="56BCE273" w14:textId="77777777" w:rsidR="00591E28" w:rsidRDefault="00591E28" w:rsidP="00591E28">
            <w:pPr>
              <w:jc w:val="center"/>
            </w:pPr>
            <w:r>
              <w:t>1207700383362</w:t>
            </w:r>
          </w:p>
        </w:tc>
        <w:tc>
          <w:tcPr>
            <w:tcW w:w="4253" w:type="dxa"/>
          </w:tcPr>
          <w:p w14:paraId="274829EC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167D1BE7" w14:textId="03542937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58A4263D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C5BCA47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3FDE6586" w14:textId="77777777" w:rsidTr="00E67C1A">
        <w:tc>
          <w:tcPr>
            <w:tcW w:w="740" w:type="dxa"/>
          </w:tcPr>
          <w:p w14:paraId="3B303564" w14:textId="1E7C9D44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437D02F0" w14:textId="77777777" w:rsidR="00591E28" w:rsidRDefault="00591E28" w:rsidP="00591E28">
            <w:r>
              <w:t>Общество с ограниченной ответственностью "Промальянс"</w:t>
            </w:r>
          </w:p>
        </w:tc>
        <w:tc>
          <w:tcPr>
            <w:tcW w:w="1868" w:type="dxa"/>
          </w:tcPr>
          <w:p w14:paraId="2DE68136" w14:textId="77777777" w:rsidR="00591E28" w:rsidRDefault="00591E28" w:rsidP="00591E28">
            <w:pPr>
              <w:jc w:val="center"/>
            </w:pPr>
            <w:r>
              <w:t>1137746216596</w:t>
            </w:r>
          </w:p>
        </w:tc>
        <w:tc>
          <w:tcPr>
            <w:tcW w:w="4253" w:type="dxa"/>
          </w:tcPr>
          <w:p w14:paraId="7EF7CE27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03ACB0B2" w14:textId="64A25A9F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13036054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03932AD2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32C46F14" w14:textId="77777777" w:rsidTr="00E67C1A">
        <w:tc>
          <w:tcPr>
            <w:tcW w:w="740" w:type="dxa"/>
          </w:tcPr>
          <w:p w14:paraId="51E9981A" w14:textId="2DA9F978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097CEFCC" w14:textId="77777777" w:rsidR="00591E28" w:rsidRDefault="00591E28" w:rsidP="00591E28">
            <w:r>
              <w:t>Общество с ограниченной ответственностью "Промышленный округ ступино квадрат"</w:t>
            </w:r>
          </w:p>
        </w:tc>
        <w:tc>
          <w:tcPr>
            <w:tcW w:w="1868" w:type="dxa"/>
          </w:tcPr>
          <w:p w14:paraId="19080A20" w14:textId="77777777" w:rsidR="00591E28" w:rsidRDefault="00591E28" w:rsidP="00591E28">
            <w:pPr>
              <w:jc w:val="center"/>
            </w:pPr>
            <w:r>
              <w:t>1087746343695</w:t>
            </w:r>
          </w:p>
        </w:tc>
        <w:tc>
          <w:tcPr>
            <w:tcW w:w="4253" w:type="dxa"/>
          </w:tcPr>
          <w:p w14:paraId="64793D1F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1A2AC3C0" w14:textId="708237EE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75A46F65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0525CF1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11C9AEC8" w14:textId="77777777" w:rsidTr="00E67C1A">
        <w:tc>
          <w:tcPr>
            <w:tcW w:w="740" w:type="dxa"/>
          </w:tcPr>
          <w:p w14:paraId="34E630D3" w14:textId="6CD43A2C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7DEBF154" w14:textId="77777777" w:rsidR="00591E28" w:rsidRDefault="00591E28" w:rsidP="00591E28">
            <w:r>
              <w:t>Общество с ограниченной ответственностью "Р-Проект"</w:t>
            </w:r>
          </w:p>
        </w:tc>
        <w:tc>
          <w:tcPr>
            <w:tcW w:w="1868" w:type="dxa"/>
          </w:tcPr>
          <w:p w14:paraId="5F962C2F" w14:textId="77777777" w:rsidR="00591E28" w:rsidRDefault="00591E28" w:rsidP="00591E28">
            <w:pPr>
              <w:jc w:val="center"/>
            </w:pPr>
            <w:r>
              <w:t>1187746277102</w:t>
            </w:r>
          </w:p>
        </w:tc>
        <w:tc>
          <w:tcPr>
            <w:tcW w:w="4253" w:type="dxa"/>
          </w:tcPr>
          <w:p w14:paraId="1F29ECE7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26722DFD" w14:textId="37A8D3EA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55B151C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1245909E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3B986DC9" w14:textId="77777777" w:rsidTr="00E67C1A">
        <w:tc>
          <w:tcPr>
            <w:tcW w:w="740" w:type="dxa"/>
          </w:tcPr>
          <w:p w14:paraId="0142D6AC" w14:textId="24C89210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7C3237CF" w14:textId="77777777" w:rsidR="00591E28" w:rsidRDefault="00591E28" w:rsidP="00591E28">
            <w:r>
              <w:t>Общество с ограниченной ответственностью "Р-Холдинг"</w:t>
            </w:r>
          </w:p>
        </w:tc>
        <w:tc>
          <w:tcPr>
            <w:tcW w:w="1868" w:type="dxa"/>
          </w:tcPr>
          <w:p w14:paraId="2D93EA4D" w14:textId="77777777" w:rsidR="00591E28" w:rsidRDefault="00591E28" w:rsidP="00591E28">
            <w:pPr>
              <w:jc w:val="center"/>
            </w:pPr>
            <w:r>
              <w:t>1217700007216</w:t>
            </w:r>
          </w:p>
        </w:tc>
        <w:tc>
          <w:tcPr>
            <w:tcW w:w="4253" w:type="dxa"/>
          </w:tcPr>
          <w:p w14:paraId="1E9052C8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21C48F16" w14:textId="5D891949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CB1FCF6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3422529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2D3B3519" w14:textId="77777777" w:rsidTr="00E67C1A">
        <w:tc>
          <w:tcPr>
            <w:tcW w:w="740" w:type="dxa"/>
          </w:tcPr>
          <w:p w14:paraId="61B89454" w14:textId="3D982ED4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011F5255" w14:textId="77777777" w:rsidR="00591E28" w:rsidRDefault="00591E28" w:rsidP="00591E28">
            <w:r>
              <w:t>Общество с ограниченной ответственностью "Развитие новых территорий"</w:t>
            </w:r>
          </w:p>
        </w:tc>
        <w:tc>
          <w:tcPr>
            <w:tcW w:w="1868" w:type="dxa"/>
          </w:tcPr>
          <w:p w14:paraId="29A62500" w14:textId="77777777" w:rsidR="00591E28" w:rsidRDefault="00591E28" w:rsidP="00591E28">
            <w:pPr>
              <w:jc w:val="center"/>
            </w:pPr>
            <w:r>
              <w:t>1147746772623</w:t>
            </w:r>
          </w:p>
        </w:tc>
        <w:tc>
          <w:tcPr>
            <w:tcW w:w="4253" w:type="dxa"/>
          </w:tcPr>
          <w:p w14:paraId="65E64B96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EEEB5FC" w14:textId="4CB75CDB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36C869B3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18BDA1C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757B88C1" w14:textId="77777777" w:rsidTr="00E67C1A">
        <w:tc>
          <w:tcPr>
            <w:tcW w:w="740" w:type="dxa"/>
          </w:tcPr>
          <w:p w14:paraId="5370BA27" w14:textId="12494BA4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26A23B3E" w14:textId="664D2329" w:rsidR="00591E28" w:rsidRDefault="00591E28" w:rsidP="00591E28">
            <w:r>
              <w:t>Общество с ограниченной ответственностью "Рублевский парк"</w:t>
            </w:r>
          </w:p>
        </w:tc>
        <w:tc>
          <w:tcPr>
            <w:tcW w:w="1868" w:type="dxa"/>
          </w:tcPr>
          <w:p w14:paraId="38C78188" w14:textId="77777777" w:rsidR="00591E28" w:rsidRDefault="00591E28" w:rsidP="00591E28">
            <w:pPr>
              <w:jc w:val="center"/>
            </w:pPr>
            <w:r>
              <w:t>5147746415031</w:t>
            </w:r>
          </w:p>
        </w:tc>
        <w:tc>
          <w:tcPr>
            <w:tcW w:w="4253" w:type="dxa"/>
          </w:tcPr>
          <w:p w14:paraId="58C1073C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003F77EB" w14:textId="032BDC62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1DE83429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7025CECD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14B32D3A" w14:textId="77777777" w:rsidTr="00E67C1A">
        <w:tc>
          <w:tcPr>
            <w:tcW w:w="740" w:type="dxa"/>
            <w:vMerge w:val="restart"/>
          </w:tcPr>
          <w:p w14:paraId="1F3A3EBD" w14:textId="20E79724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  <w:vMerge w:val="restart"/>
          </w:tcPr>
          <w:p w14:paraId="18859E6C" w14:textId="04CDA274" w:rsidR="00591E28" w:rsidRDefault="00591E28" w:rsidP="00591E28">
            <w:r>
              <w:t>Общество с ограниченной ответственностью "Рублевский парк"</w:t>
            </w:r>
          </w:p>
        </w:tc>
        <w:tc>
          <w:tcPr>
            <w:tcW w:w="1868" w:type="dxa"/>
            <w:vMerge w:val="restart"/>
          </w:tcPr>
          <w:p w14:paraId="591B4CD4" w14:textId="77777777" w:rsidR="00591E28" w:rsidRDefault="00591E28" w:rsidP="00591E28">
            <w:pPr>
              <w:jc w:val="center"/>
            </w:pPr>
            <w:r>
              <w:t>5157746098428</w:t>
            </w:r>
          </w:p>
        </w:tc>
        <w:tc>
          <w:tcPr>
            <w:tcW w:w="4253" w:type="dxa"/>
          </w:tcPr>
          <w:p w14:paraId="075F58AE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6FD9C1C2" w14:textId="77777777" w:rsidR="00591E28" w:rsidRDefault="00591E28" w:rsidP="00591E28">
            <w:pPr>
              <w:jc w:val="center"/>
            </w:pPr>
            <w:r>
              <w:t>26.11.2015</w:t>
            </w:r>
          </w:p>
        </w:tc>
        <w:tc>
          <w:tcPr>
            <w:tcW w:w="1559" w:type="dxa"/>
            <w:vMerge w:val="restart"/>
          </w:tcPr>
          <w:p w14:paraId="0FEB124F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  <w:vMerge w:val="restart"/>
          </w:tcPr>
          <w:p w14:paraId="482A2AA7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70E78545" w14:textId="77777777" w:rsidTr="00E67C1A">
        <w:tc>
          <w:tcPr>
            <w:tcW w:w="740" w:type="dxa"/>
            <w:vMerge/>
          </w:tcPr>
          <w:p w14:paraId="38DAB468" w14:textId="77777777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</w:pPr>
          </w:p>
        </w:tc>
        <w:tc>
          <w:tcPr>
            <w:tcW w:w="3669" w:type="dxa"/>
            <w:vMerge/>
          </w:tcPr>
          <w:p w14:paraId="3947C54F" w14:textId="77777777" w:rsidR="00591E28" w:rsidRDefault="00591E28" w:rsidP="00591E28"/>
        </w:tc>
        <w:tc>
          <w:tcPr>
            <w:tcW w:w="1868" w:type="dxa"/>
            <w:vMerge/>
          </w:tcPr>
          <w:p w14:paraId="11694523" w14:textId="77777777" w:rsidR="00591E28" w:rsidRDefault="00591E28" w:rsidP="00591E28"/>
        </w:tc>
        <w:tc>
          <w:tcPr>
            <w:tcW w:w="4253" w:type="dxa"/>
          </w:tcPr>
          <w:p w14:paraId="0E8E169A" w14:textId="77777777" w:rsidR="00591E28" w:rsidRDefault="00591E28" w:rsidP="00591E28">
            <w:r>
              <w:t>Общество имеет право распоряжаться более 20 процентами общего количества голосов данного лица</w:t>
            </w:r>
          </w:p>
        </w:tc>
        <w:tc>
          <w:tcPr>
            <w:tcW w:w="1701" w:type="dxa"/>
          </w:tcPr>
          <w:p w14:paraId="7C05BEF9" w14:textId="77777777" w:rsidR="00591E28" w:rsidRDefault="00591E28" w:rsidP="00591E28">
            <w:pPr>
              <w:jc w:val="center"/>
            </w:pPr>
            <w:r>
              <w:t>26.11.2015</w:t>
            </w:r>
          </w:p>
        </w:tc>
        <w:tc>
          <w:tcPr>
            <w:tcW w:w="1559" w:type="dxa"/>
            <w:vMerge/>
          </w:tcPr>
          <w:p w14:paraId="037C5D08" w14:textId="77777777" w:rsidR="00591E28" w:rsidRDefault="00591E28" w:rsidP="00591E28"/>
        </w:tc>
        <w:tc>
          <w:tcPr>
            <w:tcW w:w="1632" w:type="dxa"/>
            <w:vMerge/>
          </w:tcPr>
          <w:p w14:paraId="5509B813" w14:textId="77777777" w:rsidR="00591E28" w:rsidRDefault="00591E28" w:rsidP="00591E28"/>
        </w:tc>
      </w:tr>
      <w:tr w:rsidR="00591E28" w14:paraId="5BC4D1BC" w14:textId="77777777" w:rsidTr="00E67C1A">
        <w:tc>
          <w:tcPr>
            <w:tcW w:w="740" w:type="dxa"/>
          </w:tcPr>
          <w:p w14:paraId="7CF09622" w14:textId="6F9DFB45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34BC901C" w14:textId="77777777" w:rsidR="00591E28" w:rsidRDefault="00591E28" w:rsidP="00591E28">
            <w:r>
              <w:t>Общество с ограниченной ответственностью "С-Девелопмент"</w:t>
            </w:r>
          </w:p>
        </w:tc>
        <w:tc>
          <w:tcPr>
            <w:tcW w:w="1868" w:type="dxa"/>
          </w:tcPr>
          <w:p w14:paraId="40F16274" w14:textId="77777777" w:rsidR="00591E28" w:rsidRDefault="00591E28" w:rsidP="00591E28">
            <w:pPr>
              <w:jc w:val="center"/>
            </w:pPr>
            <w:r>
              <w:t>1217700260348</w:t>
            </w:r>
          </w:p>
        </w:tc>
        <w:tc>
          <w:tcPr>
            <w:tcW w:w="4253" w:type="dxa"/>
          </w:tcPr>
          <w:p w14:paraId="075AE5A5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52894D4" w14:textId="10FD5D40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40E25119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54DFBE1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51D25134" w14:textId="77777777" w:rsidTr="00E67C1A">
        <w:tc>
          <w:tcPr>
            <w:tcW w:w="740" w:type="dxa"/>
          </w:tcPr>
          <w:p w14:paraId="28AF01D3" w14:textId="1ABD72F1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CE5BE0A" w14:textId="77777777" w:rsidR="00591E28" w:rsidRDefault="00591E28" w:rsidP="00591E28">
            <w:r>
              <w:t>Общество с ограниченной ответственностью "С-Холдинг"</w:t>
            </w:r>
          </w:p>
        </w:tc>
        <w:tc>
          <w:tcPr>
            <w:tcW w:w="1868" w:type="dxa"/>
          </w:tcPr>
          <w:p w14:paraId="74B85CEC" w14:textId="77777777" w:rsidR="00591E28" w:rsidRDefault="00591E28" w:rsidP="00591E28">
            <w:pPr>
              <w:jc w:val="center"/>
            </w:pPr>
            <w:r>
              <w:t>1217700109109</w:t>
            </w:r>
          </w:p>
        </w:tc>
        <w:tc>
          <w:tcPr>
            <w:tcW w:w="4253" w:type="dxa"/>
          </w:tcPr>
          <w:p w14:paraId="5FD1BB06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0C00C799" w14:textId="0C19129D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14F5FA13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B8754F0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204550C1" w14:textId="77777777" w:rsidTr="00E67C1A">
        <w:tc>
          <w:tcPr>
            <w:tcW w:w="740" w:type="dxa"/>
          </w:tcPr>
          <w:p w14:paraId="0C8225D0" w14:textId="70EF382D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77F161F1" w14:textId="77777777" w:rsidR="00591E28" w:rsidRDefault="00591E28" w:rsidP="00591E28">
            <w:r>
              <w:t>Общество с ограниченной ответственностью "Сириус"</w:t>
            </w:r>
          </w:p>
        </w:tc>
        <w:tc>
          <w:tcPr>
            <w:tcW w:w="1868" w:type="dxa"/>
          </w:tcPr>
          <w:p w14:paraId="02476266" w14:textId="77777777" w:rsidR="00591E28" w:rsidRDefault="00591E28" w:rsidP="00591E28">
            <w:pPr>
              <w:jc w:val="center"/>
            </w:pPr>
            <w:r>
              <w:t>1147746009234</w:t>
            </w:r>
          </w:p>
        </w:tc>
        <w:tc>
          <w:tcPr>
            <w:tcW w:w="4253" w:type="dxa"/>
          </w:tcPr>
          <w:p w14:paraId="0796A2AC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38EB5C21" w14:textId="464F193D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383A3EF0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D8D4964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328EADCB" w14:textId="77777777" w:rsidTr="00E67C1A">
        <w:tc>
          <w:tcPr>
            <w:tcW w:w="740" w:type="dxa"/>
          </w:tcPr>
          <w:p w14:paraId="03E13A77" w14:textId="244B1222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728C9682" w14:textId="77777777" w:rsidR="00591E28" w:rsidRDefault="00591E28" w:rsidP="00591E28">
            <w:r>
              <w:t>Общество с ограниченной ответственностью "Специализированный застройщик "Динвест"</w:t>
            </w:r>
          </w:p>
        </w:tc>
        <w:tc>
          <w:tcPr>
            <w:tcW w:w="1868" w:type="dxa"/>
          </w:tcPr>
          <w:p w14:paraId="1676EAAC" w14:textId="77777777" w:rsidR="00591E28" w:rsidRDefault="00591E28" w:rsidP="00591E28">
            <w:pPr>
              <w:jc w:val="center"/>
            </w:pPr>
            <w:r>
              <w:t>5077746855104</w:t>
            </w:r>
          </w:p>
        </w:tc>
        <w:tc>
          <w:tcPr>
            <w:tcW w:w="4253" w:type="dxa"/>
          </w:tcPr>
          <w:p w14:paraId="6B157C42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324CDD86" w14:textId="75D7DDF9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49DB26BC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7769D7F4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4BFDD22D" w14:textId="77777777" w:rsidTr="00E67C1A">
        <w:tc>
          <w:tcPr>
            <w:tcW w:w="740" w:type="dxa"/>
          </w:tcPr>
          <w:p w14:paraId="26AE0BDB" w14:textId="6F035886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7E09927E" w14:textId="77777777" w:rsidR="00591E28" w:rsidRDefault="00591E28" w:rsidP="00591E28">
            <w:r>
              <w:t xml:space="preserve">Общество с ограниченной </w:t>
            </w:r>
            <w:r>
              <w:lastRenderedPageBreak/>
              <w:t>ответственностью "Специализированный застройщик "Купелинка девелопмент"</w:t>
            </w:r>
          </w:p>
        </w:tc>
        <w:tc>
          <w:tcPr>
            <w:tcW w:w="1868" w:type="dxa"/>
          </w:tcPr>
          <w:p w14:paraId="5045E5FB" w14:textId="77777777" w:rsidR="00591E28" w:rsidRDefault="00591E28" w:rsidP="00591E28">
            <w:pPr>
              <w:jc w:val="center"/>
            </w:pPr>
            <w:r>
              <w:lastRenderedPageBreak/>
              <w:t>1157746454260</w:t>
            </w:r>
          </w:p>
        </w:tc>
        <w:tc>
          <w:tcPr>
            <w:tcW w:w="4253" w:type="dxa"/>
          </w:tcPr>
          <w:p w14:paraId="2494B1EA" w14:textId="77777777" w:rsidR="00591E28" w:rsidRDefault="00591E28" w:rsidP="00591E28">
            <w:r>
              <w:t xml:space="preserve">Лицо принадлежит к той же группе лиц, </w:t>
            </w:r>
            <w:r>
              <w:lastRenderedPageBreak/>
              <w:t>что и юридическое лицо</w:t>
            </w:r>
          </w:p>
        </w:tc>
        <w:tc>
          <w:tcPr>
            <w:tcW w:w="1701" w:type="dxa"/>
          </w:tcPr>
          <w:p w14:paraId="777A2EC7" w14:textId="3874C24A" w:rsidR="00591E28" w:rsidRDefault="005971A9" w:rsidP="00591E28">
            <w:pPr>
              <w:jc w:val="center"/>
            </w:pPr>
            <w:r>
              <w:lastRenderedPageBreak/>
              <w:t>29.09.2021</w:t>
            </w:r>
          </w:p>
        </w:tc>
        <w:tc>
          <w:tcPr>
            <w:tcW w:w="1559" w:type="dxa"/>
          </w:tcPr>
          <w:p w14:paraId="25618127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8A48E8F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3CD08DCD" w14:textId="77777777" w:rsidTr="00E67C1A">
        <w:tc>
          <w:tcPr>
            <w:tcW w:w="740" w:type="dxa"/>
          </w:tcPr>
          <w:p w14:paraId="6374D419" w14:textId="6E67F307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13F9B56D" w14:textId="77777777" w:rsidR="00591E28" w:rsidRDefault="00591E28" w:rsidP="00591E28">
            <w:r>
              <w:t>Общество с ограниченной ответственностью "Специализированный застройщик "Латириус"</w:t>
            </w:r>
          </w:p>
        </w:tc>
        <w:tc>
          <w:tcPr>
            <w:tcW w:w="1868" w:type="dxa"/>
          </w:tcPr>
          <w:p w14:paraId="6DB1D11D" w14:textId="77777777" w:rsidR="00591E28" w:rsidRDefault="00591E28" w:rsidP="00591E28">
            <w:pPr>
              <w:jc w:val="center"/>
            </w:pPr>
            <w:r>
              <w:t>1167746302382</w:t>
            </w:r>
          </w:p>
        </w:tc>
        <w:tc>
          <w:tcPr>
            <w:tcW w:w="4253" w:type="dxa"/>
          </w:tcPr>
          <w:p w14:paraId="59B0406B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9A41E83" w14:textId="41EBB4B6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8337909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9B701E5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24F699C8" w14:textId="77777777" w:rsidTr="00E67C1A">
        <w:tc>
          <w:tcPr>
            <w:tcW w:w="740" w:type="dxa"/>
          </w:tcPr>
          <w:p w14:paraId="27DCC29F" w14:textId="24E3588B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B231CBC" w14:textId="77777777" w:rsidR="00591E28" w:rsidRDefault="00591E28" w:rsidP="00591E28">
            <w:r>
              <w:t>Общество с ограниченной ответственностью "Специализированный застройщик "Оникс-Девелопмент"</w:t>
            </w:r>
          </w:p>
        </w:tc>
        <w:tc>
          <w:tcPr>
            <w:tcW w:w="1868" w:type="dxa"/>
          </w:tcPr>
          <w:p w14:paraId="6D12435E" w14:textId="77777777" w:rsidR="00591E28" w:rsidRDefault="00591E28" w:rsidP="00591E28">
            <w:pPr>
              <w:jc w:val="center"/>
            </w:pPr>
            <w:r>
              <w:t>1217700143540</w:t>
            </w:r>
          </w:p>
        </w:tc>
        <w:tc>
          <w:tcPr>
            <w:tcW w:w="4253" w:type="dxa"/>
          </w:tcPr>
          <w:p w14:paraId="70AF5CA4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1281E436" w14:textId="7FC61A80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1C1C9CFF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10BFB104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64069782" w14:textId="77777777" w:rsidTr="00E67C1A">
        <w:tc>
          <w:tcPr>
            <w:tcW w:w="740" w:type="dxa"/>
          </w:tcPr>
          <w:p w14:paraId="23765165" w14:textId="40C88FDB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0D1D4AF7" w14:textId="77777777" w:rsidR="00591E28" w:rsidRDefault="00591E28" w:rsidP="00591E28">
            <w:r>
              <w:t>Общество с ограниченной ответственностью "Специализированный застройщик "Петровское-Девелопмент"</w:t>
            </w:r>
          </w:p>
        </w:tc>
        <w:tc>
          <w:tcPr>
            <w:tcW w:w="1868" w:type="dxa"/>
          </w:tcPr>
          <w:p w14:paraId="37D18CD8" w14:textId="77777777" w:rsidR="00591E28" w:rsidRDefault="00591E28" w:rsidP="00591E28">
            <w:pPr>
              <w:jc w:val="center"/>
            </w:pPr>
            <w:r>
              <w:t>1197746542399</w:t>
            </w:r>
          </w:p>
        </w:tc>
        <w:tc>
          <w:tcPr>
            <w:tcW w:w="4253" w:type="dxa"/>
          </w:tcPr>
          <w:p w14:paraId="7D150D43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2BAAB887" w14:textId="34A2BF92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4F75F02E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7A8BE614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1FEEF2BA" w14:textId="77777777" w:rsidTr="00E67C1A">
        <w:tc>
          <w:tcPr>
            <w:tcW w:w="740" w:type="dxa"/>
          </w:tcPr>
          <w:p w14:paraId="6BEF3502" w14:textId="6943A9B6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2D18550" w14:textId="77777777" w:rsidR="00591E28" w:rsidRDefault="00591E28" w:rsidP="00591E28">
            <w:r>
              <w:t>Общество с ограниченной ответственностью "Специализированный застройщик "Потаповский 6"</w:t>
            </w:r>
          </w:p>
        </w:tc>
        <w:tc>
          <w:tcPr>
            <w:tcW w:w="1868" w:type="dxa"/>
          </w:tcPr>
          <w:p w14:paraId="4AF42401" w14:textId="77777777" w:rsidR="00591E28" w:rsidRDefault="00591E28" w:rsidP="00591E28">
            <w:pPr>
              <w:jc w:val="center"/>
            </w:pPr>
            <w:r>
              <w:t>1167746254642</w:t>
            </w:r>
          </w:p>
        </w:tc>
        <w:tc>
          <w:tcPr>
            <w:tcW w:w="4253" w:type="dxa"/>
          </w:tcPr>
          <w:p w14:paraId="13162151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308E9EE" w14:textId="1B07C8D8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18033092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D6B1419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27E8AC6C" w14:textId="77777777" w:rsidTr="00E67C1A">
        <w:tc>
          <w:tcPr>
            <w:tcW w:w="740" w:type="dxa"/>
          </w:tcPr>
          <w:p w14:paraId="2CE295C6" w14:textId="63D28D32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0B989C5B" w14:textId="77777777" w:rsidR="00591E28" w:rsidRDefault="00591E28" w:rsidP="00591E28">
            <w:r>
              <w:t>Общество с ограниченной ответственностью "Стрелвин компани"</w:t>
            </w:r>
          </w:p>
        </w:tc>
        <w:tc>
          <w:tcPr>
            <w:tcW w:w="1868" w:type="dxa"/>
          </w:tcPr>
          <w:p w14:paraId="78B31736" w14:textId="77777777" w:rsidR="00591E28" w:rsidRDefault="00591E28" w:rsidP="00591E28">
            <w:pPr>
              <w:jc w:val="center"/>
            </w:pPr>
            <w:r>
              <w:t>1087746782650</w:t>
            </w:r>
          </w:p>
        </w:tc>
        <w:tc>
          <w:tcPr>
            <w:tcW w:w="4253" w:type="dxa"/>
          </w:tcPr>
          <w:p w14:paraId="098E6FC0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3861D96A" w14:textId="5B13C800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1CDE87FC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013852C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3FA9ED93" w14:textId="77777777" w:rsidTr="00E67C1A">
        <w:tc>
          <w:tcPr>
            <w:tcW w:w="740" w:type="dxa"/>
          </w:tcPr>
          <w:p w14:paraId="242B70FF" w14:textId="1F7FAE74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319A9E3C" w14:textId="77777777" w:rsidR="00591E28" w:rsidRDefault="00591E28" w:rsidP="00591E28">
            <w:r>
              <w:t>Общество с ограниченной ответственностью "Суплекс технолоджис"</w:t>
            </w:r>
          </w:p>
        </w:tc>
        <w:tc>
          <w:tcPr>
            <w:tcW w:w="1868" w:type="dxa"/>
          </w:tcPr>
          <w:p w14:paraId="13B53519" w14:textId="77777777" w:rsidR="00591E28" w:rsidRDefault="00591E28" w:rsidP="00591E28">
            <w:pPr>
              <w:jc w:val="center"/>
            </w:pPr>
            <w:r>
              <w:t>1137746059351</w:t>
            </w:r>
          </w:p>
        </w:tc>
        <w:tc>
          <w:tcPr>
            <w:tcW w:w="4253" w:type="dxa"/>
          </w:tcPr>
          <w:p w14:paraId="29C2B6A2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2DE52152" w14:textId="2B523162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4A3C10AB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7D584DB4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4BF102FD" w14:textId="77777777" w:rsidTr="00E67C1A">
        <w:tc>
          <w:tcPr>
            <w:tcW w:w="740" w:type="dxa"/>
          </w:tcPr>
          <w:p w14:paraId="750BEB8D" w14:textId="00545237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6558878B" w14:textId="77777777" w:rsidR="00591E28" w:rsidRDefault="00591E28" w:rsidP="00591E28">
            <w:r>
              <w:t>Общество с ограниченной ответственностью "Т-Девелопмент"</w:t>
            </w:r>
          </w:p>
        </w:tc>
        <w:tc>
          <w:tcPr>
            <w:tcW w:w="1868" w:type="dxa"/>
          </w:tcPr>
          <w:p w14:paraId="1054BB23" w14:textId="77777777" w:rsidR="00591E28" w:rsidRDefault="00591E28" w:rsidP="00591E28">
            <w:pPr>
              <w:jc w:val="center"/>
            </w:pPr>
            <w:r>
              <w:t>1217700173360</w:t>
            </w:r>
          </w:p>
        </w:tc>
        <w:tc>
          <w:tcPr>
            <w:tcW w:w="4253" w:type="dxa"/>
          </w:tcPr>
          <w:p w14:paraId="1D9BE6D0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00F27CC7" w14:textId="49FF0C2C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71A98F25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10E568C5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6B6F97C0" w14:textId="77777777" w:rsidTr="00E67C1A">
        <w:tc>
          <w:tcPr>
            <w:tcW w:w="740" w:type="dxa"/>
          </w:tcPr>
          <w:p w14:paraId="780C914D" w14:textId="3DE2B2B1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152F3EAC" w14:textId="77777777" w:rsidR="00591E28" w:rsidRDefault="00591E28" w:rsidP="00591E28">
            <w:r>
              <w:t>Общество с ограниченной ответственностью "Т-Холдинг"</w:t>
            </w:r>
          </w:p>
        </w:tc>
        <w:tc>
          <w:tcPr>
            <w:tcW w:w="1868" w:type="dxa"/>
          </w:tcPr>
          <w:p w14:paraId="5083FE29" w14:textId="77777777" w:rsidR="00591E28" w:rsidRDefault="00591E28" w:rsidP="00591E28">
            <w:pPr>
              <w:jc w:val="center"/>
            </w:pPr>
            <w:r>
              <w:t>1217700107900</w:t>
            </w:r>
          </w:p>
        </w:tc>
        <w:tc>
          <w:tcPr>
            <w:tcW w:w="4253" w:type="dxa"/>
          </w:tcPr>
          <w:p w14:paraId="72BA5524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716135A5" w14:textId="2E0A9EB9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3953E69D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62C2EF9F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526CB4F5" w14:textId="77777777" w:rsidTr="00E67C1A">
        <w:tc>
          <w:tcPr>
            <w:tcW w:w="740" w:type="dxa"/>
          </w:tcPr>
          <w:p w14:paraId="331D9DA8" w14:textId="3CEDF84F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12360815" w14:textId="77777777" w:rsidR="00591E28" w:rsidRDefault="00591E28" w:rsidP="00591E28">
            <w:r>
              <w:t xml:space="preserve">Общество с ограниченной </w:t>
            </w:r>
            <w:r>
              <w:lastRenderedPageBreak/>
              <w:t>ответственностью "Техноинвест"</w:t>
            </w:r>
          </w:p>
        </w:tc>
        <w:tc>
          <w:tcPr>
            <w:tcW w:w="1868" w:type="dxa"/>
          </w:tcPr>
          <w:p w14:paraId="3DE0BD22" w14:textId="77777777" w:rsidR="00591E28" w:rsidRDefault="00591E28" w:rsidP="00591E28">
            <w:pPr>
              <w:jc w:val="center"/>
            </w:pPr>
            <w:r>
              <w:lastRenderedPageBreak/>
              <w:t>1217700129932</w:t>
            </w:r>
          </w:p>
        </w:tc>
        <w:tc>
          <w:tcPr>
            <w:tcW w:w="4253" w:type="dxa"/>
          </w:tcPr>
          <w:p w14:paraId="71C4A155" w14:textId="77777777" w:rsidR="00591E28" w:rsidRDefault="00591E28" w:rsidP="00591E28">
            <w:r>
              <w:t xml:space="preserve">Лицо принадлежит к той же группе лиц, </w:t>
            </w:r>
            <w:r>
              <w:lastRenderedPageBreak/>
              <w:t>что и юридическое лицо</w:t>
            </w:r>
          </w:p>
        </w:tc>
        <w:tc>
          <w:tcPr>
            <w:tcW w:w="1701" w:type="dxa"/>
          </w:tcPr>
          <w:p w14:paraId="1F6E2DDF" w14:textId="77777777" w:rsidR="00591E28" w:rsidRDefault="00591E28" w:rsidP="00591E28">
            <w:pPr>
              <w:jc w:val="center"/>
            </w:pPr>
            <w:r>
              <w:lastRenderedPageBreak/>
              <w:t>19.10.2021</w:t>
            </w:r>
          </w:p>
        </w:tc>
        <w:tc>
          <w:tcPr>
            <w:tcW w:w="1559" w:type="dxa"/>
          </w:tcPr>
          <w:p w14:paraId="60E27E61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6C173C2F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3FAD9D98" w14:textId="77777777" w:rsidTr="00E67C1A">
        <w:tc>
          <w:tcPr>
            <w:tcW w:w="740" w:type="dxa"/>
          </w:tcPr>
          <w:p w14:paraId="2F670BC6" w14:textId="105BC5EB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1F3B6C92" w14:textId="77777777" w:rsidR="00591E28" w:rsidRDefault="00591E28" w:rsidP="00591E28">
            <w:r>
              <w:t>Общество с ограниченной ответственностью "ТОР"</w:t>
            </w:r>
          </w:p>
        </w:tc>
        <w:tc>
          <w:tcPr>
            <w:tcW w:w="1868" w:type="dxa"/>
          </w:tcPr>
          <w:p w14:paraId="45C0D503" w14:textId="77777777" w:rsidR="00591E28" w:rsidRDefault="00591E28" w:rsidP="00591E28">
            <w:pPr>
              <w:jc w:val="center"/>
            </w:pPr>
            <w:r>
              <w:t>1187746969046</w:t>
            </w:r>
          </w:p>
        </w:tc>
        <w:tc>
          <w:tcPr>
            <w:tcW w:w="4253" w:type="dxa"/>
          </w:tcPr>
          <w:p w14:paraId="11B8A1DE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732689F4" w14:textId="58E2C959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28873A59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66D6209A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1327359C" w14:textId="77777777" w:rsidTr="00E67C1A">
        <w:tc>
          <w:tcPr>
            <w:tcW w:w="740" w:type="dxa"/>
          </w:tcPr>
          <w:p w14:paraId="0283AE68" w14:textId="2BC48C55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10C68BA0" w14:textId="77777777" w:rsidR="00591E28" w:rsidRDefault="00591E28" w:rsidP="00591E28">
            <w:r>
              <w:t>Общество с ограниченной ответственностью "ТПУ-Холдинг"</w:t>
            </w:r>
          </w:p>
        </w:tc>
        <w:tc>
          <w:tcPr>
            <w:tcW w:w="1868" w:type="dxa"/>
          </w:tcPr>
          <w:p w14:paraId="2BE72350" w14:textId="77777777" w:rsidR="00591E28" w:rsidRDefault="00591E28" w:rsidP="00591E28">
            <w:pPr>
              <w:jc w:val="center"/>
            </w:pPr>
            <w:r>
              <w:t>1167746610492</w:t>
            </w:r>
          </w:p>
        </w:tc>
        <w:tc>
          <w:tcPr>
            <w:tcW w:w="4253" w:type="dxa"/>
          </w:tcPr>
          <w:p w14:paraId="5D4288A8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C8171A4" w14:textId="06C6E3AD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6CF18DE5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09DD8AEC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61DFDCE1" w14:textId="77777777" w:rsidTr="00E67C1A">
        <w:tc>
          <w:tcPr>
            <w:tcW w:w="740" w:type="dxa"/>
          </w:tcPr>
          <w:p w14:paraId="62406C26" w14:textId="2E48690E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C81DCC6" w14:textId="77777777" w:rsidR="00591E28" w:rsidRDefault="00591E28" w:rsidP="00591E28">
            <w:r>
              <w:t>Общество с ограниченной ответственностью "ТПУ "Дмитровская"</w:t>
            </w:r>
          </w:p>
        </w:tc>
        <w:tc>
          <w:tcPr>
            <w:tcW w:w="1868" w:type="dxa"/>
          </w:tcPr>
          <w:p w14:paraId="7CFF7224" w14:textId="77777777" w:rsidR="00591E28" w:rsidRDefault="00591E28" w:rsidP="00591E28">
            <w:pPr>
              <w:jc w:val="center"/>
            </w:pPr>
            <w:r>
              <w:t>5157746088649</w:t>
            </w:r>
          </w:p>
        </w:tc>
        <w:tc>
          <w:tcPr>
            <w:tcW w:w="4253" w:type="dxa"/>
          </w:tcPr>
          <w:p w14:paraId="6ECAC397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73BE6313" w14:textId="39B49069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69EBCD68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1633F237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22908F3E" w14:textId="77777777" w:rsidTr="00E67C1A">
        <w:tc>
          <w:tcPr>
            <w:tcW w:w="740" w:type="dxa"/>
          </w:tcPr>
          <w:p w14:paraId="642986B7" w14:textId="2AF2FF33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282218A9" w14:textId="77777777" w:rsidR="00591E28" w:rsidRDefault="00591E28" w:rsidP="00591E28">
            <w:r>
              <w:t>Общество с ограниченной ответственностью "ТПУ "Ховрино"</w:t>
            </w:r>
          </w:p>
        </w:tc>
        <w:tc>
          <w:tcPr>
            <w:tcW w:w="1868" w:type="dxa"/>
          </w:tcPr>
          <w:p w14:paraId="3F18E0BD" w14:textId="77777777" w:rsidR="00591E28" w:rsidRDefault="00591E28" w:rsidP="00591E28">
            <w:pPr>
              <w:jc w:val="center"/>
            </w:pPr>
            <w:r>
              <w:t>1157746933464</w:t>
            </w:r>
          </w:p>
        </w:tc>
        <w:tc>
          <w:tcPr>
            <w:tcW w:w="4253" w:type="dxa"/>
          </w:tcPr>
          <w:p w14:paraId="3872883B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1CE1038C" w14:textId="3DEA9BB0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7F51C99A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7FB01E8A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766F00EB" w14:textId="77777777" w:rsidTr="00E67C1A">
        <w:tc>
          <w:tcPr>
            <w:tcW w:w="740" w:type="dxa"/>
          </w:tcPr>
          <w:p w14:paraId="1ED401C9" w14:textId="47351B72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465541B4" w14:textId="77777777" w:rsidR="00591E28" w:rsidRDefault="00591E28" w:rsidP="00591E28">
            <w:r>
              <w:t>Общество с ограниченной ответственностью "У-Холдинг"</w:t>
            </w:r>
          </w:p>
        </w:tc>
        <w:tc>
          <w:tcPr>
            <w:tcW w:w="1868" w:type="dxa"/>
          </w:tcPr>
          <w:p w14:paraId="4FC66D62" w14:textId="77777777" w:rsidR="00591E28" w:rsidRDefault="00591E28" w:rsidP="00591E28">
            <w:pPr>
              <w:jc w:val="center"/>
            </w:pPr>
            <w:r>
              <w:t>1217700108944</w:t>
            </w:r>
          </w:p>
        </w:tc>
        <w:tc>
          <w:tcPr>
            <w:tcW w:w="4253" w:type="dxa"/>
          </w:tcPr>
          <w:p w14:paraId="0A5F1E06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7E0F8259" w14:textId="407A97DD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34089D0C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97DB3FE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6AFC0728" w14:textId="77777777" w:rsidTr="00E67C1A">
        <w:tc>
          <w:tcPr>
            <w:tcW w:w="740" w:type="dxa"/>
          </w:tcPr>
          <w:p w14:paraId="1B833BEC" w14:textId="5B6ACF09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149E8CA7" w14:textId="77777777" w:rsidR="00591E28" w:rsidRDefault="00591E28" w:rsidP="00591E28">
            <w:r>
              <w:t>Общество с ограниченной ответственностью "Управляющая компания "Гэлекси"</w:t>
            </w:r>
          </w:p>
        </w:tc>
        <w:tc>
          <w:tcPr>
            <w:tcW w:w="1868" w:type="dxa"/>
          </w:tcPr>
          <w:p w14:paraId="218693D3" w14:textId="77777777" w:rsidR="00591E28" w:rsidRDefault="00591E28" w:rsidP="00591E28">
            <w:pPr>
              <w:jc w:val="center"/>
            </w:pPr>
            <w:r>
              <w:t>1142367000280</w:t>
            </w:r>
          </w:p>
        </w:tc>
        <w:tc>
          <w:tcPr>
            <w:tcW w:w="4253" w:type="dxa"/>
          </w:tcPr>
          <w:p w14:paraId="42E1BF1F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696DEE50" w14:textId="17984C94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395C5C0A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743B178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2F53D622" w14:textId="77777777" w:rsidTr="00E67C1A">
        <w:tc>
          <w:tcPr>
            <w:tcW w:w="740" w:type="dxa"/>
          </w:tcPr>
          <w:p w14:paraId="61AB7D12" w14:textId="2B957851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0AE9F8FA" w14:textId="77777777" w:rsidR="00591E28" w:rsidRDefault="00591E28" w:rsidP="00591E28">
            <w:r>
              <w:t>Общество с ограниченной ответственностью "Управляющая компания "Савёловский ПАРК"</w:t>
            </w:r>
          </w:p>
        </w:tc>
        <w:tc>
          <w:tcPr>
            <w:tcW w:w="1868" w:type="dxa"/>
          </w:tcPr>
          <w:p w14:paraId="4D0155B4" w14:textId="77777777" w:rsidR="00591E28" w:rsidRDefault="00591E28" w:rsidP="00591E28">
            <w:pPr>
              <w:jc w:val="center"/>
            </w:pPr>
            <w:r>
              <w:t>1147746687197</w:t>
            </w:r>
          </w:p>
        </w:tc>
        <w:tc>
          <w:tcPr>
            <w:tcW w:w="4253" w:type="dxa"/>
          </w:tcPr>
          <w:p w14:paraId="4741ADC9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3DB4D83A" w14:textId="4E0E4E3F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5DD80B99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441E751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719EDC0F" w14:textId="77777777" w:rsidTr="00E67C1A">
        <w:tc>
          <w:tcPr>
            <w:tcW w:w="740" w:type="dxa"/>
          </w:tcPr>
          <w:p w14:paraId="3E4AA9AC" w14:textId="2035926B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15C04B9" w14:textId="77777777" w:rsidR="00591E28" w:rsidRDefault="00591E28" w:rsidP="00591E28">
            <w:r>
              <w:t>Общество с ограниченной ответственностью "Управляющая компания ступино квадрат"</w:t>
            </w:r>
          </w:p>
        </w:tc>
        <w:tc>
          <w:tcPr>
            <w:tcW w:w="1868" w:type="dxa"/>
          </w:tcPr>
          <w:p w14:paraId="522E13DC" w14:textId="77777777" w:rsidR="00591E28" w:rsidRDefault="00591E28" w:rsidP="00591E28">
            <w:pPr>
              <w:jc w:val="center"/>
            </w:pPr>
            <w:r>
              <w:t>1135045001475</w:t>
            </w:r>
          </w:p>
        </w:tc>
        <w:tc>
          <w:tcPr>
            <w:tcW w:w="4253" w:type="dxa"/>
          </w:tcPr>
          <w:p w14:paraId="4CBCB2EB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7E28AC98" w14:textId="4EFA2F9E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79725181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1ADBFAB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231E48DB" w14:textId="77777777" w:rsidTr="00E67C1A">
        <w:tc>
          <w:tcPr>
            <w:tcW w:w="740" w:type="dxa"/>
          </w:tcPr>
          <w:p w14:paraId="766D1C97" w14:textId="423EE84A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2EEB17C" w14:textId="77777777" w:rsidR="00591E28" w:rsidRDefault="00591E28" w:rsidP="00591E28">
            <w:r>
              <w:t>Общество с ограниченной ответственностью "Ф-Девелопмент"</w:t>
            </w:r>
          </w:p>
        </w:tc>
        <w:tc>
          <w:tcPr>
            <w:tcW w:w="1868" w:type="dxa"/>
          </w:tcPr>
          <w:p w14:paraId="2A1BB9CA" w14:textId="77777777" w:rsidR="00591E28" w:rsidRDefault="00591E28" w:rsidP="00591E28">
            <w:pPr>
              <w:jc w:val="center"/>
            </w:pPr>
            <w:r>
              <w:t>1217700260370</w:t>
            </w:r>
          </w:p>
        </w:tc>
        <w:tc>
          <w:tcPr>
            <w:tcW w:w="4253" w:type="dxa"/>
          </w:tcPr>
          <w:p w14:paraId="04B348C3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6CFB142A" w14:textId="2BDD23F4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7741795A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5D979B1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7941C96C" w14:textId="77777777" w:rsidTr="00E67C1A">
        <w:tc>
          <w:tcPr>
            <w:tcW w:w="740" w:type="dxa"/>
          </w:tcPr>
          <w:p w14:paraId="5BDDACF5" w14:textId="02623B6C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62412412" w14:textId="77777777" w:rsidR="00591E28" w:rsidRDefault="00591E28" w:rsidP="00591E28">
            <w:r>
              <w:t>Общество с ограниченной ответственностью "Ф-Холдинг"</w:t>
            </w:r>
          </w:p>
        </w:tc>
        <w:tc>
          <w:tcPr>
            <w:tcW w:w="1868" w:type="dxa"/>
          </w:tcPr>
          <w:p w14:paraId="7811A40C" w14:textId="77777777" w:rsidR="00591E28" w:rsidRDefault="00591E28" w:rsidP="00591E28">
            <w:pPr>
              <w:jc w:val="center"/>
            </w:pPr>
            <w:r>
              <w:t>1217700172513</w:t>
            </w:r>
          </w:p>
        </w:tc>
        <w:tc>
          <w:tcPr>
            <w:tcW w:w="4253" w:type="dxa"/>
          </w:tcPr>
          <w:p w14:paraId="57CF5492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7EC5AC0" w14:textId="20ED4CE0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51625F4D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5EEE7DC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43DF1A1A" w14:textId="77777777" w:rsidTr="00E67C1A">
        <w:tc>
          <w:tcPr>
            <w:tcW w:w="740" w:type="dxa"/>
          </w:tcPr>
          <w:p w14:paraId="6BD920A7" w14:textId="0D8E5E3A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03C6A095" w14:textId="77777777" w:rsidR="00591E28" w:rsidRDefault="00591E28" w:rsidP="00591E28">
            <w:r>
              <w:t>Общество с ограниченной ответственностью "Фоджа"</w:t>
            </w:r>
          </w:p>
        </w:tc>
        <w:tc>
          <w:tcPr>
            <w:tcW w:w="1868" w:type="dxa"/>
          </w:tcPr>
          <w:p w14:paraId="760B159E" w14:textId="77777777" w:rsidR="00591E28" w:rsidRDefault="00591E28" w:rsidP="00591E28">
            <w:pPr>
              <w:jc w:val="center"/>
            </w:pPr>
            <w:r>
              <w:t>1057746708018</w:t>
            </w:r>
          </w:p>
        </w:tc>
        <w:tc>
          <w:tcPr>
            <w:tcW w:w="4253" w:type="dxa"/>
          </w:tcPr>
          <w:p w14:paraId="22495605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7275CEF6" w14:textId="1D8E62AC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2C91A8B5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6B01EC9C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06917A85" w14:textId="77777777" w:rsidTr="00E67C1A">
        <w:tc>
          <w:tcPr>
            <w:tcW w:w="740" w:type="dxa"/>
          </w:tcPr>
          <w:p w14:paraId="60F933FB" w14:textId="29C18F32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34C0A89" w14:textId="77777777" w:rsidR="00591E28" w:rsidRDefault="00591E28" w:rsidP="00591E28">
            <w:r>
              <w:t>Общество с ограниченной ответственностью "Фрезерпром"</w:t>
            </w:r>
          </w:p>
        </w:tc>
        <w:tc>
          <w:tcPr>
            <w:tcW w:w="1868" w:type="dxa"/>
          </w:tcPr>
          <w:p w14:paraId="273D0842" w14:textId="77777777" w:rsidR="00591E28" w:rsidRDefault="00591E28" w:rsidP="00591E28">
            <w:pPr>
              <w:jc w:val="center"/>
            </w:pPr>
            <w:r>
              <w:t>5147746032407</w:t>
            </w:r>
          </w:p>
        </w:tc>
        <w:tc>
          <w:tcPr>
            <w:tcW w:w="4253" w:type="dxa"/>
          </w:tcPr>
          <w:p w14:paraId="6B728153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22D83395" w14:textId="2300EB1B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5B3F9A4B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20F0DCF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7A64265E" w14:textId="77777777" w:rsidTr="00E67C1A">
        <w:tc>
          <w:tcPr>
            <w:tcW w:w="740" w:type="dxa"/>
          </w:tcPr>
          <w:p w14:paraId="1615FC43" w14:textId="019F3D85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647B55CD" w14:textId="77777777" w:rsidR="00591E28" w:rsidRDefault="00591E28" w:rsidP="00591E28">
            <w:r>
              <w:t xml:space="preserve">Общество с ограниченной </w:t>
            </w:r>
            <w:r>
              <w:lastRenderedPageBreak/>
              <w:t>ответственностью "Фэмили ХАУС"</w:t>
            </w:r>
          </w:p>
        </w:tc>
        <w:tc>
          <w:tcPr>
            <w:tcW w:w="1868" w:type="dxa"/>
          </w:tcPr>
          <w:p w14:paraId="6A9793E7" w14:textId="77777777" w:rsidR="00591E28" w:rsidRDefault="00591E28" w:rsidP="00591E28">
            <w:pPr>
              <w:jc w:val="center"/>
            </w:pPr>
            <w:r>
              <w:lastRenderedPageBreak/>
              <w:t>1157746923707</w:t>
            </w:r>
          </w:p>
        </w:tc>
        <w:tc>
          <w:tcPr>
            <w:tcW w:w="4253" w:type="dxa"/>
          </w:tcPr>
          <w:p w14:paraId="5411FD7A" w14:textId="77777777" w:rsidR="00591E28" w:rsidRDefault="00591E28" w:rsidP="00591E28">
            <w:r>
              <w:t xml:space="preserve">Лицо принадлежит к той же группе лиц, </w:t>
            </w:r>
            <w:r>
              <w:lastRenderedPageBreak/>
              <w:t>что и юридическое лицо</w:t>
            </w:r>
          </w:p>
        </w:tc>
        <w:tc>
          <w:tcPr>
            <w:tcW w:w="1701" w:type="dxa"/>
          </w:tcPr>
          <w:p w14:paraId="51361520" w14:textId="6CA19276" w:rsidR="00591E28" w:rsidRDefault="005971A9" w:rsidP="00591E28">
            <w:pPr>
              <w:jc w:val="center"/>
            </w:pPr>
            <w:r>
              <w:lastRenderedPageBreak/>
              <w:t>29.09.2021</w:t>
            </w:r>
          </w:p>
        </w:tc>
        <w:tc>
          <w:tcPr>
            <w:tcW w:w="1559" w:type="dxa"/>
          </w:tcPr>
          <w:p w14:paraId="22D5445E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6AAC9885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05094DCA" w14:textId="77777777" w:rsidTr="00E67C1A">
        <w:tc>
          <w:tcPr>
            <w:tcW w:w="740" w:type="dxa"/>
          </w:tcPr>
          <w:p w14:paraId="6F20CE3F" w14:textId="5507CE50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8952884" w14:textId="77777777" w:rsidR="00591E28" w:rsidRDefault="00591E28" w:rsidP="00591E28">
            <w:r>
              <w:t>Общество с ограниченной ответственностью "Хаттон девелопмент"</w:t>
            </w:r>
          </w:p>
        </w:tc>
        <w:tc>
          <w:tcPr>
            <w:tcW w:w="1868" w:type="dxa"/>
          </w:tcPr>
          <w:p w14:paraId="6D4043DD" w14:textId="77777777" w:rsidR="00591E28" w:rsidRDefault="00591E28" w:rsidP="00591E28">
            <w:pPr>
              <w:jc w:val="center"/>
            </w:pPr>
            <w:r>
              <w:t>5167746210781</w:t>
            </w:r>
          </w:p>
        </w:tc>
        <w:tc>
          <w:tcPr>
            <w:tcW w:w="4253" w:type="dxa"/>
          </w:tcPr>
          <w:p w14:paraId="55787569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093D2E5D" w14:textId="04843CE9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B286ADF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898B29F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1DDAF481" w14:textId="77777777" w:rsidTr="00E67C1A">
        <w:tc>
          <w:tcPr>
            <w:tcW w:w="740" w:type="dxa"/>
          </w:tcPr>
          <w:p w14:paraId="50F9F18F" w14:textId="2782B958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1FB4D71D" w14:textId="77777777" w:rsidR="00591E28" w:rsidRDefault="00591E28" w:rsidP="00591E28">
            <w:r>
              <w:t>Общество с ограниченной ответственностью "Царская площадь проперти"</w:t>
            </w:r>
          </w:p>
        </w:tc>
        <w:tc>
          <w:tcPr>
            <w:tcW w:w="1868" w:type="dxa"/>
          </w:tcPr>
          <w:p w14:paraId="77AD370B" w14:textId="77777777" w:rsidR="00591E28" w:rsidRDefault="00591E28" w:rsidP="00591E28">
            <w:pPr>
              <w:jc w:val="center"/>
            </w:pPr>
            <w:r>
              <w:t>1167746385036</w:t>
            </w:r>
          </w:p>
        </w:tc>
        <w:tc>
          <w:tcPr>
            <w:tcW w:w="4253" w:type="dxa"/>
          </w:tcPr>
          <w:p w14:paraId="4B259416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7BAEE9D4" w14:textId="7DF68D29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04D620E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3B76643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74136852" w14:textId="77777777" w:rsidTr="00E67C1A">
        <w:tc>
          <w:tcPr>
            <w:tcW w:w="740" w:type="dxa"/>
          </w:tcPr>
          <w:p w14:paraId="73E2CAC2" w14:textId="5D0D2196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E8962C5" w14:textId="77777777" w:rsidR="00591E28" w:rsidRDefault="00591E28" w:rsidP="00591E28">
            <w:r>
              <w:t>Общество с ограниченной ответственностью "Цемент-Сервис МР"</w:t>
            </w:r>
          </w:p>
        </w:tc>
        <w:tc>
          <w:tcPr>
            <w:tcW w:w="1868" w:type="dxa"/>
          </w:tcPr>
          <w:p w14:paraId="579F07CA" w14:textId="77777777" w:rsidR="00591E28" w:rsidRDefault="00591E28" w:rsidP="00591E28">
            <w:pPr>
              <w:jc w:val="center"/>
            </w:pPr>
            <w:r>
              <w:t>1167746879585</w:t>
            </w:r>
          </w:p>
        </w:tc>
        <w:tc>
          <w:tcPr>
            <w:tcW w:w="4253" w:type="dxa"/>
          </w:tcPr>
          <w:p w14:paraId="0AFAC3A0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12F9289" w14:textId="696A08A8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29158190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39184B74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4D0B20C6" w14:textId="77777777" w:rsidTr="00E67C1A">
        <w:tc>
          <w:tcPr>
            <w:tcW w:w="740" w:type="dxa"/>
          </w:tcPr>
          <w:p w14:paraId="2796010F" w14:textId="5BCE4F4F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40B36C40" w14:textId="77777777" w:rsidR="00591E28" w:rsidRDefault="00591E28" w:rsidP="00591E28">
            <w:r>
              <w:t>Общество с ограниченной ответственностью "Ч-Девелопмент"</w:t>
            </w:r>
          </w:p>
        </w:tc>
        <w:tc>
          <w:tcPr>
            <w:tcW w:w="1868" w:type="dxa"/>
          </w:tcPr>
          <w:p w14:paraId="3E4C97E2" w14:textId="77777777" w:rsidR="00591E28" w:rsidRDefault="00591E28" w:rsidP="00591E28">
            <w:pPr>
              <w:jc w:val="center"/>
            </w:pPr>
            <w:r>
              <w:t>1217700260359</w:t>
            </w:r>
          </w:p>
        </w:tc>
        <w:tc>
          <w:tcPr>
            <w:tcW w:w="4253" w:type="dxa"/>
          </w:tcPr>
          <w:p w14:paraId="1B6BA1A1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0B245FE1" w14:textId="22A8A010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D7EEBAB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5923CA0C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6EA7622F" w14:textId="77777777" w:rsidTr="00E67C1A">
        <w:tc>
          <w:tcPr>
            <w:tcW w:w="740" w:type="dxa"/>
          </w:tcPr>
          <w:p w14:paraId="3EF533C8" w14:textId="14C55F0C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FD0500D" w14:textId="77777777" w:rsidR="00591E28" w:rsidRDefault="00591E28" w:rsidP="00591E28">
            <w:r>
              <w:t>Общество с ограниченной ответственностью "Ч-Холдинг"</w:t>
            </w:r>
          </w:p>
        </w:tc>
        <w:tc>
          <w:tcPr>
            <w:tcW w:w="1868" w:type="dxa"/>
          </w:tcPr>
          <w:p w14:paraId="559BFF1A" w14:textId="77777777" w:rsidR="00591E28" w:rsidRDefault="00591E28" w:rsidP="00591E28">
            <w:pPr>
              <w:jc w:val="center"/>
            </w:pPr>
            <w:r>
              <w:t>1217700172293</w:t>
            </w:r>
          </w:p>
        </w:tc>
        <w:tc>
          <w:tcPr>
            <w:tcW w:w="4253" w:type="dxa"/>
          </w:tcPr>
          <w:p w14:paraId="5C96765D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1347B989" w14:textId="44CC3B27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41A577E3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03F5255F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7FE27B00" w14:textId="77777777" w:rsidTr="00E67C1A">
        <w:tc>
          <w:tcPr>
            <w:tcW w:w="740" w:type="dxa"/>
          </w:tcPr>
          <w:p w14:paraId="266E9984" w14:textId="72DBFE90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7C041AEA" w14:textId="77777777" w:rsidR="00591E28" w:rsidRDefault="00591E28" w:rsidP="00591E28">
            <w:r>
              <w:t>Общество с ограниченной ответственностью "Энергетический инвестиционный центр"</w:t>
            </w:r>
          </w:p>
        </w:tc>
        <w:tc>
          <w:tcPr>
            <w:tcW w:w="1868" w:type="dxa"/>
          </w:tcPr>
          <w:p w14:paraId="44898B87" w14:textId="77777777" w:rsidR="00591E28" w:rsidRDefault="00591E28" w:rsidP="00591E28">
            <w:pPr>
              <w:jc w:val="center"/>
            </w:pPr>
            <w:r>
              <w:t>1187746056750</w:t>
            </w:r>
          </w:p>
        </w:tc>
        <w:tc>
          <w:tcPr>
            <w:tcW w:w="4253" w:type="dxa"/>
          </w:tcPr>
          <w:p w14:paraId="6BBA9215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6F8319E0" w14:textId="77777777" w:rsidR="00591E28" w:rsidRDefault="00591E28" w:rsidP="00591E28">
            <w:pPr>
              <w:jc w:val="center"/>
            </w:pPr>
            <w:r>
              <w:t>01.11.2021</w:t>
            </w:r>
          </w:p>
        </w:tc>
        <w:tc>
          <w:tcPr>
            <w:tcW w:w="1559" w:type="dxa"/>
          </w:tcPr>
          <w:p w14:paraId="13849619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607EE9F6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6E267905" w14:textId="77777777" w:rsidTr="00E67C1A">
        <w:tc>
          <w:tcPr>
            <w:tcW w:w="740" w:type="dxa"/>
          </w:tcPr>
          <w:p w14:paraId="2E9599C6" w14:textId="7CC1C4C8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3C3914A0" w14:textId="77777777" w:rsidR="00591E28" w:rsidRDefault="00591E28" w:rsidP="00591E28">
            <w:r>
              <w:t>Общество с ограниченной ответственностью "Энергосистемы"</w:t>
            </w:r>
          </w:p>
        </w:tc>
        <w:tc>
          <w:tcPr>
            <w:tcW w:w="1868" w:type="dxa"/>
          </w:tcPr>
          <w:p w14:paraId="74D913D7" w14:textId="77777777" w:rsidR="00591E28" w:rsidRDefault="00591E28" w:rsidP="00591E28">
            <w:pPr>
              <w:jc w:val="center"/>
            </w:pPr>
            <w:r>
              <w:t>1067746550343</w:t>
            </w:r>
          </w:p>
        </w:tc>
        <w:tc>
          <w:tcPr>
            <w:tcW w:w="4253" w:type="dxa"/>
          </w:tcPr>
          <w:p w14:paraId="46DB1784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E21F8E5" w14:textId="77777777" w:rsidR="00591E28" w:rsidRDefault="00591E28" w:rsidP="00591E28">
            <w:pPr>
              <w:jc w:val="center"/>
            </w:pPr>
            <w:r>
              <w:t>12.11.2021</w:t>
            </w:r>
          </w:p>
        </w:tc>
        <w:tc>
          <w:tcPr>
            <w:tcW w:w="1559" w:type="dxa"/>
          </w:tcPr>
          <w:p w14:paraId="58565024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024D64F3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40EE7C64" w14:textId="77777777" w:rsidTr="00E67C1A">
        <w:tc>
          <w:tcPr>
            <w:tcW w:w="740" w:type="dxa"/>
          </w:tcPr>
          <w:p w14:paraId="54FD9E3E" w14:textId="30A73135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20AC90CF" w14:textId="77777777" w:rsidR="00591E28" w:rsidRDefault="00591E28" w:rsidP="00591E28">
            <w:r>
              <w:t>Общество с ограниченной ответственностью "Энергофрезер"</w:t>
            </w:r>
          </w:p>
        </w:tc>
        <w:tc>
          <w:tcPr>
            <w:tcW w:w="1868" w:type="dxa"/>
          </w:tcPr>
          <w:p w14:paraId="173C1856" w14:textId="77777777" w:rsidR="00591E28" w:rsidRDefault="00591E28" w:rsidP="00591E28">
            <w:pPr>
              <w:jc w:val="center"/>
            </w:pPr>
            <w:r>
              <w:t>1027700417942</w:t>
            </w:r>
          </w:p>
        </w:tc>
        <w:tc>
          <w:tcPr>
            <w:tcW w:w="4253" w:type="dxa"/>
          </w:tcPr>
          <w:p w14:paraId="777E6B7D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7EE88DB" w14:textId="0A8E7FFC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25050982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D4A92CC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15382CDD" w14:textId="77777777" w:rsidTr="00E67C1A">
        <w:tc>
          <w:tcPr>
            <w:tcW w:w="740" w:type="dxa"/>
          </w:tcPr>
          <w:p w14:paraId="1826F1D4" w14:textId="19177E2C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29182244" w14:textId="77777777" w:rsidR="00591E28" w:rsidRDefault="00591E28" w:rsidP="00591E28">
            <w:r>
              <w:t>Общество с ограниченной ответственностью "Эталон Профи"</w:t>
            </w:r>
          </w:p>
        </w:tc>
        <w:tc>
          <w:tcPr>
            <w:tcW w:w="1868" w:type="dxa"/>
          </w:tcPr>
          <w:p w14:paraId="1DE752C9" w14:textId="77777777" w:rsidR="00591E28" w:rsidRDefault="00591E28" w:rsidP="00591E28">
            <w:pPr>
              <w:jc w:val="center"/>
            </w:pPr>
            <w:r>
              <w:t>1197746735537</w:t>
            </w:r>
          </w:p>
        </w:tc>
        <w:tc>
          <w:tcPr>
            <w:tcW w:w="4253" w:type="dxa"/>
          </w:tcPr>
          <w:p w14:paraId="4E5FB8D1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94214EC" w14:textId="77777777" w:rsidR="00591E28" w:rsidRDefault="00591E28" w:rsidP="00591E28">
            <w:pPr>
              <w:jc w:val="center"/>
            </w:pPr>
            <w:r>
              <w:t>30.12.2020</w:t>
            </w:r>
          </w:p>
        </w:tc>
        <w:tc>
          <w:tcPr>
            <w:tcW w:w="1559" w:type="dxa"/>
          </w:tcPr>
          <w:p w14:paraId="07298A43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5FA9EEBA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248BA856" w14:textId="77777777" w:rsidTr="00E67C1A">
        <w:tc>
          <w:tcPr>
            <w:tcW w:w="740" w:type="dxa"/>
          </w:tcPr>
          <w:p w14:paraId="271DE537" w14:textId="35500F23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40EF3B08" w14:textId="77777777" w:rsidR="00591E28" w:rsidRDefault="00591E28" w:rsidP="00591E28">
            <w:r>
              <w:t>Общество с ограниченной ответственностью "Ю-Холдинг"</w:t>
            </w:r>
          </w:p>
        </w:tc>
        <w:tc>
          <w:tcPr>
            <w:tcW w:w="1868" w:type="dxa"/>
          </w:tcPr>
          <w:p w14:paraId="34B889C2" w14:textId="77777777" w:rsidR="00591E28" w:rsidRDefault="00591E28" w:rsidP="00591E28">
            <w:pPr>
              <w:jc w:val="center"/>
            </w:pPr>
            <w:r>
              <w:t>1217700419683</w:t>
            </w:r>
          </w:p>
        </w:tc>
        <w:tc>
          <w:tcPr>
            <w:tcW w:w="4253" w:type="dxa"/>
          </w:tcPr>
          <w:p w14:paraId="2689A7E0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09FA1265" w14:textId="39EDDBA0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59A0743F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7B9880A1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060C680C" w14:textId="77777777" w:rsidTr="00E67C1A">
        <w:tc>
          <w:tcPr>
            <w:tcW w:w="740" w:type="dxa"/>
          </w:tcPr>
          <w:p w14:paraId="1CC5AADC" w14:textId="5B61918C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66387590" w14:textId="77777777" w:rsidR="00591E28" w:rsidRDefault="00591E28" w:rsidP="00591E28">
            <w:r>
              <w:t>Общество с ограниченной ответственностью "Я-Девелопмент"</w:t>
            </w:r>
          </w:p>
        </w:tc>
        <w:tc>
          <w:tcPr>
            <w:tcW w:w="1868" w:type="dxa"/>
          </w:tcPr>
          <w:p w14:paraId="1F0305A2" w14:textId="77777777" w:rsidR="00591E28" w:rsidRDefault="00591E28" w:rsidP="00591E28">
            <w:pPr>
              <w:jc w:val="center"/>
            </w:pPr>
            <w:r>
              <w:t>1217700495143</w:t>
            </w:r>
          </w:p>
        </w:tc>
        <w:tc>
          <w:tcPr>
            <w:tcW w:w="4253" w:type="dxa"/>
          </w:tcPr>
          <w:p w14:paraId="51FBD60B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54F34B2" w14:textId="77777777" w:rsidR="00591E28" w:rsidRDefault="00591E28" w:rsidP="00591E28">
            <w:pPr>
              <w:jc w:val="center"/>
            </w:pPr>
            <w:r>
              <w:t>18.10.2021</w:t>
            </w:r>
          </w:p>
        </w:tc>
        <w:tc>
          <w:tcPr>
            <w:tcW w:w="1559" w:type="dxa"/>
          </w:tcPr>
          <w:p w14:paraId="0AA55C32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04CEA13E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72DD0492" w14:textId="77777777" w:rsidTr="00E67C1A">
        <w:tc>
          <w:tcPr>
            <w:tcW w:w="740" w:type="dxa"/>
          </w:tcPr>
          <w:p w14:paraId="25004165" w14:textId="49198DE9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15D9798A" w14:textId="77777777" w:rsidR="00591E28" w:rsidRDefault="00591E28" w:rsidP="00591E28">
            <w:r>
              <w:t>Общество с ограниченной ответственностью "Я-Холдинг"</w:t>
            </w:r>
          </w:p>
        </w:tc>
        <w:tc>
          <w:tcPr>
            <w:tcW w:w="1868" w:type="dxa"/>
          </w:tcPr>
          <w:p w14:paraId="53185F4D" w14:textId="77777777" w:rsidR="00591E28" w:rsidRDefault="00591E28" w:rsidP="00591E28">
            <w:pPr>
              <w:jc w:val="center"/>
            </w:pPr>
            <w:r>
              <w:t>1217700419111</w:t>
            </w:r>
          </w:p>
        </w:tc>
        <w:tc>
          <w:tcPr>
            <w:tcW w:w="4253" w:type="dxa"/>
          </w:tcPr>
          <w:p w14:paraId="690CE157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2E2DB4AD" w14:textId="6B516405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2A79242B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046D5EDD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1CFC5DA6" w14:textId="77777777" w:rsidTr="00E67C1A">
        <w:tc>
          <w:tcPr>
            <w:tcW w:w="740" w:type="dxa"/>
          </w:tcPr>
          <w:p w14:paraId="24054F66" w14:textId="74660C9E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7AC3C75B" w14:textId="77777777" w:rsidR="00591E28" w:rsidRDefault="00591E28" w:rsidP="00591E28">
            <w:r>
              <w:t>Общество с ограниченной ответственностью "Я2-Холдинг"</w:t>
            </w:r>
          </w:p>
        </w:tc>
        <w:tc>
          <w:tcPr>
            <w:tcW w:w="1868" w:type="dxa"/>
          </w:tcPr>
          <w:p w14:paraId="43C3DCF4" w14:textId="77777777" w:rsidR="00591E28" w:rsidRDefault="00591E28" w:rsidP="00591E28">
            <w:pPr>
              <w:jc w:val="center"/>
            </w:pPr>
            <w:r>
              <w:t>1217700558107</w:t>
            </w:r>
          </w:p>
        </w:tc>
        <w:tc>
          <w:tcPr>
            <w:tcW w:w="4253" w:type="dxa"/>
          </w:tcPr>
          <w:p w14:paraId="4C004FE3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30589BC" w14:textId="77777777" w:rsidR="00591E28" w:rsidRDefault="00591E28" w:rsidP="00591E28">
            <w:pPr>
              <w:jc w:val="center"/>
            </w:pPr>
            <w:r>
              <w:t>22.11.2021</w:t>
            </w:r>
          </w:p>
        </w:tc>
        <w:tc>
          <w:tcPr>
            <w:tcW w:w="1559" w:type="dxa"/>
          </w:tcPr>
          <w:p w14:paraId="4681DC12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7EE47228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56879447" w14:textId="77777777" w:rsidTr="00E67C1A">
        <w:tc>
          <w:tcPr>
            <w:tcW w:w="740" w:type="dxa"/>
          </w:tcPr>
          <w:p w14:paraId="089DE6E2" w14:textId="77777777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2CAF1B02" w14:textId="52A2C3E0" w:rsidR="00591E28" w:rsidRDefault="00591E28" w:rsidP="00591E28">
            <w:r>
              <w:t>Общество с ограниченной ответственностью "Я2-Девелопмент"</w:t>
            </w:r>
          </w:p>
        </w:tc>
        <w:tc>
          <w:tcPr>
            <w:tcW w:w="1868" w:type="dxa"/>
          </w:tcPr>
          <w:p w14:paraId="54ABEA53" w14:textId="0F726995" w:rsidR="00591E28" w:rsidRDefault="00591E28" w:rsidP="00591E28">
            <w:pPr>
              <w:jc w:val="center"/>
            </w:pPr>
            <w:r>
              <w:t>121770064</w:t>
            </w:r>
            <w:r w:rsidR="00557663">
              <w:t>8736</w:t>
            </w:r>
          </w:p>
        </w:tc>
        <w:tc>
          <w:tcPr>
            <w:tcW w:w="4253" w:type="dxa"/>
          </w:tcPr>
          <w:p w14:paraId="624960BF" w14:textId="165105F3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34115D20" w14:textId="245D1445" w:rsidR="00591E28" w:rsidRDefault="00557663" w:rsidP="00591E28">
            <w:pPr>
              <w:jc w:val="center"/>
            </w:pPr>
            <w:r>
              <w:t>30</w:t>
            </w:r>
            <w:r w:rsidR="00591E28">
              <w:t>.1</w:t>
            </w:r>
            <w:r>
              <w:t>2</w:t>
            </w:r>
            <w:r w:rsidR="00591E28">
              <w:t>.2021</w:t>
            </w:r>
          </w:p>
        </w:tc>
        <w:tc>
          <w:tcPr>
            <w:tcW w:w="1559" w:type="dxa"/>
          </w:tcPr>
          <w:p w14:paraId="192E5105" w14:textId="571619DD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0E6EFBB" w14:textId="05EB0E8D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7C7A04AC" w14:textId="77777777" w:rsidTr="00E67C1A">
        <w:tc>
          <w:tcPr>
            <w:tcW w:w="740" w:type="dxa"/>
          </w:tcPr>
          <w:p w14:paraId="18A15930" w14:textId="09FEF599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00E73C8A" w14:textId="77777777" w:rsidR="00591E28" w:rsidRDefault="00591E28" w:rsidP="00591E28">
            <w:r>
              <w:t>Овчинникова Виктория Владимировна</w:t>
            </w:r>
          </w:p>
        </w:tc>
        <w:tc>
          <w:tcPr>
            <w:tcW w:w="1868" w:type="dxa"/>
          </w:tcPr>
          <w:p w14:paraId="420A3327" w14:textId="77777777" w:rsidR="00591E28" w:rsidRDefault="00591E28" w:rsidP="00591E28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1C5941C7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273D2FBC" w14:textId="6CA17415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715CFADD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1710D9A3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4A85DE67" w14:textId="77777777" w:rsidTr="00E67C1A">
        <w:tc>
          <w:tcPr>
            <w:tcW w:w="740" w:type="dxa"/>
          </w:tcPr>
          <w:p w14:paraId="7C85E86D" w14:textId="1520AD26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3832A91D" w14:textId="77777777" w:rsidR="00591E28" w:rsidRDefault="00591E28" w:rsidP="00591E28">
            <w:r>
              <w:t>Осипова Елена Викторовна</w:t>
            </w:r>
          </w:p>
        </w:tc>
        <w:tc>
          <w:tcPr>
            <w:tcW w:w="1868" w:type="dxa"/>
          </w:tcPr>
          <w:p w14:paraId="0A8E9FC5" w14:textId="77777777" w:rsidR="00591E28" w:rsidRDefault="00591E28" w:rsidP="00591E28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1C940111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74F99B00" w14:textId="77777777" w:rsidR="00591E28" w:rsidRDefault="00591E28" w:rsidP="00591E28">
            <w:pPr>
              <w:jc w:val="center"/>
            </w:pPr>
            <w:r>
              <w:t>12.11.2021</w:t>
            </w:r>
          </w:p>
        </w:tc>
        <w:tc>
          <w:tcPr>
            <w:tcW w:w="1559" w:type="dxa"/>
          </w:tcPr>
          <w:p w14:paraId="26BC4730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2003BD67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4A2C339F" w14:textId="77777777" w:rsidTr="00E67C1A">
        <w:tc>
          <w:tcPr>
            <w:tcW w:w="740" w:type="dxa"/>
          </w:tcPr>
          <w:p w14:paraId="472C24EB" w14:textId="219F57FC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03912B49" w14:textId="77777777" w:rsidR="00591E28" w:rsidRDefault="00591E28" w:rsidP="00591E28">
            <w:r>
              <w:t>Петухова Евгения Александровна</w:t>
            </w:r>
          </w:p>
        </w:tc>
        <w:tc>
          <w:tcPr>
            <w:tcW w:w="1868" w:type="dxa"/>
          </w:tcPr>
          <w:p w14:paraId="73362FD0" w14:textId="77777777" w:rsidR="00591E28" w:rsidRDefault="00591E28" w:rsidP="00591E28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00D5236C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0BBC863B" w14:textId="5C3001E2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5A764E6A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07AB1AB5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50874EA8" w14:textId="77777777" w:rsidTr="00E67C1A">
        <w:tc>
          <w:tcPr>
            <w:tcW w:w="740" w:type="dxa"/>
          </w:tcPr>
          <w:p w14:paraId="6B790473" w14:textId="78FF1577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1CACABB6" w14:textId="77777777" w:rsidR="00591E28" w:rsidRDefault="00591E28" w:rsidP="00591E28">
            <w:r>
              <w:t>Самарина Лилия Николаевна</w:t>
            </w:r>
          </w:p>
        </w:tc>
        <w:tc>
          <w:tcPr>
            <w:tcW w:w="1868" w:type="dxa"/>
          </w:tcPr>
          <w:p w14:paraId="27442961" w14:textId="77777777" w:rsidR="00591E28" w:rsidRDefault="00591E28" w:rsidP="00591E28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7CF433EB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3F78BBBA" w14:textId="7F9B26DC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15C6A411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0090DD52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2F84135D" w14:textId="77777777" w:rsidTr="00E67C1A">
        <w:tc>
          <w:tcPr>
            <w:tcW w:w="740" w:type="dxa"/>
          </w:tcPr>
          <w:p w14:paraId="71E161E4" w14:textId="6CE77BE6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6E754B7B" w14:textId="77777777" w:rsidR="00591E28" w:rsidRDefault="00591E28" w:rsidP="00591E28">
            <w:r>
              <w:t>Тимохин Роман Сергеевич</w:t>
            </w:r>
          </w:p>
        </w:tc>
        <w:tc>
          <w:tcPr>
            <w:tcW w:w="1868" w:type="dxa"/>
          </w:tcPr>
          <w:p w14:paraId="24DD9E01" w14:textId="77777777" w:rsidR="00591E28" w:rsidRDefault="00591E28" w:rsidP="00591E28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65034AA0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4A52DA27" w14:textId="644561DB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6787F7F0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663F8FFF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476AF9C5" w14:textId="77777777" w:rsidTr="00E67C1A">
        <w:tc>
          <w:tcPr>
            <w:tcW w:w="740" w:type="dxa"/>
          </w:tcPr>
          <w:p w14:paraId="5C7C8C30" w14:textId="0789288F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311AE81A" w14:textId="77777777" w:rsidR="00591E28" w:rsidRDefault="00591E28" w:rsidP="00591E28">
            <w:r>
              <w:t>Чернякова Мария Вячеславовна</w:t>
            </w:r>
          </w:p>
        </w:tc>
        <w:tc>
          <w:tcPr>
            <w:tcW w:w="1868" w:type="dxa"/>
          </w:tcPr>
          <w:p w14:paraId="7046FF0A" w14:textId="77777777" w:rsidR="00591E28" w:rsidRDefault="00591E28" w:rsidP="00591E28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6EB31B6A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682FAA37" w14:textId="1505D8E7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7A1F1CD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6AC5F593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5DB6E6DB" w14:textId="77777777" w:rsidTr="00E67C1A">
        <w:tc>
          <w:tcPr>
            <w:tcW w:w="740" w:type="dxa"/>
          </w:tcPr>
          <w:p w14:paraId="6DFCCDA9" w14:textId="33E5AF1F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166AB718" w14:textId="77777777" w:rsidR="00591E28" w:rsidRDefault="00591E28" w:rsidP="00591E28">
            <w:r>
              <w:t>Чириков Альберт Алексеевич</w:t>
            </w:r>
          </w:p>
        </w:tc>
        <w:tc>
          <w:tcPr>
            <w:tcW w:w="1868" w:type="dxa"/>
          </w:tcPr>
          <w:p w14:paraId="16FEE060" w14:textId="77777777" w:rsidR="00591E28" w:rsidRDefault="00591E28" w:rsidP="00591E28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4AF26F62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51A7D865" w14:textId="7A5E4500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2F2573B5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4AD4B880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00C932EC" w14:textId="77777777" w:rsidTr="00E67C1A">
        <w:tc>
          <w:tcPr>
            <w:tcW w:w="740" w:type="dxa"/>
          </w:tcPr>
          <w:p w14:paraId="4CC35007" w14:textId="0D7C0272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7BE1E8AB" w14:textId="77777777" w:rsidR="00591E28" w:rsidRDefault="00591E28" w:rsidP="00591E28">
            <w:r>
              <w:t>Шатунов Илья Анатольевич</w:t>
            </w:r>
          </w:p>
        </w:tc>
        <w:tc>
          <w:tcPr>
            <w:tcW w:w="1868" w:type="dxa"/>
          </w:tcPr>
          <w:p w14:paraId="24A7D6F1" w14:textId="77777777" w:rsidR="00591E28" w:rsidRDefault="00591E28" w:rsidP="00591E28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55EDA7E7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194F2648" w14:textId="02C8E067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C7C5813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194B820F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  <w:tr w:rsidR="00591E28" w14:paraId="41DA803A" w14:textId="77777777" w:rsidTr="00E67C1A">
        <w:tc>
          <w:tcPr>
            <w:tcW w:w="740" w:type="dxa"/>
          </w:tcPr>
          <w:p w14:paraId="2C0BBA11" w14:textId="69767C25" w:rsidR="00591E28" w:rsidRPr="008460CB" w:rsidRDefault="00591E28" w:rsidP="00984D83">
            <w:pPr>
              <w:pStyle w:val="ab"/>
              <w:numPr>
                <w:ilvl w:val="0"/>
                <w:numId w:val="2"/>
              </w:numPr>
              <w:ind w:left="227" w:hanging="160"/>
              <w:jc w:val="center"/>
            </w:pPr>
          </w:p>
        </w:tc>
        <w:tc>
          <w:tcPr>
            <w:tcW w:w="3669" w:type="dxa"/>
          </w:tcPr>
          <w:p w14:paraId="58EDD8C5" w14:textId="77777777" w:rsidR="00591E28" w:rsidRDefault="00591E28" w:rsidP="00591E28">
            <w:r>
              <w:t>Шуберт Марина Николаевна</w:t>
            </w:r>
          </w:p>
        </w:tc>
        <w:tc>
          <w:tcPr>
            <w:tcW w:w="1868" w:type="dxa"/>
          </w:tcPr>
          <w:p w14:paraId="37A1D90E" w14:textId="77777777" w:rsidR="00591E28" w:rsidRDefault="00591E28" w:rsidP="00591E28">
            <w:pPr>
              <w:jc w:val="center"/>
            </w:pPr>
            <w:r>
              <w:t>–</w:t>
            </w:r>
          </w:p>
        </w:tc>
        <w:tc>
          <w:tcPr>
            <w:tcW w:w="4253" w:type="dxa"/>
          </w:tcPr>
          <w:p w14:paraId="5710BF9B" w14:textId="77777777" w:rsidR="00591E28" w:rsidRDefault="00591E28" w:rsidP="00591E28">
            <w:r>
              <w:t>Лицо принадлежит к той же группе лиц, что и юридическое лицо</w:t>
            </w:r>
          </w:p>
        </w:tc>
        <w:tc>
          <w:tcPr>
            <w:tcW w:w="1701" w:type="dxa"/>
          </w:tcPr>
          <w:p w14:paraId="38938F20" w14:textId="3EFB77D3" w:rsidR="00591E28" w:rsidRDefault="005971A9" w:rsidP="00591E28">
            <w:pPr>
              <w:jc w:val="center"/>
            </w:pPr>
            <w:r>
              <w:t>29.09.2021</w:t>
            </w:r>
          </w:p>
        </w:tc>
        <w:tc>
          <w:tcPr>
            <w:tcW w:w="1559" w:type="dxa"/>
          </w:tcPr>
          <w:p w14:paraId="0FE69518" w14:textId="77777777" w:rsidR="00591E28" w:rsidRDefault="00591E28" w:rsidP="00591E28">
            <w:pPr>
              <w:jc w:val="center"/>
            </w:pPr>
            <w:r>
              <w:t>0,00000</w:t>
            </w:r>
          </w:p>
        </w:tc>
        <w:tc>
          <w:tcPr>
            <w:tcW w:w="1632" w:type="dxa"/>
          </w:tcPr>
          <w:p w14:paraId="1BF284B9" w14:textId="77777777" w:rsidR="00591E28" w:rsidRDefault="00591E28" w:rsidP="00591E28">
            <w:pPr>
              <w:jc w:val="center"/>
            </w:pPr>
            <w:r>
              <w:t>0,00000</w:t>
            </w:r>
          </w:p>
        </w:tc>
      </w:tr>
    </w:tbl>
    <w:p w14:paraId="767614CC" w14:textId="16408287" w:rsidR="006B78F7" w:rsidRDefault="006B78F7"/>
    <w:p w14:paraId="43DC3CC0" w14:textId="73136511" w:rsidR="00A76514" w:rsidRDefault="00A76514"/>
    <w:p w14:paraId="2AF9F3CC" w14:textId="77777777" w:rsidR="00A76514" w:rsidRPr="00C77E8D" w:rsidRDefault="00A76514" w:rsidP="00A76514">
      <w:pPr>
        <w:pageBreakBefore/>
        <w:spacing w:after="3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lastRenderedPageBreak/>
        <w:t>Раздел III. Изменения, произошедшие в списке аффилированных лиц, за отчетный период </w:t>
      </w:r>
      <w:r w:rsidRPr="00C77E8D">
        <w:rPr>
          <w:rStyle w:val="af2"/>
          <w:b/>
          <w:bCs/>
          <w:sz w:val="24"/>
          <w:szCs w:val="24"/>
        </w:rPr>
        <w:endnoteReference w:customMarkFollows="1" w:id="1"/>
        <w:t>4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A76514" w:rsidRPr="00C77E8D" w14:paraId="10326B9D" w14:textId="77777777" w:rsidTr="00A7651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AB14D" w14:textId="77777777" w:rsidR="00A76514" w:rsidRPr="00C77E8D" w:rsidRDefault="00A76514" w:rsidP="00A76514">
            <w:pPr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A8CA" w14:textId="3812A386" w:rsidR="00A76514" w:rsidRPr="00C77E8D" w:rsidRDefault="00027767" w:rsidP="00A76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5B12" w14:textId="3C64B385" w:rsidR="00A76514" w:rsidRPr="00C77E8D" w:rsidRDefault="00027767" w:rsidP="00A76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AADF5" w14:textId="77777777" w:rsidR="00A76514" w:rsidRPr="00C77E8D" w:rsidRDefault="00A76514" w:rsidP="00A765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89E9" w14:textId="33F7EC92" w:rsidR="00A76514" w:rsidRPr="00C77E8D" w:rsidRDefault="00A76514" w:rsidP="00A76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9DCA" w14:textId="21FD3910" w:rsidR="00A76514" w:rsidRPr="00C77E8D" w:rsidRDefault="00027767" w:rsidP="00A76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D28D2" w14:textId="77777777" w:rsidR="00A76514" w:rsidRPr="00C77E8D" w:rsidRDefault="00A76514" w:rsidP="00A765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E358" w14:textId="76650278" w:rsidR="00A76514" w:rsidRPr="00C77E8D" w:rsidRDefault="00A76514" w:rsidP="00A76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85C1" w14:textId="1C1CBD84" w:rsidR="00A76514" w:rsidRPr="00C77E8D" w:rsidRDefault="00A76514" w:rsidP="00A76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0E56" w14:textId="159F379D" w:rsidR="00A76514" w:rsidRPr="00C77E8D" w:rsidRDefault="00A76514" w:rsidP="00A76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CF30" w14:textId="18254087" w:rsidR="00A76514" w:rsidRPr="00C77E8D" w:rsidRDefault="00A76514" w:rsidP="00A76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42507" w14:textId="77777777" w:rsidR="00A76514" w:rsidRPr="00C77E8D" w:rsidRDefault="00A76514" w:rsidP="00A765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470C" w14:textId="0480ACF8" w:rsidR="00A76514" w:rsidRPr="00C77E8D" w:rsidRDefault="00A76514" w:rsidP="00A76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878" w14:textId="57785EE3" w:rsidR="00A76514" w:rsidRPr="00C77E8D" w:rsidRDefault="00A76514" w:rsidP="00A76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956A7" w14:textId="77777777" w:rsidR="00A76514" w:rsidRPr="00C77E8D" w:rsidRDefault="00A76514" w:rsidP="00A765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3450" w14:textId="3FDD1E87" w:rsidR="00A76514" w:rsidRPr="00C77E8D" w:rsidRDefault="00A76514" w:rsidP="00A76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AD69" w14:textId="20E908BF" w:rsidR="00A76514" w:rsidRPr="00C77E8D" w:rsidRDefault="00A76514" w:rsidP="00A76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98DF" w14:textId="77777777" w:rsidR="00A76514" w:rsidRPr="00C77E8D" w:rsidRDefault="00A76514" w:rsidP="00A765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6314" w14:textId="270149DA" w:rsidR="00A76514" w:rsidRPr="00C77E8D" w:rsidRDefault="00A76514" w:rsidP="00A76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B55A" w14:textId="777AE817" w:rsidR="00A76514" w:rsidRPr="00C77E8D" w:rsidRDefault="00A76514" w:rsidP="00A76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3BA7" w14:textId="4126A787" w:rsidR="00A76514" w:rsidRPr="00C77E8D" w:rsidRDefault="00A76514" w:rsidP="00A76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362E" w14:textId="02F5B28C" w:rsidR="00A76514" w:rsidRPr="00C77E8D" w:rsidRDefault="00A76514" w:rsidP="00A76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6FEE7441" w14:textId="77777777" w:rsidR="00C177ED" w:rsidRPr="00C177ED" w:rsidRDefault="00C177ED" w:rsidP="00C177ED">
      <w:pPr>
        <w:rPr>
          <w:rFonts w:cstheme="minorHAnsi"/>
          <w:sz w:val="24"/>
          <w:szCs w:val="24"/>
        </w:rPr>
      </w:pPr>
    </w:p>
    <w:p w14:paraId="795724E6" w14:textId="095729E2" w:rsidR="00A76514" w:rsidRPr="00C177ED" w:rsidRDefault="00A76514" w:rsidP="00C177ED">
      <w:pPr>
        <w:rPr>
          <w:rFonts w:cstheme="minorHAnsi"/>
          <w:sz w:val="24"/>
          <w:szCs w:val="24"/>
        </w:rPr>
      </w:pPr>
      <w:r w:rsidRPr="00C177ED">
        <w:rPr>
          <w:rFonts w:cstheme="minorHAnsi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268"/>
        <w:gridCol w:w="4961"/>
        <w:gridCol w:w="1417"/>
        <w:gridCol w:w="1560"/>
        <w:gridCol w:w="1842"/>
      </w:tblGrid>
      <w:tr w:rsidR="00A76514" w:rsidRPr="00A34ED3" w14:paraId="7176F820" w14:textId="77777777" w:rsidTr="000F1C93">
        <w:tc>
          <w:tcPr>
            <w:tcW w:w="567" w:type="dxa"/>
          </w:tcPr>
          <w:p w14:paraId="1F2F749B" w14:textId="77777777" w:rsidR="00A76514" w:rsidRPr="00A34ED3" w:rsidRDefault="00A76514" w:rsidP="00C177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ED3">
              <w:rPr>
                <w:rFonts w:cstheme="minorHAnsi"/>
                <w:sz w:val="20"/>
                <w:szCs w:val="20"/>
              </w:rPr>
              <w:t>№ п/п</w:t>
            </w:r>
          </w:p>
        </w:tc>
        <w:tc>
          <w:tcPr>
            <w:tcW w:w="2722" w:type="dxa"/>
          </w:tcPr>
          <w:p w14:paraId="7A992B42" w14:textId="7DE905B2" w:rsidR="00A76514" w:rsidRPr="00A34ED3" w:rsidRDefault="00A76514" w:rsidP="00C177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ED3">
              <w:rPr>
                <w:rFonts w:cstheme="minorHAnsi"/>
                <w:sz w:val="20"/>
                <w:szCs w:val="20"/>
              </w:rPr>
              <w:t>Полное фирменное наименование (для коммерческой организации) или наименование (для некоммерческой организации) или</w:t>
            </w:r>
            <w:r w:rsidR="00C177ED">
              <w:rPr>
                <w:rFonts w:cstheme="minorHAnsi"/>
                <w:sz w:val="20"/>
                <w:szCs w:val="20"/>
              </w:rPr>
              <w:t xml:space="preserve"> </w:t>
            </w:r>
            <w:r w:rsidRPr="00A34ED3">
              <w:rPr>
                <w:rFonts w:cstheme="minorHAnsi"/>
                <w:sz w:val="20"/>
                <w:szCs w:val="20"/>
              </w:rPr>
              <w:t>фамилия, имя, отчество (последнее при наличии) аффилированного лица</w:t>
            </w:r>
          </w:p>
        </w:tc>
        <w:tc>
          <w:tcPr>
            <w:tcW w:w="2268" w:type="dxa"/>
          </w:tcPr>
          <w:p w14:paraId="611D71B8" w14:textId="6D4C0487" w:rsidR="00A76514" w:rsidRPr="00A34ED3" w:rsidRDefault="00A76514" w:rsidP="00C177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ED3">
              <w:rPr>
                <w:rFonts w:cstheme="minorHAnsi"/>
                <w:sz w:val="20"/>
                <w:szCs w:val="20"/>
              </w:rPr>
              <w:t>ОГРН юридического лица (иной идентификационный номер – в отношении иностранного юридического лица)/ИНН физического</w:t>
            </w:r>
            <w:r w:rsidR="00C177ED">
              <w:rPr>
                <w:rFonts w:cstheme="minorHAnsi"/>
                <w:sz w:val="20"/>
                <w:szCs w:val="20"/>
              </w:rPr>
              <w:t xml:space="preserve"> </w:t>
            </w:r>
            <w:r w:rsidRPr="00A34ED3">
              <w:rPr>
                <w:rFonts w:cstheme="minorHAnsi"/>
                <w:sz w:val="20"/>
                <w:szCs w:val="20"/>
              </w:rPr>
              <w:t>лица (при наличии)</w:t>
            </w:r>
            <w:r w:rsidRPr="00A34ED3">
              <w:rPr>
                <w:rStyle w:val="af2"/>
                <w:rFonts w:cstheme="minorHAnsi"/>
                <w:sz w:val="20"/>
                <w:szCs w:val="20"/>
              </w:rPr>
              <w:endnoteReference w:customMarkFollows="1" w:id="2"/>
              <w:t>5</w:t>
            </w:r>
          </w:p>
        </w:tc>
        <w:tc>
          <w:tcPr>
            <w:tcW w:w="4961" w:type="dxa"/>
          </w:tcPr>
          <w:p w14:paraId="41A08BAA" w14:textId="77777777" w:rsidR="00A76514" w:rsidRPr="00A34ED3" w:rsidRDefault="00A76514" w:rsidP="00C177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ED3">
              <w:rPr>
                <w:rFonts w:cstheme="minorHAnsi"/>
                <w:sz w:val="20"/>
                <w:szCs w:val="20"/>
              </w:rPr>
              <w:t xml:space="preserve">Основание, в силу которого лицо </w:t>
            </w:r>
            <w:r w:rsidRPr="00A34ED3">
              <w:rPr>
                <w:rFonts w:cstheme="minorHAnsi"/>
                <w:sz w:val="20"/>
                <w:szCs w:val="20"/>
              </w:rPr>
              <w:br/>
              <w:t>признается аффилированным</w:t>
            </w:r>
          </w:p>
        </w:tc>
        <w:tc>
          <w:tcPr>
            <w:tcW w:w="1417" w:type="dxa"/>
          </w:tcPr>
          <w:p w14:paraId="471AE135" w14:textId="77777777" w:rsidR="00A76514" w:rsidRPr="00A34ED3" w:rsidRDefault="00A76514" w:rsidP="00C177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ED3">
              <w:rPr>
                <w:rFonts w:cstheme="minorHAnsi"/>
                <w:sz w:val="20"/>
                <w:szCs w:val="20"/>
              </w:rPr>
              <w:t>Дата наступления основания </w:t>
            </w:r>
            <w:r w:rsidRPr="00A34ED3">
              <w:rPr>
                <w:rStyle w:val="af2"/>
                <w:rFonts w:cstheme="minorHAnsi"/>
                <w:sz w:val="20"/>
                <w:szCs w:val="20"/>
              </w:rPr>
              <w:endnoteReference w:customMarkFollows="1" w:id="3"/>
              <w:t>6</w:t>
            </w:r>
          </w:p>
        </w:tc>
        <w:tc>
          <w:tcPr>
            <w:tcW w:w="1560" w:type="dxa"/>
          </w:tcPr>
          <w:p w14:paraId="6D3E9008" w14:textId="77777777" w:rsidR="00A76514" w:rsidRPr="00A34ED3" w:rsidRDefault="00A76514" w:rsidP="00C177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ED3">
              <w:rPr>
                <w:rFonts w:cstheme="minorHAnsi"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2" w:type="dxa"/>
          </w:tcPr>
          <w:p w14:paraId="142884AF" w14:textId="77777777" w:rsidR="00A76514" w:rsidRPr="00A34ED3" w:rsidRDefault="00A76514" w:rsidP="00C177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ED3">
              <w:rPr>
                <w:rFonts w:cstheme="minorHAnsi"/>
                <w:sz w:val="20"/>
                <w:szCs w:val="20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A76514" w:rsidRPr="00A34ED3" w14:paraId="7D2322F3" w14:textId="77777777" w:rsidTr="000F1C93">
        <w:tc>
          <w:tcPr>
            <w:tcW w:w="567" w:type="dxa"/>
          </w:tcPr>
          <w:p w14:paraId="7C19D98F" w14:textId="77777777" w:rsidR="00A76514" w:rsidRPr="00A34ED3" w:rsidRDefault="00A76514" w:rsidP="00A76514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</w:t>
            </w:r>
          </w:p>
        </w:tc>
        <w:tc>
          <w:tcPr>
            <w:tcW w:w="2722" w:type="dxa"/>
          </w:tcPr>
          <w:p w14:paraId="06BC3F8F" w14:textId="77777777" w:rsidR="00A76514" w:rsidRPr="00A34ED3" w:rsidRDefault="00A76514" w:rsidP="00A76514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</w:t>
            </w:r>
          </w:p>
        </w:tc>
        <w:tc>
          <w:tcPr>
            <w:tcW w:w="2268" w:type="dxa"/>
          </w:tcPr>
          <w:p w14:paraId="7EDF071E" w14:textId="77777777" w:rsidR="00A76514" w:rsidRPr="00A34ED3" w:rsidRDefault="00A76514" w:rsidP="00A76514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</w:t>
            </w:r>
          </w:p>
        </w:tc>
        <w:tc>
          <w:tcPr>
            <w:tcW w:w="4961" w:type="dxa"/>
          </w:tcPr>
          <w:p w14:paraId="4D21169D" w14:textId="77777777" w:rsidR="00A76514" w:rsidRPr="00A34ED3" w:rsidRDefault="00A76514" w:rsidP="00A76514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4</w:t>
            </w:r>
          </w:p>
        </w:tc>
        <w:tc>
          <w:tcPr>
            <w:tcW w:w="1417" w:type="dxa"/>
          </w:tcPr>
          <w:p w14:paraId="096D63AC" w14:textId="77777777" w:rsidR="00A76514" w:rsidRPr="00A34ED3" w:rsidRDefault="00A76514" w:rsidP="00A76514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449580C5" w14:textId="77777777" w:rsidR="00A76514" w:rsidRPr="00A34ED3" w:rsidRDefault="00A76514" w:rsidP="00A76514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6</w:t>
            </w:r>
          </w:p>
        </w:tc>
        <w:tc>
          <w:tcPr>
            <w:tcW w:w="1842" w:type="dxa"/>
          </w:tcPr>
          <w:p w14:paraId="3679E3C1" w14:textId="77777777" w:rsidR="00A76514" w:rsidRPr="00A34ED3" w:rsidRDefault="00A76514" w:rsidP="00A76514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7</w:t>
            </w:r>
          </w:p>
        </w:tc>
      </w:tr>
      <w:tr w:rsidR="006F7479" w:rsidRPr="00A34ED3" w14:paraId="0E9F3E30" w14:textId="77777777" w:rsidTr="000F1C93">
        <w:tc>
          <w:tcPr>
            <w:tcW w:w="567" w:type="dxa"/>
          </w:tcPr>
          <w:p w14:paraId="4800BB30" w14:textId="4AE2C212" w:rsidR="006F7479" w:rsidRPr="00A34ED3" w:rsidRDefault="0053675B" w:rsidP="006F7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F1A0477" w14:textId="040571A0" w:rsidR="006F7479" w:rsidRPr="00A34ED3" w:rsidRDefault="006F7479" w:rsidP="006F7479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Граблев Евгений Валентинович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35E1" w14:textId="5FE4CA56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г. Москва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BAC0" w14:textId="67331C75" w:rsidR="006F7479" w:rsidRPr="00A34ED3" w:rsidRDefault="006F7479" w:rsidP="006F7479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63290" w14:textId="2ED79ED4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  <w:lang w:val="en-US"/>
              </w:rPr>
              <w:t>23.04.2021</w:t>
            </w:r>
            <w:r w:rsidRPr="00A34ED3">
              <w:rPr>
                <w:rStyle w:val="SUBST"/>
                <w:rFonts w:cstheme="minorHAnsi"/>
                <w:sz w:val="22"/>
                <w:lang w:val="en-US"/>
              </w:rPr>
              <w:t>г</w:t>
            </w:r>
            <w:r w:rsidRPr="00A34ED3">
              <w:rPr>
                <w:rStyle w:val="SUBST"/>
                <w:rFonts w:cstheme="minorHAnsi"/>
                <w:sz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E9DD8" w14:textId="20F4FB31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0,00026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5CA5804" w14:textId="715547E9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0,00026</w:t>
            </w:r>
          </w:p>
        </w:tc>
      </w:tr>
      <w:tr w:rsidR="006F7479" w:rsidRPr="00A34ED3" w14:paraId="45456BB3" w14:textId="77777777" w:rsidTr="000F1C93">
        <w:tc>
          <w:tcPr>
            <w:tcW w:w="567" w:type="dxa"/>
          </w:tcPr>
          <w:p w14:paraId="5C2D9B04" w14:textId="783C1955" w:rsidR="006F7479" w:rsidRPr="00A34ED3" w:rsidRDefault="0053675B" w:rsidP="006F7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CA0BF72" w14:textId="6FB4AFED" w:rsidR="006F7479" w:rsidRPr="00A34ED3" w:rsidRDefault="006F7479" w:rsidP="006F7479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Богданова Галина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D4DD6" w14:textId="01CE01BA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г. Москва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C0EA" w14:textId="5724DBF7" w:rsidR="006F7479" w:rsidRPr="00A34ED3" w:rsidRDefault="006F7479" w:rsidP="006F7479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8B75C" w14:textId="3C1770B2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Style w:val="SUBST"/>
                <w:rFonts w:cstheme="minorHAnsi"/>
                <w:b w:val="0"/>
                <w:i w:val="0"/>
                <w:sz w:val="22"/>
                <w:lang w:val="en-US"/>
              </w:rPr>
              <w:t>23.04.2021г</w:t>
            </w:r>
            <w:r w:rsidRPr="00A34ED3">
              <w:rPr>
                <w:rStyle w:val="SUBST"/>
                <w:rFonts w:cstheme="minorHAnsi"/>
                <w:b w:val="0"/>
                <w:i w:val="0"/>
                <w:sz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1E99" w14:textId="77777777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0,00141</w:t>
            </w:r>
          </w:p>
          <w:p w14:paraId="68BF22E7" w14:textId="77777777" w:rsidR="006F7479" w:rsidRPr="00A34ED3" w:rsidRDefault="006F7479" w:rsidP="006F7479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7AAF9FF" w14:textId="5EE1CDCA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0,00141</w:t>
            </w:r>
          </w:p>
        </w:tc>
      </w:tr>
      <w:tr w:rsidR="006F7479" w:rsidRPr="00A34ED3" w14:paraId="74724987" w14:textId="77777777" w:rsidTr="000F1C93">
        <w:tc>
          <w:tcPr>
            <w:tcW w:w="567" w:type="dxa"/>
          </w:tcPr>
          <w:p w14:paraId="17FABB92" w14:textId="34A4C831" w:rsidR="006F7479" w:rsidRPr="00A34ED3" w:rsidRDefault="0053675B" w:rsidP="006F7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8FA9799" w14:textId="17A0A20A" w:rsidR="006F7479" w:rsidRPr="00A34ED3" w:rsidRDefault="006F7479" w:rsidP="006F7479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Садыков Сражидин Баламетович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68DF8" w14:textId="08752371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г. Москва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11E35" w14:textId="10DD564F" w:rsidR="006F7479" w:rsidRPr="00A34ED3" w:rsidRDefault="006F7479" w:rsidP="006F7479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0E385" w14:textId="1644C747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Style w:val="SUBST"/>
                <w:rFonts w:cstheme="minorHAnsi"/>
                <w:b w:val="0"/>
                <w:i w:val="0"/>
                <w:sz w:val="22"/>
                <w:lang w:val="en-US"/>
              </w:rPr>
              <w:t>23.04.2021г</w:t>
            </w:r>
            <w:r w:rsidRPr="00A34ED3">
              <w:rPr>
                <w:rStyle w:val="SUBST"/>
                <w:rFonts w:cstheme="minorHAnsi"/>
                <w:b w:val="0"/>
                <w:i w:val="0"/>
                <w:sz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405B" w14:textId="679DB992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8A2B122" w14:textId="28E4FA85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-</w:t>
            </w:r>
          </w:p>
        </w:tc>
      </w:tr>
      <w:tr w:rsidR="006F7479" w:rsidRPr="00A34ED3" w14:paraId="76A6DE6C" w14:textId="77777777" w:rsidTr="000F1C93">
        <w:tc>
          <w:tcPr>
            <w:tcW w:w="567" w:type="dxa"/>
          </w:tcPr>
          <w:p w14:paraId="18559A37" w14:textId="30A0D273" w:rsidR="006F7479" w:rsidRPr="00A34ED3" w:rsidRDefault="0053675B" w:rsidP="006F7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09EB1A" w14:textId="736B8A0B" w:rsidR="006F7479" w:rsidRPr="00A34ED3" w:rsidRDefault="006F7479" w:rsidP="006F7479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Тюрин Сергей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D03FC" w14:textId="7F9BBE01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г. Москва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EB596" w14:textId="14D52FDE" w:rsidR="006F7479" w:rsidRPr="00A34ED3" w:rsidRDefault="006F7479" w:rsidP="006F7479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90992" w14:textId="519A02BB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Style w:val="SUBST"/>
                <w:rFonts w:cstheme="minorHAnsi"/>
                <w:b w:val="0"/>
                <w:i w:val="0"/>
                <w:sz w:val="22"/>
                <w:lang w:val="en-US"/>
              </w:rPr>
              <w:t>23.04.2021г</w:t>
            </w:r>
            <w:r w:rsidRPr="00A34ED3">
              <w:rPr>
                <w:rStyle w:val="SUBST"/>
                <w:rFonts w:cstheme="minorHAnsi"/>
                <w:b w:val="0"/>
                <w:i w:val="0"/>
                <w:sz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E3DB" w14:textId="1C67AAC9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0,00120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BD21CC7" w14:textId="500F953E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0,00120</w:t>
            </w:r>
          </w:p>
        </w:tc>
      </w:tr>
      <w:tr w:rsidR="006F7479" w:rsidRPr="00A34ED3" w14:paraId="1DD14DF1" w14:textId="77777777" w:rsidTr="00027767">
        <w:trPr>
          <w:trHeight w:val="558"/>
        </w:trPr>
        <w:tc>
          <w:tcPr>
            <w:tcW w:w="567" w:type="dxa"/>
            <w:vMerge w:val="restart"/>
          </w:tcPr>
          <w:p w14:paraId="25A2D0FA" w14:textId="24B646AB" w:rsidR="006F7479" w:rsidRPr="00A34ED3" w:rsidRDefault="0053675B" w:rsidP="006F7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</w:tcPr>
          <w:p w14:paraId="7237DE69" w14:textId="00DD5C85" w:rsidR="006F7479" w:rsidRPr="00A34ED3" w:rsidRDefault="006F7479" w:rsidP="006F7479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Филимонов Владимир Викторович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5C5472" w14:textId="47330A7F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г. Москва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208A08" w14:textId="771AA853" w:rsidR="006F7479" w:rsidRPr="00A34ED3" w:rsidRDefault="006F7479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C33D14" w14:textId="77777777" w:rsidR="006F7479" w:rsidRPr="00A34ED3" w:rsidRDefault="006F7479" w:rsidP="00C177ED">
            <w:pPr>
              <w:jc w:val="center"/>
              <w:rPr>
                <w:rFonts w:cstheme="minorHAnsi"/>
              </w:rPr>
            </w:pPr>
            <w:r w:rsidRPr="00A34ED3">
              <w:rPr>
                <w:rStyle w:val="SUBST"/>
                <w:rFonts w:cstheme="minorHAnsi"/>
                <w:b w:val="0"/>
                <w:i w:val="0"/>
                <w:sz w:val="22"/>
                <w:lang w:val="en-US"/>
              </w:rPr>
              <w:t>23.04.2021г</w:t>
            </w:r>
            <w:r w:rsidRPr="00A34ED3">
              <w:rPr>
                <w:rStyle w:val="SUBST"/>
                <w:rFonts w:cstheme="minorHAnsi"/>
                <w:b w:val="0"/>
                <w:i w:val="0"/>
                <w:sz w:val="22"/>
              </w:rPr>
              <w:t>.</w:t>
            </w:r>
          </w:p>
          <w:p w14:paraId="580B01BB" w14:textId="77777777" w:rsidR="006F7479" w:rsidRPr="00A34ED3" w:rsidRDefault="006F7479" w:rsidP="006F7479">
            <w:pPr>
              <w:rPr>
                <w:rFonts w:cstheme="minorHAnsi"/>
              </w:rPr>
            </w:pPr>
          </w:p>
          <w:p w14:paraId="17CCCD1E" w14:textId="77777777" w:rsidR="006F7479" w:rsidRPr="00A34ED3" w:rsidRDefault="006F7479" w:rsidP="006F7479">
            <w:pPr>
              <w:rPr>
                <w:rFonts w:cstheme="minorHAnsi"/>
              </w:rPr>
            </w:pPr>
          </w:p>
          <w:p w14:paraId="0C5C2EF9" w14:textId="26E5AEE6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07.05.2007г.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82C6AC" w14:textId="54736D78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14:paraId="7F0C8182" w14:textId="6B3B6C1C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-</w:t>
            </w:r>
          </w:p>
        </w:tc>
      </w:tr>
      <w:tr w:rsidR="006F7479" w:rsidRPr="00A34ED3" w14:paraId="5477A814" w14:textId="77777777" w:rsidTr="00C177ED">
        <w:trPr>
          <w:trHeight w:val="566"/>
        </w:trPr>
        <w:tc>
          <w:tcPr>
            <w:tcW w:w="567" w:type="dxa"/>
            <w:vMerge/>
          </w:tcPr>
          <w:p w14:paraId="11B97EFB" w14:textId="77777777" w:rsidR="006F7479" w:rsidRPr="00A34ED3" w:rsidRDefault="006F7479" w:rsidP="006F7479">
            <w:pPr>
              <w:jc w:val="center"/>
              <w:rPr>
                <w:rFonts w:cstheme="minorHAnsi"/>
              </w:rPr>
            </w:pPr>
          </w:p>
        </w:tc>
        <w:tc>
          <w:tcPr>
            <w:tcW w:w="2722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44922F3" w14:textId="77777777" w:rsidR="006F7479" w:rsidRPr="00A34ED3" w:rsidRDefault="006F7479" w:rsidP="006F7479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8DDB" w14:textId="77777777" w:rsidR="006F7479" w:rsidRPr="00A34ED3" w:rsidRDefault="006F7479" w:rsidP="006F7479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24F2A3" w14:textId="66B019FD" w:rsidR="006F7479" w:rsidRPr="00A34ED3" w:rsidRDefault="006F7479" w:rsidP="0002776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Лицо осуществляет полномочия единоличного исполнительного органа</w:t>
            </w:r>
            <w:r w:rsidR="00027767">
              <w:rPr>
                <w:rFonts w:cstheme="minorHAnsi"/>
              </w:rPr>
              <w:t xml:space="preserve"> </w:t>
            </w:r>
            <w:r w:rsidRPr="00A34ED3">
              <w:rPr>
                <w:rFonts w:cstheme="minorHAnsi"/>
              </w:rPr>
              <w:t>акционерного общества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1628" w14:textId="77777777" w:rsidR="006F7479" w:rsidRPr="00027767" w:rsidRDefault="006F7479" w:rsidP="006F7479">
            <w:pPr>
              <w:rPr>
                <w:rStyle w:val="SUBST"/>
                <w:rFonts w:cstheme="minorHAnsi"/>
                <w:b w:val="0"/>
                <w:i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C62F" w14:textId="77777777" w:rsidR="006F7479" w:rsidRPr="00A34ED3" w:rsidRDefault="006F7479" w:rsidP="006F7479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30AE81F" w14:textId="77777777" w:rsidR="006F7479" w:rsidRPr="00A34ED3" w:rsidRDefault="006F7479" w:rsidP="006F7479">
            <w:pPr>
              <w:jc w:val="center"/>
              <w:rPr>
                <w:rFonts w:cstheme="minorHAnsi"/>
              </w:rPr>
            </w:pPr>
          </w:p>
        </w:tc>
      </w:tr>
      <w:tr w:rsidR="00C177ED" w:rsidRPr="00C177ED" w14:paraId="49AA0797" w14:textId="77777777" w:rsidTr="00034AE6">
        <w:trPr>
          <w:trHeight w:val="566"/>
        </w:trPr>
        <w:tc>
          <w:tcPr>
            <w:tcW w:w="567" w:type="dxa"/>
          </w:tcPr>
          <w:p w14:paraId="4D4D8FE9" w14:textId="1DCDE7C8" w:rsidR="00C177ED" w:rsidRPr="00C177ED" w:rsidRDefault="00C177ED" w:rsidP="00C177ED">
            <w:pPr>
              <w:jc w:val="center"/>
              <w:rPr>
                <w:rFonts w:cstheme="minorHAnsi"/>
              </w:rPr>
            </w:pPr>
            <w:r w:rsidRPr="00C177ED">
              <w:rPr>
                <w:rFonts w:cstheme="minorHAnsi"/>
              </w:rPr>
              <w:t>6</w:t>
            </w:r>
          </w:p>
        </w:tc>
        <w:tc>
          <w:tcPr>
            <w:tcW w:w="27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6622BF3" w14:textId="77777777" w:rsidR="00C177ED" w:rsidRPr="00C177ED" w:rsidRDefault="00C177ED" w:rsidP="00C177ED">
            <w:r w:rsidRPr="00C177ED">
              <w:t>Общество с ограниченной ответственностью «АКСОН»</w:t>
            </w:r>
          </w:p>
          <w:p w14:paraId="3396C14D" w14:textId="165280E2" w:rsidR="00C177ED" w:rsidRPr="00C177ED" w:rsidRDefault="00C177ED" w:rsidP="00C177ED">
            <w:pPr>
              <w:rPr>
                <w:rFonts w:cstheme="minorHAnsi"/>
              </w:rPr>
            </w:pPr>
            <w:r w:rsidRPr="00C177ED">
              <w:t xml:space="preserve">ОГРН </w:t>
            </w:r>
            <w:r w:rsidRPr="00C177ED">
              <w:rPr>
                <w:color w:val="000000"/>
              </w:rPr>
              <w:t>1107746407977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270C7" w14:textId="5E456E1B" w:rsidR="00C177ED" w:rsidRPr="00C177ED" w:rsidRDefault="00C177ED" w:rsidP="00C177ED">
            <w:pPr>
              <w:jc w:val="center"/>
              <w:rPr>
                <w:rFonts w:cstheme="minorHAnsi"/>
              </w:rPr>
            </w:pPr>
            <w:r w:rsidRPr="00C177ED">
              <w:t>Россия, 117403, г. Москва</w:t>
            </w:r>
            <w:r>
              <w:t xml:space="preserve">, </w:t>
            </w:r>
            <w:r w:rsidRPr="00C177ED">
              <w:t>Ступинский проезд, д. 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D58E9" w14:textId="2E8AD276" w:rsidR="00C177ED" w:rsidRPr="00C177ED" w:rsidRDefault="00C177ED" w:rsidP="00C177ED">
            <w:pPr>
              <w:rPr>
                <w:rFonts w:cstheme="minorHAnsi"/>
              </w:rPr>
            </w:pPr>
            <w:r w:rsidRPr="00C177ED">
              <w:t xml:space="preserve">Лицо имеет право распоряжаться более </w:t>
            </w:r>
            <w:r w:rsidRPr="00C177ED">
              <w:rPr>
                <w:rStyle w:val="SUBST"/>
                <w:b w:val="0"/>
                <w:bCs/>
                <w:i w:val="0"/>
                <w:iCs/>
                <w:sz w:val="22"/>
              </w:rPr>
              <w:t>20 процентами общего количества голосов, приходящихся на акции,</w:t>
            </w:r>
            <w:r w:rsidRPr="00C177ED">
              <w:rPr>
                <w:b/>
                <w:bCs/>
                <w:i/>
                <w:iCs/>
              </w:rPr>
              <w:t xml:space="preserve"> </w:t>
            </w:r>
            <w:r w:rsidRPr="00C177ED">
              <w:rPr>
                <w:rStyle w:val="SUBST"/>
                <w:b w:val="0"/>
                <w:bCs/>
                <w:i w:val="0"/>
                <w:iCs/>
                <w:sz w:val="22"/>
              </w:rPr>
              <w:t>составляющие уставный капитал</w:t>
            </w:r>
            <w:r w:rsidRPr="00C177ED">
              <w:rPr>
                <w:rStyle w:val="SUBST"/>
                <w:sz w:val="22"/>
              </w:rPr>
              <w:t xml:space="preserve"> </w:t>
            </w:r>
            <w:r w:rsidRPr="00C177ED">
              <w:t>Акционерного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8BB95" w14:textId="1EB8B304" w:rsidR="00C177ED" w:rsidRPr="00C177ED" w:rsidRDefault="00C177ED" w:rsidP="00C177ED">
            <w:pPr>
              <w:rPr>
                <w:rStyle w:val="SUBST"/>
                <w:rFonts w:cstheme="minorHAnsi"/>
                <w:sz w:val="22"/>
              </w:rPr>
            </w:pPr>
            <w:r w:rsidRPr="00C177ED">
              <w:t>18.05.2010</w:t>
            </w:r>
            <w:r w:rsidRPr="00C177ED">
              <w:rPr>
                <w:rStyle w:val="SUBST"/>
                <w:b w:val="0"/>
                <w:bCs/>
                <w:i w:val="0"/>
                <w:iCs/>
                <w:sz w:val="22"/>
              </w:rPr>
              <w:t>г</w:t>
            </w:r>
            <w:r w:rsidRPr="00C177ED">
              <w:rPr>
                <w:rStyle w:val="SUBST"/>
                <w:sz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3446" w14:textId="2EB85222" w:rsidR="00C177ED" w:rsidRPr="00C177ED" w:rsidRDefault="00C177ED" w:rsidP="00C177ED">
            <w:pPr>
              <w:jc w:val="center"/>
              <w:rPr>
                <w:rFonts w:cstheme="minorHAnsi"/>
              </w:rPr>
            </w:pPr>
            <w:r w:rsidRPr="00C177ED">
              <w:t>96,6586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D3F1F8C" w14:textId="7033A63C" w:rsidR="00C177ED" w:rsidRPr="00C177ED" w:rsidRDefault="00C177ED" w:rsidP="00C177ED">
            <w:pPr>
              <w:jc w:val="center"/>
              <w:rPr>
                <w:rFonts w:cstheme="minorHAnsi"/>
              </w:rPr>
            </w:pPr>
            <w:r w:rsidRPr="00C177ED">
              <w:t>96,6586</w:t>
            </w:r>
          </w:p>
        </w:tc>
      </w:tr>
      <w:tr w:rsidR="00C177ED" w:rsidRPr="00C177ED" w14:paraId="181CA40B" w14:textId="77777777" w:rsidTr="00034AE6">
        <w:trPr>
          <w:trHeight w:val="566"/>
        </w:trPr>
        <w:tc>
          <w:tcPr>
            <w:tcW w:w="567" w:type="dxa"/>
          </w:tcPr>
          <w:p w14:paraId="3A38B577" w14:textId="7F419674" w:rsidR="00C177ED" w:rsidRPr="00C177ED" w:rsidRDefault="00C177ED" w:rsidP="00C177ED">
            <w:pPr>
              <w:jc w:val="center"/>
              <w:rPr>
                <w:rFonts w:cstheme="minorHAnsi"/>
              </w:rPr>
            </w:pPr>
            <w:r w:rsidRPr="00C177ED">
              <w:rPr>
                <w:rFonts w:cstheme="minorHAnsi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87D3B5E" w14:textId="77777777" w:rsidR="00C177ED" w:rsidRPr="00C177ED" w:rsidRDefault="00C177ED" w:rsidP="00C177ED">
            <w:r w:rsidRPr="00C177ED">
              <w:t>Общество с ограниченной ответственностью «Рублевский парк»</w:t>
            </w:r>
          </w:p>
          <w:p w14:paraId="2C9674DE" w14:textId="1A18947B" w:rsidR="00C177ED" w:rsidRPr="00C177ED" w:rsidRDefault="00C177ED" w:rsidP="00C177ED">
            <w:pPr>
              <w:rPr>
                <w:rFonts w:cstheme="minorHAnsi"/>
              </w:rPr>
            </w:pPr>
            <w:r w:rsidRPr="00C177ED">
              <w:t>ОГРН 5157746098428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E2BF0" w14:textId="3C04E6FC" w:rsidR="00C177ED" w:rsidRPr="00C177ED" w:rsidRDefault="00C177ED" w:rsidP="00C177ED">
            <w:pPr>
              <w:jc w:val="center"/>
              <w:rPr>
                <w:rFonts w:cstheme="minorHAnsi"/>
              </w:rPr>
            </w:pPr>
            <w:r w:rsidRPr="00C177ED">
              <w:t>Россия, 121609,  г.Москва, Рублевское шоссе, д.66, стр.1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84E02" w14:textId="231E2325" w:rsidR="00C177ED" w:rsidRPr="00C177ED" w:rsidRDefault="00C177ED" w:rsidP="00C177ED">
            <w:pPr>
              <w:rPr>
                <w:rFonts w:cstheme="minorHAnsi"/>
              </w:rPr>
            </w:pPr>
            <w:r w:rsidRPr="00C177ED">
              <w:t>Акционерное общество</w:t>
            </w:r>
            <w:r w:rsidRPr="00C177ED">
              <w:rPr>
                <w:rStyle w:val="SUBST"/>
                <w:b w:val="0"/>
                <w:i w:val="0"/>
                <w:sz w:val="22"/>
              </w:rPr>
              <w:t xml:space="preserve"> имеет право распоряжаться более чем 20 процентами общего количества голосов, приходящихся на акции либо составляющие уставный (складочный) капитал данного лица</w:t>
            </w:r>
            <w:r w:rsidRPr="00C177ED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14DD" w14:textId="77777777" w:rsidR="00C177ED" w:rsidRPr="00C177ED" w:rsidRDefault="00C177ED" w:rsidP="00C177ED">
            <w:r w:rsidRPr="00C177ED">
              <w:t>26.11.2015</w:t>
            </w:r>
            <w:r w:rsidRPr="00C177ED">
              <w:rPr>
                <w:rStyle w:val="SUBST"/>
                <w:b w:val="0"/>
                <w:i w:val="0"/>
                <w:sz w:val="22"/>
              </w:rPr>
              <w:t>г.</w:t>
            </w:r>
          </w:p>
          <w:p w14:paraId="1A2834A2" w14:textId="77777777" w:rsidR="00C177ED" w:rsidRPr="00C177ED" w:rsidRDefault="00C177ED" w:rsidP="00C177ED"/>
          <w:p w14:paraId="469588EE" w14:textId="77777777" w:rsidR="00C177ED" w:rsidRPr="00C177ED" w:rsidRDefault="00C177ED" w:rsidP="00C177ED">
            <w:pPr>
              <w:rPr>
                <w:rStyle w:val="SUBST"/>
                <w:rFonts w:cstheme="minorHAnsi"/>
                <w:b w:val="0"/>
                <w:i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2E302" w14:textId="288A23ED" w:rsidR="00C177ED" w:rsidRPr="00C177ED" w:rsidRDefault="00C177ED" w:rsidP="00C177ED">
            <w:pPr>
              <w:jc w:val="center"/>
              <w:rPr>
                <w:rFonts w:cstheme="minorHAnsi"/>
              </w:rPr>
            </w:pPr>
            <w:r w:rsidRPr="00C177ED"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6BBA7AE" w14:textId="5690FBFC" w:rsidR="00C177ED" w:rsidRPr="00C177ED" w:rsidRDefault="00C177ED" w:rsidP="00C177ED">
            <w:pPr>
              <w:jc w:val="center"/>
              <w:rPr>
                <w:rFonts w:cstheme="minorHAnsi"/>
              </w:rPr>
            </w:pPr>
            <w:r w:rsidRPr="00C177ED">
              <w:t>-</w:t>
            </w:r>
          </w:p>
        </w:tc>
      </w:tr>
    </w:tbl>
    <w:p w14:paraId="35962795" w14:textId="2CA3E780" w:rsidR="00A76514" w:rsidRPr="00A02B8E" w:rsidRDefault="00A76514" w:rsidP="00A76514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lastRenderedPageBreak/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  <w:gridCol w:w="1984"/>
        <w:gridCol w:w="2410"/>
      </w:tblGrid>
      <w:tr w:rsidR="00A76514" w:rsidRPr="003843AE" w14:paraId="33BC9596" w14:textId="77777777" w:rsidTr="00A34ED3">
        <w:tc>
          <w:tcPr>
            <w:tcW w:w="10518" w:type="dxa"/>
          </w:tcPr>
          <w:p w14:paraId="5C795200" w14:textId="77777777" w:rsidR="00A76514" w:rsidRPr="00A34ED3" w:rsidRDefault="00A76514" w:rsidP="00A76514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Содержание изменения</w:t>
            </w:r>
          </w:p>
        </w:tc>
        <w:tc>
          <w:tcPr>
            <w:tcW w:w="1984" w:type="dxa"/>
          </w:tcPr>
          <w:p w14:paraId="354B9FCB" w14:textId="77777777" w:rsidR="00A76514" w:rsidRPr="00A34ED3" w:rsidRDefault="00A76514" w:rsidP="00A76514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Дата наступления изменения</w:t>
            </w:r>
          </w:p>
        </w:tc>
        <w:tc>
          <w:tcPr>
            <w:tcW w:w="2410" w:type="dxa"/>
          </w:tcPr>
          <w:p w14:paraId="313E07C3" w14:textId="77777777" w:rsidR="00A76514" w:rsidRPr="00A34ED3" w:rsidRDefault="00A76514" w:rsidP="00A76514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Дата внесения изменения в список аффилированных лиц</w:t>
            </w:r>
          </w:p>
        </w:tc>
      </w:tr>
      <w:tr w:rsidR="00A76514" w:rsidRPr="003843AE" w14:paraId="51A72FE6" w14:textId="77777777" w:rsidTr="00A34ED3">
        <w:tc>
          <w:tcPr>
            <w:tcW w:w="10518" w:type="dxa"/>
          </w:tcPr>
          <w:p w14:paraId="64C37BD9" w14:textId="77777777" w:rsidR="00A76514" w:rsidRPr="00A34ED3" w:rsidRDefault="00A76514" w:rsidP="00A76514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</w:t>
            </w:r>
          </w:p>
        </w:tc>
        <w:tc>
          <w:tcPr>
            <w:tcW w:w="1984" w:type="dxa"/>
          </w:tcPr>
          <w:p w14:paraId="3A73244D" w14:textId="77777777" w:rsidR="00A76514" w:rsidRPr="00A34ED3" w:rsidRDefault="00A76514" w:rsidP="00A76514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</w:t>
            </w:r>
          </w:p>
        </w:tc>
        <w:tc>
          <w:tcPr>
            <w:tcW w:w="2410" w:type="dxa"/>
          </w:tcPr>
          <w:p w14:paraId="6E446A19" w14:textId="77777777" w:rsidR="00A76514" w:rsidRPr="00A34ED3" w:rsidRDefault="00A76514" w:rsidP="00A76514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</w:t>
            </w:r>
          </w:p>
        </w:tc>
      </w:tr>
      <w:tr w:rsidR="006F7479" w:rsidRPr="003843AE" w14:paraId="3C4E1CE4" w14:textId="77777777" w:rsidTr="00A34ED3">
        <w:tc>
          <w:tcPr>
            <w:tcW w:w="10518" w:type="dxa"/>
          </w:tcPr>
          <w:p w14:paraId="15E57D46" w14:textId="50F957A1" w:rsidR="006F7479" w:rsidRPr="00A34ED3" w:rsidRDefault="006F7479" w:rsidP="006F7479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Граблев Евгений Валентинович</w:t>
            </w:r>
            <w:r w:rsidR="00FD0CCE">
              <w:rPr>
                <w:rFonts w:cstheme="minorHAnsi"/>
              </w:rPr>
              <w:t xml:space="preserve"> -</w:t>
            </w:r>
            <w:r w:rsidR="00D3554B">
              <w:rPr>
                <w:rFonts w:cstheme="minorHAnsi"/>
              </w:rPr>
              <w:t xml:space="preserve"> </w:t>
            </w:r>
            <w:r w:rsidR="00D3554B" w:rsidRPr="00D3554B">
              <w:rPr>
                <w:rFonts w:cstheme="minorHAnsi"/>
              </w:rPr>
              <w:t>Исключение из списка аффилированных лиц</w:t>
            </w:r>
          </w:p>
        </w:tc>
        <w:tc>
          <w:tcPr>
            <w:tcW w:w="1984" w:type="dxa"/>
          </w:tcPr>
          <w:p w14:paraId="20039D6E" w14:textId="17EEED1C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17.12.2021</w:t>
            </w:r>
          </w:p>
        </w:tc>
        <w:tc>
          <w:tcPr>
            <w:tcW w:w="2410" w:type="dxa"/>
          </w:tcPr>
          <w:p w14:paraId="45BB44E0" w14:textId="3AD96379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6F7479" w:rsidRPr="003843AE" w14:paraId="3591915B" w14:textId="77777777" w:rsidTr="00A34ED3">
        <w:tc>
          <w:tcPr>
            <w:tcW w:w="10518" w:type="dxa"/>
          </w:tcPr>
          <w:p w14:paraId="6E1FEF05" w14:textId="717AA05E" w:rsidR="006F7479" w:rsidRPr="00A34ED3" w:rsidRDefault="006F7479" w:rsidP="006F7479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Богданова Галина Ивановна</w:t>
            </w:r>
            <w:r w:rsidR="00D3554B" w:rsidRPr="00D3554B">
              <w:rPr>
                <w:rFonts w:cstheme="minorHAnsi"/>
              </w:rPr>
              <w:t>- Исключение из списка аффилированных лиц</w:t>
            </w:r>
          </w:p>
        </w:tc>
        <w:tc>
          <w:tcPr>
            <w:tcW w:w="1984" w:type="dxa"/>
          </w:tcPr>
          <w:p w14:paraId="5A218A53" w14:textId="78F408A4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17.12.2021</w:t>
            </w:r>
          </w:p>
        </w:tc>
        <w:tc>
          <w:tcPr>
            <w:tcW w:w="2410" w:type="dxa"/>
          </w:tcPr>
          <w:p w14:paraId="53C48790" w14:textId="4EBE7F10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6F7479" w:rsidRPr="003843AE" w14:paraId="2A8954C5" w14:textId="77777777" w:rsidTr="00A34ED3">
        <w:tc>
          <w:tcPr>
            <w:tcW w:w="10518" w:type="dxa"/>
          </w:tcPr>
          <w:p w14:paraId="2126A4BA" w14:textId="26E137BC" w:rsidR="006F7479" w:rsidRPr="00A34ED3" w:rsidRDefault="006F7479" w:rsidP="006F7479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Садыков Сражидин Баламетович</w:t>
            </w:r>
            <w:r w:rsidR="00D3554B">
              <w:rPr>
                <w:rFonts w:cstheme="minorHAnsi"/>
              </w:rPr>
              <w:t xml:space="preserve"> </w:t>
            </w:r>
            <w:r w:rsidR="00D3554B" w:rsidRPr="00D3554B">
              <w:rPr>
                <w:rFonts w:cstheme="minorHAnsi"/>
              </w:rPr>
              <w:t>- Исключение из списка аффилированных лиц</w:t>
            </w:r>
          </w:p>
        </w:tc>
        <w:tc>
          <w:tcPr>
            <w:tcW w:w="1984" w:type="dxa"/>
          </w:tcPr>
          <w:p w14:paraId="628A2CE4" w14:textId="44FC6F31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17.12.2021</w:t>
            </w:r>
          </w:p>
        </w:tc>
        <w:tc>
          <w:tcPr>
            <w:tcW w:w="2410" w:type="dxa"/>
          </w:tcPr>
          <w:p w14:paraId="69E8FEF1" w14:textId="7D1D7468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6F7479" w:rsidRPr="003843AE" w14:paraId="68DFA9FC" w14:textId="77777777" w:rsidTr="00A34ED3">
        <w:tc>
          <w:tcPr>
            <w:tcW w:w="10518" w:type="dxa"/>
          </w:tcPr>
          <w:p w14:paraId="649C0455" w14:textId="0189CF09" w:rsidR="006F7479" w:rsidRPr="00A34ED3" w:rsidRDefault="006F7479" w:rsidP="006F7479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Тюрин Сергей Александрович</w:t>
            </w:r>
            <w:r w:rsidR="00D3554B">
              <w:rPr>
                <w:rFonts w:cstheme="minorHAnsi"/>
              </w:rPr>
              <w:t xml:space="preserve"> </w:t>
            </w:r>
            <w:r w:rsidR="00D3554B" w:rsidRPr="00D3554B">
              <w:rPr>
                <w:rFonts w:cstheme="minorHAnsi"/>
              </w:rPr>
              <w:t>- Исключение из списка аффилированных лиц</w:t>
            </w:r>
          </w:p>
        </w:tc>
        <w:tc>
          <w:tcPr>
            <w:tcW w:w="1984" w:type="dxa"/>
          </w:tcPr>
          <w:p w14:paraId="505F2F48" w14:textId="23428F22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17.12.2021</w:t>
            </w:r>
          </w:p>
        </w:tc>
        <w:tc>
          <w:tcPr>
            <w:tcW w:w="2410" w:type="dxa"/>
          </w:tcPr>
          <w:p w14:paraId="6EA5C767" w14:textId="6E07B3B0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6F7479" w:rsidRPr="003843AE" w14:paraId="28DE58AD" w14:textId="77777777" w:rsidTr="00A34ED3">
        <w:tc>
          <w:tcPr>
            <w:tcW w:w="10518" w:type="dxa"/>
          </w:tcPr>
          <w:p w14:paraId="12432FCC" w14:textId="4834AD16" w:rsidR="006F7479" w:rsidRPr="00A34ED3" w:rsidRDefault="006F7479" w:rsidP="006F7479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Филимонов Владимир Викторович</w:t>
            </w:r>
            <w:r w:rsidR="00D3554B">
              <w:rPr>
                <w:rFonts w:cstheme="minorHAnsi"/>
              </w:rPr>
              <w:t xml:space="preserve"> </w:t>
            </w:r>
            <w:r w:rsidR="00D3554B" w:rsidRPr="00D3554B">
              <w:rPr>
                <w:rFonts w:cstheme="minorHAnsi"/>
              </w:rPr>
              <w:t>- Исключение из списка аффилированных лиц</w:t>
            </w:r>
          </w:p>
        </w:tc>
        <w:tc>
          <w:tcPr>
            <w:tcW w:w="1984" w:type="dxa"/>
          </w:tcPr>
          <w:p w14:paraId="368D5058" w14:textId="4B79C725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17.12.2021</w:t>
            </w:r>
          </w:p>
        </w:tc>
        <w:tc>
          <w:tcPr>
            <w:tcW w:w="2410" w:type="dxa"/>
          </w:tcPr>
          <w:p w14:paraId="66501263" w14:textId="38855528" w:rsidR="006F7479" w:rsidRPr="00A34ED3" w:rsidRDefault="006F7479" w:rsidP="006F7479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452FA93A" w14:textId="77777777" w:rsidTr="00A34ED3">
        <w:tc>
          <w:tcPr>
            <w:tcW w:w="10518" w:type="dxa"/>
          </w:tcPr>
          <w:p w14:paraId="69BE8034" w14:textId="67A1CCCA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Рябичкин Максим Игоревич</w:t>
            </w:r>
            <w:r w:rsidR="00D3554B">
              <w:rPr>
                <w:rFonts w:cstheme="minorHAnsi"/>
              </w:rPr>
              <w:t xml:space="preserve"> </w:t>
            </w:r>
            <w:r w:rsidR="00D3554B" w:rsidRPr="00D3554B">
              <w:rPr>
                <w:rFonts w:cstheme="minorHAnsi"/>
              </w:rPr>
              <w:t>- Исключение из списка аффилированных лиц</w:t>
            </w:r>
          </w:p>
        </w:tc>
        <w:tc>
          <w:tcPr>
            <w:tcW w:w="1984" w:type="dxa"/>
          </w:tcPr>
          <w:p w14:paraId="4C494AE8" w14:textId="58BD4D70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32CB8810" w14:textId="7993B63F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576723A2" w14:textId="77777777" w:rsidTr="00A34ED3">
        <w:tc>
          <w:tcPr>
            <w:tcW w:w="10518" w:type="dxa"/>
          </w:tcPr>
          <w:p w14:paraId="3A32A93F" w14:textId="1BA84B6A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Ваколюк Илья Владимирович</w:t>
            </w:r>
            <w:r w:rsidR="00D3554B">
              <w:rPr>
                <w:rFonts w:cstheme="minorHAnsi"/>
              </w:rPr>
              <w:t xml:space="preserve"> 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449395E0" w14:textId="40A3C826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17.12.2021</w:t>
            </w:r>
          </w:p>
        </w:tc>
        <w:tc>
          <w:tcPr>
            <w:tcW w:w="2410" w:type="dxa"/>
          </w:tcPr>
          <w:p w14:paraId="6CE990DB" w14:textId="14C5268D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49D91979" w14:textId="77777777" w:rsidTr="00A34ED3">
        <w:tc>
          <w:tcPr>
            <w:tcW w:w="10518" w:type="dxa"/>
          </w:tcPr>
          <w:p w14:paraId="01B15C20" w14:textId="5A7176BA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Гомина Елена Владимировна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0C27F332" w14:textId="5ADC8537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17.12.2021</w:t>
            </w:r>
          </w:p>
        </w:tc>
        <w:tc>
          <w:tcPr>
            <w:tcW w:w="2410" w:type="dxa"/>
          </w:tcPr>
          <w:p w14:paraId="73A98826" w14:textId="6A64B2CE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598AFE94" w14:textId="77777777" w:rsidTr="00A34ED3">
        <w:tc>
          <w:tcPr>
            <w:tcW w:w="10518" w:type="dxa"/>
          </w:tcPr>
          <w:p w14:paraId="11B83318" w14:textId="4DE4B395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Литинецкая Мария Александровна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628CEADF" w14:textId="0EFC5CB5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17.12.2021</w:t>
            </w:r>
          </w:p>
        </w:tc>
        <w:tc>
          <w:tcPr>
            <w:tcW w:w="2410" w:type="dxa"/>
          </w:tcPr>
          <w:p w14:paraId="531B4DF8" w14:textId="17A55381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7BF03E48" w14:textId="77777777" w:rsidTr="00A34ED3">
        <w:tc>
          <w:tcPr>
            <w:tcW w:w="10518" w:type="dxa"/>
          </w:tcPr>
          <w:p w14:paraId="27036236" w14:textId="59CA3830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Соломатина Евгения Сергеевна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47DB6EFC" w14:textId="546EDABD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17.12.2021</w:t>
            </w:r>
          </w:p>
        </w:tc>
        <w:tc>
          <w:tcPr>
            <w:tcW w:w="2410" w:type="dxa"/>
          </w:tcPr>
          <w:p w14:paraId="483D8A52" w14:textId="3C81367F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0B07B993" w14:textId="77777777" w:rsidTr="00A34ED3">
        <w:tc>
          <w:tcPr>
            <w:tcW w:w="10518" w:type="dxa"/>
          </w:tcPr>
          <w:p w14:paraId="06218618" w14:textId="3DDA7A34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Bishon Holdings Limited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4F21FEB1" w14:textId="2A7F3922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6349A13" w14:textId="5F6373B4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0DC93BB7" w14:textId="77777777" w:rsidTr="00A34ED3">
        <w:tc>
          <w:tcPr>
            <w:tcW w:w="10518" w:type="dxa"/>
          </w:tcPr>
          <w:p w14:paraId="069BA8E6" w14:textId="018F04E5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CILENA Limited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1CAB29BE" w14:textId="6DBFA05F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D6D1B9D" w14:textId="055A9BBB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733C6147" w14:textId="77777777" w:rsidTr="00A34ED3">
        <w:tc>
          <w:tcPr>
            <w:tcW w:w="10518" w:type="dxa"/>
          </w:tcPr>
          <w:p w14:paraId="7FC3E9F6" w14:textId="66BB7D29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Feler Limited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19F3906F" w14:textId="6B78403D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2FF8B4C9" w14:textId="00151886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22C083BC" w14:textId="77777777" w:rsidTr="00A34ED3">
        <w:tc>
          <w:tcPr>
            <w:tcW w:w="10518" w:type="dxa"/>
          </w:tcPr>
          <w:p w14:paraId="7B1BA23F" w14:textId="41BD8209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Gevin Limited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6E2C4A6A" w14:textId="7F455B5E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342FA458" w14:textId="445A7A03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1E0349F7" w14:textId="77777777" w:rsidTr="00A34ED3">
        <w:tc>
          <w:tcPr>
            <w:tcW w:w="10518" w:type="dxa"/>
          </w:tcPr>
          <w:p w14:paraId="64411E33" w14:textId="1E32670B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Horleyson Management Limited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1306BB6" w14:textId="22CF250E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29A0EF26" w14:textId="5E079ACF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7AE66EC9" w14:textId="77777777" w:rsidTr="00A34ED3">
        <w:tc>
          <w:tcPr>
            <w:tcW w:w="10518" w:type="dxa"/>
          </w:tcPr>
          <w:p w14:paraId="39280779" w14:textId="0EA7C753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Kaysville Holdings Limited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4FB37C01" w14:textId="7FCD3FF5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33A92468" w14:textId="64CAD6E1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0EDD6A89" w14:textId="77777777" w:rsidTr="00A34ED3">
        <w:tc>
          <w:tcPr>
            <w:tcW w:w="10518" w:type="dxa"/>
          </w:tcPr>
          <w:p w14:paraId="11B8551B" w14:textId="559662B7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Naroka Holdings Limited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67A5B809" w14:textId="001B8ADA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24.11.2021</w:t>
            </w:r>
          </w:p>
        </w:tc>
        <w:tc>
          <w:tcPr>
            <w:tcW w:w="2410" w:type="dxa"/>
          </w:tcPr>
          <w:p w14:paraId="5B921932" w14:textId="54A27437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7BA48AB9" w14:textId="77777777" w:rsidTr="00A34ED3">
        <w:tc>
          <w:tcPr>
            <w:tcW w:w="10518" w:type="dxa"/>
          </w:tcPr>
          <w:p w14:paraId="3EE5FB05" w14:textId="0555DCBA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Norlia Limited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17DBB840" w14:textId="3BAA6F97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3382306" w14:textId="77515332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3B8DEE76" w14:textId="77777777" w:rsidTr="00A34ED3">
        <w:tc>
          <w:tcPr>
            <w:tcW w:w="10518" w:type="dxa"/>
          </w:tcPr>
          <w:p w14:paraId="190D4720" w14:textId="4A0181AB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Rivelia Limited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2D6E47EE" w14:textId="1487B5A6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7ACA3CDD" w14:textId="05F1909D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421BB237" w14:textId="77777777" w:rsidTr="00A34ED3">
        <w:tc>
          <w:tcPr>
            <w:tcW w:w="10518" w:type="dxa"/>
          </w:tcPr>
          <w:p w14:paraId="5313B0C5" w14:textId="36D85C81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Акционерное общество "АЙС-ФИЛИ"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57146B7" w14:textId="58482917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55B2A974" w14:textId="1F459CCC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10F83FC9" w14:textId="77777777" w:rsidTr="00A34ED3">
        <w:tc>
          <w:tcPr>
            <w:tcW w:w="10518" w:type="dxa"/>
          </w:tcPr>
          <w:p w14:paraId="0CA26DDC" w14:textId="2561A379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Акционерное общество "Вента компани"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4E5D5448" w14:textId="635D3B88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D77334F" w14:textId="4C9CF5B5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57976444" w14:textId="77777777" w:rsidTr="00A34ED3">
        <w:tc>
          <w:tcPr>
            <w:tcW w:w="10518" w:type="dxa"/>
          </w:tcPr>
          <w:p w14:paraId="48512EB6" w14:textId="2DC90DEF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Акционерное общество "Глобалактив"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6D79D282" w14:textId="0AC1CAFE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758DAF9F" w14:textId="3C8AF20D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560149F7" w14:textId="77777777" w:rsidTr="00A34ED3">
        <w:tc>
          <w:tcPr>
            <w:tcW w:w="10518" w:type="dxa"/>
          </w:tcPr>
          <w:p w14:paraId="2F451A69" w14:textId="15284D6A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Акционерное общество "Джоник"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091303B7" w14:textId="47952C0B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39824797" w14:textId="3974B9A2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4D36F3D8" w14:textId="77777777" w:rsidTr="00A34ED3">
        <w:tc>
          <w:tcPr>
            <w:tcW w:w="10518" w:type="dxa"/>
          </w:tcPr>
          <w:p w14:paraId="1B791877" w14:textId="462E88D7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Акционерное общество "Коммерческая недвижимость"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0FAC3F70" w14:textId="40C77D8F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5E0A539F" w14:textId="4E025EAE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67DA0464" w14:textId="77777777" w:rsidTr="00A34ED3">
        <w:tc>
          <w:tcPr>
            <w:tcW w:w="10518" w:type="dxa"/>
          </w:tcPr>
          <w:p w14:paraId="267EDB90" w14:textId="024475D4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Акционерное общество "Мосвторцветмет"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6BB9F728" w14:textId="4028AF71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584B9D2F" w14:textId="4BF72974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149AF3B9" w14:textId="77777777" w:rsidTr="00A34ED3">
        <w:tc>
          <w:tcPr>
            <w:tcW w:w="10518" w:type="dxa"/>
          </w:tcPr>
          <w:p w14:paraId="03B77693" w14:textId="1768F1B4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Акционерное общество "МР Групп"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04C9296" w14:textId="73DF4961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04A04C47" w14:textId="63FE24B9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20EA5D9C" w14:textId="77777777" w:rsidTr="00A34ED3">
        <w:tc>
          <w:tcPr>
            <w:tcW w:w="10518" w:type="dxa"/>
          </w:tcPr>
          <w:p w14:paraId="4BC16952" w14:textId="300D35E6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Акционерное общество "Новый деловой дом"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55F25AE9" w14:textId="580F0B71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4D967A9B" w14:textId="27D3C864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2B7CBD5F" w14:textId="77777777" w:rsidTr="00A34ED3">
        <w:tc>
          <w:tcPr>
            <w:tcW w:w="10518" w:type="dxa"/>
          </w:tcPr>
          <w:p w14:paraId="4FAAA2D9" w14:textId="05D9892E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Акционерное общество "Останкинский пивоваренный завод"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60365059" w14:textId="5436DBF8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1EB5474B" w14:textId="02BB6F7C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1093EE3C" w14:textId="77777777" w:rsidTr="00A34ED3">
        <w:tc>
          <w:tcPr>
            <w:tcW w:w="10518" w:type="dxa"/>
          </w:tcPr>
          <w:p w14:paraId="717FC51B" w14:textId="05706E46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Акционерное общество "Редевелопмент"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4DB980EA" w14:textId="1187A39D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0935E42" w14:textId="6BB0A2A3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67000021" w14:textId="77777777" w:rsidTr="00A34ED3">
        <w:tc>
          <w:tcPr>
            <w:tcW w:w="10518" w:type="dxa"/>
          </w:tcPr>
          <w:p w14:paraId="0A2A8D5D" w14:textId="45432E9F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lastRenderedPageBreak/>
              <w:t>Акционерное общество "Специализированный застройщик транспортно-Пересадочный УЗЕЛ "Лесопарковая"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1D7DD705" w14:textId="1B9C6FA4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7FAE9110" w14:textId="725C4911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255A0325" w14:textId="77777777" w:rsidTr="00A34ED3">
        <w:tc>
          <w:tcPr>
            <w:tcW w:w="10518" w:type="dxa"/>
          </w:tcPr>
          <w:p w14:paraId="79165A99" w14:textId="3D6076A2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Акционерное общество "Спецстройбетон - ЖБИ № 17"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699E8974" w14:textId="5B73A37E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06.12.2021</w:t>
            </w:r>
          </w:p>
        </w:tc>
        <w:tc>
          <w:tcPr>
            <w:tcW w:w="2410" w:type="dxa"/>
          </w:tcPr>
          <w:p w14:paraId="020C1A4F" w14:textId="596BF9B3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6AAF3F57" w14:textId="77777777" w:rsidTr="00A34ED3">
        <w:tc>
          <w:tcPr>
            <w:tcW w:w="10518" w:type="dxa"/>
          </w:tcPr>
          <w:p w14:paraId="1C1BF337" w14:textId="38B3FBC5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Акционерное общество "Эпсилон"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74E4D49" w14:textId="7E540C76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11F7CE3A" w14:textId="1E5730DB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48D679BC" w14:textId="77777777" w:rsidTr="00A34ED3">
        <w:tc>
          <w:tcPr>
            <w:tcW w:w="10518" w:type="dxa"/>
          </w:tcPr>
          <w:p w14:paraId="414CB2B4" w14:textId="6BCE8304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Амельченко Олег Борисович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67069AD" w14:textId="796EF616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1192D3DD" w14:textId="11F9F975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769A5478" w14:textId="77777777" w:rsidTr="00A34ED3">
        <w:tc>
          <w:tcPr>
            <w:tcW w:w="10518" w:type="dxa"/>
          </w:tcPr>
          <w:p w14:paraId="11545B52" w14:textId="6C85111C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Бирюкова Ангелина Игоревна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6C40055E" w14:textId="30E3A780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F1AEA45" w14:textId="3DE3C450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53571AD6" w14:textId="77777777" w:rsidTr="00A34ED3">
        <w:tc>
          <w:tcPr>
            <w:tcW w:w="10518" w:type="dxa"/>
          </w:tcPr>
          <w:p w14:paraId="2611B372" w14:textId="47EE454D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Буканов Сергей Алексеевич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101DE061" w14:textId="289D9691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09.12.2021</w:t>
            </w:r>
          </w:p>
        </w:tc>
        <w:tc>
          <w:tcPr>
            <w:tcW w:w="2410" w:type="dxa"/>
          </w:tcPr>
          <w:p w14:paraId="6535930C" w14:textId="65EEFD7D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60B378B4" w14:textId="77777777" w:rsidTr="00A34ED3">
        <w:tc>
          <w:tcPr>
            <w:tcW w:w="10518" w:type="dxa"/>
          </w:tcPr>
          <w:p w14:paraId="57023231" w14:textId="1AE564A1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Веселов Евгений Александрович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0A4C5E57" w14:textId="40A613F0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2ECBEF98" w14:textId="1C7F88BE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398A1179" w14:textId="77777777" w:rsidTr="00A34ED3">
        <w:tc>
          <w:tcPr>
            <w:tcW w:w="10518" w:type="dxa"/>
          </w:tcPr>
          <w:p w14:paraId="66AF9F17" w14:textId="6D523D2B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Высоцкая Виктория Владимировна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A771749" w14:textId="3E57C12B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45C534DE" w14:textId="63AD9CD0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0F1ECBCE" w14:textId="77777777" w:rsidTr="00A34ED3">
        <w:tc>
          <w:tcPr>
            <w:tcW w:w="10518" w:type="dxa"/>
          </w:tcPr>
          <w:p w14:paraId="7B86203A" w14:textId="07017BCF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Глазкова Анна Николаевна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638F3E9D" w14:textId="479A6670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0961FC75" w14:textId="1665D5D2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F05A97" w:rsidRPr="003843AE" w14:paraId="26B7976C" w14:textId="77777777" w:rsidTr="00A34ED3">
        <w:tc>
          <w:tcPr>
            <w:tcW w:w="10518" w:type="dxa"/>
          </w:tcPr>
          <w:p w14:paraId="0BB0D7B0" w14:textId="5EF757F0" w:rsidR="00F05A97" w:rsidRPr="00A34ED3" w:rsidRDefault="00F05A97" w:rsidP="00F05A97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Давыдик Илья Владимирович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1A4F1FCE" w14:textId="0958AC09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883E365" w14:textId="5BC88F3C" w:rsidR="00F05A97" w:rsidRPr="00A34ED3" w:rsidRDefault="00F05A97" w:rsidP="00F05A97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48FF261E" w14:textId="77777777" w:rsidTr="00A34ED3">
        <w:tc>
          <w:tcPr>
            <w:tcW w:w="10518" w:type="dxa"/>
          </w:tcPr>
          <w:p w14:paraId="73D0FA18" w14:textId="51F584AD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Дзюба Ирина Вячеславовна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3175A83" w14:textId="7BB87A68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21F82DBB" w14:textId="382BE89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36617D96" w14:textId="77777777" w:rsidTr="00A34ED3">
        <w:tc>
          <w:tcPr>
            <w:tcW w:w="10518" w:type="dxa"/>
          </w:tcPr>
          <w:p w14:paraId="5071D89B" w14:textId="52EFCFAA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Драйзер Александр Михайлович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A8F8D20" w14:textId="6F3CD94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3025D4CD" w14:textId="07876D2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024D939B" w14:textId="77777777" w:rsidTr="00A34ED3">
        <w:tc>
          <w:tcPr>
            <w:tcW w:w="10518" w:type="dxa"/>
          </w:tcPr>
          <w:p w14:paraId="06A49DF2" w14:textId="54FE9F66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Дубровина Ольга Николаевна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44C0316" w14:textId="0C6919A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231F4959" w14:textId="7173721E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7222EBF2" w14:textId="77777777" w:rsidTr="00A34ED3">
        <w:tc>
          <w:tcPr>
            <w:tcW w:w="10518" w:type="dxa"/>
          </w:tcPr>
          <w:p w14:paraId="6BBCE516" w14:textId="4735E272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Ермоленко Федор Владимирович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48AD6298" w14:textId="37098B1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3EAC46BF" w14:textId="74EDD9E3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0B66FCC0" w14:textId="77777777" w:rsidTr="00A34ED3">
        <w:tc>
          <w:tcPr>
            <w:tcW w:w="10518" w:type="dxa"/>
          </w:tcPr>
          <w:p w14:paraId="615D709F" w14:textId="793D19CF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Есютина Вера Аркадьевна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58B669F6" w14:textId="042A858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90BF947" w14:textId="63CCD65E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47D13B17" w14:textId="77777777" w:rsidTr="00A34ED3">
        <w:tc>
          <w:tcPr>
            <w:tcW w:w="10518" w:type="dxa"/>
          </w:tcPr>
          <w:p w14:paraId="3FE2D55A" w14:textId="381417B4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Закрытый паевой инвестиционный комбинированный ФОНД "ЖК СИМФОНИЯ 34"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C1FAEEA" w14:textId="6E51ED33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6864350" w14:textId="4448CC8F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6ECC7A23" w14:textId="77777777" w:rsidTr="00A34ED3">
        <w:tc>
          <w:tcPr>
            <w:tcW w:w="10518" w:type="dxa"/>
          </w:tcPr>
          <w:p w14:paraId="2FD34EFD" w14:textId="75DE37D1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Закрытый паевой инвестиционный ФОНД Комбинированный "Эксперт первый"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588A1CD2" w14:textId="5805B736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12.11.2021</w:t>
            </w:r>
          </w:p>
        </w:tc>
        <w:tc>
          <w:tcPr>
            <w:tcW w:w="2410" w:type="dxa"/>
          </w:tcPr>
          <w:p w14:paraId="4580871F" w14:textId="37DC5FD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10071BFF" w14:textId="77777777" w:rsidTr="00A34ED3">
        <w:tc>
          <w:tcPr>
            <w:tcW w:w="10518" w:type="dxa"/>
          </w:tcPr>
          <w:p w14:paraId="64058C34" w14:textId="545E3E84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Индивидуальный предприниматель Кузовлев Алексей Михайлович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43E09B41" w14:textId="6E526BDB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1AB0E9D4" w14:textId="1C54B4E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6758EF9D" w14:textId="77777777" w:rsidTr="00A34ED3">
        <w:tc>
          <w:tcPr>
            <w:tcW w:w="10518" w:type="dxa"/>
          </w:tcPr>
          <w:p w14:paraId="3D87FA6A" w14:textId="3E912937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Кадацкая Ольга Валерьевна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249E96AA" w14:textId="6B00973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7306CFA5" w14:textId="78AD1C44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7F21E6F3" w14:textId="77777777" w:rsidTr="00A34ED3">
        <w:tc>
          <w:tcPr>
            <w:tcW w:w="10518" w:type="dxa"/>
          </w:tcPr>
          <w:p w14:paraId="422B5A8F" w14:textId="61E705F6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Комбинированный закрытый паевой инвестиционный ФОНД "ТФ"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143DED21" w14:textId="10B5C6C4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26BEC1EA" w14:textId="242263CD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4E487ACE" w14:textId="77777777" w:rsidTr="00A34ED3">
        <w:tc>
          <w:tcPr>
            <w:tcW w:w="10518" w:type="dxa"/>
          </w:tcPr>
          <w:p w14:paraId="580E292C" w14:textId="76DC862E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Комбинированный закрытый паевой инвестиционный ФОНД "Гамма четвертый"</w:t>
            </w:r>
            <w:r w:rsidR="00D3554B">
              <w:rPr>
                <w:rFonts w:cstheme="minorHAnsi"/>
              </w:rPr>
              <w:t xml:space="preserve">- </w:t>
            </w:r>
            <w:r w:rsidR="00D3554B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24E7000" w14:textId="2897001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19.10.2021</w:t>
            </w:r>
          </w:p>
        </w:tc>
        <w:tc>
          <w:tcPr>
            <w:tcW w:w="2410" w:type="dxa"/>
          </w:tcPr>
          <w:p w14:paraId="062B82E0" w14:textId="565B762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3E1DB12E" w14:textId="77777777" w:rsidTr="00A34ED3">
        <w:tc>
          <w:tcPr>
            <w:tcW w:w="10518" w:type="dxa"/>
          </w:tcPr>
          <w:p w14:paraId="60411F9E" w14:textId="0F45B0C3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Коняхина Рамиля Миргалиевна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D66D6FA" w14:textId="43EAE5EB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2D5201D9" w14:textId="0DCFB4D8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55153FE6" w14:textId="77777777" w:rsidTr="00A34ED3">
        <w:tc>
          <w:tcPr>
            <w:tcW w:w="10518" w:type="dxa"/>
          </w:tcPr>
          <w:p w14:paraId="57B06C56" w14:textId="7F9AD08C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Кочнов Сергей Анатольевич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2639066C" w14:textId="3D674E8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74B81547" w14:textId="745988A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78C2DBCE" w14:textId="77777777" w:rsidTr="00A34ED3">
        <w:tc>
          <w:tcPr>
            <w:tcW w:w="10518" w:type="dxa"/>
          </w:tcPr>
          <w:p w14:paraId="308141E4" w14:textId="713F9566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Кузовлев Алексей Михайлович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69C985CB" w14:textId="3F3CA7B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731E9EE6" w14:textId="29DD3642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2EDDE1A3" w14:textId="77777777" w:rsidTr="00A34ED3">
        <w:tc>
          <w:tcPr>
            <w:tcW w:w="10518" w:type="dxa"/>
          </w:tcPr>
          <w:p w14:paraId="7004159C" w14:textId="2F5364B7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Мишкин Антон Владимирович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67BDE673" w14:textId="14FB48C4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7B3EAF74" w14:textId="26773A8D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216FF32E" w14:textId="77777777" w:rsidTr="00A34ED3">
        <w:tc>
          <w:tcPr>
            <w:tcW w:w="10518" w:type="dxa"/>
          </w:tcPr>
          <w:p w14:paraId="79C8DAF2" w14:textId="2D4B814B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Молчанов Андрей Сергеевич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29847F1C" w14:textId="0723318B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5B0D1F20" w14:textId="470DEC0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3E6C5CC2" w14:textId="77777777" w:rsidTr="00A34ED3">
        <w:tc>
          <w:tcPr>
            <w:tcW w:w="10518" w:type="dxa"/>
          </w:tcPr>
          <w:p w14:paraId="29AEEEF2" w14:textId="44ABF8A8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Обухов Александр Анатольевич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71181B2" w14:textId="6C3046A8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35A963F4" w14:textId="7C244984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6C5A4D84" w14:textId="77777777" w:rsidTr="00A34ED3">
        <w:tc>
          <w:tcPr>
            <w:tcW w:w="10518" w:type="dxa"/>
          </w:tcPr>
          <w:p w14:paraId="6AB810C5" w14:textId="146F19C7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Обшество с ограниченной ответственностью "Перспектива"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2683387" w14:textId="13139ED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28D9357" w14:textId="172534A8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3561497F" w14:textId="77777777" w:rsidTr="00A34ED3">
        <w:tc>
          <w:tcPr>
            <w:tcW w:w="10518" w:type="dxa"/>
          </w:tcPr>
          <w:p w14:paraId="22C7ADC6" w14:textId="053CAB7B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"А-Девелопмент"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61625327" w14:textId="72C1185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141CF149" w14:textId="0961D37F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09D244B0" w14:textId="77777777" w:rsidTr="00A34ED3">
        <w:tc>
          <w:tcPr>
            <w:tcW w:w="10518" w:type="dxa"/>
          </w:tcPr>
          <w:p w14:paraId="2F430B7C" w14:textId="038B4C67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"А-Холдинг"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A1C73A8" w14:textId="74CF759A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708DC52D" w14:textId="08FB670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6FF07FCA" w14:textId="77777777" w:rsidTr="00A34ED3">
        <w:tc>
          <w:tcPr>
            <w:tcW w:w="10518" w:type="dxa"/>
          </w:tcPr>
          <w:p w14:paraId="51A9CFB7" w14:textId="11FEC02C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lastRenderedPageBreak/>
              <w:t>Общество с ограниченной ответственностью "Атлант"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A9281DC" w14:textId="55DF978B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18CC1B7" w14:textId="2FAC8B14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0C95E9CB" w14:textId="77777777" w:rsidTr="00A34ED3">
        <w:tc>
          <w:tcPr>
            <w:tcW w:w="10518" w:type="dxa"/>
          </w:tcPr>
          <w:p w14:paraId="483E7AD0" w14:textId="751F06A9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"Б-Девелопмент"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1FFA54A2" w14:textId="7DC5A06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18D80E0" w14:textId="09604AB2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07D091AC" w14:textId="77777777" w:rsidTr="00A34ED3">
        <w:tc>
          <w:tcPr>
            <w:tcW w:w="10518" w:type="dxa"/>
          </w:tcPr>
          <w:p w14:paraId="703AF77B" w14:textId="424F87D1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"Б-Холдинг"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21350E17" w14:textId="21A7D21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0B6A4B1F" w14:textId="4E1E4CA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4D32D9E5" w14:textId="77777777" w:rsidTr="00A34ED3">
        <w:tc>
          <w:tcPr>
            <w:tcW w:w="10518" w:type="dxa"/>
          </w:tcPr>
          <w:p w14:paraId="0004EF6E" w14:textId="001A31AD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"Б2-Холдинг"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58620715" w14:textId="3E3345DF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22.11.2021</w:t>
            </w:r>
          </w:p>
        </w:tc>
        <w:tc>
          <w:tcPr>
            <w:tcW w:w="2410" w:type="dxa"/>
          </w:tcPr>
          <w:p w14:paraId="43B68C58" w14:textId="7B6E9EA4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4138455E" w14:textId="77777777" w:rsidTr="00A34ED3">
        <w:tc>
          <w:tcPr>
            <w:tcW w:w="10518" w:type="dxa"/>
          </w:tcPr>
          <w:p w14:paraId="006D2B85" w14:textId="07F057AC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"Белый"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72B50E6" w14:textId="500C587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53CB819D" w14:textId="5DC8F7D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0DC87216" w14:textId="77777777" w:rsidTr="00A34ED3">
        <w:tc>
          <w:tcPr>
            <w:tcW w:w="10518" w:type="dxa"/>
          </w:tcPr>
          <w:p w14:paraId="420FE006" w14:textId="2A602034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"БЕТА ПЛЮС"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6122290" w14:textId="0C9B0536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30C4ED18" w14:textId="01D882C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4940FE19" w14:textId="77777777" w:rsidTr="00A34ED3">
        <w:tc>
          <w:tcPr>
            <w:tcW w:w="10518" w:type="dxa"/>
          </w:tcPr>
          <w:p w14:paraId="68E35033" w14:textId="44C02E04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"Бизнес-Резерв"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388A4B1" w14:textId="3223AFCD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5C231748" w14:textId="6A1D719E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3A5E8539" w14:textId="77777777" w:rsidTr="00A34ED3">
        <w:tc>
          <w:tcPr>
            <w:tcW w:w="10518" w:type="dxa"/>
          </w:tcPr>
          <w:p w14:paraId="15522834" w14:textId="1BB236D2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"Бизнес-Холдинг"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0BDD1D4C" w14:textId="1E1C146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18.10.2021</w:t>
            </w:r>
          </w:p>
        </w:tc>
        <w:tc>
          <w:tcPr>
            <w:tcW w:w="2410" w:type="dxa"/>
          </w:tcPr>
          <w:p w14:paraId="3CB9AE3F" w14:textId="069CA122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5C896524" w14:textId="77777777" w:rsidTr="00A34ED3">
        <w:tc>
          <w:tcPr>
            <w:tcW w:w="10518" w:type="dxa"/>
          </w:tcPr>
          <w:p w14:paraId="7DC56795" w14:textId="1EEDCC8A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"Бизнес контакт"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1923C3AE" w14:textId="36469CF7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0C16AA21" w14:textId="41DE3A97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6C26D46B" w14:textId="77777777" w:rsidTr="00A34ED3">
        <w:tc>
          <w:tcPr>
            <w:tcW w:w="10518" w:type="dxa"/>
          </w:tcPr>
          <w:p w14:paraId="360C0813" w14:textId="23CC9118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"Бизнес парк "Савеловский"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069E8E28" w14:textId="4E006D6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0BC0526D" w14:textId="057A9743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19B0B3BD" w14:textId="77777777" w:rsidTr="00A34ED3">
        <w:tc>
          <w:tcPr>
            <w:tcW w:w="10518" w:type="dxa"/>
          </w:tcPr>
          <w:p w14:paraId="616A05E9" w14:textId="79E6F9B7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"Бинор"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B7197E2" w14:textId="0171A857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0FDC8395" w14:textId="4B09A81A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5E75BF18" w14:textId="77777777" w:rsidTr="00A34ED3">
        <w:tc>
          <w:tcPr>
            <w:tcW w:w="10518" w:type="dxa"/>
          </w:tcPr>
          <w:p w14:paraId="43585231" w14:textId="2D06E3EF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"Бутово-Эстейт"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2E5600D0" w14:textId="0053D39F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3469EB54" w14:textId="4C82C137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389C0D6F" w14:textId="77777777" w:rsidTr="00A34ED3">
        <w:tc>
          <w:tcPr>
            <w:tcW w:w="10518" w:type="dxa"/>
          </w:tcPr>
          <w:p w14:paraId="00E1E96E" w14:textId="7C630470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"В-Девелопмент"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5C4C081" w14:textId="2AEA2F37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181A00C4" w14:textId="4F3B37AB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1F0F5DE1" w14:textId="77777777" w:rsidTr="00A34ED3">
        <w:tc>
          <w:tcPr>
            <w:tcW w:w="10518" w:type="dxa"/>
          </w:tcPr>
          <w:p w14:paraId="77DEBCA3" w14:textId="7DAE3ADD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"В2-Холдинг"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6F7B06D" w14:textId="752215A6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06.12.2021</w:t>
            </w:r>
          </w:p>
        </w:tc>
        <w:tc>
          <w:tcPr>
            <w:tcW w:w="2410" w:type="dxa"/>
          </w:tcPr>
          <w:p w14:paraId="57381F23" w14:textId="2DD3690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5DC76DCB" w14:textId="77777777" w:rsidTr="00A34ED3">
        <w:tc>
          <w:tcPr>
            <w:tcW w:w="10518" w:type="dxa"/>
          </w:tcPr>
          <w:p w14:paraId="72B8F982" w14:textId="20152BFE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"В2-Девелопмент"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D48E7BD" w14:textId="37A56C6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24.12.2021</w:t>
            </w:r>
          </w:p>
        </w:tc>
        <w:tc>
          <w:tcPr>
            <w:tcW w:w="2410" w:type="dxa"/>
          </w:tcPr>
          <w:p w14:paraId="30EF0CB6" w14:textId="2271C79B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6DF4339B" w14:textId="77777777" w:rsidTr="00A34ED3">
        <w:tc>
          <w:tcPr>
            <w:tcW w:w="10518" w:type="dxa"/>
          </w:tcPr>
          <w:p w14:paraId="30183D81" w14:textId="674584EA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"Вайтэк"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2CFC560E" w14:textId="603B8E7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77E28E8" w14:textId="02033B6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2A8B70F9" w14:textId="77777777" w:rsidTr="00A34ED3">
        <w:tc>
          <w:tcPr>
            <w:tcW w:w="10518" w:type="dxa"/>
          </w:tcPr>
          <w:p w14:paraId="2AF3BDBB" w14:textId="7108F672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"Вектор"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63C282DA" w14:textId="67D470A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3822CFD2" w14:textId="510AE42A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1C918D5B" w14:textId="77777777" w:rsidTr="00A34ED3">
        <w:tc>
          <w:tcPr>
            <w:tcW w:w="10518" w:type="dxa"/>
          </w:tcPr>
          <w:p w14:paraId="004422E0" w14:textId="7FE373C3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"Вектор"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50FAAEA9" w14:textId="5BF263D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3C0B6795" w14:textId="29E001DE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3B46ED19" w14:textId="77777777" w:rsidTr="00A34ED3">
        <w:tc>
          <w:tcPr>
            <w:tcW w:w="10518" w:type="dxa"/>
          </w:tcPr>
          <w:p w14:paraId="57250FF8" w14:textId="53DD05E3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"Восточный город"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43E28A6A" w14:textId="7CED69F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4E4DEDF" w14:textId="11B46DA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72795575" w14:textId="77777777" w:rsidTr="00A34ED3">
        <w:tc>
          <w:tcPr>
            <w:tcW w:w="10518" w:type="dxa"/>
          </w:tcPr>
          <w:p w14:paraId="48A35005" w14:textId="6137ADA7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"Гасфор"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C419C2B" w14:textId="3B07761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3C10FAFB" w14:textId="51DE7402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2E8E13EB" w14:textId="77777777" w:rsidTr="00A34ED3">
        <w:tc>
          <w:tcPr>
            <w:tcW w:w="10518" w:type="dxa"/>
          </w:tcPr>
          <w:p w14:paraId="03A85A1B" w14:textId="300DD7DB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"Д-Девелопмент"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6C958357" w14:textId="1A8BA2BD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3EDC9006" w14:textId="5E15453F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3282BD0F" w14:textId="77777777" w:rsidTr="00A34ED3">
        <w:tc>
          <w:tcPr>
            <w:tcW w:w="10518" w:type="dxa"/>
          </w:tcPr>
          <w:p w14:paraId="27D00CC5" w14:textId="1E1EAD86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"ДЖИ ДИ ПИ Квадрат"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386B0C3" w14:textId="79EEE77A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113828D2" w14:textId="710E5787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020E81A0" w14:textId="77777777" w:rsidTr="00A34ED3">
        <w:tc>
          <w:tcPr>
            <w:tcW w:w="10518" w:type="dxa"/>
          </w:tcPr>
          <w:p w14:paraId="2120B9DC" w14:textId="19F3B3AA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"И-Девелопмент"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F86E989" w14:textId="5D3323B6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75BA2AF2" w14:textId="4E40C77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4F6EEDD7" w14:textId="77777777" w:rsidTr="00A34ED3">
        <w:tc>
          <w:tcPr>
            <w:tcW w:w="10518" w:type="dxa"/>
          </w:tcPr>
          <w:p w14:paraId="7A306F41" w14:textId="35404D43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"И-Холдинг"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2F2910D1" w14:textId="0DEDE8A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5576F3AC" w14:textId="2631BA30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36656009" w14:textId="77777777" w:rsidTr="00A34ED3">
        <w:tc>
          <w:tcPr>
            <w:tcW w:w="10518" w:type="dxa"/>
          </w:tcPr>
          <w:p w14:paraId="4113CDB5" w14:textId="7EE0C845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"Индиго"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2FC75CCA" w14:textId="7B02A827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08.11.2021</w:t>
            </w:r>
          </w:p>
        </w:tc>
        <w:tc>
          <w:tcPr>
            <w:tcW w:w="2410" w:type="dxa"/>
          </w:tcPr>
          <w:p w14:paraId="0E3F8887" w14:textId="5CC08A9E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6A196664" w14:textId="77777777" w:rsidTr="00A34ED3">
        <w:tc>
          <w:tcPr>
            <w:tcW w:w="10518" w:type="dxa"/>
          </w:tcPr>
          <w:p w14:paraId="22D7EB41" w14:textId="10700378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"К-Девелопмент"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5068DED9" w14:textId="2FF9D26F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23A1A8C" w14:textId="6192BEAA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7E51F77A" w14:textId="77777777" w:rsidTr="00A34ED3">
        <w:tc>
          <w:tcPr>
            <w:tcW w:w="10518" w:type="dxa"/>
          </w:tcPr>
          <w:p w14:paraId="48506A25" w14:textId="3441C492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"К-Холдинг"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5004E110" w14:textId="1E0AC65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63AF18F" w14:textId="55A975D8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665E6403" w14:textId="77777777" w:rsidTr="00A34ED3">
        <w:tc>
          <w:tcPr>
            <w:tcW w:w="10518" w:type="dxa"/>
          </w:tcPr>
          <w:p w14:paraId="46ED9DE6" w14:textId="5A1EF4CC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"Корпорация "Недвижимость ХХI ВЕК"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24CF4EDB" w14:textId="1E66CAA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12.11.2021</w:t>
            </w:r>
          </w:p>
        </w:tc>
        <w:tc>
          <w:tcPr>
            <w:tcW w:w="2410" w:type="dxa"/>
          </w:tcPr>
          <w:p w14:paraId="4010FA48" w14:textId="611AC37F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1291B252" w14:textId="77777777" w:rsidTr="00A34ED3">
        <w:tc>
          <w:tcPr>
            <w:tcW w:w="10518" w:type="dxa"/>
          </w:tcPr>
          <w:p w14:paraId="13E9BC89" w14:textId="70A21531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"Купелинка-Холдинг"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08F29915" w14:textId="6879F9A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5DE76EC7" w14:textId="5ACACBC8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3D4EFCF0" w14:textId="77777777" w:rsidTr="00A34ED3">
        <w:tc>
          <w:tcPr>
            <w:tcW w:w="10518" w:type="dxa"/>
          </w:tcPr>
          <w:p w14:paraId="5AEAE429" w14:textId="1513E5E6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"Курортинвест"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003FEF36" w14:textId="2A6A8AD4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2FC896D4" w14:textId="30F8A008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0B75DD77" w14:textId="77777777" w:rsidTr="00A34ED3">
        <w:tc>
          <w:tcPr>
            <w:tcW w:w="10518" w:type="dxa"/>
          </w:tcPr>
          <w:p w14:paraId="6F1AB074" w14:textId="37676E04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"Л2-Девелопмент"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6DF035DE" w14:textId="545CABB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334F7CDC" w14:textId="4D202DB8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2910294E" w14:textId="77777777" w:rsidTr="00A34ED3">
        <w:tc>
          <w:tcPr>
            <w:tcW w:w="10518" w:type="dxa"/>
          </w:tcPr>
          <w:p w14:paraId="24466AE9" w14:textId="15F4518B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"ЛЮСИ Ф"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C8036AD" w14:textId="0234C7B4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10.11.2021</w:t>
            </w:r>
          </w:p>
        </w:tc>
        <w:tc>
          <w:tcPr>
            <w:tcW w:w="2410" w:type="dxa"/>
          </w:tcPr>
          <w:p w14:paraId="1DBE5002" w14:textId="6686CB60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1E758B67" w14:textId="77777777" w:rsidTr="00A34ED3">
        <w:tc>
          <w:tcPr>
            <w:tcW w:w="10518" w:type="dxa"/>
          </w:tcPr>
          <w:p w14:paraId="224AB2CE" w14:textId="58E8FCEA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"МР-Центр"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26BA5112" w14:textId="3DDE02A8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54C4D6E9" w14:textId="5C35126A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7055466C" w14:textId="77777777" w:rsidTr="00A34ED3">
        <w:tc>
          <w:tcPr>
            <w:tcW w:w="10518" w:type="dxa"/>
          </w:tcPr>
          <w:p w14:paraId="2FC9EBAB" w14:textId="7D3B786B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lastRenderedPageBreak/>
              <w:t>Общество с ограниченной ответственностью "МР Венчурс"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062D8BC" w14:textId="538A979A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1B21876E" w14:textId="7B1065F7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0E1C24FA" w14:textId="77777777" w:rsidTr="00A34ED3">
        <w:tc>
          <w:tcPr>
            <w:tcW w:w="10518" w:type="dxa"/>
          </w:tcPr>
          <w:p w14:paraId="61CFC020" w14:textId="6D8791C9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"Н-Девелопмент"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A0A84A2" w14:textId="06E6BF0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008F221B" w14:textId="3F249F6E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6E2DA4F5" w14:textId="77777777" w:rsidTr="00A34ED3">
        <w:tc>
          <w:tcPr>
            <w:tcW w:w="10518" w:type="dxa"/>
          </w:tcPr>
          <w:p w14:paraId="58450B0F" w14:textId="04F0C209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"Н-Холдинг"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6BC633B6" w14:textId="5D3BE98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2DBAB139" w14:textId="7B050B9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70C08FF2" w14:textId="77777777" w:rsidTr="00A34ED3">
        <w:tc>
          <w:tcPr>
            <w:tcW w:w="10518" w:type="dxa"/>
          </w:tcPr>
          <w:p w14:paraId="28B0DBD0" w14:textId="23508A0B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"О-Холдинг"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23ED9394" w14:textId="5E79D1E7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C436683" w14:textId="0B9B58E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3D1A3504" w14:textId="77777777" w:rsidTr="00A34ED3">
        <w:tc>
          <w:tcPr>
            <w:tcW w:w="10518" w:type="dxa"/>
          </w:tcPr>
          <w:p w14:paraId="269AB3A5" w14:textId="63CC995E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"Оникс-Холдинг"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17EA7E9C" w14:textId="0276752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18.10.2021</w:t>
            </w:r>
          </w:p>
        </w:tc>
        <w:tc>
          <w:tcPr>
            <w:tcW w:w="2410" w:type="dxa"/>
          </w:tcPr>
          <w:p w14:paraId="1A07ECF5" w14:textId="61AE923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2B6A34C3" w14:textId="77777777" w:rsidTr="00A34ED3">
        <w:tc>
          <w:tcPr>
            <w:tcW w:w="10518" w:type="dxa"/>
          </w:tcPr>
          <w:p w14:paraId="62EC9CCC" w14:textId="3B248F07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"Оптима"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2A483818" w14:textId="1579BBD4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2F9CBF78" w14:textId="012C7BAA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35C91C8A" w14:textId="77777777" w:rsidTr="00A34ED3">
        <w:tc>
          <w:tcPr>
            <w:tcW w:w="10518" w:type="dxa"/>
          </w:tcPr>
          <w:p w14:paraId="3F03005B" w14:textId="048FDE42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"Орион"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1316BD0" w14:textId="7A277940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1001F2B7" w14:textId="2290CBE7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6572A059" w14:textId="77777777" w:rsidTr="00A34ED3">
        <w:tc>
          <w:tcPr>
            <w:tcW w:w="10518" w:type="dxa"/>
          </w:tcPr>
          <w:p w14:paraId="56A75382" w14:textId="1E4E2DDF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"П-Холдинг"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6C3B87AD" w14:textId="576376C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42D0F5CD" w14:textId="27EB17AA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7E006DDE" w14:textId="77777777" w:rsidTr="00A34ED3">
        <w:tc>
          <w:tcPr>
            <w:tcW w:w="10518" w:type="dxa"/>
          </w:tcPr>
          <w:p w14:paraId="00C50752" w14:textId="384277B7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"Павелецкая-Девелопмент"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21B67E9A" w14:textId="1DD15557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71239B0E" w14:textId="00F7A353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02A93BD6" w14:textId="77777777" w:rsidTr="00A34ED3">
        <w:tc>
          <w:tcPr>
            <w:tcW w:w="10518" w:type="dxa"/>
          </w:tcPr>
          <w:p w14:paraId="034477F9" w14:textId="68F767B1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"Покровское-Девелопмент"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4BB4BBE" w14:textId="02C3AD4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5055B262" w14:textId="374158B8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6A6B3C33" w14:textId="77777777" w:rsidTr="00A34ED3">
        <w:tc>
          <w:tcPr>
            <w:tcW w:w="10518" w:type="dxa"/>
          </w:tcPr>
          <w:p w14:paraId="28C3D293" w14:textId="7651E4B0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"Потаповский-Холдинг"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B721DD3" w14:textId="27DBE30D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3EF3258" w14:textId="60F5577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0BC88AF8" w14:textId="77777777" w:rsidTr="00A34ED3">
        <w:tc>
          <w:tcPr>
            <w:tcW w:w="10518" w:type="dxa"/>
          </w:tcPr>
          <w:p w14:paraId="0F16352B" w14:textId="61D5EACC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"Промальянс"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620258C2" w14:textId="39A2242B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0F13F5C7" w14:textId="3F291193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12AFE2DF" w14:textId="77777777" w:rsidTr="00A34ED3">
        <w:tc>
          <w:tcPr>
            <w:tcW w:w="10518" w:type="dxa"/>
          </w:tcPr>
          <w:p w14:paraId="7E3E0824" w14:textId="669D8D0B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"Промышленный округ ступино квадрат"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2CCB4A23" w14:textId="1C526A2D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0DE7DA57" w14:textId="259407B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49F2EDC7" w14:textId="77777777" w:rsidTr="00A34ED3">
        <w:tc>
          <w:tcPr>
            <w:tcW w:w="10518" w:type="dxa"/>
          </w:tcPr>
          <w:p w14:paraId="1BB6A9A7" w14:textId="4538BF47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"Р-Проект"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4997352C" w14:textId="3D915DF0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48DFBA17" w14:textId="3AF91D72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741F67D1" w14:textId="77777777" w:rsidTr="00A34ED3">
        <w:tc>
          <w:tcPr>
            <w:tcW w:w="10518" w:type="dxa"/>
          </w:tcPr>
          <w:p w14:paraId="3972BDD6" w14:textId="2D0EF04B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"Р-Холдинг"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01E97B42" w14:textId="0CCD8F17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752A5583" w14:textId="01EB8512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0CB4F339" w14:textId="77777777" w:rsidTr="00A34ED3">
        <w:tc>
          <w:tcPr>
            <w:tcW w:w="10518" w:type="dxa"/>
          </w:tcPr>
          <w:p w14:paraId="08360900" w14:textId="31253D7F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"Развитие новых территорий"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1C03EA64" w14:textId="44F7231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5D43CA4E" w14:textId="435CB12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211C5476" w14:textId="77777777" w:rsidTr="00A34ED3">
        <w:tc>
          <w:tcPr>
            <w:tcW w:w="10518" w:type="dxa"/>
          </w:tcPr>
          <w:p w14:paraId="0773F79E" w14:textId="7CB4F937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"Рублевский парк"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06EF0AF2" w14:textId="580A435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1B838F47" w14:textId="5605B037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78BF069C" w14:textId="77777777" w:rsidTr="00A34ED3">
        <w:tc>
          <w:tcPr>
            <w:tcW w:w="10518" w:type="dxa"/>
          </w:tcPr>
          <w:p w14:paraId="118E5FA5" w14:textId="646AB526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"С-Девелопмент"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1DF7E4F5" w14:textId="71CD0B8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26.11.2015</w:t>
            </w:r>
          </w:p>
        </w:tc>
        <w:tc>
          <w:tcPr>
            <w:tcW w:w="2410" w:type="dxa"/>
          </w:tcPr>
          <w:p w14:paraId="4A173E54" w14:textId="2075F72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4DC35637" w14:textId="77777777" w:rsidTr="00A34ED3">
        <w:tc>
          <w:tcPr>
            <w:tcW w:w="10518" w:type="dxa"/>
          </w:tcPr>
          <w:p w14:paraId="51E5E23A" w14:textId="6CB4624C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"С-Холдинг"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B249FE3" w14:textId="6240892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4716B8FB" w14:textId="6897B29D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7678B3C9" w14:textId="77777777" w:rsidTr="00A34ED3">
        <w:tc>
          <w:tcPr>
            <w:tcW w:w="10518" w:type="dxa"/>
          </w:tcPr>
          <w:p w14:paraId="2BA19C94" w14:textId="5F2BE23D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"Сириус"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200AEA8" w14:textId="60DA2C60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1F395B85" w14:textId="1EAC1F42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155DA451" w14:textId="77777777" w:rsidTr="00A34ED3">
        <w:tc>
          <w:tcPr>
            <w:tcW w:w="10518" w:type="dxa"/>
          </w:tcPr>
          <w:p w14:paraId="3879C99A" w14:textId="319315E7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"Специализированный застройщик "Динвест"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337F0FD" w14:textId="2CE55A3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0424DDCD" w14:textId="4C37E1DF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23925222" w14:textId="77777777" w:rsidTr="00A34ED3">
        <w:tc>
          <w:tcPr>
            <w:tcW w:w="10518" w:type="dxa"/>
          </w:tcPr>
          <w:p w14:paraId="5D7AE8BD" w14:textId="72BC0D4A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"Специализированный застройщик "Купелинка 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4F3F81B0" w14:textId="75C27C57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525F0D69" w14:textId="16E0F903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388CC46B" w14:textId="77777777" w:rsidTr="00A34ED3">
        <w:tc>
          <w:tcPr>
            <w:tcW w:w="10518" w:type="dxa"/>
          </w:tcPr>
          <w:p w14:paraId="49DF1E5F" w14:textId="3356CFF0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"Специализированный застройщик "Латириус"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0F9D0558" w14:textId="412914AF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15E2CADA" w14:textId="4FBDA92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5311F27D" w14:textId="77777777" w:rsidTr="00A34ED3">
        <w:tc>
          <w:tcPr>
            <w:tcW w:w="10518" w:type="dxa"/>
          </w:tcPr>
          <w:p w14:paraId="5A09B58F" w14:textId="2473EE00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"Специализированный застройщик "Оникс-Девелопмент"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418720C4" w14:textId="1FD89153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7800D5AB" w14:textId="3A0E23F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538C9293" w14:textId="77777777" w:rsidTr="00A34ED3">
        <w:tc>
          <w:tcPr>
            <w:tcW w:w="10518" w:type="dxa"/>
          </w:tcPr>
          <w:p w14:paraId="7EF33ABC" w14:textId="0E7E383D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"Специализированный застройщик "Петровское-Девелопмент"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54213DAD" w14:textId="524BF30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1A47E799" w14:textId="4B859CEE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600571A3" w14:textId="77777777" w:rsidTr="00A34ED3">
        <w:tc>
          <w:tcPr>
            <w:tcW w:w="10518" w:type="dxa"/>
          </w:tcPr>
          <w:p w14:paraId="094A3FA0" w14:textId="1B404584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lastRenderedPageBreak/>
              <w:t>Общество с ограниченной ответственностью "Специализированный застройщик "Потаповский 6"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00779D0B" w14:textId="46B6E6CD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07D06027" w14:textId="5FE24222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6D074EA3" w14:textId="77777777" w:rsidTr="00A34ED3">
        <w:tc>
          <w:tcPr>
            <w:tcW w:w="10518" w:type="dxa"/>
          </w:tcPr>
          <w:p w14:paraId="2453AC51" w14:textId="0BB7AC21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"Стрелвин компани"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9065A2C" w14:textId="71C11418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43BE0D0C" w14:textId="060FECDE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709E0A55" w14:textId="77777777" w:rsidTr="00A34ED3">
        <w:tc>
          <w:tcPr>
            <w:tcW w:w="10518" w:type="dxa"/>
          </w:tcPr>
          <w:p w14:paraId="61C71919" w14:textId="205312EE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"Суплекс технолоджис"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2E1AB976" w14:textId="172CE3D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5249B47D" w14:textId="2BFEC44F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643EF2CB" w14:textId="77777777" w:rsidTr="00A34ED3">
        <w:tc>
          <w:tcPr>
            <w:tcW w:w="10518" w:type="dxa"/>
          </w:tcPr>
          <w:p w14:paraId="3C195638" w14:textId="2E09FCFE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"Т-Девелопмент"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30D81A7" w14:textId="302C8F96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2833BF4F" w14:textId="67BDE55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1C983891" w14:textId="77777777" w:rsidTr="00A34ED3">
        <w:tc>
          <w:tcPr>
            <w:tcW w:w="10518" w:type="dxa"/>
          </w:tcPr>
          <w:p w14:paraId="39562DA6" w14:textId="503B6F85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"Т-Холдинг"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A220D3A" w14:textId="388D2BF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47622E54" w14:textId="7B14F26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3332164A" w14:textId="77777777" w:rsidTr="00A34ED3">
        <w:tc>
          <w:tcPr>
            <w:tcW w:w="10518" w:type="dxa"/>
          </w:tcPr>
          <w:p w14:paraId="784DCD83" w14:textId="13321397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"Техноинвест"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5BD21CBD" w14:textId="1ADD28C2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19.10.2021</w:t>
            </w:r>
          </w:p>
        </w:tc>
        <w:tc>
          <w:tcPr>
            <w:tcW w:w="2410" w:type="dxa"/>
          </w:tcPr>
          <w:p w14:paraId="26A56C22" w14:textId="6DA36C0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19D9CFBC" w14:textId="77777777" w:rsidTr="00A34ED3">
        <w:tc>
          <w:tcPr>
            <w:tcW w:w="10518" w:type="dxa"/>
          </w:tcPr>
          <w:p w14:paraId="3B9D5537" w14:textId="03264C45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"ТОР"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1DDAE9C3" w14:textId="3171558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72469BF4" w14:textId="3173F487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774B167E" w14:textId="77777777" w:rsidTr="00A34ED3">
        <w:tc>
          <w:tcPr>
            <w:tcW w:w="10518" w:type="dxa"/>
          </w:tcPr>
          <w:p w14:paraId="7B609F16" w14:textId="6F48A052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"ТПУ-Холдинг"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44C40335" w14:textId="63EAAE40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2EBBD79B" w14:textId="4878AA7F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0E02E7FF" w14:textId="77777777" w:rsidTr="00A34ED3">
        <w:tc>
          <w:tcPr>
            <w:tcW w:w="10518" w:type="dxa"/>
          </w:tcPr>
          <w:p w14:paraId="2E4AD72B" w14:textId="503B5EE7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"ТПУ "Дмитровская"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082D6783" w14:textId="3D2BAC6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50E8CCBA" w14:textId="5831A09A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24633153" w14:textId="77777777" w:rsidTr="00A34ED3">
        <w:tc>
          <w:tcPr>
            <w:tcW w:w="10518" w:type="dxa"/>
          </w:tcPr>
          <w:p w14:paraId="44237402" w14:textId="10B4B117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"ТПУ "Ховрино"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1F2655CF" w14:textId="44D752D7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1CB69AF4" w14:textId="02EB255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614DAA3B" w14:textId="77777777" w:rsidTr="00A34ED3">
        <w:tc>
          <w:tcPr>
            <w:tcW w:w="10518" w:type="dxa"/>
          </w:tcPr>
          <w:p w14:paraId="35C65CC4" w14:textId="7EFA8BC7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"У-Холдинг"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15E1A74B" w14:textId="1391CA1D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0CDBA4CB" w14:textId="12034116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41CC1E70" w14:textId="77777777" w:rsidTr="00A34ED3">
        <w:tc>
          <w:tcPr>
            <w:tcW w:w="10518" w:type="dxa"/>
          </w:tcPr>
          <w:p w14:paraId="49FDC9E4" w14:textId="6CD15BFC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"Управляющая компания "Гэлекси"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2837167B" w14:textId="5B03835D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46640AD" w14:textId="21E4A65D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433DC6C4" w14:textId="77777777" w:rsidTr="00A34ED3">
        <w:tc>
          <w:tcPr>
            <w:tcW w:w="10518" w:type="dxa"/>
          </w:tcPr>
          <w:p w14:paraId="7E683F48" w14:textId="36C2B4C7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"Управляющая компания "Савёловский ПАРК"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0050A066" w14:textId="30D375E8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30262A9E" w14:textId="5BCEFF32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4F8DE7FE" w14:textId="77777777" w:rsidTr="00A34ED3">
        <w:tc>
          <w:tcPr>
            <w:tcW w:w="10518" w:type="dxa"/>
          </w:tcPr>
          <w:p w14:paraId="6540F58F" w14:textId="669E153A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"Управляющая компания ступино квадрат"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081967F6" w14:textId="3B5F0712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51B60941" w14:textId="2F2110F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007A863F" w14:textId="77777777" w:rsidTr="00A34ED3">
        <w:tc>
          <w:tcPr>
            <w:tcW w:w="10518" w:type="dxa"/>
          </w:tcPr>
          <w:p w14:paraId="09F27BFE" w14:textId="59A1313A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"Ф-Девелопмент"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68B675C" w14:textId="479F0372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1D091515" w14:textId="2294612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0B2F4528" w14:textId="77777777" w:rsidTr="00A34ED3">
        <w:tc>
          <w:tcPr>
            <w:tcW w:w="10518" w:type="dxa"/>
          </w:tcPr>
          <w:p w14:paraId="2F1D47E6" w14:textId="17EA7223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"Ф-Холдинг"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115C0D56" w14:textId="3A541850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13785A5C" w14:textId="315F8FA0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3205ED07" w14:textId="77777777" w:rsidTr="00A34ED3">
        <w:tc>
          <w:tcPr>
            <w:tcW w:w="10518" w:type="dxa"/>
          </w:tcPr>
          <w:p w14:paraId="2372E726" w14:textId="18296A0E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"Фоджа"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0A1A6A95" w14:textId="47357E1E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32779E70" w14:textId="3A15B608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646A710A" w14:textId="77777777" w:rsidTr="00A34ED3">
        <w:tc>
          <w:tcPr>
            <w:tcW w:w="10518" w:type="dxa"/>
          </w:tcPr>
          <w:p w14:paraId="635FF331" w14:textId="07D65D8D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"Фрезерпром"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3017EA2" w14:textId="6A34228E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1B63F2E8" w14:textId="6DF520A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1873E1F9" w14:textId="77777777" w:rsidTr="00A34ED3">
        <w:tc>
          <w:tcPr>
            <w:tcW w:w="10518" w:type="dxa"/>
          </w:tcPr>
          <w:p w14:paraId="58FC3E85" w14:textId="45CFA21E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"Фэмили ХАУС"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5FF753D9" w14:textId="6D1EA3B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2E589C60" w14:textId="6FF1A484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1B40BDB6" w14:textId="77777777" w:rsidTr="00A34ED3">
        <w:tc>
          <w:tcPr>
            <w:tcW w:w="10518" w:type="dxa"/>
          </w:tcPr>
          <w:p w14:paraId="4EFF44D8" w14:textId="498B4612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"Хаттон 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200E437" w14:textId="4B7C50B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73FF256" w14:textId="244148AD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00DDF7C8" w14:textId="77777777" w:rsidTr="00A34ED3">
        <w:tc>
          <w:tcPr>
            <w:tcW w:w="10518" w:type="dxa"/>
          </w:tcPr>
          <w:p w14:paraId="60D2FD44" w14:textId="7F0BECF6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"Царская площадь проперти"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194AF7D1" w14:textId="7B3077A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C11C5CB" w14:textId="778DDDE6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6EC247BA" w14:textId="77777777" w:rsidTr="00A34ED3">
        <w:tc>
          <w:tcPr>
            <w:tcW w:w="10518" w:type="dxa"/>
          </w:tcPr>
          <w:p w14:paraId="4292856F" w14:textId="078EA410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"Цемент-Сервис МР"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0A15D629" w14:textId="082E83C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02C5866A" w14:textId="1886C49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7D4C3785" w14:textId="77777777" w:rsidTr="00A34ED3">
        <w:tc>
          <w:tcPr>
            <w:tcW w:w="10518" w:type="dxa"/>
          </w:tcPr>
          <w:p w14:paraId="5E338513" w14:textId="0638B5AF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"Ч-Девелопмент"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985113A" w14:textId="7B813756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00F2CA6C" w14:textId="05303DB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1545693D" w14:textId="77777777" w:rsidTr="00A34ED3">
        <w:tc>
          <w:tcPr>
            <w:tcW w:w="10518" w:type="dxa"/>
          </w:tcPr>
          <w:p w14:paraId="6D01E314" w14:textId="489EB312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"Ч-Холдинг"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C7161DC" w14:textId="2734CF3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24C42ED5" w14:textId="26BBF75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12A1E719" w14:textId="77777777" w:rsidTr="00A34ED3">
        <w:tc>
          <w:tcPr>
            <w:tcW w:w="10518" w:type="dxa"/>
          </w:tcPr>
          <w:p w14:paraId="2D5D6E4E" w14:textId="0B4891BC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"Энергетический инвестиционный центр"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45D6BCB" w14:textId="2FFF0757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01.11.2021</w:t>
            </w:r>
          </w:p>
        </w:tc>
        <w:tc>
          <w:tcPr>
            <w:tcW w:w="2410" w:type="dxa"/>
          </w:tcPr>
          <w:p w14:paraId="3EFD3332" w14:textId="140D5D84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278ACE38" w14:textId="77777777" w:rsidTr="00A34ED3">
        <w:tc>
          <w:tcPr>
            <w:tcW w:w="10518" w:type="dxa"/>
          </w:tcPr>
          <w:p w14:paraId="5BCE5ED3" w14:textId="7A0B84C1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"Энергосистемы"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1718B007" w14:textId="65C96693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12.11.2021</w:t>
            </w:r>
          </w:p>
        </w:tc>
        <w:tc>
          <w:tcPr>
            <w:tcW w:w="2410" w:type="dxa"/>
          </w:tcPr>
          <w:p w14:paraId="2925BB2F" w14:textId="5FC9434E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35ED41F4" w14:textId="77777777" w:rsidTr="00A34ED3">
        <w:tc>
          <w:tcPr>
            <w:tcW w:w="10518" w:type="dxa"/>
          </w:tcPr>
          <w:p w14:paraId="61321FBF" w14:textId="26F0C771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"Энергофрезер"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5AF8CE5B" w14:textId="7A710AA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16116F73" w14:textId="4727E393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11C0286A" w14:textId="77777777" w:rsidTr="00A34ED3">
        <w:tc>
          <w:tcPr>
            <w:tcW w:w="10518" w:type="dxa"/>
          </w:tcPr>
          <w:p w14:paraId="6E3EFB8D" w14:textId="7E20001B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"Эталон Профи"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01454FFB" w14:textId="5DB2FFD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30.12.2020</w:t>
            </w:r>
          </w:p>
        </w:tc>
        <w:tc>
          <w:tcPr>
            <w:tcW w:w="2410" w:type="dxa"/>
          </w:tcPr>
          <w:p w14:paraId="5B1A0F0C" w14:textId="605248E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4E2D87E5" w14:textId="77777777" w:rsidTr="00A34ED3">
        <w:tc>
          <w:tcPr>
            <w:tcW w:w="10518" w:type="dxa"/>
          </w:tcPr>
          <w:p w14:paraId="519682C2" w14:textId="2CB105A5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lastRenderedPageBreak/>
              <w:t>Общество с ограниченной ответственностью "Ю-Холдинг"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16232A24" w14:textId="370E8E8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5E145C80" w14:textId="4FC2CEB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44BFA073" w14:textId="77777777" w:rsidTr="00A34ED3">
        <w:tc>
          <w:tcPr>
            <w:tcW w:w="10518" w:type="dxa"/>
          </w:tcPr>
          <w:p w14:paraId="1944C422" w14:textId="1E324BE8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"Я-Девелопмент"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E24FD0D" w14:textId="447F0206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18.10.2021</w:t>
            </w:r>
          </w:p>
        </w:tc>
        <w:tc>
          <w:tcPr>
            <w:tcW w:w="2410" w:type="dxa"/>
          </w:tcPr>
          <w:p w14:paraId="6C0CDE78" w14:textId="7F80CFF7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21FB0697" w14:textId="77777777" w:rsidTr="00A34ED3">
        <w:tc>
          <w:tcPr>
            <w:tcW w:w="10518" w:type="dxa"/>
          </w:tcPr>
          <w:p w14:paraId="71AEB1EB" w14:textId="0A96C945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"Я-Холдинг"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55EC6C4C" w14:textId="577D7B5E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A03770C" w14:textId="0BB72B3F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763CFB04" w14:textId="77777777" w:rsidTr="00A34ED3">
        <w:tc>
          <w:tcPr>
            <w:tcW w:w="10518" w:type="dxa"/>
          </w:tcPr>
          <w:p w14:paraId="32FE4FAF" w14:textId="55B40234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"Я2-Холдинг"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6143C30A" w14:textId="03F2A12A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22.11.2021</w:t>
            </w:r>
          </w:p>
        </w:tc>
        <w:tc>
          <w:tcPr>
            <w:tcW w:w="2410" w:type="dxa"/>
          </w:tcPr>
          <w:p w14:paraId="7F9E47FF" w14:textId="0D02D4C0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42C46531" w14:textId="77777777" w:rsidTr="00A34ED3">
        <w:tc>
          <w:tcPr>
            <w:tcW w:w="10518" w:type="dxa"/>
          </w:tcPr>
          <w:p w14:paraId="3F4514C4" w14:textId="75C5702F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Общество с ограниченной ответственностью "Я2-Девелопмент"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583A6F8E" w14:textId="0E1D7DD6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30.12.2021</w:t>
            </w:r>
          </w:p>
        </w:tc>
        <w:tc>
          <w:tcPr>
            <w:tcW w:w="2410" w:type="dxa"/>
          </w:tcPr>
          <w:p w14:paraId="54D677F2" w14:textId="40A87A74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1CBF7065" w14:textId="77777777" w:rsidTr="00A34ED3">
        <w:tc>
          <w:tcPr>
            <w:tcW w:w="10518" w:type="dxa"/>
          </w:tcPr>
          <w:p w14:paraId="24CD3E27" w14:textId="326DBF79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Овчинникова Виктория Владимировна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0D61CBB" w14:textId="131A61C0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61192579" w14:textId="1A6E9088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553E13D0" w14:textId="77777777" w:rsidTr="00A34ED3">
        <w:tc>
          <w:tcPr>
            <w:tcW w:w="10518" w:type="dxa"/>
          </w:tcPr>
          <w:p w14:paraId="4E947343" w14:textId="37575D4C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Осипова Елена Викторовна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3016BFDC" w14:textId="7624C38F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12.11.2021</w:t>
            </w:r>
          </w:p>
        </w:tc>
        <w:tc>
          <w:tcPr>
            <w:tcW w:w="2410" w:type="dxa"/>
          </w:tcPr>
          <w:p w14:paraId="73CB31B0" w14:textId="1EAB6376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34C8A4B1" w14:textId="77777777" w:rsidTr="00A34ED3">
        <w:tc>
          <w:tcPr>
            <w:tcW w:w="10518" w:type="dxa"/>
          </w:tcPr>
          <w:p w14:paraId="33299032" w14:textId="2DA30C5F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Петухова Евгения Александровна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5C8DA95A" w14:textId="7B6F49B8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41A6BDB5" w14:textId="3013663B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026A685D" w14:textId="77777777" w:rsidTr="00A34ED3">
        <w:tc>
          <w:tcPr>
            <w:tcW w:w="10518" w:type="dxa"/>
          </w:tcPr>
          <w:p w14:paraId="19016D1B" w14:textId="631E513B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Самарина Лилия Николаевна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66C36D69" w14:textId="776C12F3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724955B8" w14:textId="7345C06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5629C0B6" w14:textId="77777777" w:rsidTr="00A34ED3">
        <w:tc>
          <w:tcPr>
            <w:tcW w:w="10518" w:type="dxa"/>
          </w:tcPr>
          <w:p w14:paraId="5A0B4283" w14:textId="1D1F3188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Тимохин Роман Сергеевич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D037679" w14:textId="081FDEE7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08E50CD3" w14:textId="55F2D029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6BA4BD0A" w14:textId="77777777" w:rsidTr="00A34ED3">
        <w:tc>
          <w:tcPr>
            <w:tcW w:w="10518" w:type="dxa"/>
          </w:tcPr>
          <w:p w14:paraId="1C51365B" w14:textId="50BBF3DD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Чернякова Мария Вячеславовна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729EFFC5" w14:textId="49B709AD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58C72A0B" w14:textId="5F289D45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508B4942" w14:textId="77777777" w:rsidTr="00A34ED3">
        <w:tc>
          <w:tcPr>
            <w:tcW w:w="10518" w:type="dxa"/>
          </w:tcPr>
          <w:p w14:paraId="05B87685" w14:textId="55874DBC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Чириков Альберт Алексеевич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10A77B00" w14:textId="0DFB0FD0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042668B3" w14:textId="34263AE1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605625B4" w14:textId="77777777" w:rsidTr="00A34ED3">
        <w:tc>
          <w:tcPr>
            <w:tcW w:w="10518" w:type="dxa"/>
          </w:tcPr>
          <w:p w14:paraId="0CB212FC" w14:textId="42BE0714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Шатунов Илья Анатольевич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268EF808" w14:textId="739A497E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55CE245F" w14:textId="39ADA946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  <w:tr w:rsidR="00A34ED3" w:rsidRPr="003843AE" w14:paraId="70C48F6E" w14:textId="77777777" w:rsidTr="00A34ED3">
        <w:tc>
          <w:tcPr>
            <w:tcW w:w="10518" w:type="dxa"/>
          </w:tcPr>
          <w:p w14:paraId="6EA30E20" w14:textId="0F2265AE" w:rsidR="00A34ED3" w:rsidRPr="00A34ED3" w:rsidRDefault="00A34ED3" w:rsidP="00A34ED3">
            <w:pPr>
              <w:rPr>
                <w:rFonts w:cstheme="minorHAnsi"/>
              </w:rPr>
            </w:pPr>
            <w:r w:rsidRPr="00A34ED3">
              <w:rPr>
                <w:rFonts w:cstheme="minorHAnsi"/>
              </w:rPr>
              <w:t>Шуберт Марина Николаевна</w:t>
            </w:r>
            <w:r w:rsidR="00E27290">
              <w:rPr>
                <w:rFonts w:cstheme="minorHAnsi"/>
              </w:rPr>
              <w:t xml:space="preserve">- </w:t>
            </w:r>
            <w:r w:rsidR="00E27290" w:rsidRPr="00D3554B">
              <w:rPr>
                <w:rFonts w:cstheme="minorHAnsi"/>
              </w:rPr>
              <w:t>Включение в список аффилированных лиц</w:t>
            </w:r>
          </w:p>
        </w:tc>
        <w:tc>
          <w:tcPr>
            <w:tcW w:w="1984" w:type="dxa"/>
          </w:tcPr>
          <w:p w14:paraId="0061C176" w14:textId="01026A0D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29.09.2021</w:t>
            </w:r>
          </w:p>
        </w:tc>
        <w:tc>
          <w:tcPr>
            <w:tcW w:w="2410" w:type="dxa"/>
          </w:tcPr>
          <w:p w14:paraId="41478BA2" w14:textId="5643AC9C" w:rsidR="00A34ED3" w:rsidRPr="00A34ED3" w:rsidRDefault="00A34ED3" w:rsidP="00A34ED3">
            <w:pPr>
              <w:jc w:val="center"/>
              <w:rPr>
                <w:rFonts w:cstheme="minorHAnsi"/>
              </w:rPr>
            </w:pPr>
            <w:r w:rsidRPr="00A34ED3">
              <w:rPr>
                <w:rFonts w:cstheme="minorHAnsi"/>
              </w:rPr>
              <w:t>31.12.2021</w:t>
            </w:r>
          </w:p>
        </w:tc>
      </w:tr>
    </w:tbl>
    <w:p w14:paraId="4A193CC7" w14:textId="77777777" w:rsidR="00A76514" w:rsidRDefault="00A76514" w:rsidP="00A34ED3"/>
    <w:sectPr w:rsidR="00A76514" w:rsidSect="0053675B">
      <w:footerReference w:type="default" r:id="rId9"/>
      <w:pgSz w:w="16839" w:h="11907" w:orient="landscape" w:code="9"/>
      <w:pgMar w:top="1418" w:right="567" w:bottom="567" w:left="851" w:header="720" w:footer="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03EEB" w14:textId="77777777" w:rsidR="002741A0" w:rsidRDefault="002741A0" w:rsidP="00A76514">
      <w:r>
        <w:separator/>
      </w:r>
    </w:p>
  </w:endnote>
  <w:endnote w:type="continuationSeparator" w:id="0">
    <w:p w14:paraId="791CE68A" w14:textId="77777777" w:rsidR="002741A0" w:rsidRDefault="002741A0" w:rsidP="00A76514">
      <w:r>
        <w:continuationSeparator/>
      </w:r>
    </w:p>
  </w:endnote>
  <w:endnote w:id="1">
    <w:p w14:paraId="5EB8D772" w14:textId="77777777" w:rsidR="00027767" w:rsidRDefault="00027767" w:rsidP="00A76514">
      <w:pPr>
        <w:pStyle w:val="af0"/>
        <w:jc w:val="both"/>
      </w:pPr>
      <w:r w:rsidRPr="002E57CF">
        <w:rPr>
          <w:rStyle w:val="af2"/>
        </w:rPr>
        <w:t>4</w:t>
      </w:r>
      <w:r w:rsidRPr="002E57CF">
        <w:t> Заполняется также в случае прекращения аффилированности.</w:t>
      </w:r>
    </w:p>
  </w:endnote>
  <w:endnote w:id="2">
    <w:p w14:paraId="742E1963" w14:textId="77777777" w:rsidR="00027767" w:rsidRDefault="00027767" w:rsidP="00A76514">
      <w:pPr>
        <w:pStyle w:val="af0"/>
        <w:jc w:val="both"/>
      </w:pPr>
      <w:r w:rsidRPr="002E57CF">
        <w:rPr>
          <w:rStyle w:val="af2"/>
        </w:rPr>
        <w:t>5</w:t>
      </w:r>
      <w:r w:rsidRPr="002E57CF">
        <w:t> Указывается только с согласия физического лица.</w:t>
      </w:r>
    </w:p>
  </w:endnote>
  <w:endnote w:id="3">
    <w:p w14:paraId="2790D72A" w14:textId="77777777" w:rsidR="00027767" w:rsidRDefault="00027767" w:rsidP="00A76514">
      <w:pPr>
        <w:pStyle w:val="af0"/>
        <w:jc w:val="both"/>
      </w:pPr>
      <w:r w:rsidRPr="002E57CF">
        <w:rPr>
          <w:rStyle w:val="af2"/>
        </w:rPr>
        <w:t>6</w:t>
      </w:r>
      <w:r w:rsidRPr="002E57CF">
        <w:t> 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092491"/>
      <w:docPartObj>
        <w:docPartGallery w:val="Page Numbers (Bottom of Page)"/>
        <w:docPartUnique/>
      </w:docPartObj>
    </w:sdtPr>
    <w:sdtEndPr/>
    <w:sdtContent>
      <w:p w14:paraId="3F120DF3" w14:textId="56D46514" w:rsidR="00027767" w:rsidRDefault="00027767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CF7C0F" w14:textId="77777777" w:rsidR="00027767" w:rsidRDefault="0002776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15591" w14:textId="77777777" w:rsidR="002741A0" w:rsidRDefault="002741A0" w:rsidP="00A76514">
      <w:r>
        <w:separator/>
      </w:r>
    </w:p>
  </w:footnote>
  <w:footnote w:type="continuationSeparator" w:id="0">
    <w:p w14:paraId="071F0A05" w14:textId="77777777" w:rsidR="002741A0" w:rsidRDefault="002741A0" w:rsidP="00A7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4AA"/>
    <w:multiLevelType w:val="hybridMultilevel"/>
    <w:tmpl w:val="D470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6292"/>
    <w:multiLevelType w:val="hybridMultilevel"/>
    <w:tmpl w:val="7A3E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755"/>
    <w:rsid w:val="00027767"/>
    <w:rsid w:val="000F1C93"/>
    <w:rsid w:val="002741A0"/>
    <w:rsid w:val="00330755"/>
    <w:rsid w:val="00443110"/>
    <w:rsid w:val="004D286C"/>
    <w:rsid w:val="0053675B"/>
    <w:rsid w:val="00557663"/>
    <w:rsid w:val="00580D17"/>
    <w:rsid w:val="00591E28"/>
    <w:rsid w:val="005971A9"/>
    <w:rsid w:val="00681003"/>
    <w:rsid w:val="006B78F7"/>
    <w:rsid w:val="006F7479"/>
    <w:rsid w:val="008460CB"/>
    <w:rsid w:val="008F7E4E"/>
    <w:rsid w:val="00984D83"/>
    <w:rsid w:val="00A1517D"/>
    <w:rsid w:val="00A34ED3"/>
    <w:rsid w:val="00A44700"/>
    <w:rsid w:val="00A76514"/>
    <w:rsid w:val="00C177ED"/>
    <w:rsid w:val="00CA6132"/>
    <w:rsid w:val="00D3554B"/>
    <w:rsid w:val="00E27290"/>
    <w:rsid w:val="00E67C1A"/>
    <w:rsid w:val="00F05A97"/>
    <w:rsid w:val="00FD0CCE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6BC89"/>
  <w15:docId w15:val="{C882460D-CD26-404D-B95D-AFAFDB31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pPr>
      <w:jc w:val="center"/>
    </w:pPr>
    <w:rPr>
      <w:rFonts w:ascii="Times New Roman" w:hAnsi="Times New Roman"/>
      <w:b/>
      <w:sz w:val="32"/>
    </w:rPr>
  </w:style>
  <w:style w:type="paragraph" w:customStyle="1" w:styleId="a4">
    <w:basedOn w:val="a"/>
    <w:pPr>
      <w:jc w:val="center"/>
    </w:pPr>
    <w:rPr>
      <w:rFonts w:ascii="Times New Roman" w:hAnsi="Times New Roman"/>
      <w:b/>
      <w:sz w:val="32"/>
    </w:rPr>
  </w:style>
  <w:style w:type="paragraph" w:customStyle="1" w:styleId="a5">
    <w:basedOn w:val="a"/>
    <w:rPr>
      <w:rFonts w:ascii="Times New Roman" w:hAnsi="Times New Roman"/>
      <w:sz w:val="24"/>
    </w:rPr>
  </w:style>
  <w:style w:type="paragraph" w:customStyle="1" w:styleId="a6">
    <w:basedOn w:val="a"/>
    <w:rPr>
      <w:rFonts w:ascii="Times New Roman" w:hAnsi="Times New Roman"/>
      <w:sz w:val="24"/>
    </w:rPr>
  </w:style>
  <w:style w:type="paragraph" w:customStyle="1" w:styleId="a7">
    <w:basedOn w:val="a"/>
    <w:rPr>
      <w:rFonts w:ascii="Times New Roman" w:hAnsi="Times New Roman"/>
      <w:sz w:val="24"/>
    </w:rPr>
  </w:style>
  <w:style w:type="paragraph" w:customStyle="1" w:styleId="a8">
    <w:basedOn w:val="a"/>
    <w:rPr>
      <w:rFonts w:ascii="Times New Roman" w:hAnsi="Times New Roman"/>
      <w:b/>
      <w:sz w:val="32"/>
    </w:rPr>
  </w:style>
  <w:style w:type="table" w:customStyle="1" w:styleId="a9">
    <w:basedOn w:val="a1"/>
    <w:rPr>
      <w:rFonts w:ascii="Times New Roman" w:hAnsi="Times New Roman"/>
      <w:sz w:val="24"/>
    </w:rPr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table" w:customStyle="1" w:styleId="aa">
    <w:basedOn w:val="a1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styleId="ab">
    <w:name w:val="List Paragraph"/>
    <w:basedOn w:val="a"/>
    <w:uiPriority w:val="34"/>
    <w:qFormat/>
    <w:rsid w:val="008460C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67C1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67C1A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A7651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6514"/>
    <w:rPr>
      <w:rFonts w:ascii="Segoe UI" w:hAnsi="Segoe UI" w:cs="Segoe UI"/>
      <w:noProof/>
      <w:sz w:val="18"/>
      <w:szCs w:val="18"/>
    </w:rPr>
  </w:style>
  <w:style w:type="paragraph" w:styleId="af0">
    <w:name w:val="endnote text"/>
    <w:basedOn w:val="a"/>
    <w:link w:val="af1"/>
    <w:uiPriority w:val="99"/>
    <w:semiHidden/>
    <w:rsid w:val="00A76514"/>
    <w:pPr>
      <w:autoSpaceDE w:val="0"/>
      <w:autoSpaceDN w:val="0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76514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A76514"/>
    <w:rPr>
      <w:rFonts w:cs="Times New Roman"/>
      <w:vertAlign w:val="superscript"/>
    </w:rPr>
  </w:style>
  <w:style w:type="character" w:customStyle="1" w:styleId="SUBST">
    <w:name w:val="__SUBST"/>
    <w:rsid w:val="006F7479"/>
    <w:rPr>
      <w:b/>
      <w:i/>
      <w:sz w:val="20"/>
    </w:rPr>
  </w:style>
  <w:style w:type="paragraph" w:styleId="af3">
    <w:name w:val="header"/>
    <w:basedOn w:val="a"/>
    <w:link w:val="af4"/>
    <w:uiPriority w:val="99"/>
    <w:unhideWhenUsed/>
    <w:rsid w:val="005367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3675B"/>
    <w:rPr>
      <w:noProof/>
    </w:rPr>
  </w:style>
  <w:style w:type="paragraph" w:styleId="af5">
    <w:name w:val="footer"/>
    <w:basedOn w:val="a"/>
    <w:link w:val="af6"/>
    <w:uiPriority w:val="99"/>
    <w:unhideWhenUsed/>
    <w:rsid w:val="0053675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3675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77100323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34755-F219-41C3-8A2A-A5B24937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21</Pages>
  <Words>6774</Words>
  <Characters>38615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Лизунова Людмила Борисовна</cp:lastModifiedBy>
  <cp:revision>13</cp:revision>
  <cp:lastPrinted>2022-01-14T07:35:00Z</cp:lastPrinted>
  <dcterms:created xsi:type="dcterms:W3CDTF">2022-01-13T11:11:00Z</dcterms:created>
  <dcterms:modified xsi:type="dcterms:W3CDTF">2022-01-14T07:50:00Z</dcterms:modified>
</cp:coreProperties>
</file>