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AD7DE8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7DE8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467543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153000,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Иваново, ул. </w:t>
      </w:r>
      <w:proofErr w:type="gramStart"/>
      <w:r>
        <w:rPr>
          <w:sz w:val="24"/>
          <w:szCs w:val="24"/>
        </w:rPr>
        <w:t>Ташкентская</w:t>
      </w:r>
      <w:proofErr w:type="gramEnd"/>
      <w:r>
        <w:rPr>
          <w:sz w:val="24"/>
          <w:szCs w:val="24"/>
        </w:rPr>
        <w:t>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3074DD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</w:t>
            </w:r>
            <w:r w:rsidR="00AD396A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Паевская-</w:t>
            </w:r>
            <w:r w:rsidR="00AD396A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B44AA0" w:rsidP="00E9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B44AA0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A078AD" w:rsidRDefault="00AD396A" w:rsidP="00A07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78AD">
              <w:rPr>
                <w:sz w:val="24"/>
                <w:szCs w:val="24"/>
              </w:rPr>
              <w:t>4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proofErr w:type="gramStart"/>
            <w:r w:rsidRPr="008D5F4D">
              <w:rPr>
                <w:sz w:val="24"/>
                <w:szCs w:val="24"/>
              </w:rPr>
              <w:t>г</w:t>
            </w:r>
            <w:proofErr w:type="gramEnd"/>
            <w:r w:rsidRPr="008D5F4D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 xml:space="preserve">. Состав </w:t>
            </w:r>
            <w:proofErr w:type="spellStart"/>
            <w:r w:rsidRPr="00BF569A">
              <w:rPr>
                <w:b/>
                <w:bCs/>
              </w:rPr>
              <w:t>аффилированных</w:t>
            </w:r>
            <w:proofErr w:type="spellEnd"/>
            <w:r w:rsidRPr="00BF569A">
              <w:rPr>
                <w:b/>
                <w:bCs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685A1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</w:r>
            <w:proofErr w:type="spellStart"/>
            <w:proofErr w:type="gramStart"/>
            <w:r w:rsidRPr="00BF569A">
              <w:t>п</w:t>
            </w:r>
            <w:proofErr w:type="spellEnd"/>
            <w:proofErr w:type="gramEnd"/>
            <w:r w:rsidRPr="00BF569A">
              <w:t>/</w:t>
            </w:r>
            <w:proofErr w:type="spellStart"/>
            <w:r w:rsidRPr="00BF569A">
              <w:t>п</w:t>
            </w:r>
            <w:proofErr w:type="spellEnd"/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 xml:space="preserve">ческой организации) или фамилия, имя, отчество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Основание (основания), в силу которого лицо признается </w:t>
            </w:r>
            <w:proofErr w:type="spellStart"/>
            <w:r w:rsidRPr="00BF569A">
              <w:t>аффилиро</w:t>
            </w:r>
            <w:r w:rsidRPr="00BF569A"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участия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принадлежащих </w:t>
            </w:r>
            <w:proofErr w:type="spellStart"/>
            <w:r w:rsidRPr="00BF569A">
              <w:t>аффилиро</w:t>
            </w:r>
            <w:r w:rsidRPr="00BF569A">
              <w:softHyphen/>
              <w:t>ванному</w:t>
            </w:r>
            <w:proofErr w:type="spellEnd"/>
            <w:r w:rsidRPr="00BF569A">
              <w:t xml:space="preserve">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612513" w:rsidRPr="00BF569A" w:rsidTr="00FC5464">
        <w:trPr>
          <w:trHeight w:val="165"/>
        </w:trPr>
        <w:tc>
          <w:tcPr>
            <w:tcW w:w="595" w:type="dxa"/>
            <w:vAlign w:val="center"/>
          </w:tcPr>
          <w:p w:rsidR="00612513" w:rsidRPr="00BF569A" w:rsidRDefault="00612513" w:rsidP="00943DD2">
            <w:r w:rsidRPr="00BF569A">
              <w:t>2</w:t>
            </w:r>
          </w:p>
        </w:tc>
        <w:tc>
          <w:tcPr>
            <w:tcW w:w="3752" w:type="dxa"/>
            <w:vAlign w:val="center"/>
          </w:tcPr>
          <w:p w:rsidR="00612513" w:rsidRPr="00BF569A" w:rsidRDefault="00612513" w:rsidP="00943DD2">
            <w:proofErr w:type="spellStart"/>
            <w:r w:rsidRPr="00BF569A">
              <w:t>Хаченков</w:t>
            </w:r>
            <w:proofErr w:type="spellEnd"/>
            <w:r w:rsidRPr="00BF569A">
              <w:t xml:space="preserve"> Сергей Иванович</w:t>
            </w:r>
          </w:p>
        </w:tc>
        <w:tc>
          <w:tcPr>
            <w:tcW w:w="3194" w:type="dxa"/>
            <w:vAlign w:val="center"/>
          </w:tcPr>
          <w:p w:rsidR="00612513" w:rsidRPr="00BF569A" w:rsidRDefault="00612513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612513" w:rsidRPr="00BF569A" w:rsidRDefault="00612513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612513" w:rsidRPr="00BF569A" w:rsidRDefault="00612513" w:rsidP="00943DD2">
            <w:r w:rsidRPr="00BF569A">
              <w:t>26.04.2002</w:t>
            </w:r>
          </w:p>
        </w:tc>
        <w:tc>
          <w:tcPr>
            <w:tcW w:w="1980" w:type="dxa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AB7E53">
            <w:r w:rsidRPr="00BF569A">
              <w:t>2</w:t>
            </w:r>
            <w:r w:rsidR="00AB7E53">
              <w:t>1</w:t>
            </w:r>
            <w:r w:rsidRPr="00BF569A">
              <w:t>.0</w:t>
            </w:r>
            <w:r w:rsidR="00AB7E53">
              <w:t>1</w:t>
            </w:r>
            <w:r w:rsidRPr="00BF569A">
              <w:t>.20</w:t>
            </w:r>
            <w:r w:rsidR="00AB7E53">
              <w:t>13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4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Лицо, которое имеет право распоряжаться более чем 20 процентами голосующих акций, составляющих  </w:t>
            </w:r>
            <w:r w:rsidRPr="00BF569A">
              <w:lastRenderedPageBreak/>
              <w:t>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lastRenderedPageBreak/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lastRenderedPageBreak/>
              <w:t>5</w:t>
            </w:r>
          </w:p>
        </w:tc>
        <w:tc>
          <w:tcPr>
            <w:tcW w:w="3752" w:type="dxa"/>
            <w:vAlign w:val="center"/>
          </w:tcPr>
          <w:p w:rsidR="00AD396A" w:rsidRPr="00BF569A" w:rsidRDefault="00AD396A" w:rsidP="00943DD2">
            <w:r w:rsidRPr="00BF569A">
              <w:t>Куроед Ольга Юрьевна</w:t>
            </w:r>
          </w:p>
        </w:tc>
        <w:tc>
          <w:tcPr>
            <w:tcW w:w="3194" w:type="dxa"/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30.07.2009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AD396A" w:rsidP="00943DD2">
            <w:r>
              <w:t>6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AD396A" w:rsidP="00943DD2">
            <w:r>
              <w:t>7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164F0" w:rsidP="00943DD2">
            <w:proofErr w:type="spellStart"/>
            <w:r>
              <w:t>Паевская-</w:t>
            </w:r>
            <w:r w:rsidR="00AD396A">
              <w:t>Хаченкова</w:t>
            </w:r>
            <w:proofErr w:type="spellEnd"/>
            <w:r w:rsidR="00AD396A">
              <w:t xml:space="preserve">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EA40A6" w:rsidRPr="00BF569A" w:rsidTr="00EA40A6">
        <w:trPr>
          <w:trHeight w:val="960"/>
        </w:trPr>
        <w:tc>
          <w:tcPr>
            <w:tcW w:w="595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752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194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2126" w:type="dxa"/>
            <w:vAlign w:val="center"/>
          </w:tcPr>
          <w:p w:rsidR="00EA40A6" w:rsidRPr="00BF569A" w:rsidRDefault="00EA40A6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EA40A6" w:rsidRPr="00BF569A" w:rsidRDefault="00EA40A6" w:rsidP="00943DD2">
            <w:r>
              <w:t>21.01.2013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</w:tr>
      <w:tr w:rsidR="00D045B2" w:rsidRPr="00BF569A" w:rsidTr="001F247E">
        <w:trPr>
          <w:trHeight w:val="180"/>
        </w:trPr>
        <w:tc>
          <w:tcPr>
            <w:tcW w:w="595" w:type="dxa"/>
            <w:vMerge/>
            <w:vAlign w:val="center"/>
          </w:tcPr>
          <w:p w:rsidR="00D045B2" w:rsidRPr="00BF569A" w:rsidRDefault="00D045B2" w:rsidP="00943DD2"/>
        </w:tc>
        <w:tc>
          <w:tcPr>
            <w:tcW w:w="3752" w:type="dxa"/>
            <w:vMerge/>
            <w:vAlign w:val="center"/>
          </w:tcPr>
          <w:p w:rsidR="00D045B2" w:rsidRPr="00BF569A" w:rsidRDefault="00D045B2" w:rsidP="00943DD2"/>
        </w:tc>
        <w:tc>
          <w:tcPr>
            <w:tcW w:w="3194" w:type="dxa"/>
            <w:vMerge/>
            <w:vAlign w:val="center"/>
          </w:tcPr>
          <w:p w:rsidR="00D045B2" w:rsidRPr="00BF569A" w:rsidRDefault="00D045B2" w:rsidP="00943DD2"/>
        </w:tc>
        <w:tc>
          <w:tcPr>
            <w:tcW w:w="2126" w:type="dxa"/>
            <w:vAlign w:val="center"/>
          </w:tcPr>
          <w:p w:rsidR="00D045B2" w:rsidRPr="00BF569A" w:rsidRDefault="00D045B2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D045B2" w:rsidRPr="00BF569A" w:rsidRDefault="00D045B2" w:rsidP="00556BE1">
            <w:r>
              <w:t>17.12.2013</w:t>
            </w: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D045B2" w:rsidP="00943DD2">
            <w:r>
              <w:t>8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proofErr w:type="spellStart"/>
            <w:r>
              <w:t>Пасынкова</w:t>
            </w:r>
            <w:proofErr w:type="spellEnd"/>
            <w:r>
              <w:t xml:space="preserve"> Мария Игоревна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D045B2" w:rsidP="00943DD2">
            <w:r>
              <w:t>9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r>
              <w:t>Капранова Дарья Дмитриевна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8A2" w:rsidRDefault="00CA68A2" w:rsidP="00D76006">
      <w:r>
        <w:separator/>
      </w:r>
    </w:p>
  </w:endnote>
  <w:endnote w:type="continuationSeparator" w:id="0">
    <w:p w:rsidR="00CA68A2" w:rsidRDefault="00CA68A2" w:rsidP="00D76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8A2" w:rsidRDefault="00CA68A2" w:rsidP="00D76006">
      <w:r>
        <w:separator/>
      </w:r>
    </w:p>
  </w:footnote>
  <w:footnote w:type="continuationSeparator" w:id="0">
    <w:p w:rsidR="00CA68A2" w:rsidRDefault="00CA68A2" w:rsidP="00D76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4D" w:rsidRDefault="00CA68A2" w:rsidP="00A17F9A">
    <w:pPr>
      <w:pStyle w:val="a3"/>
      <w:rPr>
        <w:szCs w:val="14"/>
      </w:rPr>
    </w:pPr>
  </w:p>
  <w:p w:rsidR="00A17F9A" w:rsidRPr="00A17F9A" w:rsidRDefault="00CA68A2" w:rsidP="00A17F9A">
    <w:pPr>
      <w:pStyle w:val="a3"/>
      <w:rPr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396A"/>
    <w:rsid w:val="0019590F"/>
    <w:rsid w:val="00207B3B"/>
    <w:rsid w:val="00285E4A"/>
    <w:rsid w:val="002B6142"/>
    <w:rsid w:val="003074DD"/>
    <w:rsid w:val="00467543"/>
    <w:rsid w:val="004E3258"/>
    <w:rsid w:val="00575A17"/>
    <w:rsid w:val="00584A7B"/>
    <w:rsid w:val="00612513"/>
    <w:rsid w:val="00633D89"/>
    <w:rsid w:val="00661760"/>
    <w:rsid w:val="00685A12"/>
    <w:rsid w:val="00731951"/>
    <w:rsid w:val="007938D0"/>
    <w:rsid w:val="007D47E4"/>
    <w:rsid w:val="009D6379"/>
    <w:rsid w:val="00A078AD"/>
    <w:rsid w:val="00A164F0"/>
    <w:rsid w:val="00A33C5D"/>
    <w:rsid w:val="00A54E8E"/>
    <w:rsid w:val="00A87C68"/>
    <w:rsid w:val="00AB7E53"/>
    <w:rsid w:val="00AD396A"/>
    <w:rsid w:val="00AD7DE8"/>
    <w:rsid w:val="00B44AA0"/>
    <w:rsid w:val="00B50EDB"/>
    <w:rsid w:val="00CA68A2"/>
    <w:rsid w:val="00D045B2"/>
    <w:rsid w:val="00D76006"/>
    <w:rsid w:val="00E1370E"/>
    <w:rsid w:val="00E91D24"/>
    <w:rsid w:val="00EA40A6"/>
    <w:rsid w:val="00EC0787"/>
    <w:rsid w:val="00ED215C"/>
    <w:rsid w:val="00F71498"/>
    <w:rsid w:val="00F9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21</cp:revision>
  <cp:lastPrinted>2013-12-17T05:59:00Z</cp:lastPrinted>
  <dcterms:created xsi:type="dcterms:W3CDTF">2013-06-28T08:41:00Z</dcterms:created>
  <dcterms:modified xsi:type="dcterms:W3CDTF">2014-03-17T05:50:00Z</dcterms:modified>
</cp:coreProperties>
</file>