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001B75" w:rsidP="00B949CA">
      <w:pPr>
        <w:spacing w:before="120"/>
        <w:ind w:left="2835" w:right="2835"/>
        <w:jc w:val="center"/>
        <w:rPr>
          <w:sz w:val="24"/>
          <w:szCs w:val="24"/>
        </w:rPr>
      </w:pPr>
      <w:r w:rsidRPr="00001B75">
        <w:rPr>
          <w:sz w:val="24"/>
          <w:szCs w:val="24"/>
        </w:rPr>
        <w:t xml:space="preserve">Открытое акционерное общество </w:t>
      </w:r>
      <w:r w:rsidR="00B949CA">
        <w:rPr>
          <w:sz w:val="24"/>
          <w:szCs w:val="24"/>
        </w:rPr>
        <w:t>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42018" w:rsidP="003F039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194AA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2F637F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Pr="00194AA5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6104F" w:rsidRPr="00F6104F">
        <w:rPr>
          <w:sz w:val="24"/>
          <w:szCs w:val="24"/>
        </w:rPr>
        <w:tab/>
        <w:t>http://www.disclosure.ru/issuer/6316026341/</w:t>
      </w:r>
      <w:r w:rsidR="00F6104F" w:rsidRPr="00F6104F">
        <w:rPr>
          <w:sz w:val="24"/>
          <w:szCs w:val="24"/>
        </w:rPr>
        <w:tab/>
      </w:r>
      <w:r w:rsidR="00F6104F" w:rsidRPr="00F6104F">
        <w:rPr>
          <w:sz w:val="24"/>
          <w:szCs w:val="24"/>
        </w:rPr>
        <w:tab/>
      </w:r>
      <w:r w:rsidR="00F6104F" w:rsidRPr="00F6104F">
        <w:rPr>
          <w:sz w:val="24"/>
          <w:szCs w:val="24"/>
        </w:rPr>
        <w:tab/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3F0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Аглинскас А.И.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3F039D" w:rsidRDefault="00B42018" w:rsidP="001F19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194AA5" w:rsidRDefault="00B420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</w:t>
            </w:r>
            <w:r w:rsidR="003F039D">
              <w:rPr>
                <w:sz w:val="24"/>
                <w:szCs w:val="24"/>
              </w:rPr>
              <w:t>ря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EE53E6" w:rsidP="002A0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0F9B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 w:rsidP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 w:rsidP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Казакова Анна Андреевна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Крамаров 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 w:rsidRP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A41B9C" w:rsidP="00194AA5">
            <w:pPr>
              <w:pStyle w:val="a4"/>
              <w:ind w:firstLine="0"/>
              <w:jc w:val="left"/>
            </w:pPr>
            <w:proofErr w:type="spellStart"/>
            <w:r>
              <w:t>Батуров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lastRenderedPageBreak/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A41B9C" w:rsidRDefault="00A41B9C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A41B9C" w:rsidP="00477058">
            <w:pPr>
              <w:pStyle w:val="a4"/>
              <w:ind w:firstLine="0"/>
              <w:jc w:val="left"/>
            </w:pPr>
            <w:proofErr w:type="spellStart"/>
            <w:r>
              <w:t>Чигенев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3216DB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194AA5" w:rsidP="00477058">
            <w:pPr>
              <w:pStyle w:val="a4"/>
              <w:ind w:firstLine="0"/>
              <w:jc w:val="left"/>
            </w:pPr>
            <w: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2A0F9B" w:rsidRDefault="002A0F9B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2A0F9B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083098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</w:t>
            </w:r>
            <w:r w:rsidR="00194AA5">
              <w:rPr>
                <w:sz w:val="24"/>
                <w:szCs w:val="24"/>
              </w:rPr>
              <w:t>6</w:t>
            </w:r>
            <w:r w:rsidR="00B4555C">
              <w:rPr>
                <w:sz w:val="24"/>
                <w:szCs w:val="24"/>
              </w:rPr>
              <w:t>.</w:t>
            </w:r>
            <w:r w:rsidR="00194AA5">
              <w:rPr>
                <w:sz w:val="24"/>
                <w:szCs w:val="24"/>
              </w:rPr>
              <w:t>20</w:t>
            </w:r>
            <w:r w:rsidR="00477058" w:rsidRPr="00477058">
              <w:rPr>
                <w:sz w:val="24"/>
                <w:szCs w:val="24"/>
              </w:rPr>
              <w:t>1</w:t>
            </w:r>
            <w:r w:rsidR="00A41B9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94AA5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A41B9C" w:rsidP="00A41B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Сергей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194AA5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083098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A41B9C">
              <w:rPr>
                <w:sz w:val="24"/>
                <w:szCs w:val="24"/>
              </w:rPr>
              <w:t>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</w:tr>
      <w:tr w:rsidR="00EB05D6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3F039D" w:rsidP="003F0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Аглинскас Артур Ионович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5D6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4C1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r w:rsidR="004C1D54">
              <w:rPr>
                <w:sz w:val="24"/>
                <w:szCs w:val="24"/>
              </w:rPr>
              <w:t>исполнительный орган</w:t>
            </w:r>
            <w:r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A41B9C" w:rsidP="003F0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39D">
              <w:rPr>
                <w:sz w:val="24"/>
                <w:szCs w:val="24"/>
              </w:rPr>
              <w:t>9</w:t>
            </w:r>
            <w:r w:rsidR="00AE1891">
              <w:rPr>
                <w:sz w:val="24"/>
                <w:szCs w:val="24"/>
              </w:rPr>
              <w:t>.0</w:t>
            </w:r>
            <w:r w:rsidR="003F039D">
              <w:rPr>
                <w:sz w:val="24"/>
                <w:szCs w:val="24"/>
              </w:rPr>
              <w:t>7</w:t>
            </w:r>
            <w:r w:rsidR="00AE189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3237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ПЕРЕКРЕСТОК ХОЛДИНГС ЛИМИТЕД (</w:t>
            </w:r>
            <w:r w:rsidR="003F08F8" w:rsidRPr="00E32376">
              <w:rPr>
                <w:sz w:val="24"/>
                <w:szCs w:val="24"/>
              </w:rPr>
              <w:t>P</w:t>
            </w:r>
            <w:r w:rsidRPr="00E32376">
              <w:rPr>
                <w:sz w:val="24"/>
                <w:szCs w:val="24"/>
              </w:rPr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08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3216D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08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4201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B949CA" w:rsidTr="00155D77">
        <w:trPr>
          <w:trHeight w:val="1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 новый единоличный исполнительный орган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19.07.2011</w:t>
            </w:r>
          </w:p>
        </w:tc>
      </w:tr>
    </w:tbl>
    <w:p w:rsidR="00155D77" w:rsidRDefault="00155D77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3216D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16DB" w:rsidRPr="00AA01C0" w:rsidTr="003216D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 xml:space="preserve">Рыжков Владимир Александрович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Единоличный исполнительный орган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3216DB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216DB" w:rsidRDefault="003216DB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49CA" w:rsidTr="003216DB">
        <w:trPr>
          <w:cantSplit/>
          <w:trHeight w:val="1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AA0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6DB">
              <w:rPr>
                <w:sz w:val="24"/>
                <w:szCs w:val="24"/>
              </w:rPr>
              <w:t>Аглинскас Артур Ионович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6DB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6DB">
              <w:rPr>
                <w:sz w:val="24"/>
                <w:szCs w:val="24"/>
              </w:rPr>
              <w:t>Единоличный исполнительный орган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3216DB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5057" w:rsidRDefault="00015057"/>
    <w:sectPr w:rsidR="0001505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A"/>
    <w:rsid w:val="00001B75"/>
    <w:rsid w:val="0001252C"/>
    <w:rsid w:val="00015057"/>
    <w:rsid w:val="0008044B"/>
    <w:rsid w:val="00083098"/>
    <w:rsid w:val="000835CF"/>
    <w:rsid w:val="00155D77"/>
    <w:rsid w:val="00194AA5"/>
    <w:rsid w:val="001F1942"/>
    <w:rsid w:val="002A0F9B"/>
    <w:rsid w:val="002F637F"/>
    <w:rsid w:val="003216DB"/>
    <w:rsid w:val="003A5DE8"/>
    <w:rsid w:val="003F039D"/>
    <w:rsid w:val="003F08F8"/>
    <w:rsid w:val="003F1DBC"/>
    <w:rsid w:val="00477058"/>
    <w:rsid w:val="004C1D54"/>
    <w:rsid w:val="005223FD"/>
    <w:rsid w:val="006417C1"/>
    <w:rsid w:val="00691A60"/>
    <w:rsid w:val="00797316"/>
    <w:rsid w:val="007B6EE6"/>
    <w:rsid w:val="007C4805"/>
    <w:rsid w:val="00800E3C"/>
    <w:rsid w:val="008F3C2B"/>
    <w:rsid w:val="00A41B9C"/>
    <w:rsid w:val="00A675D0"/>
    <w:rsid w:val="00AA01C0"/>
    <w:rsid w:val="00AE1891"/>
    <w:rsid w:val="00B355CD"/>
    <w:rsid w:val="00B42018"/>
    <w:rsid w:val="00B4555C"/>
    <w:rsid w:val="00B949CA"/>
    <w:rsid w:val="00BD356A"/>
    <w:rsid w:val="00CD20F3"/>
    <w:rsid w:val="00D93C33"/>
    <w:rsid w:val="00E32376"/>
    <w:rsid w:val="00EB05D6"/>
    <w:rsid w:val="00EE53E6"/>
    <w:rsid w:val="00F0733C"/>
    <w:rsid w:val="00F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Melechina, Anna</cp:lastModifiedBy>
  <cp:revision>6</cp:revision>
  <cp:lastPrinted>2013-06-18T08:39:00Z</cp:lastPrinted>
  <dcterms:created xsi:type="dcterms:W3CDTF">2013-06-14T12:29:00Z</dcterms:created>
  <dcterms:modified xsi:type="dcterms:W3CDTF">2013-06-18T08:39:00Z</dcterms:modified>
</cp:coreProperties>
</file>