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408B7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7A3F9F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408B7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7A3F9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3F9F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599" w:rsidRDefault="00134599">
      <w:r>
        <w:separator/>
      </w:r>
    </w:p>
  </w:endnote>
  <w:endnote w:type="continuationSeparator" w:id="1">
    <w:p w:rsidR="00134599" w:rsidRDefault="00134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599" w:rsidRDefault="00134599">
      <w:r>
        <w:separator/>
      </w:r>
    </w:p>
  </w:footnote>
  <w:footnote w:type="continuationSeparator" w:id="1">
    <w:p w:rsidR="00134599" w:rsidRDefault="001345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3A7E"/>
    <w:rsid w:val="00123B3D"/>
    <w:rsid w:val="00134599"/>
    <w:rsid w:val="0015158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D02B7"/>
    <w:rsid w:val="00493F11"/>
    <w:rsid w:val="004B39BE"/>
    <w:rsid w:val="004F7563"/>
    <w:rsid w:val="0051703D"/>
    <w:rsid w:val="005501B1"/>
    <w:rsid w:val="00581389"/>
    <w:rsid w:val="00584707"/>
    <w:rsid w:val="005C5B8F"/>
    <w:rsid w:val="005F493B"/>
    <w:rsid w:val="00642F81"/>
    <w:rsid w:val="0067264C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86B00"/>
    <w:rsid w:val="00C34BEF"/>
    <w:rsid w:val="00C8494C"/>
    <w:rsid w:val="00CE00F0"/>
    <w:rsid w:val="00D408B7"/>
    <w:rsid w:val="00D556D3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1677</Characters>
  <Application>Microsoft Office Word</Application>
  <DocSecurity>0</DocSecurity>
  <Lines>13</Lines>
  <Paragraphs>3</Paragraphs>
  <ScaleCrop>false</ScaleCrop>
  <Company> 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2014-04-24T07:40:00Z</dcterms:created>
  <dcterms:modified xsi:type="dcterms:W3CDTF">2014-04-24T07:48:00Z</dcterms:modified>
</cp:coreProperties>
</file>