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5C8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372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275816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F73724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</w:t>
            </w:r>
            <w:r w:rsidR="00F73724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F73724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октября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2758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1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275816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</w:t>
            </w:r>
            <w:r w:rsidR="00275816">
              <w:rPr>
                <w:rFonts w:asciiTheme="majorHAnsi" w:hAnsiTheme="majorHAnsi"/>
              </w:rPr>
              <w:t>6</w:t>
            </w:r>
            <w:r w:rsidRPr="00A72002">
              <w:rPr>
                <w:rFonts w:asciiTheme="majorHAnsi" w:hAnsiTheme="majorHAnsi"/>
              </w:rPr>
              <w:t>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75816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5C8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F7372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75816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  <w:tc>
          <w:tcPr>
            <w:tcW w:w="3062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275816" w:rsidRPr="00A72002" w:rsidRDefault="00275816" w:rsidP="009C0FD2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275816" w:rsidRPr="00A72002" w:rsidRDefault="00275816" w:rsidP="0027581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</w:t>
            </w:r>
            <w:r w:rsidR="00B25C89" w:rsidRPr="00A72002">
              <w:rPr>
                <w:rFonts w:asciiTheme="majorHAnsi" w:hAnsiTheme="majorHAnsi"/>
              </w:rPr>
              <w:t>.06.</w:t>
            </w:r>
            <w:r w:rsidR="00B25C89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EE1" w:rsidRDefault="00D63EE1">
      <w:r>
        <w:separator/>
      </w:r>
    </w:p>
  </w:endnote>
  <w:endnote w:type="continuationSeparator" w:id="0">
    <w:p w:rsidR="00D63EE1" w:rsidRDefault="00D63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EE1" w:rsidRDefault="00D63EE1">
      <w:r>
        <w:separator/>
      </w:r>
    </w:p>
  </w:footnote>
  <w:footnote w:type="continuationSeparator" w:id="0">
    <w:p w:rsidR="00D63EE1" w:rsidRDefault="00D63E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C6C01"/>
    <w:rsid w:val="000D67B6"/>
    <w:rsid w:val="001E4A48"/>
    <w:rsid w:val="00205E8F"/>
    <w:rsid w:val="0027581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6F5A41"/>
    <w:rsid w:val="00761110"/>
    <w:rsid w:val="00802453"/>
    <w:rsid w:val="0080311E"/>
    <w:rsid w:val="00804DAE"/>
    <w:rsid w:val="008416D7"/>
    <w:rsid w:val="00876E49"/>
    <w:rsid w:val="00887830"/>
    <w:rsid w:val="00924913"/>
    <w:rsid w:val="00992B3D"/>
    <w:rsid w:val="00A22264"/>
    <w:rsid w:val="00A236D8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D152CA"/>
    <w:rsid w:val="00D548FC"/>
    <w:rsid w:val="00D63EE1"/>
    <w:rsid w:val="00D65D79"/>
    <w:rsid w:val="00DD4B60"/>
    <w:rsid w:val="00E35E64"/>
    <w:rsid w:val="00E95589"/>
    <w:rsid w:val="00F73724"/>
    <w:rsid w:val="00F965FF"/>
    <w:rsid w:val="00FA481B"/>
    <w:rsid w:val="00FE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A7A01-B6DB-40C4-91E9-153EC949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10</cp:revision>
  <cp:lastPrinted>2015-02-19T08:22:00Z</cp:lastPrinted>
  <dcterms:created xsi:type="dcterms:W3CDTF">2019-07-01T06:45:00Z</dcterms:created>
  <dcterms:modified xsi:type="dcterms:W3CDTF">2021-10-01T20:53:00Z</dcterms:modified>
</cp:coreProperties>
</file>