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668C" w:rsidRDefault="00051991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4602EC" w:rsidRDefault="00AC42C7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21" w:rsidRDefault="0005199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AC42C7" w:rsidRDefault="00F142F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4D6331" w:rsidP="00EE1221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</w:t>
            </w:r>
            <w:r w:rsidR="00051991">
              <w:rPr>
                <w:b/>
                <w:bCs/>
              </w:rPr>
              <w:t>0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3F3197" w:rsidRDefault="00051991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июня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F142F7" w:rsidP="00AC29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E87C3D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E87C3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AC42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F142F7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EE2D01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</w:t>
            </w:r>
            <w:r w:rsidR="00436A72">
              <w:rPr>
                <w:rStyle w:val="SUBST"/>
                <w:b w:val="0"/>
                <w:i w:val="0"/>
                <w:sz w:val="22"/>
                <w:szCs w:val="22"/>
              </w:rPr>
              <w:t>ол общего собрания акционеров №8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CE65FF" w:rsidRDefault="000855BA" w:rsidP="009A458D">
            <w:pPr>
              <w:jc w:val="center"/>
            </w:pPr>
            <w:r>
              <w:t>02.06.2021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13818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9A458D" w:rsidRDefault="00083384" w:rsidP="00E93713">
            <w:pPr>
              <w:jc w:val="center"/>
            </w:pPr>
            <w:r>
              <w:t>2</w:t>
            </w:r>
            <w:r w:rsidR="00FD4F2E" w:rsidRPr="009A458D"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№8</w:t>
            </w:r>
          </w:p>
        </w:tc>
        <w:tc>
          <w:tcPr>
            <w:tcW w:w="1796" w:type="dxa"/>
            <w:vAlign w:val="center"/>
          </w:tcPr>
          <w:p w:rsidR="00083384" w:rsidRPr="00CE65FF" w:rsidRDefault="000855BA" w:rsidP="007875CF">
            <w:pPr>
              <w:jc w:val="center"/>
            </w:pPr>
            <w:r w:rsidRPr="000855BA">
              <w:t>02.06.2021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36130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№8</w:t>
            </w:r>
          </w:p>
        </w:tc>
        <w:tc>
          <w:tcPr>
            <w:tcW w:w="1796" w:type="dxa"/>
            <w:vAlign w:val="center"/>
          </w:tcPr>
          <w:p w:rsidR="00083384" w:rsidRPr="00CE65FF" w:rsidRDefault="000855BA" w:rsidP="00DB5ED5">
            <w:pPr>
              <w:jc w:val="center"/>
            </w:pPr>
            <w:r w:rsidRPr="000855BA">
              <w:t>02.06.2021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№8</w:t>
            </w:r>
          </w:p>
        </w:tc>
        <w:tc>
          <w:tcPr>
            <w:tcW w:w="1796" w:type="dxa"/>
            <w:vAlign w:val="center"/>
          </w:tcPr>
          <w:p w:rsidR="00083384" w:rsidRPr="00CE65FF" w:rsidRDefault="000855BA" w:rsidP="00E93713">
            <w:pPr>
              <w:jc w:val="center"/>
            </w:pPr>
            <w:r w:rsidRPr="000855BA">
              <w:t>02.06.2021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436A72">
              <w:rPr>
                <w:sz w:val="22"/>
                <w:szCs w:val="22"/>
              </w:rPr>
              <w:t>ол общего собрания акционеров №8</w:t>
            </w:r>
          </w:p>
        </w:tc>
        <w:tc>
          <w:tcPr>
            <w:tcW w:w="1796" w:type="dxa"/>
            <w:vAlign w:val="center"/>
          </w:tcPr>
          <w:p w:rsidR="00083384" w:rsidRPr="00CE65FF" w:rsidRDefault="000855BA" w:rsidP="00E93713">
            <w:pPr>
              <w:jc w:val="center"/>
            </w:pPr>
            <w:r w:rsidRPr="000855BA">
              <w:t>02.06.2021</w:t>
            </w:r>
          </w:p>
        </w:tc>
        <w:tc>
          <w:tcPr>
            <w:tcW w:w="1980" w:type="dxa"/>
            <w:vAlign w:val="center"/>
          </w:tcPr>
          <w:p w:rsidR="00083384" w:rsidRDefault="00040064" w:rsidP="006D4B72">
            <w:pPr>
              <w:jc w:val="center"/>
              <w:rPr>
                <w:b/>
                <w:bCs/>
              </w:rPr>
            </w:pPr>
            <w:r>
              <w:t>9,35</w:t>
            </w:r>
          </w:p>
        </w:tc>
        <w:tc>
          <w:tcPr>
            <w:tcW w:w="1981" w:type="dxa"/>
            <w:vAlign w:val="center"/>
          </w:tcPr>
          <w:p w:rsidR="00083384" w:rsidRDefault="00040064" w:rsidP="006D4B72">
            <w:pPr>
              <w:jc w:val="center"/>
            </w:pPr>
            <w:r>
              <w:t>9,35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>
      <w:bookmarkStart w:id="0" w:name="_GoBack"/>
      <w:bookmarkEnd w:id="0"/>
    </w:p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F142F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051991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AC42C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05199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AC42C7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F142F7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</w:t>
      </w:r>
      <w:r w:rsidR="00F142F7"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051991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="00051991">
        <w:rPr>
          <w:sz w:val="28"/>
          <w:szCs w:val="28"/>
        </w:rPr>
        <w:t>июня</w:t>
      </w:r>
      <w:r>
        <w:rPr>
          <w:sz w:val="28"/>
          <w:szCs w:val="28"/>
        </w:rPr>
        <w:t xml:space="preserve"> 20</w:t>
      </w:r>
      <w:r w:rsidR="00F142F7">
        <w:rPr>
          <w:sz w:val="28"/>
          <w:szCs w:val="28"/>
        </w:rPr>
        <w:t>21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521" w:rsidRDefault="00DC2521">
      <w:r>
        <w:separator/>
      </w:r>
    </w:p>
  </w:endnote>
  <w:endnote w:type="continuationSeparator" w:id="0">
    <w:p w:rsidR="00DC2521" w:rsidRDefault="00DC2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521" w:rsidRDefault="00DC2521">
      <w:r>
        <w:separator/>
      </w:r>
    </w:p>
  </w:footnote>
  <w:footnote w:type="continuationSeparator" w:id="0">
    <w:p w:rsidR="00DC2521" w:rsidRDefault="00DC2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40064"/>
    <w:rsid w:val="0005169E"/>
    <w:rsid w:val="00051991"/>
    <w:rsid w:val="00083384"/>
    <w:rsid w:val="000855BA"/>
    <w:rsid w:val="000B1CE5"/>
    <w:rsid w:val="000B4AEE"/>
    <w:rsid w:val="000C52A1"/>
    <w:rsid w:val="000F095E"/>
    <w:rsid w:val="00126F3A"/>
    <w:rsid w:val="00191998"/>
    <w:rsid w:val="001F0573"/>
    <w:rsid w:val="001F4E71"/>
    <w:rsid w:val="0020295C"/>
    <w:rsid w:val="002123E3"/>
    <w:rsid w:val="00216273"/>
    <w:rsid w:val="00252407"/>
    <w:rsid w:val="0025258A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61DBF"/>
    <w:rsid w:val="003B5C1F"/>
    <w:rsid w:val="003B5E6B"/>
    <w:rsid w:val="003B5F72"/>
    <w:rsid w:val="003C4F27"/>
    <w:rsid w:val="003F3197"/>
    <w:rsid w:val="003F5088"/>
    <w:rsid w:val="00402A96"/>
    <w:rsid w:val="00432A81"/>
    <w:rsid w:val="00436A72"/>
    <w:rsid w:val="004602EC"/>
    <w:rsid w:val="00487C9A"/>
    <w:rsid w:val="0049795F"/>
    <w:rsid w:val="004B7A78"/>
    <w:rsid w:val="004C44B3"/>
    <w:rsid w:val="004C66E5"/>
    <w:rsid w:val="004D6331"/>
    <w:rsid w:val="004E465D"/>
    <w:rsid w:val="004E68E1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875CF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46C6B"/>
    <w:rsid w:val="0098136D"/>
    <w:rsid w:val="009A458D"/>
    <w:rsid w:val="00A112EA"/>
    <w:rsid w:val="00A15793"/>
    <w:rsid w:val="00AB4081"/>
    <w:rsid w:val="00AB40DE"/>
    <w:rsid w:val="00AC29CE"/>
    <w:rsid w:val="00AC42C7"/>
    <w:rsid w:val="00AD7BDC"/>
    <w:rsid w:val="00AF768F"/>
    <w:rsid w:val="00AF7F98"/>
    <w:rsid w:val="00B02627"/>
    <w:rsid w:val="00B53673"/>
    <w:rsid w:val="00B73387"/>
    <w:rsid w:val="00B80B72"/>
    <w:rsid w:val="00B80BC1"/>
    <w:rsid w:val="00B95378"/>
    <w:rsid w:val="00B9757D"/>
    <w:rsid w:val="00BC2344"/>
    <w:rsid w:val="00BC52E0"/>
    <w:rsid w:val="00BD636D"/>
    <w:rsid w:val="00BE0E5E"/>
    <w:rsid w:val="00BF0EFC"/>
    <w:rsid w:val="00C11E17"/>
    <w:rsid w:val="00C33526"/>
    <w:rsid w:val="00CD3386"/>
    <w:rsid w:val="00CE65FF"/>
    <w:rsid w:val="00D07858"/>
    <w:rsid w:val="00D21C2C"/>
    <w:rsid w:val="00D51634"/>
    <w:rsid w:val="00D61D8B"/>
    <w:rsid w:val="00DB5ED5"/>
    <w:rsid w:val="00DC2521"/>
    <w:rsid w:val="00E13818"/>
    <w:rsid w:val="00E339FD"/>
    <w:rsid w:val="00E46DDE"/>
    <w:rsid w:val="00E87C3D"/>
    <w:rsid w:val="00E9085F"/>
    <w:rsid w:val="00E92B3A"/>
    <w:rsid w:val="00E93713"/>
    <w:rsid w:val="00EB78C2"/>
    <w:rsid w:val="00EC1282"/>
    <w:rsid w:val="00EC668C"/>
    <w:rsid w:val="00EE1221"/>
    <w:rsid w:val="00EE1298"/>
    <w:rsid w:val="00EE2D01"/>
    <w:rsid w:val="00F142F7"/>
    <w:rsid w:val="00F17BEA"/>
    <w:rsid w:val="00F36AC6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Анастасия Зенкова</cp:lastModifiedBy>
  <cp:revision>8</cp:revision>
  <cp:lastPrinted>2016-07-01T05:04:00Z</cp:lastPrinted>
  <dcterms:created xsi:type="dcterms:W3CDTF">2021-07-01T08:18:00Z</dcterms:created>
  <dcterms:modified xsi:type="dcterms:W3CDTF">2021-07-01T09:48:00Z</dcterms:modified>
</cp:coreProperties>
</file>