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BB2B7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A25B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A25B75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A25B75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25B75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BB2B7B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A25B7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A25B7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Суворов Петр Викторович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A25B75" w:rsidRPr="004847B1" w:rsidRDefault="00A25B75" w:rsidP="00A25B75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A25B7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18.04.2023</w:t>
            </w:r>
          </w:p>
        </w:tc>
        <w:tc>
          <w:tcPr>
            <w:tcW w:w="1976" w:type="dxa"/>
          </w:tcPr>
          <w:p w:rsidR="00606283" w:rsidRPr="000B62E0" w:rsidRDefault="000B62E0" w:rsidP="000B62E0">
            <w:pPr>
              <w:jc w:val="right"/>
            </w:pPr>
            <w:r>
              <w:rPr>
                <w:rStyle w:val="SUBST"/>
                <w:bCs/>
                <w:iCs/>
              </w:rPr>
              <w:t>0,146</w:t>
            </w:r>
          </w:p>
        </w:tc>
        <w:tc>
          <w:tcPr>
            <w:tcW w:w="1918" w:type="dxa"/>
          </w:tcPr>
          <w:p w:rsidR="00606283" w:rsidRPr="004847B1" w:rsidRDefault="000B62E0" w:rsidP="000B62E0">
            <w:pPr>
              <w:tabs>
                <w:tab w:val="left" w:pos="460"/>
              </w:tabs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ab/>
              <w:t>0,146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BB2B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B62E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BB2B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B62E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5D0" w:rsidRDefault="00B055D0">
      <w:r>
        <w:separator/>
      </w:r>
    </w:p>
  </w:endnote>
  <w:endnote w:type="continuationSeparator" w:id="0">
    <w:p w:rsidR="00B055D0" w:rsidRDefault="00B05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5D0" w:rsidRDefault="00B055D0">
      <w:r>
        <w:separator/>
      </w:r>
    </w:p>
  </w:footnote>
  <w:footnote w:type="continuationSeparator" w:id="0">
    <w:p w:rsidR="00B055D0" w:rsidRDefault="00B05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B62E0">
      <w:rPr>
        <w:rStyle w:val="ae"/>
        <w:noProof/>
      </w:rPr>
      <w:t>2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B62E0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1F8F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2C20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25B75"/>
    <w:rsid w:val="00A35792"/>
    <w:rsid w:val="00A54704"/>
    <w:rsid w:val="00A608BE"/>
    <w:rsid w:val="00A61E81"/>
    <w:rsid w:val="00A7679D"/>
    <w:rsid w:val="00AA08CC"/>
    <w:rsid w:val="00AC5FBF"/>
    <w:rsid w:val="00B012BB"/>
    <w:rsid w:val="00B055D0"/>
    <w:rsid w:val="00B26979"/>
    <w:rsid w:val="00B321C3"/>
    <w:rsid w:val="00B33F97"/>
    <w:rsid w:val="00B411E4"/>
    <w:rsid w:val="00B65DE0"/>
    <w:rsid w:val="00B7432F"/>
    <w:rsid w:val="00B775F9"/>
    <w:rsid w:val="00B8656D"/>
    <w:rsid w:val="00BB2B7B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1CA1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56297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E4857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4</cp:revision>
  <cp:lastPrinted>2008-04-19T09:16:00Z</cp:lastPrinted>
  <dcterms:created xsi:type="dcterms:W3CDTF">2023-10-03T06:45:00Z</dcterms:created>
  <dcterms:modified xsi:type="dcterms:W3CDTF">2023-10-03T06:51:00Z</dcterms:modified>
</cp:coreProperties>
</file>