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AC" w:rsidRDefault="00B409AC">
      <w:pPr>
        <w:ind w:left="11624"/>
      </w:pPr>
    </w:p>
    <w:p w:rsidR="00B409AC" w:rsidRDefault="00B409AC">
      <w:pPr>
        <w:spacing w:before="240"/>
        <w:rPr>
          <w:b/>
          <w:bCs/>
          <w:sz w:val="24"/>
          <w:szCs w:val="24"/>
        </w:rPr>
      </w:pPr>
    </w:p>
    <w:p w:rsidR="00B409AC" w:rsidRDefault="00B409A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409AC" w:rsidRDefault="00B409AC">
      <w:pPr>
        <w:pStyle w:val="1"/>
      </w:pPr>
      <w:r>
        <w:t xml:space="preserve">Открытого акционерного общества </w:t>
      </w:r>
    </w:p>
    <w:p w:rsidR="00B409AC" w:rsidRDefault="00B409AC">
      <w:pPr>
        <w:pStyle w:val="1"/>
      </w:pPr>
      <w:r>
        <w:t>“Мощная Аппаратура Радиовещания и Телевидения”</w:t>
      </w:r>
    </w:p>
    <w:p w:rsidR="00B409AC" w:rsidRDefault="00B409AC"/>
    <w:p w:rsidR="00B409AC" w:rsidRDefault="00B409AC"/>
    <w:p w:rsidR="00B409AC" w:rsidRDefault="00B409AC"/>
    <w:p w:rsidR="00B409AC" w:rsidRDefault="00B409A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409A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B409AC" w:rsidRDefault="00B409A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A00B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8327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A00B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0E07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8327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B409AC" w:rsidRDefault="00B409AC">
      <w:pPr>
        <w:ind w:left="5670" w:right="5073"/>
        <w:jc w:val="center"/>
      </w:pPr>
    </w:p>
    <w:p w:rsidR="00B409AC" w:rsidRDefault="00B409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199048, г. Санкт-Петербург, В.О., 12 линия дом 51.</w:t>
      </w:r>
    </w:p>
    <w:p w:rsidR="00B409AC" w:rsidRDefault="00B409AC">
      <w:pPr>
        <w:spacing w:before="240"/>
      </w:pPr>
    </w:p>
    <w:p w:rsidR="00B409AC" w:rsidRDefault="00B409A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409AC" w:rsidRPr="005F1F27" w:rsidRDefault="00B409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0525F">
        <w:rPr>
          <w:sz w:val="24"/>
          <w:szCs w:val="24"/>
          <w:lang w:val="en-US"/>
        </w:rPr>
        <w:t>http</w:t>
      </w:r>
      <w:r w:rsidR="0080525F" w:rsidRPr="00BE79CC">
        <w:rPr>
          <w:sz w:val="24"/>
          <w:szCs w:val="24"/>
        </w:rPr>
        <w:t>;//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 w:rsidR="005F1F27">
        <w:rPr>
          <w:sz w:val="24"/>
          <w:szCs w:val="24"/>
          <w:lang w:val="en-US"/>
        </w:rPr>
        <w:t>rimr</w:t>
      </w:r>
      <w:r w:rsidR="005F1F27" w:rsidRPr="005F1F27">
        <w:rPr>
          <w:sz w:val="24"/>
          <w:szCs w:val="24"/>
        </w:rPr>
        <w:t>.</w:t>
      </w:r>
      <w:r w:rsidR="005F1F27">
        <w:rPr>
          <w:sz w:val="24"/>
          <w:szCs w:val="24"/>
          <w:lang w:val="en-US"/>
        </w:rPr>
        <w:t>ru</w:t>
      </w:r>
      <w:r w:rsidR="005F1F27" w:rsidRPr="005F1F27">
        <w:rPr>
          <w:sz w:val="24"/>
          <w:szCs w:val="24"/>
        </w:rPr>
        <w:t>/</w:t>
      </w:r>
    </w:p>
    <w:p w:rsidR="00B409AC" w:rsidRDefault="00B409AC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409A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6F22" w:rsidRDefault="006744CC" w:rsidP="00AD6F22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9D6413" w:rsidRDefault="009D6413" w:rsidP="009D6413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409AC" w:rsidRDefault="00B409AC" w:rsidP="00F4119D">
            <w:pPr>
              <w:ind w:right="964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6744CC" w:rsidP="0067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0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B409AC">
              <w:rPr>
                <w:sz w:val="24"/>
                <w:szCs w:val="24"/>
              </w:rPr>
              <w:t>.</w:t>
            </w:r>
            <w:r w:rsidR="009D6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Хижниченко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  <w:tr w:rsidR="00B409A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Default="00B409A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/>
        </w:tc>
      </w:tr>
      <w:tr w:rsidR="00B409A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Default="00F4119D" w:rsidP="00F4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09AC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AD6F22" w:rsidRDefault="00CC5BA9" w:rsidP="00617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0B63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6243DC" w:rsidRDefault="00A0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100D2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0E07B9" w:rsidP="0015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274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  <w:tr w:rsidR="00B409AC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</w:tbl>
    <w:p w:rsidR="00B409AC" w:rsidRDefault="00B409AC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B409AC">
        <w:trPr>
          <w:cantSplit/>
        </w:trPr>
        <w:tc>
          <w:tcPr>
            <w:tcW w:w="3544" w:type="dxa"/>
            <w:gridSpan w:val="2"/>
            <w:vAlign w:val="bottom"/>
          </w:tcPr>
          <w:p w:rsidR="00B409AC" w:rsidRDefault="00B4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409AC">
        <w:tc>
          <w:tcPr>
            <w:tcW w:w="1417" w:type="dxa"/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7801061294</w:t>
            </w:r>
          </w:p>
        </w:tc>
      </w:tr>
      <w:tr w:rsidR="00B409AC">
        <w:tc>
          <w:tcPr>
            <w:tcW w:w="1417" w:type="dxa"/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1027800509890</w:t>
            </w:r>
          </w:p>
        </w:tc>
      </w:tr>
    </w:tbl>
    <w:p w:rsidR="00B409AC" w:rsidRDefault="00B409AC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A0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832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A0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0E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832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409AC" w:rsidRDefault="00B409A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409AC">
        <w:tc>
          <w:tcPr>
            <w:tcW w:w="737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42EA">
        <w:tc>
          <w:tcPr>
            <w:tcW w:w="737" w:type="dxa"/>
            <w:vAlign w:val="bottom"/>
          </w:tcPr>
          <w:p w:rsidR="006242EA" w:rsidRDefault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6242EA" w:rsidRDefault="0062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Заикин</w:t>
            </w:r>
            <w:r w:rsidR="00E678B9">
              <w:rPr>
                <w:sz w:val="22"/>
                <w:szCs w:val="22"/>
              </w:rPr>
              <w:t xml:space="preserve"> Алексей Вячеславович</w:t>
            </w:r>
          </w:p>
        </w:tc>
        <w:tc>
          <w:tcPr>
            <w:tcW w:w="2977" w:type="dxa"/>
            <w:vAlign w:val="bottom"/>
          </w:tcPr>
          <w:p w:rsidR="006242EA" w:rsidRDefault="00E6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Default="00910CF8" w:rsidP="006242EA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A00B63" w:rsidRDefault="00A00B63" w:rsidP="0061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16.06.2012</w:t>
            </w:r>
          </w:p>
          <w:p w:rsidR="006242EA" w:rsidRDefault="00617423" w:rsidP="0061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E07B9">
              <w:rPr>
                <w:sz w:val="22"/>
                <w:szCs w:val="22"/>
              </w:rPr>
              <w:t>.06.</w:t>
            </w:r>
            <w:r w:rsidR="00910CF8">
              <w:rPr>
                <w:sz w:val="22"/>
                <w:szCs w:val="22"/>
              </w:rPr>
              <w:t>20</w:t>
            </w:r>
            <w:r w:rsidR="000E07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76" w:type="dxa"/>
            <w:vAlign w:val="bottom"/>
          </w:tcPr>
          <w:p w:rsidR="006242EA" w:rsidRPr="002F2C5E" w:rsidRDefault="003E56C7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2C5E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DA7E58" w:rsidRPr="002F2C5E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6242EA" w:rsidRPr="002F2C5E" w:rsidRDefault="003E56C7" w:rsidP="00F928DB">
            <w:pPr>
              <w:jc w:val="center"/>
              <w:rPr>
                <w:sz w:val="22"/>
                <w:szCs w:val="22"/>
              </w:rPr>
            </w:pPr>
            <w:r w:rsidRPr="002F2C5E">
              <w:rPr>
                <w:sz w:val="22"/>
                <w:szCs w:val="22"/>
              </w:rPr>
              <w:t>0</w:t>
            </w:r>
            <w:r w:rsidR="00DA7E58" w:rsidRPr="002F2C5E">
              <w:rPr>
                <w:sz w:val="22"/>
                <w:szCs w:val="22"/>
              </w:rPr>
              <w:t>%</w:t>
            </w:r>
          </w:p>
        </w:tc>
      </w:tr>
      <w:tr w:rsidR="002A582D">
        <w:tc>
          <w:tcPr>
            <w:tcW w:w="737" w:type="dxa"/>
            <w:vAlign w:val="bottom"/>
          </w:tcPr>
          <w:p w:rsidR="002A582D" w:rsidRDefault="002A5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2A582D" w:rsidRDefault="002A582D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</w:tc>
        <w:tc>
          <w:tcPr>
            <w:tcW w:w="2977" w:type="dxa"/>
            <w:vAlign w:val="bottom"/>
          </w:tcPr>
          <w:p w:rsidR="002A582D" w:rsidRDefault="002A582D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2A582D" w:rsidRDefault="002A582D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общества.</w:t>
            </w:r>
          </w:p>
          <w:p w:rsidR="002A582D" w:rsidRDefault="002A582D" w:rsidP="00A03AA1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A00B63" w:rsidRDefault="00C0185A" w:rsidP="002A5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00B63">
              <w:rPr>
                <w:sz w:val="22"/>
                <w:szCs w:val="22"/>
              </w:rPr>
              <w:t xml:space="preserve"> 16.06.2012</w:t>
            </w:r>
          </w:p>
          <w:p w:rsidR="002A582D" w:rsidRDefault="00A00B63" w:rsidP="002A582D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17423">
              <w:rPr>
                <w:sz w:val="22"/>
                <w:szCs w:val="22"/>
              </w:rPr>
              <w:t>25</w:t>
            </w:r>
            <w:r w:rsidR="000E07B9">
              <w:rPr>
                <w:sz w:val="22"/>
                <w:szCs w:val="22"/>
              </w:rPr>
              <w:t>.06</w:t>
            </w:r>
            <w:r w:rsidR="002A582D">
              <w:rPr>
                <w:sz w:val="22"/>
                <w:szCs w:val="22"/>
              </w:rPr>
              <w:t>.20</w:t>
            </w:r>
            <w:r w:rsidR="000E07B9">
              <w:rPr>
                <w:sz w:val="22"/>
                <w:szCs w:val="22"/>
              </w:rPr>
              <w:t>1</w:t>
            </w:r>
            <w:r w:rsidR="00617423">
              <w:rPr>
                <w:sz w:val="22"/>
                <w:szCs w:val="22"/>
              </w:rPr>
              <w:t>1</w:t>
            </w:r>
          </w:p>
          <w:p w:rsidR="002A582D" w:rsidRDefault="002A582D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Default="002A582D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Default="00617423" w:rsidP="00617423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</w:t>
            </w:r>
            <w:r w:rsidR="002A582D"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07</w:t>
            </w:r>
            <w:r w:rsidR="002A582D">
              <w:rPr>
                <w:rStyle w:val="SUBST"/>
                <w:b w:val="0"/>
                <w:i w:val="0"/>
                <w:sz w:val="22"/>
                <w:szCs w:val="22"/>
              </w:rPr>
              <w:t>.20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1976" w:type="dxa"/>
            <w:vAlign w:val="bottom"/>
          </w:tcPr>
          <w:p w:rsidR="002A582D" w:rsidRPr="004D66D2" w:rsidRDefault="004D66D2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C4978">
              <w:rPr>
                <w:rStyle w:val="SUBST"/>
                <w:b w:val="0"/>
                <w:i w:val="0"/>
                <w:sz w:val="22"/>
                <w:szCs w:val="22"/>
              </w:rPr>
              <w:t>9,943</w:t>
            </w:r>
            <w:r w:rsidR="002A582D" w:rsidRPr="005C4978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2A582D" w:rsidRPr="004D66D2" w:rsidRDefault="004D66D2" w:rsidP="00A03AA1">
            <w:pPr>
              <w:jc w:val="center"/>
              <w:rPr>
                <w:sz w:val="22"/>
                <w:szCs w:val="22"/>
                <w:highlight w:val="yellow"/>
              </w:rPr>
            </w:pPr>
            <w:r w:rsidRPr="005C4978">
              <w:rPr>
                <w:rStyle w:val="SUBST"/>
                <w:b w:val="0"/>
                <w:i w:val="0"/>
                <w:sz w:val="22"/>
                <w:szCs w:val="22"/>
              </w:rPr>
              <w:t>9,943</w:t>
            </w:r>
            <w:r w:rsidR="007006AE" w:rsidRPr="005C4978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6242EA">
        <w:tc>
          <w:tcPr>
            <w:tcW w:w="737" w:type="dxa"/>
            <w:vAlign w:val="bottom"/>
          </w:tcPr>
          <w:p w:rsidR="006242EA" w:rsidRDefault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Людаев Юрий Константинович</w:t>
            </w:r>
          </w:p>
        </w:tc>
        <w:tc>
          <w:tcPr>
            <w:tcW w:w="2977" w:type="dxa"/>
            <w:vAlign w:val="bottom"/>
          </w:tcPr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Default="006242EA" w:rsidP="00F928D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0E0709" w:rsidRDefault="00C0185A" w:rsidP="000E070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A00B63" w:rsidRDefault="00A00B63" w:rsidP="00F92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16.06.2012</w:t>
            </w:r>
          </w:p>
          <w:p w:rsidR="006242EA" w:rsidRDefault="00617423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25.06.2011</w:t>
            </w:r>
          </w:p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6242EA" w:rsidRDefault="001D6967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6242EA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6242EA" w:rsidRDefault="006242EA" w:rsidP="00F928D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6242EA">
        <w:tc>
          <w:tcPr>
            <w:tcW w:w="737" w:type="dxa"/>
            <w:vAlign w:val="bottom"/>
          </w:tcPr>
          <w:p w:rsidR="006242EA" w:rsidRPr="00A00B63" w:rsidRDefault="006242EA">
            <w:pPr>
              <w:jc w:val="center"/>
              <w:rPr>
                <w:sz w:val="22"/>
                <w:szCs w:val="22"/>
                <w:highlight w:val="yellow"/>
              </w:rPr>
            </w:pPr>
            <w:r w:rsidRPr="005C4978"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vAlign w:val="bottom"/>
          </w:tcPr>
          <w:p w:rsidR="006242EA" w:rsidRPr="00A00B63" w:rsidRDefault="005C4978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Хрусталёв Владимир Викторович</w:t>
            </w:r>
          </w:p>
        </w:tc>
        <w:tc>
          <w:tcPr>
            <w:tcW w:w="2977" w:type="dxa"/>
            <w:vAlign w:val="bottom"/>
          </w:tcPr>
          <w:p w:rsidR="006242EA" w:rsidRPr="00A00B63" w:rsidRDefault="005C4978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Pr="005C4978" w:rsidRDefault="006242EA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C4978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6242EA" w:rsidRPr="005C4978" w:rsidRDefault="005C4978" w:rsidP="000E07B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C4978">
              <w:rPr>
                <w:sz w:val="22"/>
                <w:szCs w:val="22"/>
              </w:rPr>
              <w:t>16</w:t>
            </w:r>
            <w:r w:rsidR="000E07B9" w:rsidRPr="005C4978">
              <w:rPr>
                <w:sz w:val="22"/>
                <w:szCs w:val="22"/>
              </w:rPr>
              <w:t xml:space="preserve">.06. </w:t>
            </w:r>
            <w:r w:rsidR="000E0709" w:rsidRPr="005C4978">
              <w:rPr>
                <w:sz w:val="22"/>
                <w:szCs w:val="22"/>
              </w:rPr>
              <w:t>20</w:t>
            </w:r>
            <w:r w:rsidR="000E07B9" w:rsidRPr="005C4978">
              <w:rPr>
                <w:sz w:val="22"/>
                <w:szCs w:val="22"/>
              </w:rPr>
              <w:t>1</w:t>
            </w:r>
            <w:r w:rsidRPr="005C4978"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  <w:vAlign w:val="bottom"/>
          </w:tcPr>
          <w:p w:rsidR="006242EA" w:rsidRPr="00A00B63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C497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6242EA" w:rsidRPr="00A00B63" w:rsidRDefault="006242EA" w:rsidP="00F928DB">
            <w:pPr>
              <w:jc w:val="center"/>
              <w:rPr>
                <w:sz w:val="22"/>
                <w:szCs w:val="22"/>
                <w:highlight w:val="yellow"/>
              </w:rPr>
            </w:pPr>
            <w:r w:rsidRPr="005C497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0E0709">
        <w:tc>
          <w:tcPr>
            <w:tcW w:w="737" w:type="dxa"/>
            <w:vAlign w:val="bottom"/>
          </w:tcPr>
          <w:p w:rsidR="000E0709" w:rsidRDefault="000E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  <w:vAlign w:val="bottom"/>
          </w:tcPr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Павлов Геннадий Геннадьевич</w:t>
            </w:r>
          </w:p>
        </w:tc>
        <w:tc>
          <w:tcPr>
            <w:tcW w:w="2977" w:type="dxa"/>
            <w:vAlign w:val="bottom"/>
          </w:tcPr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0E0709" w:rsidRDefault="000E0709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0E0709" w:rsidRDefault="000E0709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общество.</w:t>
            </w:r>
          </w:p>
        </w:tc>
        <w:tc>
          <w:tcPr>
            <w:tcW w:w="1501" w:type="dxa"/>
            <w:vAlign w:val="bottom"/>
          </w:tcPr>
          <w:p w:rsidR="004D66D2" w:rsidRDefault="004D66D2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16.06.2012</w:t>
            </w:r>
          </w:p>
          <w:p w:rsidR="000E0709" w:rsidRDefault="00617423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25</w:t>
            </w:r>
            <w:r w:rsidR="000E07B9">
              <w:rPr>
                <w:rStyle w:val="SUBST"/>
                <w:b w:val="0"/>
                <w:i w:val="0"/>
                <w:sz w:val="22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1</w:t>
            </w: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617423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</w:t>
            </w:r>
            <w:r w:rsidR="000E0709">
              <w:rPr>
                <w:rStyle w:val="SUBST"/>
                <w:b w:val="0"/>
                <w:i w:val="0"/>
                <w:sz w:val="22"/>
                <w:szCs w:val="22"/>
              </w:rPr>
              <w:t>.07.20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10</w:t>
            </w: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7,49</w:t>
            </w:r>
            <w:r w:rsidR="000E0709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3E56C7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7,49</w:t>
            </w:r>
            <w:r w:rsidR="000E0709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3E56C7">
        <w:tc>
          <w:tcPr>
            <w:tcW w:w="737" w:type="dxa"/>
            <w:vAlign w:val="bottom"/>
          </w:tcPr>
          <w:p w:rsidR="003E56C7" w:rsidRDefault="003E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610" w:type="dxa"/>
            <w:vAlign w:val="bottom"/>
          </w:tcPr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Творогов Арсений Дмитриевич</w:t>
            </w:r>
          </w:p>
        </w:tc>
        <w:tc>
          <w:tcPr>
            <w:tcW w:w="2977" w:type="dxa"/>
            <w:vAlign w:val="bottom"/>
          </w:tcPr>
          <w:p w:rsidR="003E56C7" w:rsidRDefault="003E56C7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3E56C7" w:rsidRDefault="003E56C7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3E56C7" w:rsidRDefault="003E56C7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E56C7" w:rsidRDefault="004D66D2" w:rsidP="004D66D2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    16</w:t>
            </w:r>
            <w:r w:rsidR="000E07B9">
              <w:rPr>
                <w:rStyle w:val="SUBST"/>
                <w:b w:val="0"/>
                <w:i w:val="0"/>
                <w:sz w:val="22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2</w:t>
            </w:r>
          </w:p>
          <w:p w:rsidR="004D66D2" w:rsidRDefault="004D66D2" w:rsidP="004D66D2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    25.06.2011</w:t>
            </w:r>
          </w:p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617423" w:rsidP="0061742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</w:t>
            </w:r>
            <w:r w:rsidR="003E56C7">
              <w:rPr>
                <w:rStyle w:val="SUBST"/>
                <w:b w:val="0"/>
                <w:i w:val="0"/>
                <w:sz w:val="22"/>
                <w:szCs w:val="22"/>
              </w:rPr>
              <w:t>.07.20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1976" w:type="dxa"/>
            <w:vAlign w:val="bottom"/>
          </w:tcPr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7,49%</w:t>
            </w:r>
          </w:p>
        </w:tc>
        <w:tc>
          <w:tcPr>
            <w:tcW w:w="2193" w:type="dxa"/>
            <w:vAlign w:val="bottom"/>
          </w:tcPr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7,49%</w:t>
            </w:r>
          </w:p>
        </w:tc>
      </w:tr>
      <w:tr w:rsidR="00B742C0">
        <w:tc>
          <w:tcPr>
            <w:tcW w:w="737" w:type="dxa"/>
            <w:vAlign w:val="bottom"/>
          </w:tcPr>
          <w:p w:rsidR="00B742C0" w:rsidRDefault="00B74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10" w:type="dxa"/>
            <w:vAlign w:val="bottom"/>
          </w:tcPr>
          <w:p w:rsidR="00B742C0" w:rsidRDefault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Хижниченко Александр Евгеньевич</w:t>
            </w:r>
          </w:p>
        </w:tc>
        <w:tc>
          <w:tcPr>
            <w:tcW w:w="2977" w:type="dxa"/>
            <w:vAlign w:val="bottom"/>
          </w:tcPr>
          <w:p w:rsidR="00B742C0" w:rsidRDefault="00B742C0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B742C0" w:rsidRDefault="00B742C0" w:rsidP="00B742C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4D66D2" w:rsidRDefault="004D66D2" w:rsidP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16.06.2012</w:t>
            </w:r>
          </w:p>
          <w:p w:rsidR="00B742C0" w:rsidRDefault="00617423" w:rsidP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25</w:t>
            </w:r>
            <w:r w:rsidR="000E07B9">
              <w:rPr>
                <w:rStyle w:val="SUBST"/>
                <w:b w:val="0"/>
                <w:i w:val="0"/>
                <w:sz w:val="22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1</w:t>
            </w:r>
          </w:p>
          <w:p w:rsidR="00B742C0" w:rsidRDefault="00B742C0" w:rsidP="009D641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B742C0" w:rsidRDefault="00B742C0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742C0" w:rsidRDefault="00B742C0" w:rsidP="00F928D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"Корпорация “ТИРА"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  линия В.О., дом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осуществляет  полномочия  единоличного   исполнительного  органа  общества</w:t>
            </w:r>
          </w:p>
        </w:tc>
        <w:tc>
          <w:tcPr>
            <w:tcW w:w="1501" w:type="dxa"/>
            <w:vAlign w:val="bottom"/>
          </w:tcPr>
          <w:p w:rsidR="00B409AC" w:rsidRDefault="00B409AC" w:rsidP="0061742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01.</w:t>
            </w:r>
            <w:r w:rsidR="00617423">
              <w:rPr>
                <w:rStyle w:val="SUBST"/>
                <w:b w:val="0"/>
                <w:i w:val="0"/>
                <w:sz w:val="22"/>
                <w:szCs w:val="22"/>
              </w:rPr>
              <w:t>07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.20</w:t>
            </w:r>
            <w:r w:rsidR="00617423">
              <w:rPr>
                <w:rStyle w:val="SUBST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"Альянс МРП"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Санкт-Петербург,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11 линия В.О., д.66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общества.</w:t>
            </w:r>
          </w:p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26.01.2004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"Российский институт мощного радиостроения"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Санкт-Петербург,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11 линия В.О., д.66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"Прибой"</w:t>
            </w:r>
          </w:p>
        </w:tc>
        <w:tc>
          <w:tcPr>
            <w:tcW w:w="2977" w:type="dxa"/>
            <w:vAlign w:val="bottom"/>
          </w:tcPr>
          <w:p w:rsidR="00B409AC" w:rsidRDefault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199106 г. </w:t>
            </w:r>
            <w:r w:rsidR="00B409AC">
              <w:rPr>
                <w:sz w:val="22"/>
                <w:szCs w:val="22"/>
              </w:rPr>
              <w:t>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Закрытое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"Турникет"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08.04.1994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Закрытое акционерное общество "МАРТсервисБайкал"</w:t>
            </w:r>
          </w:p>
        </w:tc>
        <w:tc>
          <w:tcPr>
            <w:tcW w:w="2977" w:type="dxa"/>
            <w:vAlign w:val="bottom"/>
          </w:tcPr>
          <w:p w:rsidR="00B409AC" w:rsidRDefault="00B409AC" w:rsidP="00B742C0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664043 г. Иркутск, бул. Рябикова, д.7 "а", кв. 53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28.02.2000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Закрытое акционерное общество "Невос"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08.04.1994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Закрытое акционерное общество "Остров"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08.04.1994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"МАРТ-Сервис"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15.01.1999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"Петродект"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9D6413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имеет право распоряжаться более чем 20 процентами общего количества голосов, приходящихся на  доли, составляющие уставный 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29.04.1999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</w:tbl>
    <w:p w:rsidR="002C7F9F" w:rsidRDefault="002C7F9F" w:rsidP="002C7F9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7F9F" w:rsidTr="005C497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F9F" w:rsidRDefault="002C7F9F" w:rsidP="00010B6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2C7F9F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83274F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F9F" w:rsidRDefault="002C7F9F" w:rsidP="00010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3100D2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3100D2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F9F" w:rsidRDefault="002C7F9F" w:rsidP="00010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2C7F9F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2C7F9F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2C7F9F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3100D2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F9F" w:rsidRDefault="002C7F9F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2C7F9F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3100D2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F9F" w:rsidRDefault="002C7F9F" w:rsidP="00010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83274F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3100D2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F9F" w:rsidRDefault="002C7F9F" w:rsidP="00010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2C7F9F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2C7F9F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2C7F9F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F" w:rsidRDefault="0083274F" w:rsidP="00010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3100D2" w:rsidRPr="006C5E6D" w:rsidRDefault="003100D2" w:rsidP="003100D2">
      <w:pPr>
        <w:pStyle w:val="prilozhenie"/>
        <w:ind w:firstLine="142"/>
      </w:pPr>
    </w:p>
    <w:p w:rsidR="003100D2" w:rsidRPr="006C5E6D" w:rsidRDefault="003100D2" w:rsidP="003100D2">
      <w:pPr>
        <w:pStyle w:val="prilozhenie"/>
        <w:ind w:firstLine="142"/>
      </w:pPr>
    </w:p>
    <w:tbl>
      <w:tblPr>
        <w:tblW w:w="0" w:type="auto"/>
        <w:tblLook w:val="000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3100D2" w:rsidRPr="006C5E6D" w:rsidTr="005C4978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Дата внесения изменения в список аффилированных лиц</w:t>
            </w:r>
          </w:p>
        </w:tc>
      </w:tr>
      <w:tr w:rsidR="003100D2" w:rsidRPr="006C5E6D" w:rsidTr="00AF0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3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3100D2">
            <w:pPr>
              <w:pStyle w:val="prilozhenie"/>
              <w:ind w:firstLine="0"/>
            </w:pPr>
            <w:r w:rsidRPr="006C5E6D">
              <w:t xml:space="preserve">Изменение </w:t>
            </w:r>
            <w:r>
              <w:t>доли в уставном капитале общества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5C4978" w:rsidP="00AF0DFC">
            <w:pPr>
              <w:pStyle w:val="prilozhenie"/>
              <w:ind w:firstLine="0"/>
            </w:pPr>
            <w:r>
              <w:rPr>
                <w:sz w:val="20"/>
                <w:szCs w:val="20"/>
              </w:rPr>
              <w:t>16.06</w:t>
            </w:r>
            <w:r w:rsidR="003100D2" w:rsidRPr="006C5E6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5C4978" w:rsidP="00AF0DFC">
            <w:pPr>
              <w:pStyle w:val="prilozhenie"/>
              <w:ind w:firstLine="0"/>
            </w:pPr>
            <w:r>
              <w:rPr>
                <w:sz w:val="20"/>
                <w:szCs w:val="20"/>
              </w:rPr>
              <w:t>16.06</w:t>
            </w:r>
            <w:r w:rsidR="003100D2" w:rsidRPr="006C5E6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</w:p>
        </w:tc>
      </w:tr>
      <w:tr w:rsidR="003100D2" w:rsidRPr="006C5E6D" w:rsidTr="00AF0DF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left"/>
            </w:pPr>
            <w:r w:rsidRPr="006C5E6D">
              <w:t xml:space="preserve">Содержание сведений об аффилированном лице до изменения: </w:t>
            </w:r>
          </w:p>
        </w:tc>
      </w:tr>
      <w:tr w:rsidR="003100D2" w:rsidRPr="006C5E6D" w:rsidTr="00AF0DF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7</w:t>
            </w:r>
          </w:p>
        </w:tc>
      </w:tr>
      <w:tr w:rsidR="003100D2" w:rsidRPr="006C5E6D" w:rsidTr="00AF0DF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 w:rsidRPr="006C5E6D">
              <w:rPr>
                <w:sz w:val="22"/>
                <w:szCs w:val="22"/>
              </w:rPr>
              <w:t xml:space="preserve"> </w:t>
            </w: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 w:rsidRPr="006C5E6D">
              <w:rPr>
                <w:sz w:val="22"/>
                <w:szCs w:val="22"/>
              </w:rPr>
              <w:t xml:space="preserve"> </w:t>
            </w: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0D2" w:rsidRDefault="003100D2" w:rsidP="003100D2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общества.</w:t>
            </w:r>
          </w:p>
          <w:p w:rsidR="003100D2" w:rsidRPr="006C5E6D" w:rsidRDefault="003100D2" w:rsidP="003100D2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5C4978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7,52%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5C4978" w:rsidP="00AF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7,52%</w:t>
            </w:r>
          </w:p>
        </w:tc>
      </w:tr>
      <w:tr w:rsidR="003100D2" w:rsidRPr="006C5E6D" w:rsidTr="00AF0DF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D2" w:rsidRPr="006C5E6D" w:rsidRDefault="003100D2" w:rsidP="00AF0DFC">
            <w:pPr>
              <w:pStyle w:val="prilozhenie"/>
              <w:ind w:firstLine="0"/>
            </w:pPr>
            <w:r w:rsidRPr="006C5E6D">
              <w:t xml:space="preserve">Содержание сведений об аффилированном лице после изменения: </w:t>
            </w:r>
          </w:p>
        </w:tc>
      </w:tr>
      <w:tr w:rsidR="003100D2" w:rsidRPr="006C5E6D" w:rsidTr="00AF0DF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7</w:t>
            </w:r>
          </w:p>
        </w:tc>
      </w:tr>
      <w:tr w:rsidR="003100D2" w:rsidRPr="006C5E6D" w:rsidTr="00AF0DF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 w:rsidRPr="006C5E6D">
              <w:rPr>
                <w:sz w:val="22"/>
                <w:szCs w:val="22"/>
              </w:rPr>
              <w:t xml:space="preserve"> </w:t>
            </w: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 w:rsidRPr="006C5E6D">
              <w:rPr>
                <w:sz w:val="22"/>
                <w:szCs w:val="22"/>
              </w:rPr>
              <w:t xml:space="preserve"> </w:t>
            </w: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0D2" w:rsidRDefault="003100D2" w:rsidP="003100D2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общества.</w:t>
            </w:r>
          </w:p>
          <w:p w:rsidR="003100D2" w:rsidRPr="006C5E6D" w:rsidRDefault="003100D2" w:rsidP="003100D2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9,943</w:t>
            </w: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9,943</w:t>
            </w: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3100D2" w:rsidRPr="006C5E6D" w:rsidTr="00AF0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Дата внесения изменения в список аффилированных лиц</w:t>
            </w:r>
          </w:p>
        </w:tc>
      </w:tr>
      <w:tr w:rsidR="003100D2" w:rsidRPr="006C5E6D" w:rsidTr="00AF0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9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</w:pPr>
            <w:r w:rsidRPr="006C5E6D">
              <w:t>Прекращение основания аффилированности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5C4978" w:rsidP="00AF0DFC">
            <w:pPr>
              <w:pStyle w:val="prilozhenie"/>
              <w:ind w:firstLine="0"/>
            </w:pPr>
            <w:r>
              <w:rPr>
                <w:sz w:val="20"/>
                <w:szCs w:val="20"/>
              </w:rPr>
              <w:t>16.06</w:t>
            </w:r>
            <w:r w:rsidR="003100D2" w:rsidRPr="006C5E6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5C4978" w:rsidP="00AF0DFC">
            <w:pPr>
              <w:pStyle w:val="prilozhenie"/>
              <w:ind w:firstLine="0"/>
            </w:pPr>
            <w:r>
              <w:rPr>
                <w:sz w:val="20"/>
                <w:szCs w:val="20"/>
              </w:rPr>
              <w:t>16.06</w:t>
            </w:r>
            <w:r w:rsidR="003100D2" w:rsidRPr="006C5E6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</w:p>
        </w:tc>
      </w:tr>
      <w:tr w:rsidR="003100D2" w:rsidRPr="006C5E6D" w:rsidTr="00AF0DF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left"/>
            </w:pPr>
            <w:r w:rsidRPr="006C5E6D">
              <w:t xml:space="preserve">Содержание сведений об аффилированном лице до изменения: </w:t>
            </w:r>
          </w:p>
        </w:tc>
      </w:tr>
      <w:tr w:rsidR="003100D2" w:rsidRPr="006C5E6D" w:rsidTr="00AF0DF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7</w:t>
            </w:r>
          </w:p>
        </w:tc>
      </w:tr>
      <w:tr w:rsidR="003100D2" w:rsidRPr="006C5E6D" w:rsidTr="00AF0DF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5C4978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Модель  Виктор Моисеевич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0D2" w:rsidRPr="006C5E6D" w:rsidRDefault="003100D2" w:rsidP="00AF0DF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3100D2" w:rsidRPr="006C5E6D" w:rsidRDefault="003100D2" w:rsidP="00AF0DF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0D2" w:rsidRPr="006C5E6D" w:rsidRDefault="005C4978" w:rsidP="005C4978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25.06.2011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sz w:val="22"/>
                <w:szCs w:val="22"/>
              </w:rPr>
            </w:pP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100D2" w:rsidRPr="006C5E6D" w:rsidTr="00AF0DF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D2" w:rsidRPr="006C5E6D" w:rsidRDefault="003100D2" w:rsidP="00AF0DFC">
            <w:pPr>
              <w:pStyle w:val="prilozhenie"/>
              <w:ind w:firstLine="0"/>
            </w:pPr>
            <w:r w:rsidRPr="006C5E6D">
              <w:t xml:space="preserve">Содержание сведений об аффилированном лице после изменения: </w:t>
            </w:r>
          </w:p>
        </w:tc>
      </w:tr>
      <w:tr w:rsidR="003100D2" w:rsidRPr="006C5E6D" w:rsidTr="00AF0DF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7</w:t>
            </w:r>
          </w:p>
        </w:tc>
      </w:tr>
      <w:tr w:rsidR="003100D2" w:rsidRPr="006C5E6D" w:rsidTr="00AF0DF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0D2" w:rsidRPr="006C5E6D" w:rsidRDefault="003100D2" w:rsidP="00AF0DF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00D2" w:rsidRPr="006C5E6D" w:rsidRDefault="003100D2" w:rsidP="003100D2">
      <w:pPr>
        <w:pStyle w:val="prilozhenie"/>
        <w:ind w:firstLine="142"/>
      </w:pPr>
    </w:p>
    <w:p w:rsidR="003100D2" w:rsidRPr="006C5E6D" w:rsidRDefault="003100D2" w:rsidP="003100D2">
      <w:pPr>
        <w:pStyle w:val="prilozhenie"/>
        <w:ind w:firstLine="0"/>
      </w:pPr>
    </w:p>
    <w:tbl>
      <w:tblPr>
        <w:tblW w:w="0" w:type="auto"/>
        <w:tblLook w:val="000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3100D2" w:rsidRPr="006C5E6D" w:rsidTr="00AF0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Дата внесения изменения в список аффилированных лиц</w:t>
            </w:r>
          </w:p>
        </w:tc>
      </w:tr>
      <w:tr w:rsidR="003100D2" w:rsidRPr="006C5E6D" w:rsidTr="00AF0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12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</w:pPr>
            <w:r w:rsidRPr="006C5E6D">
              <w:t>Возникновение основания аффилированности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5C4978" w:rsidP="00AF0DFC">
            <w:pPr>
              <w:pStyle w:val="prilozhenie"/>
              <w:ind w:firstLine="0"/>
            </w:pPr>
            <w:r>
              <w:rPr>
                <w:sz w:val="20"/>
                <w:szCs w:val="20"/>
              </w:rPr>
              <w:t>16.06</w:t>
            </w:r>
            <w:r w:rsidR="003100D2" w:rsidRPr="006C5E6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5C4978" w:rsidP="00AF0DFC">
            <w:pPr>
              <w:pStyle w:val="prilozhenie"/>
              <w:ind w:firstLine="0"/>
            </w:pPr>
            <w:r>
              <w:rPr>
                <w:sz w:val="20"/>
                <w:szCs w:val="20"/>
              </w:rPr>
              <w:t>16.06</w:t>
            </w:r>
            <w:r w:rsidR="003100D2" w:rsidRPr="006C5E6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</w:p>
        </w:tc>
      </w:tr>
      <w:tr w:rsidR="003100D2" w:rsidRPr="006C5E6D" w:rsidTr="00AF0DF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left"/>
            </w:pPr>
            <w:r w:rsidRPr="006C5E6D">
              <w:t xml:space="preserve">Содержание сведений об аффилированном лице до изменения: </w:t>
            </w:r>
          </w:p>
        </w:tc>
      </w:tr>
      <w:tr w:rsidR="003100D2" w:rsidRPr="006C5E6D" w:rsidTr="00AF0DF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7</w:t>
            </w:r>
          </w:p>
        </w:tc>
      </w:tr>
      <w:tr w:rsidR="003100D2" w:rsidRPr="006C5E6D" w:rsidTr="00AF0DF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0D2" w:rsidRPr="006C5E6D" w:rsidRDefault="003100D2" w:rsidP="00AF0DF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sz w:val="22"/>
                <w:szCs w:val="22"/>
              </w:rPr>
            </w:pPr>
          </w:p>
        </w:tc>
      </w:tr>
      <w:tr w:rsidR="003100D2" w:rsidRPr="006C5E6D" w:rsidTr="00AF0DF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D2" w:rsidRPr="006C5E6D" w:rsidRDefault="003100D2" w:rsidP="00AF0DFC">
            <w:pPr>
              <w:pStyle w:val="prilozhenie"/>
              <w:ind w:firstLine="0"/>
            </w:pPr>
            <w:r w:rsidRPr="006C5E6D">
              <w:t xml:space="preserve">Содержание сведений об аффилированном лице после изменения: </w:t>
            </w:r>
          </w:p>
        </w:tc>
      </w:tr>
      <w:tr w:rsidR="003100D2" w:rsidRPr="006C5E6D" w:rsidTr="00AF0DF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pStyle w:val="prilozhenie"/>
              <w:ind w:firstLine="0"/>
              <w:jc w:val="center"/>
            </w:pPr>
            <w:r w:rsidRPr="006C5E6D">
              <w:t>7</w:t>
            </w:r>
          </w:p>
        </w:tc>
      </w:tr>
      <w:tr w:rsidR="003100D2" w:rsidRPr="006C5E6D" w:rsidTr="00AF0DF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5C4978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Хрусталёв Владимир Викторович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0D2" w:rsidRPr="006C5E6D" w:rsidRDefault="003100D2" w:rsidP="00AF0DF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0D2" w:rsidRPr="006C5E6D" w:rsidRDefault="005C4978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2" w:rsidRPr="006C5E6D" w:rsidRDefault="003100D2" w:rsidP="00AF0DFC">
            <w:pPr>
              <w:jc w:val="center"/>
              <w:rPr>
                <w:sz w:val="22"/>
                <w:szCs w:val="22"/>
              </w:rPr>
            </w:pPr>
            <w:r w:rsidRPr="006C5E6D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</w:tbl>
    <w:p w:rsidR="003100D2" w:rsidRPr="006C5E6D" w:rsidRDefault="003100D2" w:rsidP="003100D2">
      <w:pPr>
        <w:pStyle w:val="prilozhenie"/>
        <w:ind w:firstLine="0"/>
      </w:pPr>
    </w:p>
    <w:p w:rsidR="003100D2" w:rsidRPr="006C5E6D" w:rsidRDefault="003100D2" w:rsidP="003100D2">
      <w:pPr>
        <w:pStyle w:val="prilozhenie"/>
        <w:ind w:firstLine="0"/>
      </w:pPr>
    </w:p>
    <w:p w:rsidR="00AD6F22" w:rsidRPr="00EF521B" w:rsidRDefault="00AD6F22" w:rsidP="003100D2">
      <w:pPr>
        <w:spacing w:before="240"/>
        <w:ind w:firstLine="567"/>
        <w:rPr>
          <w:bCs/>
          <w:sz w:val="24"/>
          <w:szCs w:val="24"/>
        </w:rPr>
      </w:pPr>
    </w:p>
    <w:sectPr w:rsidR="00AD6F22" w:rsidRPr="00EF521B" w:rsidSect="00B10421">
      <w:headerReference w:type="default" r:id="rId6"/>
      <w:footerReference w:type="default" r:id="rId7"/>
      <w:pgSz w:w="16840" w:h="11907" w:orient="landscape" w:code="9"/>
      <w:pgMar w:top="1134" w:right="851" w:bottom="567" w:left="851" w:header="397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2C" w:rsidRDefault="00403E2C">
      <w:r>
        <w:separator/>
      </w:r>
    </w:p>
  </w:endnote>
  <w:endnote w:type="continuationSeparator" w:id="1">
    <w:p w:rsidR="00403E2C" w:rsidRDefault="0040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7A" w:rsidRDefault="00382B0F">
    <w:pPr>
      <w:pStyle w:val="a6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1667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1189">
      <w:rPr>
        <w:rStyle w:val="ab"/>
        <w:noProof/>
      </w:rPr>
      <w:t>2</w:t>
    </w:r>
    <w:r>
      <w:rPr>
        <w:rStyle w:val="ab"/>
      </w:rPr>
      <w:fldChar w:fldCharType="end"/>
    </w:r>
  </w:p>
  <w:p w:rsidR="0051667A" w:rsidRDefault="005166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2C" w:rsidRDefault="00403E2C">
      <w:r>
        <w:separator/>
      </w:r>
    </w:p>
  </w:footnote>
  <w:footnote w:type="continuationSeparator" w:id="1">
    <w:p w:rsidR="00403E2C" w:rsidRDefault="00403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7A" w:rsidRDefault="0051667A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9AC"/>
    <w:rsid w:val="00010B6F"/>
    <w:rsid w:val="00034A23"/>
    <w:rsid w:val="00041189"/>
    <w:rsid w:val="000412C2"/>
    <w:rsid w:val="0004696D"/>
    <w:rsid w:val="00051F18"/>
    <w:rsid w:val="000905D3"/>
    <w:rsid w:val="000A3E3C"/>
    <w:rsid w:val="000C7067"/>
    <w:rsid w:val="000E0709"/>
    <w:rsid w:val="000E07B9"/>
    <w:rsid w:val="000E6280"/>
    <w:rsid w:val="00143D46"/>
    <w:rsid w:val="0015521E"/>
    <w:rsid w:val="00173778"/>
    <w:rsid w:val="001851C0"/>
    <w:rsid w:val="001901FF"/>
    <w:rsid w:val="00196D25"/>
    <w:rsid w:val="001A2080"/>
    <w:rsid w:val="001D6967"/>
    <w:rsid w:val="00216F48"/>
    <w:rsid w:val="00295EF4"/>
    <w:rsid w:val="002A582D"/>
    <w:rsid w:val="002C7F9F"/>
    <w:rsid w:val="002E16EA"/>
    <w:rsid w:val="002F0DED"/>
    <w:rsid w:val="002F2C5E"/>
    <w:rsid w:val="003100D2"/>
    <w:rsid w:val="00310FB4"/>
    <w:rsid w:val="00321633"/>
    <w:rsid w:val="00323241"/>
    <w:rsid w:val="003611BF"/>
    <w:rsid w:val="00367923"/>
    <w:rsid w:val="00382B0F"/>
    <w:rsid w:val="003A0D21"/>
    <w:rsid w:val="003E56C7"/>
    <w:rsid w:val="00403E2C"/>
    <w:rsid w:val="004373F7"/>
    <w:rsid w:val="00445AD1"/>
    <w:rsid w:val="0047768A"/>
    <w:rsid w:val="00482932"/>
    <w:rsid w:val="004B5D21"/>
    <w:rsid w:val="004D66D2"/>
    <w:rsid w:val="0051667A"/>
    <w:rsid w:val="00522C0D"/>
    <w:rsid w:val="00566447"/>
    <w:rsid w:val="005829B8"/>
    <w:rsid w:val="00585183"/>
    <w:rsid w:val="005B111B"/>
    <w:rsid w:val="005B5DF8"/>
    <w:rsid w:val="005C4978"/>
    <w:rsid w:val="005C5EB6"/>
    <w:rsid w:val="005F1F27"/>
    <w:rsid w:val="006124C7"/>
    <w:rsid w:val="00617423"/>
    <w:rsid w:val="006242EA"/>
    <w:rsid w:val="006243DC"/>
    <w:rsid w:val="00646ABB"/>
    <w:rsid w:val="006744CC"/>
    <w:rsid w:val="00677895"/>
    <w:rsid w:val="006A1CBD"/>
    <w:rsid w:val="007006AE"/>
    <w:rsid w:val="00711865"/>
    <w:rsid w:val="0074100D"/>
    <w:rsid w:val="0075559C"/>
    <w:rsid w:val="00795BE2"/>
    <w:rsid w:val="0080525F"/>
    <w:rsid w:val="0082430B"/>
    <w:rsid w:val="0083274F"/>
    <w:rsid w:val="0085101E"/>
    <w:rsid w:val="008A03D4"/>
    <w:rsid w:val="00910CF8"/>
    <w:rsid w:val="00920F71"/>
    <w:rsid w:val="00933DFB"/>
    <w:rsid w:val="00937B31"/>
    <w:rsid w:val="009B3B50"/>
    <w:rsid w:val="009D1774"/>
    <w:rsid w:val="009D6413"/>
    <w:rsid w:val="00A00B63"/>
    <w:rsid w:val="00A03AA1"/>
    <w:rsid w:val="00A401BB"/>
    <w:rsid w:val="00A9736B"/>
    <w:rsid w:val="00AA0182"/>
    <w:rsid w:val="00AB77B1"/>
    <w:rsid w:val="00AD6F22"/>
    <w:rsid w:val="00AE3C32"/>
    <w:rsid w:val="00AF0DFC"/>
    <w:rsid w:val="00AF50DD"/>
    <w:rsid w:val="00B10421"/>
    <w:rsid w:val="00B23F5B"/>
    <w:rsid w:val="00B3297C"/>
    <w:rsid w:val="00B409AC"/>
    <w:rsid w:val="00B742C0"/>
    <w:rsid w:val="00BE378B"/>
    <w:rsid w:val="00BE79CC"/>
    <w:rsid w:val="00BF4E96"/>
    <w:rsid w:val="00C0185A"/>
    <w:rsid w:val="00C72275"/>
    <w:rsid w:val="00C955C3"/>
    <w:rsid w:val="00CC5BA9"/>
    <w:rsid w:val="00CE78FB"/>
    <w:rsid w:val="00D72910"/>
    <w:rsid w:val="00D82FF2"/>
    <w:rsid w:val="00DA7E58"/>
    <w:rsid w:val="00DC0730"/>
    <w:rsid w:val="00DF65C8"/>
    <w:rsid w:val="00E21F96"/>
    <w:rsid w:val="00E36321"/>
    <w:rsid w:val="00E4482B"/>
    <w:rsid w:val="00E678B9"/>
    <w:rsid w:val="00EA25B6"/>
    <w:rsid w:val="00EB6C76"/>
    <w:rsid w:val="00EF521B"/>
    <w:rsid w:val="00F32E8F"/>
    <w:rsid w:val="00F4119D"/>
    <w:rsid w:val="00F50DA0"/>
    <w:rsid w:val="00F928DB"/>
    <w:rsid w:val="00FE6B55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10421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04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B10421"/>
  </w:style>
  <w:style w:type="paragraph" w:styleId="a4">
    <w:name w:val="header"/>
    <w:basedOn w:val="a"/>
    <w:link w:val="a5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042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10421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B10421"/>
    <w:rPr>
      <w:b/>
      <w:i/>
      <w:sz w:val="20"/>
    </w:rPr>
  </w:style>
  <w:style w:type="paragraph" w:styleId="a8">
    <w:name w:val="Body Text"/>
    <w:basedOn w:val="a"/>
    <w:link w:val="a9"/>
    <w:uiPriority w:val="99"/>
    <w:rsid w:val="00B10421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10421"/>
    <w:rPr>
      <w:rFonts w:cs="Times New Roman"/>
      <w:sz w:val="20"/>
      <w:szCs w:val="20"/>
    </w:rPr>
  </w:style>
  <w:style w:type="character" w:styleId="aa">
    <w:name w:val="Hyperlink"/>
    <w:basedOn w:val="a3"/>
    <w:uiPriority w:val="99"/>
    <w:rsid w:val="00B10421"/>
    <w:rPr>
      <w:rFonts w:cs="Times New Roman"/>
      <w:color w:val="0000FF"/>
      <w:u w:val="single"/>
    </w:rPr>
  </w:style>
  <w:style w:type="character" w:customStyle="1" w:styleId="ab">
    <w:name w:val="номер страницы"/>
    <w:basedOn w:val="a3"/>
    <w:uiPriority w:val="99"/>
    <w:rsid w:val="00B1042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A3E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0421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3100D2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ur1</cp:lastModifiedBy>
  <cp:revision>2</cp:revision>
  <cp:lastPrinted>2010-06-22T09:47:00Z</cp:lastPrinted>
  <dcterms:created xsi:type="dcterms:W3CDTF">2012-08-28T07:02:00Z</dcterms:created>
  <dcterms:modified xsi:type="dcterms:W3CDTF">2012-08-28T07:02:00Z</dcterms:modified>
</cp:coreProperties>
</file>