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548" w:rsidRPr="002B302D" w:rsidRDefault="00934548" w:rsidP="00934548">
      <w:pPr>
        <w:rPr>
          <w:b/>
          <w:bCs/>
          <w:sz w:val="22"/>
          <w:szCs w:val="22"/>
        </w:rPr>
      </w:pPr>
      <w:r w:rsidRPr="002B302D">
        <w:rPr>
          <w:b/>
          <w:bCs/>
          <w:sz w:val="22"/>
          <w:szCs w:val="22"/>
        </w:rPr>
        <w:t>Изменения, произошедш</w:t>
      </w:r>
      <w:r w:rsidR="006034FD">
        <w:rPr>
          <w:b/>
          <w:bCs/>
          <w:sz w:val="22"/>
          <w:szCs w:val="22"/>
        </w:rPr>
        <w:t>ие в списке аффилированных лиц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BA5F35" w:rsidRPr="002B302D" w:rsidTr="00ED7B33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1166C3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1166C3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1166C3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1166C3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BA5F35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35" w:rsidRPr="002B302D" w:rsidRDefault="001166C3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934548" w:rsidRDefault="00934548" w:rsidP="00934548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934548" w:rsidRPr="002B302D" w:rsidTr="00ED7B33">
        <w:trPr>
          <w:cantSplit/>
          <w:trHeight w:val="284"/>
        </w:trPr>
        <w:tc>
          <w:tcPr>
            <w:tcW w:w="616" w:type="dxa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616" w:type="dxa"/>
            <w:vAlign w:val="center"/>
          </w:tcPr>
          <w:p w:rsidR="00934548" w:rsidRPr="002B302D" w:rsidRDefault="00AE19BD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934548" w:rsidRPr="002B302D" w:rsidRDefault="00934548" w:rsidP="008A6ABD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8A6ABD" w:rsidRPr="00827A12">
              <w:rPr>
                <w:sz w:val="22"/>
                <w:szCs w:val="22"/>
              </w:rPr>
              <w:t>ООО «Элита»</w:t>
            </w:r>
            <w:r>
              <w:rPr>
                <w:sz w:val="22"/>
                <w:szCs w:val="22"/>
              </w:rPr>
              <w:t xml:space="preserve">, </w:t>
            </w:r>
            <w:r w:rsidR="00BA5F35"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="00BA5F35" w:rsidRPr="002B302D">
              <w:rPr>
                <w:sz w:val="22"/>
                <w:szCs w:val="22"/>
                <w:lang w:val="en-US"/>
              </w:rPr>
              <w:t>Dardanius</w:t>
            </w:r>
            <w:r w:rsidR="00BA5F35" w:rsidRPr="002B302D">
              <w:rPr>
                <w:sz w:val="22"/>
                <w:szCs w:val="22"/>
              </w:rPr>
              <w:t xml:space="preserve"> </w:t>
            </w:r>
            <w:r w:rsidR="00BA5F35" w:rsidRPr="002B302D">
              <w:rPr>
                <w:sz w:val="22"/>
                <w:szCs w:val="22"/>
                <w:lang w:val="en-US"/>
              </w:rPr>
              <w:t>Limited</w:t>
            </w:r>
            <w:r w:rsidR="00BA5F35" w:rsidRPr="002B302D">
              <w:rPr>
                <w:sz w:val="22"/>
                <w:szCs w:val="22"/>
              </w:rPr>
              <w:t>) информации о с</w:t>
            </w:r>
            <w:r w:rsidR="00BA5F35">
              <w:rPr>
                <w:sz w:val="22"/>
                <w:szCs w:val="22"/>
              </w:rPr>
              <w:t>воей группе лиц</w:t>
            </w:r>
            <w:r w:rsidR="00BA5F35"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934548" w:rsidRPr="002B302D" w:rsidRDefault="008A6ABD" w:rsidP="008A6ABD">
            <w:pPr>
              <w:jc w:val="center"/>
            </w:pPr>
            <w:r>
              <w:rPr>
                <w:sz w:val="22"/>
                <w:szCs w:val="22"/>
              </w:rPr>
              <w:t>29</w:t>
            </w:r>
            <w:r w:rsidR="00BA5F3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="00471EF4">
              <w:rPr>
                <w:sz w:val="22"/>
                <w:szCs w:val="22"/>
              </w:rPr>
              <w:t>.2013</w:t>
            </w:r>
          </w:p>
        </w:tc>
        <w:tc>
          <w:tcPr>
            <w:tcW w:w="2751" w:type="dxa"/>
            <w:gridSpan w:val="2"/>
            <w:vAlign w:val="center"/>
          </w:tcPr>
          <w:p w:rsidR="00934548" w:rsidRPr="002B302D" w:rsidRDefault="008A6ABD" w:rsidP="00AE19BD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34548" w:rsidRPr="002B302D" w:rsidRDefault="00934548" w:rsidP="00ED7B33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E26E51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Общество с ограниченной ответственностью «Элита»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Магаданская область, Сусуманский район, пос. Мальдяк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34548" w:rsidRPr="002B302D" w:rsidRDefault="00934548" w:rsidP="00ED7B33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934548" w:rsidRPr="002B302D" w:rsidRDefault="00934548" w:rsidP="00ED7B33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BA5F35" w:rsidRDefault="00BA5F35" w:rsidP="00BA5F35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BA5F35" w:rsidRPr="002B302D" w:rsidTr="00822F7D">
        <w:trPr>
          <w:cantSplit/>
          <w:trHeight w:val="284"/>
        </w:trPr>
        <w:tc>
          <w:tcPr>
            <w:tcW w:w="616" w:type="dxa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616" w:type="dxa"/>
            <w:vAlign w:val="center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BA5F35" w:rsidRPr="002B302D" w:rsidRDefault="00BA5F35" w:rsidP="00822F7D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8A6ABD" w:rsidRPr="00827A12">
              <w:rPr>
                <w:color w:val="000000"/>
                <w:sz w:val="22"/>
                <w:szCs w:val="22"/>
              </w:rPr>
              <w:t>Нечаев</w:t>
            </w:r>
            <w:r w:rsidR="008A6ABD">
              <w:rPr>
                <w:color w:val="000000"/>
                <w:sz w:val="22"/>
                <w:szCs w:val="22"/>
              </w:rPr>
              <w:t>а</w:t>
            </w:r>
            <w:r w:rsidR="008A6ABD" w:rsidRPr="00827A12">
              <w:rPr>
                <w:color w:val="000000"/>
                <w:sz w:val="22"/>
                <w:szCs w:val="22"/>
              </w:rPr>
              <w:t xml:space="preserve"> </w:t>
            </w:r>
            <w:r w:rsidR="008A6ABD" w:rsidRPr="00827A12">
              <w:rPr>
                <w:sz w:val="22"/>
                <w:szCs w:val="22"/>
              </w:rPr>
              <w:t>Александр</w:t>
            </w:r>
            <w:r w:rsidR="008A6ABD">
              <w:rPr>
                <w:sz w:val="22"/>
                <w:szCs w:val="22"/>
              </w:rPr>
              <w:t>а</w:t>
            </w:r>
            <w:r w:rsidR="008A6ABD" w:rsidRPr="00827A12">
              <w:rPr>
                <w:sz w:val="22"/>
                <w:szCs w:val="22"/>
              </w:rPr>
              <w:t xml:space="preserve"> Яковлевич</w:t>
            </w:r>
            <w:r w:rsidR="008A6AB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, </w:t>
            </w:r>
            <w:r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2B302D">
              <w:rPr>
                <w:sz w:val="22"/>
                <w:szCs w:val="22"/>
                <w:lang w:val="en-US"/>
              </w:rPr>
              <w:t>Dardanius</w:t>
            </w:r>
            <w:r w:rsidRPr="002B302D">
              <w:rPr>
                <w:sz w:val="22"/>
                <w:szCs w:val="22"/>
              </w:rPr>
              <w:t xml:space="preserve"> </w:t>
            </w:r>
            <w:r w:rsidRPr="002B302D">
              <w:rPr>
                <w:sz w:val="22"/>
                <w:szCs w:val="22"/>
                <w:lang w:val="en-US"/>
              </w:rPr>
              <w:t>Limited</w:t>
            </w:r>
            <w:r w:rsidRPr="002B302D">
              <w:rPr>
                <w:sz w:val="22"/>
                <w:szCs w:val="22"/>
              </w:rPr>
              <w:t>) информации о с</w:t>
            </w:r>
            <w:r>
              <w:rPr>
                <w:sz w:val="22"/>
                <w:szCs w:val="22"/>
              </w:rPr>
              <w:t>воей группе лиц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BA5F35" w:rsidRPr="002B302D" w:rsidRDefault="00BA5F35" w:rsidP="00822F7D">
            <w:pPr>
              <w:jc w:val="center"/>
            </w:pPr>
            <w:r>
              <w:rPr>
                <w:sz w:val="22"/>
                <w:szCs w:val="22"/>
              </w:rPr>
              <w:t>29.11.2013</w:t>
            </w:r>
          </w:p>
        </w:tc>
        <w:tc>
          <w:tcPr>
            <w:tcW w:w="2751" w:type="dxa"/>
            <w:gridSpan w:val="2"/>
            <w:vAlign w:val="center"/>
          </w:tcPr>
          <w:p w:rsidR="00BA5F35" w:rsidRPr="002B302D" w:rsidRDefault="008A6ABD" w:rsidP="00822F7D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BA5F35" w:rsidRPr="002B302D" w:rsidRDefault="00BA5F35" w:rsidP="00822F7D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27778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Нечаев Александр Яковлевич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BA5F35" w:rsidRPr="002B302D" w:rsidRDefault="00BA5F35" w:rsidP="00822F7D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BA5F35" w:rsidRPr="002B302D" w:rsidRDefault="00BA5F35" w:rsidP="00822F7D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BA5F35" w:rsidRDefault="00BA5F35" w:rsidP="00BA5F35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BA5F35" w:rsidRPr="002B302D" w:rsidTr="00822F7D">
        <w:trPr>
          <w:cantSplit/>
          <w:trHeight w:val="284"/>
        </w:trPr>
        <w:tc>
          <w:tcPr>
            <w:tcW w:w="616" w:type="dxa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616" w:type="dxa"/>
            <w:vAlign w:val="center"/>
          </w:tcPr>
          <w:p w:rsidR="00BA5F35" w:rsidRPr="002B302D" w:rsidRDefault="00BA5F35" w:rsidP="00822F7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41" w:type="dxa"/>
            <w:gridSpan w:val="3"/>
            <w:vAlign w:val="center"/>
          </w:tcPr>
          <w:p w:rsidR="00BA5F35" w:rsidRPr="002B302D" w:rsidRDefault="00BA5F35" w:rsidP="00822F7D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8A6ABD" w:rsidRPr="00827A12">
              <w:rPr>
                <w:sz w:val="22"/>
                <w:szCs w:val="22"/>
              </w:rPr>
              <w:t>ООО «Монолит»</w:t>
            </w:r>
            <w:r>
              <w:rPr>
                <w:sz w:val="22"/>
                <w:szCs w:val="22"/>
              </w:rPr>
              <w:t xml:space="preserve">, </w:t>
            </w:r>
            <w:r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2B302D">
              <w:rPr>
                <w:sz w:val="22"/>
                <w:szCs w:val="22"/>
                <w:lang w:val="en-US"/>
              </w:rPr>
              <w:t>Dardanius</w:t>
            </w:r>
            <w:r w:rsidRPr="002B302D">
              <w:rPr>
                <w:sz w:val="22"/>
                <w:szCs w:val="22"/>
              </w:rPr>
              <w:t xml:space="preserve"> </w:t>
            </w:r>
            <w:r w:rsidRPr="002B302D">
              <w:rPr>
                <w:sz w:val="22"/>
                <w:szCs w:val="22"/>
                <w:lang w:val="en-US"/>
              </w:rPr>
              <w:t>Limited</w:t>
            </w:r>
            <w:r w:rsidRPr="002B302D">
              <w:rPr>
                <w:sz w:val="22"/>
                <w:szCs w:val="22"/>
              </w:rPr>
              <w:t>) информации о с</w:t>
            </w:r>
            <w:r>
              <w:rPr>
                <w:sz w:val="22"/>
                <w:szCs w:val="22"/>
              </w:rPr>
              <w:t>воей группе лиц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BA5F35" w:rsidRPr="002B302D" w:rsidRDefault="008A6ABD" w:rsidP="00BA5F35">
            <w:pPr>
              <w:jc w:val="center"/>
            </w:pPr>
            <w:r>
              <w:rPr>
                <w:sz w:val="22"/>
                <w:szCs w:val="22"/>
              </w:rPr>
              <w:t>29</w:t>
            </w:r>
            <w:r w:rsidR="00C27636">
              <w:rPr>
                <w:sz w:val="22"/>
                <w:szCs w:val="22"/>
              </w:rPr>
              <w:t>.11</w:t>
            </w:r>
            <w:r w:rsidR="00BA5F35">
              <w:rPr>
                <w:sz w:val="22"/>
                <w:szCs w:val="22"/>
              </w:rPr>
              <w:t>.2013</w:t>
            </w:r>
          </w:p>
        </w:tc>
        <w:tc>
          <w:tcPr>
            <w:tcW w:w="2751" w:type="dxa"/>
            <w:gridSpan w:val="2"/>
            <w:vAlign w:val="center"/>
          </w:tcPr>
          <w:p w:rsidR="00BA5F35" w:rsidRPr="002B302D" w:rsidRDefault="008A6ABD" w:rsidP="00822F7D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BA5F35" w:rsidRPr="002B302D" w:rsidRDefault="00BA5F35" w:rsidP="00822F7D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Общество с ограниченной ответственностью «Монолит»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Магаданская область, Сусуманский район, пос. Широкий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BA5F35" w:rsidRPr="002B302D" w:rsidRDefault="00BA5F35" w:rsidP="00822F7D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BA5F35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BA5F35" w:rsidRPr="002B302D" w:rsidRDefault="00BA5F35" w:rsidP="00822F7D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BA5F35" w:rsidRPr="002B302D" w:rsidRDefault="00BA5F35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C27636" w:rsidRDefault="00C27636" w:rsidP="00C27636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C27636" w:rsidRPr="002B302D" w:rsidTr="00822F7D">
        <w:trPr>
          <w:cantSplit/>
          <w:trHeight w:val="284"/>
        </w:trPr>
        <w:tc>
          <w:tcPr>
            <w:tcW w:w="616" w:type="dxa"/>
          </w:tcPr>
          <w:p w:rsidR="00C27636" w:rsidRPr="002B302D" w:rsidRDefault="00C27636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C27636" w:rsidRPr="002B302D" w:rsidRDefault="00C27636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C27636" w:rsidRPr="002B302D" w:rsidRDefault="00C27636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C27636" w:rsidRPr="002B302D" w:rsidRDefault="00C27636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616" w:type="dxa"/>
            <w:vAlign w:val="center"/>
          </w:tcPr>
          <w:p w:rsidR="00C27636" w:rsidRPr="002B302D" w:rsidRDefault="00C27636" w:rsidP="00822F7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441" w:type="dxa"/>
            <w:gridSpan w:val="3"/>
            <w:vAlign w:val="center"/>
          </w:tcPr>
          <w:p w:rsidR="00C27636" w:rsidRPr="002B302D" w:rsidRDefault="00C27636" w:rsidP="008A6ABD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8A6ABD" w:rsidRPr="00827A12">
              <w:rPr>
                <w:color w:val="000000"/>
                <w:sz w:val="22"/>
                <w:szCs w:val="22"/>
              </w:rPr>
              <w:t xml:space="preserve">Фоменко </w:t>
            </w:r>
            <w:r w:rsidR="008A6ABD" w:rsidRPr="00827A12">
              <w:rPr>
                <w:sz w:val="22"/>
                <w:szCs w:val="22"/>
              </w:rPr>
              <w:t>Серге</w:t>
            </w:r>
            <w:r w:rsidR="008A6ABD">
              <w:rPr>
                <w:sz w:val="22"/>
                <w:szCs w:val="22"/>
              </w:rPr>
              <w:t>я</w:t>
            </w:r>
            <w:r w:rsidR="008A6ABD" w:rsidRPr="00827A12">
              <w:rPr>
                <w:sz w:val="22"/>
                <w:szCs w:val="22"/>
              </w:rPr>
              <w:t xml:space="preserve"> Дмитриевич</w:t>
            </w:r>
            <w:r w:rsidR="008A6AB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, </w:t>
            </w:r>
            <w:r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2B302D">
              <w:rPr>
                <w:sz w:val="22"/>
                <w:szCs w:val="22"/>
                <w:lang w:val="en-US"/>
              </w:rPr>
              <w:t>Dardanius</w:t>
            </w:r>
            <w:r w:rsidRPr="002B302D">
              <w:rPr>
                <w:sz w:val="22"/>
                <w:szCs w:val="22"/>
              </w:rPr>
              <w:t xml:space="preserve"> </w:t>
            </w:r>
            <w:r w:rsidRPr="002B302D">
              <w:rPr>
                <w:sz w:val="22"/>
                <w:szCs w:val="22"/>
                <w:lang w:val="en-US"/>
              </w:rPr>
              <w:t>Limited</w:t>
            </w:r>
            <w:r w:rsidRPr="002B302D">
              <w:rPr>
                <w:sz w:val="22"/>
                <w:szCs w:val="22"/>
              </w:rPr>
              <w:t>) информации о с</w:t>
            </w:r>
            <w:r>
              <w:rPr>
                <w:sz w:val="22"/>
                <w:szCs w:val="22"/>
              </w:rPr>
              <w:t>воей группе лиц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C27636" w:rsidRPr="002B302D" w:rsidRDefault="008A6ABD" w:rsidP="00822F7D">
            <w:pPr>
              <w:jc w:val="center"/>
            </w:pPr>
            <w:r>
              <w:rPr>
                <w:sz w:val="22"/>
                <w:szCs w:val="22"/>
              </w:rPr>
              <w:t>29</w:t>
            </w:r>
            <w:r w:rsidR="00E94501">
              <w:rPr>
                <w:sz w:val="22"/>
                <w:szCs w:val="22"/>
              </w:rPr>
              <w:t>.11</w:t>
            </w:r>
            <w:r w:rsidR="00C27636">
              <w:rPr>
                <w:sz w:val="22"/>
                <w:szCs w:val="22"/>
              </w:rPr>
              <w:t>.2013</w:t>
            </w:r>
          </w:p>
        </w:tc>
        <w:tc>
          <w:tcPr>
            <w:tcW w:w="2751" w:type="dxa"/>
            <w:gridSpan w:val="2"/>
            <w:vAlign w:val="center"/>
          </w:tcPr>
          <w:p w:rsidR="00C27636" w:rsidRPr="002B302D" w:rsidRDefault="008A6ABD" w:rsidP="00822F7D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27636" w:rsidRPr="002B302D" w:rsidRDefault="00C27636" w:rsidP="00822F7D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Фоменко Сергей Дмитриевич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27636" w:rsidRPr="002B302D" w:rsidRDefault="00C27636" w:rsidP="00822F7D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C27636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C27636" w:rsidRPr="002B302D" w:rsidRDefault="00C27636" w:rsidP="00822F7D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C27636" w:rsidRPr="002B302D" w:rsidRDefault="00C27636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C27636" w:rsidRDefault="00C27636" w:rsidP="00C27636"/>
    <w:p w:rsidR="00F54732" w:rsidRDefault="00F54732" w:rsidP="00F5473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F54732" w:rsidRPr="002B302D" w:rsidTr="00822F7D">
        <w:trPr>
          <w:cantSplit/>
          <w:trHeight w:val="284"/>
        </w:trPr>
        <w:tc>
          <w:tcPr>
            <w:tcW w:w="616" w:type="dxa"/>
          </w:tcPr>
          <w:p w:rsidR="00F54732" w:rsidRPr="002B302D" w:rsidRDefault="00F54732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8441" w:type="dxa"/>
            <w:gridSpan w:val="3"/>
          </w:tcPr>
          <w:p w:rsidR="00F54732" w:rsidRPr="002B302D" w:rsidRDefault="00F54732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F54732" w:rsidRPr="002B302D" w:rsidRDefault="00F54732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F54732" w:rsidRPr="002B302D" w:rsidRDefault="00F54732" w:rsidP="00822F7D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616" w:type="dxa"/>
            <w:vAlign w:val="center"/>
          </w:tcPr>
          <w:p w:rsidR="00F54732" w:rsidRPr="002B302D" w:rsidRDefault="00F54732" w:rsidP="00822F7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441" w:type="dxa"/>
            <w:gridSpan w:val="3"/>
            <w:vAlign w:val="center"/>
          </w:tcPr>
          <w:p w:rsidR="00F54732" w:rsidRPr="002B302D" w:rsidRDefault="00F54732" w:rsidP="00F54732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8A6ABD" w:rsidRPr="00827A12">
              <w:rPr>
                <w:sz w:val="22"/>
                <w:szCs w:val="22"/>
              </w:rPr>
              <w:t>ООО «Мальдяк»</w:t>
            </w:r>
            <w:r>
              <w:rPr>
                <w:sz w:val="22"/>
                <w:szCs w:val="22"/>
              </w:rPr>
              <w:t xml:space="preserve">, </w:t>
            </w:r>
            <w:r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2B302D">
              <w:rPr>
                <w:sz w:val="22"/>
                <w:szCs w:val="22"/>
                <w:lang w:val="en-US"/>
              </w:rPr>
              <w:t>Dardanius</w:t>
            </w:r>
            <w:r w:rsidRPr="002B302D">
              <w:rPr>
                <w:sz w:val="22"/>
                <w:szCs w:val="22"/>
              </w:rPr>
              <w:t xml:space="preserve"> </w:t>
            </w:r>
            <w:r w:rsidRPr="002B302D">
              <w:rPr>
                <w:sz w:val="22"/>
                <w:szCs w:val="22"/>
                <w:lang w:val="en-US"/>
              </w:rPr>
              <w:t>Limited</w:t>
            </w:r>
            <w:r w:rsidRPr="002B302D">
              <w:rPr>
                <w:sz w:val="22"/>
                <w:szCs w:val="22"/>
              </w:rPr>
              <w:t>) информации о с</w:t>
            </w:r>
            <w:r>
              <w:rPr>
                <w:sz w:val="22"/>
                <w:szCs w:val="22"/>
              </w:rPr>
              <w:t>воей группе лиц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F54732" w:rsidRPr="002B302D" w:rsidRDefault="00F54732" w:rsidP="00822F7D">
            <w:pPr>
              <w:jc w:val="center"/>
            </w:pPr>
            <w:r>
              <w:rPr>
                <w:sz w:val="22"/>
                <w:szCs w:val="22"/>
              </w:rPr>
              <w:t>29.11.2013</w:t>
            </w:r>
          </w:p>
        </w:tc>
        <w:tc>
          <w:tcPr>
            <w:tcW w:w="2751" w:type="dxa"/>
            <w:gridSpan w:val="2"/>
            <w:vAlign w:val="center"/>
          </w:tcPr>
          <w:p w:rsidR="00F54732" w:rsidRPr="002B302D" w:rsidRDefault="008A6ABD" w:rsidP="00822F7D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F54732" w:rsidRPr="002B302D" w:rsidRDefault="00F54732" w:rsidP="00822F7D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Общество с ограниченной ответственностью «Мальдяк»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Магаданская область, Сусуманский район, пос. Мальдяк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F54732" w:rsidRPr="002B302D" w:rsidRDefault="00F54732" w:rsidP="00822F7D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F54732" w:rsidRPr="002B302D" w:rsidTr="00822F7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F54732" w:rsidRPr="002B302D" w:rsidRDefault="00F54732" w:rsidP="00822F7D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F54732" w:rsidRPr="002B302D" w:rsidRDefault="00F54732" w:rsidP="00822F7D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8A6ABD" w:rsidRDefault="008A6ABD" w:rsidP="008A6ABD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A6ABD" w:rsidRPr="002B302D" w:rsidTr="00B914C6">
        <w:trPr>
          <w:cantSplit/>
          <w:trHeight w:val="284"/>
        </w:trPr>
        <w:tc>
          <w:tcPr>
            <w:tcW w:w="616" w:type="dxa"/>
          </w:tcPr>
          <w:p w:rsidR="008A6ABD" w:rsidRPr="002B302D" w:rsidRDefault="008A6ABD" w:rsidP="00B914C6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8A6ABD" w:rsidRPr="002B302D" w:rsidRDefault="008A6ABD" w:rsidP="00B914C6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A6ABD" w:rsidRPr="002B302D" w:rsidRDefault="008A6ABD" w:rsidP="00B914C6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A6ABD" w:rsidRPr="002B302D" w:rsidRDefault="008A6ABD" w:rsidP="00B914C6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616" w:type="dxa"/>
            <w:vAlign w:val="center"/>
          </w:tcPr>
          <w:p w:rsidR="008A6ABD" w:rsidRPr="002B302D" w:rsidRDefault="008A6ABD" w:rsidP="00B914C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441" w:type="dxa"/>
            <w:gridSpan w:val="3"/>
            <w:vAlign w:val="center"/>
          </w:tcPr>
          <w:p w:rsidR="008A6ABD" w:rsidRPr="002B302D" w:rsidRDefault="008A6ABD" w:rsidP="008A6ABD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Pr="00827A12">
              <w:rPr>
                <w:color w:val="000000"/>
                <w:sz w:val="22"/>
                <w:szCs w:val="22"/>
              </w:rPr>
              <w:t>Тупицын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827A1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Николая Викторовича, </w:t>
            </w:r>
            <w:r w:rsidRPr="002B302D">
              <w:rPr>
                <w:sz w:val="22"/>
                <w:szCs w:val="22"/>
              </w:rPr>
              <w:t>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2B302D">
              <w:rPr>
                <w:sz w:val="22"/>
                <w:szCs w:val="22"/>
                <w:lang w:val="en-US"/>
              </w:rPr>
              <w:t>Dardanius</w:t>
            </w:r>
            <w:r w:rsidRPr="002B302D">
              <w:rPr>
                <w:sz w:val="22"/>
                <w:szCs w:val="22"/>
              </w:rPr>
              <w:t xml:space="preserve"> </w:t>
            </w:r>
            <w:r w:rsidRPr="002B302D">
              <w:rPr>
                <w:sz w:val="22"/>
                <w:szCs w:val="22"/>
                <w:lang w:val="en-US"/>
              </w:rPr>
              <w:t>Limited</w:t>
            </w:r>
            <w:r w:rsidRPr="002B302D">
              <w:rPr>
                <w:sz w:val="22"/>
                <w:szCs w:val="22"/>
              </w:rPr>
              <w:t>) информации о с</w:t>
            </w:r>
            <w:r>
              <w:rPr>
                <w:sz w:val="22"/>
                <w:szCs w:val="22"/>
              </w:rPr>
              <w:t>воей группе лиц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8A6ABD" w:rsidRPr="002B302D" w:rsidRDefault="008A6ABD" w:rsidP="00B914C6">
            <w:pPr>
              <w:jc w:val="center"/>
            </w:pPr>
            <w:r>
              <w:rPr>
                <w:sz w:val="22"/>
                <w:szCs w:val="22"/>
              </w:rPr>
              <w:t>29.11.2013</w:t>
            </w:r>
          </w:p>
        </w:tc>
        <w:tc>
          <w:tcPr>
            <w:tcW w:w="2751" w:type="dxa"/>
            <w:gridSpan w:val="2"/>
            <w:vAlign w:val="center"/>
          </w:tcPr>
          <w:p w:rsidR="008A6ABD" w:rsidRPr="002B302D" w:rsidRDefault="008A6ABD" w:rsidP="00B914C6">
            <w:pPr>
              <w:jc w:val="center"/>
            </w:pPr>
            <w:r>
              <w:rPr>
                <w:sz w:val="22"/>
                <w:szCs w:val="22"/>
              </w:rPr>
              <w:t>16.01.2014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A6ABD" w:rsidRPr="002B302D" w:rsidRDefault="008A6ABD" w:rsidP="00B914C6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Тупицын Николай Викторович</w:t>
            </w:r>
          </w:p>
        </w:tc>
        <w:tc>
          <w:tcPr>
            <w:tcW w:w="2379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12.01.2010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8A6ABD" w:rsidRPr="00A300B8" w:rsidRDefault="008A6ABD" w:rsidP="00B914C6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A6ABD" w:rsidRPr="002B302D" w:rsidRDefault="008A6ABD" w:rsidP="00B914C6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8A6ABD" w:rsidRPr="002B302D" w:rsidTr="00B914C6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8A6ABD" w:rsidRPr="002B302D" w:rsidRDefault="008A6ABD" w:rsidP="00B914C6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8A6ABD" w:rsidRPr="002B302D" w:rsidRDefault="008A6ABD" w:rsidP="00B914C6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471EF4" w:rsidRDefault="00471EF4" w:rsidP="008A6ABD"/>
    <w:sectPr w:rsidR="00471EF4" w:rsidSect="00934548">
      <w:footerReference w:type="default" r:id="rId6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0C5" w:rsidRDefault="005730C5" w:rsidP="00CD08B5">
      <w:r>
        <w:separator/>
      </w:r>
    </w:p>
  </w:endnote>
  <w:endnote w:type="continuationSeparator" w:id="1">
    <w:p w:rsidR="005730C5" w:rsidRDefault="005730C5" w:rsidP="00CD0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7175"/>
      <w:docPartObj>
        <w:docPartGallery w:val="Page Numbers (Bottom of Page)"/>
        <w:docPartUnique/>
      </w:docPartObj>
    </w:sdtPr>
    <w:sdtContent>
      <w:p w:rsidR="00CD08B5" w:rsidRDefault="00262938">
        <w:pPr>
          <w:pStyle w:val="a5"/>
          <w:jc w:val="right"/>
        </w:pPr>
        <w:fldSimple w:instr=" PAGE   \* MERGEFORMAT ">
          <w:r w:rsidR="006034FD">
            <w:rPr>
              <w:noProof/>
            </w:rPr>
            <w:t>1</w:t>
          </w:r>
        </w:fldSimple>
      </w:p>
    </w:sdtContent>
  </w:sdt>
  <w:p w:rsidR="00CD08B5" w:rsidRDefault="00CD08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0C5" w:rsidRDefault="005730C5" w:rsidP="00CD08B5">
      <w:r>
        <w:separator/>
      </w:r>
    </w:p>
  </w:footnote>
  <w:footnote w:type="continuationSeparator" w:id="1">
    <w:p w:rsidR="005730C5" w:rsidRDefault="005730C5" w:rsidP="00CD08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4548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70E9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56D"/>
    <w:rsid w:val="00045D1D"/>
    <w:rsid w:val="0004673E"/>
    <w:rsid w:val="00046B1E"/>
    <w:rsid w:val="00052E15"/>
    <w:rsid w:val="0005323A"/>
    <w:rsid w:val="00053572"/>
    <w:rsid w:val="000541D0"/>
    <w:rsid w:val="000570E4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BB1"/>
    <w:rsid w:val="000823CD"/>
    <w:rsid w:val="00082DF2"/>
    <w:rsid w:val="00083328"/>
    <w:rsid w:val="00083533"/>
    <w:rsid w:val="000857D2"/>
    <w:rsid w:val="00086C42"/>
    <w:rsid w:val="000906AD"/>
    <w:rsid w:val="00092613"/>
    <w:rsid w:val="00092D76"/>
    <w:rsid w:val="00092D86"/>
    <w:rsid w:val="00092F4C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B1F"/>
    <w:rsid w:val="000B51B6"/>
    <w:rsid w:val="000B58DF"/>
    <w:rsid w:val="000B60FC"/>
    <w:rsid w:val="000B613D"/>
    <w:rsid w:val="000C048E"/>
    <w:rsid w:val="000C2045"/>
    <w:rsid w:val="000C4D8E"/>
    <w:rsid w:val="000C53EC"/>
    <w:rsid w:val="000C7FC7"/>
    <w:rsid w:val="000D0D33"/>
    <w:rsid w:val="000D2141"/>
    <w:rsid w:val="000D3D00"/>
    <w:rsid w:val="000D4473"/>
    <w:rsid w:val="000D6432"/>
    <w:rsid w:val="000D7DAA"/>
    <w:rsid w:val="000E08F0"/>
    <w:rsid w:val="000E0F5C"/>
    <w:rsid w:val="000E12D3"/>
    <w:rsid w:val="000E1EB5"/>
    <w:rsid w:val="000E3DFE"/>
    <w:rsid w:val="000E5166"/>
    <w:rsid w:val="000E64E8"/>
    <w:rsid w:val="000E7DF8"/>
    <w:rsid w:val="000F21C3"/>
    <w:rsid w:val="000F39C3"/>
    <w:rsid w:val="000F3AC1"/>
    <w:rsid w:val="000F4002"/>
    <w:rsid w:val="00100FC6"/>
    <w:rsid w:val="0010118A"/>
    <w:rsid w:val="0010225B"/>
    <w:rsid w:val="001023EE"/>
    <w:rsid w:val="00102AE7"/>
    <w:rsid w:val="001035E2"/>
    <w:rsid w:val="0010373C"/>
    <w:rsid w:val="00103F96"/>
    <w:rsid w:val="001042D0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6C3"/>
    <w:rsid w:val="00116BEE"/>
    <w:rsid w:val="00117E60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7100E"/>
    <w:rsid w:val="00171BD7"/>
    <w:rsid w:val="00171E7E"/>
    <w:rsid w:val="00173636"/>
    <w:rsid w:val="00173C04"/>
    <w:rsid w:val="0017506A"/>
    <w:rsid w:val="00175165"/>
    <w:rsid w:val="0017552C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8C1"/>
    <w:rsid w:val="0019506A"/>
    <w:rsid w:val="001952BF"/>
    <w:rsid w:val="0019692D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8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E1F"/>
    <w:rsid w:val="001F1E75"/>
    <w:rsid w:val="001F4860"/>
    <w:rsid w:val="001F4AA5"/>
    <w:rsid w:val="001F4F7C"/>
    <w:rsid w:val="001F6C06"/>
    <w:rsid w:val="00200A59"/>
    <w:rsid w:val="00201D17"/>
    <w:rsid w:val="00202013"/>
    <w:rsid w:val="002021F7"/>
    <w:rsid w:val="00205345"/>
    <w:rsid w:val="00205AA5"/>
    <w:rsid w:val="00206127"/>
    <w:rsid w:val="00206338"/>
    <w:rsid w:val="00206A77"/>
    <w:rsid w:val="00211867"/>
    <w:rsid w:val="00211B40"/>
    <w:rsid w:val="00211D83"/>
    <w:rsid w:val="0021219C"/>
    <w:rsid w:val="0021397C"/>
    <w:rsid w:val="00213FD6"/>
    <w:rsid w:val="0021432E"/>
    <w:rsid w:val="002143A5"/>
    <w:rsid w:val="00214D3F"/>
    <w:rsid w:val="00215653"/>
    <w:rsid w:val="00215E72"/>
    <w:rsid w:val="002162C4"/>
    <w:rsid w:val="00220DF7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618C"/>
    <w:rsid w:val="00236B35"/>
    <w:rsid w:val="00237BDF"/>
    <w:rsid w:val="002417F1"/>
    <w:rsid w:val="00244679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2938"/>
    <w:rsid w:val="00264EDD"/>
    <w:rsid w:val="00264EF4"/>
    <w:rsid w:val="002664E8"/>
    <w:rsid w:val="00267A20"/>
    <w:rsid w:val="00267ADA"/>
    <w:rsid w:val="002733CF"/>
    <w:rsid w:val="0027636C"/>
    <w:rsid w:val="00277163"/>
    <w:rsid w:val="0028091F"/>
    <w:rsid w:val="00280CC8"/>
    <w:rsid w:val="00281E10"/>
    <w:rsid w:val="00282043"/>
    <w:rsid w:val="00283531"/>
    <w:rsid w:val="002838DF"/>
    <w:rsid w:val="002841FF"/>
    <w:rsid w:val="00284727"/>
    <w:rsid w:val="0028560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278D"/>
    <w:rsid w:val="002B305A"/>
    <w:rsid w:val="002B5633"/>
    <w:rsid w:val="002B6540"/>
    <w:rsid w:val="002B65EB"/>
    <w:rsid w:val="002B7932"/>
    <w:rsid w:val="002B7AFF"/>
    <w:rsid w:val="002C2D4A"/>
    <w:rsid w:val="002C353E"/>
    <w:rsid w:val="002C3998"/>
    <w:rsid w:val="002C4653"/>
    <w:rsid w:val="002C6832"/>
    <w:rsid w:val="002C7166"/>
    <w:rsid w:val="002C7251"/>
    <w:rsid w:val="002D1A3B"/>
    <w:rsid w:val="002D1F78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73F2"/>
    <w:rsid w:val="002F08F9"/>
    <w:rsid w:val="002F0BAD"/>
    <w:rsid w:val="002F31DB"/>
    <w:rsid w:val="002F37B6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716D"/>
    <w:rsid w:val="00337797"/>
    <w:rsid w:val="003407DB"/>
    <w:rsid w:val="003410EB"/>
    <w:rsid w:val="00342C0E"/>
    <w:rsid w:val="0034434D"/>
    <w:rsid w:val="00345070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FD"/>
    <w:rsid w:val="00357435"/>
    <w:rsid w:val="0035789B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2EF0"/>
    <w:rsid w:val="0038564B"/>
    <w:rsid w:val="00386413"/>
    <w:rsid w:val="00386A90"/>
    <w:rsid w:val="003907C0"/>
    <w:rsid w:val="00393FF4"/>
    <w:rsid w:val="00395FD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48CD"/>
    <w:rsid w:val="003C6484"/>
    <w:rsid w:val="003C673E"/>
    <w:rsid w:val="003C7151"/>
    <w:rsid w:val="003C7983"/>
    <w:rsid w:val="003C7E8D"/>
    <w:rsid w:val="003D00D6"/>
    <w:rsid w:val="003D1CF9"/>
    <w:rsid w:val="003D224D"/>
    <w:rsid w:val="003D3004"/>
    <w:rsid w:val="003D4ECF"/>
    <w:rsid w:val="003D6F28"/>
    <w:rsid w:val="003E002B"/>
    <w:rsid w:val="003E07BC"/>
    <w:rsid w:val="003E2D6A"/>
    <w:rsid w:val="003E3B34"/>
    <w:rsid w:val="003E5BD3"/>
    <w:rsid w:val="003E5C3C"/>
    <w:rsid w:val="003E5E86"/>
    <w:rsid w:val="003F0466"/>
    <w:rsid w:val="003F09AB"/>
    <w:rsid w:val="003F49E9"/>
    <w:rsid w:val="003F4CE4"/>
    <w:rsid w:val="003F5020"/>
    <w:rsid w:val="003F51B7"/>
    <w:rsid w:val="003F5DBE"/>
    <w:rsid w:val="0040333F"/>
    <w:rsid w:val="00405279"/>
    <w:rsid w:val="00406D34"/>
    <w:rsid w:val="00407296"/>
    <w:rsid w:val="00407EBA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BD3"/>
    <w:rsid w:val="0042405A"/>
    <w:rsid w:val="00425203"/>
    <w:rsid w:val="0042604E"/>
    <w:rsid w:val="0042667C"/>
    <w:rsid w:val="00426E43"/>
    <w:rsid w:val="00427BAC"/>
    <w:rsid w:val="00430F48"/>
    <w:rsid w:val="00431384"/>
    <w:rsid w:val="004317B5"/>
    <w:rsid w:val="00431A02"/>
    <w:rsid w:val="00431CD2"/>
    <w:rsid w:val="004337A5"/>
    <w:rsid w:val="00433D75"/>
    <w:rsid w:val="00434EB6"/>
    <w:rsid w:val="00436915"/>
    <w:rsid w:val="00436E70"/>
    <w:rsid w:val="00437702"/>
    <w:rsid w:val="004419C0"/>
    <w:rsid w:val="00441BFA"/>
    <w:rsid w:val="00441CB1"/>
    <w:rsid w:val="004434FF"/>
    <w:rsid w:val="0044457D"/>
    <w:rsid w:val="00445A3B"/>
    <w:rsid w:val="00445D1C"/>
    <w:rsid w:val="004471AF"/>
    <w:rsid w:val="004472E7"/>
    <w:rsid w:val="004505DE"/>
    <w:rsid w:val="00450AA1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1EF4"/>
    <w:rsid w:val="004745F7"/>
    <w:rsid w:val="00474E07"/>
    <w:rsid w:val="00475E30"/>
    <w:rsid w:val="00477532"/>
    <w:rsid w:val="004775C2"/>
    <w:rsid w:val="00480D6F"/>
    <w:rsid w:val="00481388"/>
    <w:rsid w:val="004813D1"/>
    <w:rsid w:val="00481969"/>
    <w:rsid w:val="00482042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C01EA"/>
    <w:rsid w:val="004C1270"/>
    <w:rsid w:val="004C1DBD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E84"/>
    <w:rsid w:val="004D63DD"/>
    <w:rsid w:val="004D6713"/>
    <w:rsid w:val="004D7476"/>
    <w:rsid w:val="004E09DE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125CF"/>
    <w:rsid w:val="00513768"/>
    <w:rsid w:val="0051595E"/>
    <w:rsid w:val="00515EE4"/>
    <w:rsid w:val="005161D0"/>
    <w:rsid w:val="005174E0"/>
    <w:rsid w:val="0051769F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EFD"/>
    <w:rsid w:val="00537F96"/>
    <w:rsid w:val="005407D2"/>
    <w:rsid w:val="00540C1A"/>
    <w:rsid w:val="00540E41"/>
    <w:rsid w:val="00543201"/>
    <w:rsid w:val="0054368E"/>
    <w:rsid w:val="0054450A"/>
    <w:rsid w:val="00546200"/>
    <w:rsid w:val="00546413"/>
    <w:rsid w:val="005506E2"/>
    <w:rsid w:val="00551146"/>
    <w:rsid w:val="0055222C"/>
    <w:rsid w:val="00554502"/>
    <w:rsid w:val="00554959"/>
    <w:rsid w:val="0055698A"/>
    <w:rsid w:val="00557417"/>
    <w:rsid w:val="00561358"/>
    <w:rsid w:val="005634B0"/>
    <w:rsid w:val="00563CE3"/>
    <w:rsid w:val="00563CFA"/>
    <w:rsid w:val="0056409F"/>
    <w:rsid w:val="005671B4"/>
    <w:rsid w:val="0057051E"/>
    <w:rsid w:val="00570B72"/>
    <w:rsid w:val="00571616"/>
    <w:rsid w:val="00572867"/>
    <w:rsid w:val="00572D34"/>
    <w:rsid w:val="005730C5"/>
    <w:rsid w:val="00573B7F"/>
    <w:rsid w:val="00574DC6"/>
    <w:rsid w:val="00575F87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A2579"/>
    <w:rsid w:val="005A270B"/>
    <w:rsid w:val="005A3E59"/>
    <w:rsid w:val="005A5AFD"/>
    <w:rsid w:val="005A7027"/>
    <w:rsid w:val="005B07D5"/>
    <w:rsid w:val="005B14F9"/>
    <w:rsid w:val="005B1AEA"/>
    <w:rsid w:val="005B4233"/>
    <w:rsid w:val="005B66B1"/>
    <w:rsid w:val="005C6D7D"/>
    <w:rsid w:val="005C709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E07B6"/>
    <w:rsid w:val="005E14BB"/>
    <w:rsid w:val="005E1FDE"/>
    <w:rsid w:val="005E22C0"/>
    <w:rsid w:val="005E36E4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926"/>
    <w:rsid w:val="00601A00"/>
    <w:rsid w:val="0060312D"/>
    <w:rsid w:val="006034FD"/>
    <w:rsid w:val="00604029"/>
    <w:rsid w:val="006057A4"/>
    <w:rsid w:val="00605F84"/>
    <w:rsid w:val="00607654"/>
    <w:rsid w:val="0060794D"/>
    <w:rsid w:val="00610039"/>
    <w:rsid w:val="00613A20"/>
    <w:rsid w:val="006149E0"/>
    <w:rsid w:val="00616046"/>
    <w:rsid w:val="0061670A"/>
    <w:rsid w:val="00616CF8"/>
    <w:rsid w:val="00617032"/>
    <w:rsid w:val="006220E3"/>
    <w:rsid w:val="00623FA5"/>
    <w:rsid w:val="006246DC"/>
    <w:rsid w:val="00624C97"/>
    <w:rsid w:val="0062514A"/>
    <w:rsid w:val="00627EEA"/>
    <w:rsid w:val="0063058A"/>
    <w:rsid w:val="00630CD2"/>
    <w:rsid w:val="00632C48"/>
    <w:rsid w:val="00632D16"/>
    <w:rsid w:val="00633C3A"/>
    <w:rsid w:val="00635AAD"/>
    <w:rsid w:val="0063704E"/>
    <w:rsid w:val="00637B81"/>
    <w:rsid w:val="006410E8"/>
    <w:rsid w:val="0064276D"/>
    <w:rsid w:val="00642E68"/>
    <w:rsid w:val="0064402B"/>
    <w:rsid w:val="006450BA"/>
    <w:rsid w:val="006454B6"/>
    <w:rsid w:val="00646FDB"/>
    <w:rsid w:val="0064774F"/>
    <w:rsid w:val="00647B86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6704"/>
    <w:rsid w:val="006676A4"/>
    <w:rsid w:val="00670926"/>
    <w:rsid w:val="00670E5B"/>
    <w:rsid w:val="00672467"/>
    <w:rsid w:val="006734BD"/>
    <w:rsid w:val="00673B8D"/>
    <w:rsid w:val="00675943"/>
    <w:rsid w:val="00677179"/>
    <w:rsid w:val="00677EF4"/>
    <w:rsid w:val="00680315"/>
    <w:rsid w:val="00680E90"/>
    <w:rsid w:val="006830BC"/>
    <w:rsid w:val="00685E6C"/>
    <w:rsid w:val="00686B03"/>
    <w:rsid w:val="00687221"/>
    <w:rsid w:val="006910AC"/>
    <w:rsid w:val="006953ED"/>
    <w:rsid w:val="00696097"/>
    <w:rsid w:val="00696D1F"/>
    <w:rsid w:val="00697041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D0320"/>
    <w:rsid w:val="006D0454"/>
    <w:rsid w:val="006D14EE"/>
    <w:rsid w:val="006D221D"/>
    <w:rsid w:val="006D5A8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9E3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24AF"/>
    <w:rsid w:val="00712738"/>
    <w:rsid w:val="00713B6F"/>
    <w:rsid w:val="0071402F"/>
    <w:rsid w:val="007149D7"/>
    <w:rsid w:val="0071571C"/>
    <w:rsid w:val="00720481"/>
    <w:rsid w:val="00720536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A1AD5"/>
    <w:rsid w:val="007A1BDD"/>
    <w:rsid w:val="007A220B"/>
    <w:rsid w:val="007A2F85"/>
    <w:rsid w:val="007A3175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3D5E"/>
    <w:rsid w:val="007E6117"/>
    <w:rsid w:val="007F03CD"/>
    <w:rsid w:val="007F092C"/>
    <w:rsid w:val="007F1EC8"/>
    <w:rsid w:val="007F263E"/>
    <w:rsid w:val="007F2804"/>
    <w:rsid w:val="007F5A1C"/>
    <w:rsid w:val="007F7A89"/>
    <w:rsid w:val="0080313D"/>
    <w:rsid w:val="008064D8"/>
    <w:rsid w:val="00806B97"/>
    <w:rsid w:val="0081183E"/>
    <w:rsid w:val="00811B7B"/>
    <w:rsid w:val="0081226E"/>
    <w:rsid w:val="00812E43"/>
    <w:rsid w:val="0081430F"/>
    <w:rsid w:val="008157BB"/>
    <w:rsid w:val="00815CBE"/>
    <w:rsid w:val="00816FEA"/>
    <w:rsid w:val="00817090"/>
    <w:rsid w:val="008179BB"/>
    <w:rsid w:val="008219DE"/>
    <w:rsid w:val="00821ABA"/>
    <w:rsid w:val="00821E5B"/>
    <w:rsid w:val="00823344"/>
    <w:rsid w:val="00823EB8"/>
    <w:rsid w:val="008242FC"/>
    <w:rsid w:val="00827B4C"/>
    <w:rsid w:val="00827F27"/>
    <w:rsid w:val="0083127E"/>
    <w:rsid w:val="00831570"/>
    <w:rsid w:val="00832E6F"/>
    <w:rsid w:val="00833247"/>
    <w:rsid w:val="00834769"/>
    <w:rsid w:val="00834F55"/>
    <w:rsid w:val="00837B94"/>
    <w:rsid w:val="00837C3E"/>
    <w:rsid w:val="008403C4"/>
    <w:rsid w:val="00840E96"/>
    <w:rsid w:val="00842452"/>
    <w:rsid w:val="00842D60"/>
    <w:rsid w:val="00842ECD"/>
    <w:rsid w:val="008455CC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7306A"/>
    <w:rsid w:val="00874936"/>
    <w:rsid w:val="00875099"/>
    <w:rsid w:val="00875E7C"/>
    <w:rsid w:val="00877639"/>
    <w:rsid w:val="0088020E"/>
    <w:rsid w:val="00882478"/>
    <w:rsid w:val="008834BE"/>
    <w:rsid w:val="0088562E"/>
    <w:rsid w:val="00886E36"/>
    <w:rsid w:val="00887404"/>
    <w:rsid w:val="00892CAE"/>
    <w:rsid w:val="00893B6C"/>
    <w:rsid w:val="00894615"/>
    <w:rsid w:val="00895DBA"/>
    <w:rsid w:val="00895F2C"/>
    <w:rsid w:val="00896274"/>
    <w:rsid w:val="0089773E"/>
    <w:rsid w:val="008A045B"/>
    <w:rsid w:val="008A188C"/>
    <w:rsid w:val="008A1A56"/>
    <w:rsid w:val="008A22D0"/>
    <w:rsid w:val="008A2AF5"/>
    <w:rsid w:val="008A3438"/>
    <w:rsid w:val="008A40BA"/>
    <w:rsid w:val="008A45C9"/>
    <w:rsid w:val="008A52F3"/>
    <w:rsid w:val="008A57A2"/>
    <w:rsid w:val="008A6201"/>
    <w:rsid w:val="008A6ABD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52D"/>
    <w:rsid w:val="008C41EE"/>
    <w:rsid w:val="008C5BB0"/>
    <w:rsid w:val="008C5F9C"/>
    <w:rsid w:val="008C72D1"/>
    <w:rsid w:val="008D0C3A"/>
    <w:rsid w:val="008D1B06"/>
    <w:rsid w:val="008D626E"/>
    <w:rsid w:val="008D6C00"/>
    <w:rsid w:val="008D7247"/>
    <w:rsid w:val="008E0767"/>
    <w:rsid w:val="008E0D4E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900508"/>
    <w:rsid w:val="009005C9"/>
    <w:rsid w:val="00901206"/>
    <w:rsid w:val="00903AEA"/>
    <w:rsid w:val="0090428A"/>
    <w:rsid w:val="009042BE"/>
    <w:rsid w:val="00904ADC"/>
    <w:rsid w:val="00904D30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59"/>
    <w:rsid w:val="00916F94"/>
    <w:rsid w:val="00917D16"/>
    <w:rsid w:val="00921B08"/>
    <w:rsid w:val="00922915"/>
    <w:rsid w:val="009235AF"/>
    <w:rsid w:val="009239E0"/>
    <w:rsid w:val="00925520"/>
    <w:rsid w:val="00925A2D"/>
    <w:rsid w:val="00925B6B"/>
    <w:rsid w:val="00927C80"/>
    <w:rsid w:val="009316D7"/>
    <w:rsid w:val="00931B1C"/>
    <w:rsid w:val="0093325A"/>
    <w:rsid w:val="00934548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6FC5"/>
    <w:rsid w:val="00947138"/>
    <w:rsid w:val="00947F63"/>
    <w:rsid w:val="00951176"/>
    <w:rsid w:val="009525B3"/>
    <w:rsid w:val="00953DC6"/>
    <w:rsid w:val="009546B0"/>
    <w:rsid w:val="00955559"/>
    <w:rsid w:val="00955B2F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7674"/>
    <w:rsid w:val="009A76A8"/>
    <w:rsid w:val="009B0465"/>
    <w:rsid w:val="009B0FBC"/>
    <w:rsid w:val="009B22B8"/>
    <w:rsid w:val="009B30CA"/>
    <w:rsid w:val="009B39AE"/>
    <w:rsid w:val="009B4C27"/>
    <w:rsid w:val="009B539D"/>
    <w:rsid w:val="009B6CE6"/>
    <w:rsid w:val="009B74BE"/>
    <w:rsid w:val="009B7B13"/>
    <w:rsid w:val="009C1267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31A6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43B2"/>
    <w:rsid w:val="00A84548"/>
    <w:rsid w:val="00A846F2"/>
    <w:rsid w:val="00A84F20"/>
    <w:rsid w:val="00A856EC"/>
    <w:rsid w:val="00A86B99"/>
    <w:rsid w:val="00A87659"/>
    <w:rsid w:val="00A87ECC"/>
    <w:rsid w:val="00A9275A"/>
    <w:rsid w:val="00A93D20"/>
    <w:rsid w:val="00A93F40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D06F3"/>
    <w:rsid w:val="00AD0FB8"/>
    <w:rsid w:val="00AD2147"/>
    <w:rsid w:val="00AD36DD"/>
    <w:rsid w:val="00AD39FC"/>
    <w:rsid w:val="00AD3C7C"/>
    <w:rsid w:val="00AD3FE6"/>
    <w:rsid w:val="00AD55E3"/>
    <w:rsid w:val="00AD6E2D"/>
    <w:rsid w:val="00AE06B0"/>
    <w:rsid w:val="00AE19BD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277"/>
    <w:rsid w:val="00B0150A"/>
    <w:rsid w:val="00B02545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5F35"/>
    <w:rsid w:val="00BA7FEA"/>
    <w:rsid w:val="00BB0F59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65E7"/>
    <w:rsid w:val="00BC6BB6"/>
    <w:rsid w:val="00BC770C"/>
    <w:rsid w:val="00BD1173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6C2B"/>
    <w:rsid w:val="00BF08A4"/>
    <w:rsid w:val="00BF1232"/>
    <w:rsid w:val="00BF24A2"/>
    <w:rsid w:val="00BF3B07"/>
    <w:rsid w:val="00BF452D"/>
    <w:rsid w:val="00BF4BDA"/>
    <w:rsid w:val="00BF609A"/>
    <w:rsid w:val="00BF6E4A"/>
    <w:rsid w:val="00C00E6E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1000A"/>
    <w:rsid w:val="00C10777"/>
    <w:rsid w:val="00C117A9"/>
    <w:rsid w:val="00C11EF9"/>
    <w:rsid w:val="00C12B84"/>
    <w:rsid w:val="00C132E4"/>
    <w:rsid w:val="00C153CF"/>
    <w:rsid w:val="00C15EDA"/>
    <w:rsid w:val="00C16349"/>
    <w:rsid w:val="00C170CB"/>
    <w:rsid w:val="00C20363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636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11AB"/>
    <w:rsid w:val="00C41423"/>
    <w:rsid w:val="00C423A8"/>
    <w:rsid w:val="00C437E0"/>
    <w:rsid w:val="00C4637D"/>
    <w:rsid w:val="00C51A28"/>
    <w:rsid w:val="00C51C9E"/>
    <w:rsid w:val="00C5202F"/>
    <w:rsid w:val="00C521BF"/>
    <w:rsid w:val="00C528AC"/>
    <w:rsid w:val="00C531D0"/>
    <w:rsid w:val="00C54479"/>
    <w:rsid w:val="00C54B61"/>
    <w:rsid w:val="00C5608E"/>
    <w:rsid w:val="00C601BC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337C"/>
    <w:rsid w:val="00C934D1"/>
    <w:rsid w:val="00C93582"/>
    <w:rsid w:val="00C93A5A"/>
    <w:rsid w:val="00C970D1"/>
    <w:rsid w:val="00C97246"/>
    <w:rsid w:val="00C97944"/>
    <w:rsid w:val="00C97AF7"/>
    <w:rsid w:val="00CA108D"/>
    <w:rsid w:val="00CA136C"/>
    <w:rsid w:val="00CA15AF"/>
    <w:rsid w:val="00CA184C"/>
    <w:rsid w:val="00CA18AC"/>
    <w:rsid w:val="00CA1C18"/>
    <w:rsid w:val="00CA22A5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A57"/>
    <w:rsid w:val="00CC1809"/>
    <w:rsid w:val="00CC3B86"/>
    <w:rsid w:val="00CC712D"/>
    <w:rsid w:val="00CC7448"/>
    <w:rsid w:val="00CC746E"/>
    <w:rsid w:val="00CC78B3"/>
    <w:rsid w:val="00CD08B5"/>
    <w:rsid w:val="00CD0B21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648B"/>
    <w:rsid w:val="00D016C1"/>
    <w:rsid w:val="00D01BDA"/>
    <w:rsid w:val="00D035C2"/>
    <w:rsid w:val="00D04673"/>
    <w:rsid w:val="00D05502"/>
    <w:rsid w:val="00D0614B"/>
    <w:rsid w:val="00D15FF4"/>
    <w:rsid w:val="00D16264"/>
    <w:rsid w:val="00D17056"/>
    <w:rsid w:val="00D204D1"/>
    <w:rsid w:val="00D21697"/>
    <w:rsid w:val="00D22CEC"/>
    <w:rsid w:val="00D23590"/>
    <w:rsid w:val="00D238E8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6F8C"/>
    <w:rsid w:val="00D37373"/>
    <w:rsid w:val="00D37D32"/>
    <w:rsid w:val="00D37EE7"/>
    <w:rsid w:val="00D40736"/>
    <w:rsid w:val="00D40EBF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C1441"/>
    <w:rsid w:val="00DC148A"/>
    <w:rsid w:val="00DC3F75"/>
    <w:rsid w:val="00DC514F"/>
    <w:rsid w:val="00DC65AA"/>
    <w:rsid w:val="00DD0099"/>
    <w:rsid w:val="00DD05AF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688D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E60BB"/>
    <w:rsid w:val="00DE6316"/>
    <w:rsid w:val="00DF1C00"/>
    <w:rsid w:val="00DF20FC"/>
    <w:rsid w:val="00DF30C3"/>
    <w:rsid w:val="00DF530B"/>
    <w:rsid w:val="00DF7046"/>
    <w:rsid w:val="00E00815"/>
    <w:rsid w:val="00E0192B"/>
    <w:rsid w:val="00E0294C"/>
    <w:rsid w:val="00E04E8C"/>
    <w:rsid w:val="00E05BCC"/>
    <w:rsid w:val="00E05F60"/>
    <w:rsid w:val="00E06895"/>
    <w:rsid w:val="00E06EF7"/>
    <w:rsid w:val="00E07F35"/>
    <w:rsid w:val="00E102E7"/>
    <w:rsid w:val="00E13352"/>
    <w:rsid w:val="00E1349F"/>
    <w:rsid w:val="00E16222"/>
    <w:rsid w:val="00E169AE"/>
    <w:rsid w:val="00E20844"/>
    <w:rsid w:val="00E20ECE"/>
    <w:rsid w:val="00E20F0F"/>
    <w:rsid w:val="00E22598"/>
    <w:rsid w:val="00E24EC8"/>
    <w:rsid w:val="00E2767A"/>
    <w:rsid w:val="00E27E0C"/>
    <w:rsid w:val="00E30DE3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9E0"/>
    <w:rsid w:val="00E9262D"/>
    <w:rsid w:val="00E92722"/>
    <w:rsid w:val="00E92F9B"/>
    <w:rsid w:val="00E93A2F"/>
    <w:rsid w:val="00E93E46"/>
    <w:rsid w:val="00E93FF9"/>
    <w:rsid w:val="00E940C9"/>
    <w:rsid w:val="00E94501"/>
    <w:rsid w:val="00E9493D"/>
    <w:rsid w:val="00E96FCE"/>
    <w:rsid w:val="00E97070"/>
    <w:rsid w:val="00EA1269"/>
    <w:rsid w:val="00EA1904"/>
    <w:rsid w:val="00EA2CB9"/>
    <w:rsid w:val="00EA2E8C"/>
    <w:rsid w:val="00EA3EAF"/>
    <w:rsid w:val="00EB0A12"/>
    <w:rsid w:val="00EB0DDA"/>
    <w:rsid w:val="00EB1CD1"/>
    <w:rsid w:val="00EB2D9D"/>
    <w:rsid w:val="00EB44CD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1033"/>
    <w:rsid w:val="00EE1978"/>
    <w:rsid w:val="00EE3375"/>
    <w:rsid w:val="00EE3DEB"/>
    <w:rsid w:val="00EE4BEE"/>
    <w:rsid w:val="00EE6769"/>
    <w:rsid w:val="00EE7665"/>
    <w:rsid w:val="00EF228A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696D"/>
    <w:rsid w:val="00F17B53"/>
    <w:rsid w:val="00F226EE"/>
    <w:rsid w:val="00F23675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A3F"/>
    <w:rsid w:val="00F35DA7"/>
    <w:rsid w:val="00F36B7B"/>
    <w:rsid w:val="00F37867"/>
    <w:rsid w:val="00F41FB5"/>
    <w:rsid w:val="00F42198"/>
    <w:rsid w:val="00F423C9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4732"/>
    <w:rsid w:val="00F56036"/>
    <w:rsid w:val="00F57EF6"/>
    <w:rsid w:val="00F61831"/>
    <w:rsid w:val="00F61ABD"/>
    <w:rsid w:val="00F63EF8"/>
    <w:rsid w:val="00F6472D"/>
    <w:rsid w:val="00F64831"/>
    <w:rsid w:val="00F64CB6"/>
    <w:rsid w:val="00F64F3B"/>
    <w:rsid w:val="00F65A1C"/>
    <w:rsid w:val="00F65C46"/>
    <w:rsid w:val="00F6622D"/>
    <w:rsid w:val="00F67258"/>
    <w:rsid w:val="00F6771D"/>
    <w:rsid w:val="00F7346F"/>
    <w:rsid w:val="00F76AB8"/>
    <w:rsid w:val="00F77C69"/>
    <w:rsid w:val="00F802EB"/>
    <w:rsid w:val="00F8259A"/>
    <w:rsid w:val="00F84438"/>
    <w:rsid w:val="00F87173"/>
    <w:rsid w:val="00F87FEB"/>
    <w:rsid w:val="00F90C4C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AC5"/>
    <w:rsid w:val="00FD071D"/>
    <w:rsid w:val="00FD1148"/>
    <w:rsid w:val="00FD2A0B"/>
    <w:rsid w:val="00FD3068"/>
    <w:rsid w:val="00FD3A6F"/>
    <w:rsid w:val="00FD6EB3"/>
    <w:rsid w:val="00FE3ABA"/>
    <w:rsid w:val="00FE3EC9"/>
    <w:rsid w:val="00FE4190"/>
    <w:rsid w:val="00FE539D"/>
    <w:rsid w:val="00FE6C95"/>
    <w:rsid w:val="00FF1848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8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8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AE19BD"/>
    <w:pPr>
      <w:autoSpaceDE/>
      <w:autoSpaceDN/>
      <w:ind w:firstLine="851"/>
      <w:jc w:val="both"/>
    </w:pPr>
  </w:style>
  <w:style w:type="character" w:customStyle="1" w:styleId="a8">
    <w:name w:val="Основной текст с отступом Знак"/>
    <w:basedOn w:val="a0"/>
    <w:link w:val="a7"/>
    <w:uiPriority w:val="99"/>
    <w:rsid w:val="00AE19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705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4</cp:revision>
  <cp:lastPrinted>2014-01-16T08:47:00Z</cp:lastPrinted>
  <dcterms:created xsi:type="dcterms:W3CDTF">2014-01-16T08:39:00Z</dcterms:created>
  <dcterms:modified xsi:type="dcterms:W3CDTF">2014-01-16T08:48:00Z</dcterms:modified>
</cp:coreProperties>
</file>