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1E9" w:rsidRDefault="00D831E9">
      <w:r>
        <w:t>Банковские реквизиты</w:t>
      </w:r>
      <w:bookmarkStart w:id="0" w:name="_GoBack"/>
      <w:bookmarkEnd w:id="0"/>
    </w:p>
    <w:p w:rsidR="00D831E9" w:rsidRDefault="00D831E9"/>
    <w:p w:rsidR="00D43363" w:rsidRDefault="00D831E9">
      <w:r w:rsidRPr="00D831E9">
        <w:t>Расчетный счет 40702810285000000391 в филиале «Ленинградский областной» Открытого акционерного общества "Банк ВТБ" г. Тосно,</w:t>
      </w:r>
      <w:r w:rsidRPr="00D831E9">
        <w:br/>
      </w:r>
      <w:proofErr w:type="spellStart"/>
      <w:proofErr w:type="gramStart"/>
      <w:r w:rsidRPr="00D831E9">
        <w:t>кор</w:t>
      </w:r>
      <w:proofErr w:type="spellEnd"/>
      <w:r w:rsidRPr="00D831E9">
        <w:t>./счет</w:t>
      </w:r>
      <w:proofErr w:type="gramEnd"/>
      <w:r w:rsidRPr="00D831E9">
        <w:t xml:space="preserve"> 30101810400000000729, БИК 044106729,</w:t>
      </w:r>
      <w:r w:rsidRPr="00D831E9">
        <w:br/>
        <w:t>ИНН 4704061991, КПП 470401001.</w:t>
      </w:r>
      <w:r w:rsidRPr="00D831E9">
        <w:br/>
        <w:t xml:space="preserve">Размер расходов </w:t>
      </w:r>
      <w:proofErr w:type="gramStart"/>
      <w:r w:rsidRPr="00D831E9">
        <w:t>по</w:t>
      </w:r>
      <w:proofErr w:type="gramEnd"/>
      <w:r w:rsidRPr="00D831E9">
        <w:t xml:space="preserve"> </w:t>
      </w:r>
      <w:proofErr w:type="gramStart"/>
      <w:r w:rsidRPr="00D831E9">
        <w:t>изготовлений</w:t>
      </w:r>
      <w:proofErr w:type="gramEnd"/>
      <w:r w:rsidRPr="00D831E9">
        <w:t xml:space="preserve"> копий документов: 5 (пять) рублей за одну страницу.</w:t>
      </w:r>
    </w:p>
    <w:sectPr w:rsidR="00D43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1E9"/>
    <w:rsid w:val="00D43363"/>
    <w:rsid w:val="00D8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gik</dc:creator>
  <cp:lastModifiedBy>gik</cp:lastModifiedBy>
  <cp:revision>1</cp:revision>
  <dcterms:created xsi:type="dcterms:W3CDTF">2014-04-15T06:52:00Z</dcterms:created>
  <dcterms:modified xsi:type="dcterms:W3CDTF">2014-04-15T06:53:00Z</dcterms:modified>
</cp:coreProperties>
</file>