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D4" w:rsidRDefault="001940D4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940D4" w:rsidRDefault="001940D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1940D4" w:rsidRDefault="001940D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940D4" w:rsidRDefault="00EB75D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РосБизнесРесурс</w:t>
      </w:r>
      <w:proofErr w:type="spellEnd"/>
      <w:r>
        <w:rPr>
          <w:sz w:val="24"/>
          <w:szCs w:val="24"/>
        </w:rPr>
        <w:t>»</w:t>
      </w:r>
    </w:p>
    <w:p w:rsidR="001940D4" w:rsidRDefault="001940D4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40D4" w:rsidRPr="001E178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940D4" w:rsidRDefault="001940D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1E178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A40B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0A6B48" w:rsidRDefault="00D17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15C34" w:rsidRDefault="00D17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1D3" w:rsidRPr="000A6B48" w:rsidRDefault="00D17723" w:rsidP="00F911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B15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D17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1940D4" w:rsidRDefault="001940D4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1940D4" w:rsidRDefault="00194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5D2">
        <w:rPr>
          <w:sz w:val="24"/>
          <w:szCs w:val="24"/>
        </w:rPr>
        <w:t>195220, г. Санкт-Петербург, пр. Непокоренных, д. 17, корп. 4</w:t>
      </w:r>
    </w:p>
    <w:p w:rsidR="001940D4" w:rsidRDefault="001940D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40D4" w:rsidRDefault="001940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940D4" w:rsidRPr="00614344" w:rsidRDefault="001940D4" w:rsidP="006143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926433" w:rsidRPr="00926433">
        <w:rPr>
          <w:sz w:val="24"/>
          <w:szCs w:val="24"/>
        </w:rPr>
        <w:t>http://www.disclosure.ru/issuer/7804157406/</w:t>
      </w:r>
    </w:p>
    <w:p w:rsidR="001940D4" w:rsidRDefault="001940D4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940D4" w:rsidRPr="001E17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 w:right="-28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940D4" w:rsidRPr="001E178C" w:rsidRDefault="001940D4">
            <w:pPr>
              <w:ind w:left="57" w:right="964"/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акционерного общества</w:t>
            </w:r>
            <w:r w:rsidR="00EB75D2" w:rsidRPr="001E178C">
              <w:rPr>
                <w:sz w:val="24"/>
                <w:szCs w:val="24"/>
              </w:rPr>
              <w:t xml:space="preserve">            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EB75D2">
            <w:pPr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Ветчинкина Е.Б.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  <w:tr w:rsidR="001940D4" w:rsidRPr="001E178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/>
        </w:tc>
      </w:tr>
      <w:tr w:rsidR="001940D4" w:rsidRPr="001E17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926433" w:rsidRDefault="00452711" w:rsidP="00D1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723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926433" w:rsidRDefault="00D17723" w:rsidP="001C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right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20</w:t>
            </w:r>
            <w:r w:rsidR="001C571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45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proofErr w:type="gramStart"/>
            <w:r w:rsidRPr="001E178C">
              <w:rPr>
                <w:sz w:val="24"/>
                <w:szCs w:val="24"/>
              </w:rPr>
              <w:t>г</w:t>
            </w:r>
            <w:proofErr w:type="gramEnd"/>
            <w:r w:rsidRPr="001E178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М.П.</w:t>
            </w:r>
          </w:p>
        </w:tc>
      </w:tr>
      <w:tr w:rsidR="001940D4" w:rsidRPr="001E17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</w:tbl>
    <w:p w:rsidR="001940D4" w:rsidRPr="004C2145" w:rsidRDefault="001940D4">
      <w:pPr>
        <w:pageBreakBefore/>
        <w:spacing w:after="240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</w:rPr>
        <w:lastRenderedPageBreak/>
        <w:t xml:space="preserve">Б) Содержание списка </w:t>
      </w:r>
      <w:proofErr w:type="spellStart"/>
      <w:r w:rsidRPr="004C2145">
        <w:rPr>
          <w:b/>
          <w:bCs/>
          <w:sz w:val="22"/>
          <w:szCs w:val="22"/>
        </w:rPr>
        <w:t>аффилированных</w:t>
      </w:r>
      <w:proofErr w:type="spellEnd"/>
      <w:r w:rsidRPr="004C2145">
        <w:rPr>
          <w:b/>
          <w:bCs/>
          <w:sz w:val="22"/>
          <w:szCs w:val="22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2694"/>
        <w:gridCol w:w="1417"/>
        <w:gridCol w:w="397"/>
        <w:gridCol w:w="397"/>
        <w:gridCol w:w="397"/>
        <w:gridCol w:w="511"/>
        <w:gridCol w:w="425"/>
        <w:gridCol w:w="369"/>
        <w:gridCol w:w="397"/>
        <w:gridCol w:w="397"/>
        <w:gridCol w:w="397"/>
        <w:gridCol w:w="397"/>
        <w:gridCol w:w="1162"/>
        <w:gridCol w:w="1501"/>
        <w:gridCol w:w="633"/>
        <w:gridCol w:w="1126"/>
        <w:gridCol w:w="74"/>
        <w:gridCol w:w="1769"/>
      </w:tblGrid>
      <w:tr w:rsidR="001940D4" w:rsidRPr="004C2145" w:rsidTr="007F6A3A">
        <w:trPr>
          <w:gridBefore w:val="16"/>
          <w:wBefore w:w="12227" w:type="dxa"/>
          <w:cantSplit/>
        </w:trPr>
        <w:tc>
          <w:tcPr>
            <w:tcW w:w="2969" w:type="dxa"/>
            <w:gridSpan w:val="3"/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ИНН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7804157406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ОГРН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1027802502936</w:t>
            </w:r>
          </w:p>
        </w:tc>
      </w:tr>
      <w:tr w:rsidR="001940D4" w:rsidRPr="004C2145" w:rsidTr="0092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65" w:type="dxa"/>
        </w:trPr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C2145">
              <w:rPr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4C2145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4C2145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A4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78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D17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D17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940D4" w:rsidRPr="004C2145" w:rsidTr="007F6A3A">
        <w:tc>
          <w:tcPr>
            <w:tcW w:w="736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2145">
              <w:rPr>
                <w:sz w:val="22"/>
                <w:szCs w:val="22"/>
              </w:rPr>
              <w:t>/</w:t>
            </w:r>
            <w:proofErr w:type="spellStart"/>
            <w:r w:rsidRPr="004C214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C2145">
              <w:rPr>
                <w:sz w:val="22"/>
                <w:szCs w:val="22"/>
              </w:rPr>
              <w:t>аффилированного</w:t>
            </w:r>
            <w:proofErr w:type="spellEnd"/>
            <w:r w:rsidRPr="004C2145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3119" w:type="dxa"/>
            <w:gridSpan w:val="5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gridSpan w:val="7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4C2145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59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4C2145">
              <w:rPr>
                <w:sz w:val="22"/>
                <w:szCs w:val="22"/>
              </w:rPr>
              <w:t>аффилированного</w:t>
            </w:r>
            <w:proofErr w:type="spellEnd"/>
            <w:r w:rsidRPr="004C214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4C2145">
              <w:rPr>
                <w:sz w:val="22"/>
                <w:szCs w:val="22"/>
              </w:rPr>
              <w:t>аффилированному</w:t>
            </w:r>
            <w:proofErr w:type="spellEnd"/>
            <w:r w:rsidRPr="004C2145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Пичугин Эдуард Анатольевич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Учредитель, член Совета директоров</w:t>
            </w:r>
          </w:p>
        </w:tc>
        <w:tc>
          <w:tcPr>
            <w:tcW w:w="1501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23.05.2002 г.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</w:tr>
      <w:tr w:rsidR="0024303C" w:rsidRPr="004C2145" w:rsidTr="007F6A3A">
        <w:tc>
          <w:tcPr>
            <w:tcW w:w="736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proofErr w:type="spellStart"/>
            <w:r w:rsidRPr="004C2145">
              <w:rPr>
                <w:sz w:val="22"/>
                <w:szCs w:val="22"/>
              </w:rPr>
              <w:t>Сушилин</w:t>
            </w:r>
            <w:proofErr w:type="spellEnd"/>
            <w:r w:rsidRPr="004C2145">
              <w:rPr>
                <w:sz w:val="22"/>
                <w:szCs w:val="22"/>
              </w:rPr>
              <w:t xml:space="preserve"> Сергей Львович</w:t>
            </w:r>
          </w:p>
        </w:tc>
        <w:tc>
          <w:tcPr>
            <w:tcW w:w="3119" w:type="dxa"/>
            <w:gridSpan w:val="5"/>
            <w:vAlign w:val="bottom"/>
          </w:tcPr>
          <w:p w:rsidR="0024303C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</w:t>
            </w:r>
            <w:r w:rsidR="00402EEA" w:rsidRPr="004C2145">
              <w:rPr>
                <w:sz w:val="22"/>
                <w:szCs w:val="22"/>
              </w:rPr>
              <w:t>.</w:t>
            </w:r>
            <w:r w:rsidRPr="004C2145">
              <w:rPr>
                <w:sz w:val="22"/>
                <w:szCs w:val="22"/>
              </w:rPr>
              <w:t>2006 г.</w:t>
            </w:r>
          </w:p>
        </w:tc>
        <w:tc>
          <w:tcPr>
            <w:tcW w:w="1759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24303C" w:rsidRPr="004C2145" w:rsidTr="007F6A3A">
        <w:tc>
          <w:tcPr>
            <w:tcW w:w="736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Клименко Наталья Алексеевна</w:t>
            </w:r>
          </w:p>
        </w:tc>
        <w:tc>
          <w:tcPr>
            <w:tcW w:w="3119" w:type="dxa"/>
            <w:gridSpan w:val="5"/>
            <w:vAlign w:val="bottom"/>
          </w:tcPr>
          <w:p w:rsidR="0024303C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11.11.2006 г.</w:t>
            </w:r>
          </w:p>
        </w:tc>
        <w:tc>
          <w:tcPr>
            <w:tcW w:w="1759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24303C" w:rsidRPr="004C2145" w:rsidTr="007F6A3A">
        <w:tc>
          <w:tcPr>
            <w:tcW w:w="736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Ветчинкина Елена Борисовна</w:t>
            </w:r>
          </w:p>
        </w:tc>
        <w:tc>
          <w:tcPr>
            <w:tcW w:w="3119" w:type="dxa"/>
            <w:gridSpan w:val="5"/>
            <w:vAlign w:val="bottom"/>
          </w:tcPr>
          <w:p w:rsidR="0024303C" w:rsidRPr="004C2145" w:rsidRDefault="009C7BAA" w:rsidP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195176, г. Санкт-Петербург, Шоссе Революции, д. 16, кв. 26. </w:t>
            </w:r>
          </w:p>
        </w:tc>
        <w:tc>
          <w:tcPr>
            <w:tcW w:w="3544" w:type="dxa"/>
            <w:gridSpan w:val="7"/>
            <w:vAlign w:val="bottom"/>
          </w:tcPr>
          <w:p w:rsidR="0024303C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25.04.2008 г.</w:t>
            </w:r>
          </w:p>
        </w:tc>
        <w:tc>
          <w:tcPr>
            <w:tcW w:w="1759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24303C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402EEA" w:rsidRPr="004C2145" w:rsidTr="007F6A3A">
        <w:tc>
          <w:tcPr>
            <w:tcW w:w="736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:rsidR="00402EEA" w:rsidRPr="004C2145" w:rsidRDefault="00402EEA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ООО «</w:t>
            </w:r>
            <w:proofErr w:type="spellStart"/>
            <w:r w:rsidRPr="004C2145">
              <w:rPr>
                <w:sz w:val="22"/>
                <w:szCs w:val="22"/>
              </w:rPr>
              <w:t>РБР-Репино</w:t>
            </w:r>
            <w:proofErr w:type="spellEnd"/>
            <w:r w:rsidRPr="004C214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gridSpan w:val="5"/>
            <w:vAlign w:val="bottom"/>
          </w:tcPr>
          <w:p w:rsidR="00402EEA" w:rsidRPr="004C2145" w:rsidRDefault="00402EEA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402EEA" w:rsidRPr="004C2145" w:rsidRDefault="00573B6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 w:rsidR="003844FC">
              <w:rPr>
                <w:sz w:val="22"/>
                <w:szCs w:val="22"/>
              </w:rPr>
              <w:t>«</w:t>
            </w:r>
            <w:proofErr w:type="spellStart"/>
            <w:r w:rsidR="003844FC">
              <w:rPr>
                <w:sz w:val="22"/>
                <w:szCs w:val="22"/>
              </w:rPr>
              <w:t>РосБизнесРесурс</w:t>
            </w:r>
            <w:proofErr w:type="spellEnd"/>
            <w:r w:rsidR="003844FC">
              <w:rPr>
                <w:sz w:val="22"/>
                <w:szCs w:val="22"/>
              </w:rPr>
              <w:t>» составляет 98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402EEA" w:rsidRPr="004C2145" w:rsidRDefault="00573B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30.11.2004 г.</w:t>
            </w:r>
          </w:p>
        </w:tc>
        <w:tc>
          <w:tcPr>
            <w:tcW w:w="1759" w:type="dxa"/>
            <w:gridSpan w:val="2"/>
            <w:vAlign w:val="bottom"/>
          </w:tcPr>
          <w:p w:rsidR="00402EEA" w:rsidRPr="004C2145" w:rsidRDefault="00573B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402EEA" w:rsidRPr="004C2145" w:rsidRDefault="00573B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C80E37" w:rsidRPr="004C2145" w:rsidTr="007F6A3A">
        <w:tc>
          <w:tcPr>
            <w:tcW w:w="736" w:type="dxa"/>
            <w:vAlign w:val="bottom"/>
          </w:tcPr>
          <w:p w:rsidR="00C80E37" w:rsidRDefault="00235BDF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C80E37" w:rsidRDefault="00C80E37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«Киноцентр»</w:t>
            </w:r>
          </w:p>
        </w:tc>
        <w:tc>
          <w:tcPr>
            <w:tcW w:w="3119" w:type="dxa"/>
            <w:gridSpan w:val="5"/>
            <w:vAlign w:val="bottom"/>
          </w:tcPr>
          <w:p w:rsidR="00C80E37" w:rsidRPr="004C2145" w:rsidRDefault="00C80E37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C80E37" w:rsidRPr="004C2145" w:rsidRDefault="002443E6" w:rsidP="000A638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99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C80E37" w:rsidRDefault="002443E6" w:rsidP="000A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23.05.2011 г.</w:t>
            </w:r>
          </w:p>
        </w:tc>
        <w:tc>
          <w:tcPr>
            <w:tcW w:w="1759" w:type="dxa"/>
            <w:gridSpan w:val="2"/>
            <w:vAlign w:val="bottom"/>
          </w:tcPr>
          <w:p w:rsidR="00C80E37" w:rsidRPr="004C2145" w:rsidRDefault="00C80E37" w:rsidP="0067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80E37" w:rsidRPr="004C2145" w:rsidRDefault="00C80E37" w:rsidP="006766E3">
            <w:pPr>
              <w:jc w:val="center"/>
              <w:rPr>
                <w:sz w:val="22"/>
                <w:szCs w:val="22"/>
              </w:rPr>
            </w:pPr>
          </w:p>
        </w:tc>
      </w:tr>
      <w:tr w:rsidR="00796B36" w:rsidRPr="004C2145" w:rsidTr="007F6A3A">
        <w:tc>
          <w:tcPr>
            <w:tcW w:w="736" w:type="dxa"/>
            <w:vAlign w:val="bottom"/>
          </w:tcPr>
          <w:p w:rsidR="00796B36" w:rsidRDefault="00235BDF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bottom"/>
          </w:tcPr>
          <w:p w:rsidR="00796B36" w:rsidRDefault="00796B36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«КиноСити Орск»</w:t>
            </w:r>
          </w:p>
        </w:tc>
        <w:tc>
          <w:tcPr>
            <w:tcW w:w="3119" w:type="dxa"/>
            <w:gridSpan w:val="5"/>
            <w:vAlign w:val="bottom"/>
          </w:tcPr>
          <w:p w:rsidR="00796B36" w:rsidRPr="004C2145" w:rsidRDefault="00796B36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796B36" w:rsidRPr="004C2145" w:rsidRDefault="00796B36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95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796B36" w:rsidRDefault="00796B36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21.09.2011 г.</w:t>
            </w:r>
          </w:p>
        </w:tc>
        <w:tc>
          <w:tcPr>
            <w:tcW w:w="1759" w:type="dxa"/>
            <w:gridSpan w:val="2"/>
            <w:vAlign w:val="bottom"/>
          </w:tcPr>
          <w:p w:rsidR="00796B36" w:rsidRPr="004C2145" w:rsidRDefault="00796B36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96B36" w:rsidRPr="004C2145" w:rsidRDefault="00796B36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6AE" w:rsidRPr="004C2145" w:rsidTr="007F6A3A">
        <w:tc>
          <w:tcPr>
            <w:tcW w:w="736" w:type="dxa"/>
            <w:vAlign w:val="bottom"/>
          </w:tcPr>
          <w:p w:rsidR="003136AE" w:rsidRDefault="00235BDF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bottom"/>
          </w:tcPr>
          <w:p w:rsidR="003136AE" w:rsidRDefault="003136AE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«Альянс развития киноиндустрии».</w:t>
            </w:r>
          </w:p>
        </w:tc>
        <w:tc>
          <w:tcPr>
            <w:tcW w:w="3119" w:type="dxa"/>
            <w:gridSpan w:val="5"/>
            <w:vAlign w:val="bottom"/>
          </w:tcPr>
          <w:p w:rsidR="003136AE" w:rsidRPr="004C2145" w:rsidRDefault="003136AE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3136AE" w:rsidRPr="004C2145" w:rsidRDefault="003136AE" w:rsidP="0079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некоммерческом партнерстве.</w:t>
            </w:r>
          </w:p>
        </w:tc>
        <w:tc>
          <w:tcPr>
            <w:tcW w:w="1501" w:type="dxa"/>
            <w:vAlign w:val="bottom"/>
          </w:tcPr>
          <w:p w:rsidR="003136AE" w:rsidRDefault="003136AE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15.11.2011 г.</w:t>
            </w:r>
          </w:p>
        </w:tc>
        <w:tc>
          <w:tcPr>
            <w:tcW w:w="1759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6AE" w:rsidRPr="004C2145" w:rsidTr="007F6A3A">
        <w:tc>
          <w:tcPr>
            <w:tcW w:w="736" w:type="dxa"/>
            <w:vAlign w:val="bottom"/>
          </w:tcPr>
          <w:p w:rsidR="003136AE" w:rsidRDefault="00235BDF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3136AE" w:rsidRDefault="003136AE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СИТИ»</w:t>
            </w:r>
          </w:p>
        </w:tc>
        <w:tc>
          <w:tcPr>
            <w:tcW w:w="3119" w:type="dxa"/>
            <w:gridSpan w:val="5"/>
            <w:vAlign w:val="bottom"/>
          </w:tcPr>
          <w:p w:rsidR="003136AE" w:rsidRPr="004C2145" w:rsidRDefault="003136AE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3136AE" w:rsidRPr="004C2145" w:rsidRDefault="003136AE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3136AE" w:rsidRDefault="003136AE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6AE" w:rsidRPr="004C2145" w:rsidTr="007F6A3A">
        <w:tc>
          <w:tcPr>
            <w:tcW w:w="736" w:type="dxa"/>
            <w:vAlign w:val="bottom"/>
          </w:tcPr>
          <w:p w:rsidR="003136AE" w:rsidRDefault="00926433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BDF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vAlign w:val="bottom"/>
          </w:tcPr>
          <w:p w:rsidR="003136AE" w:rsidRDefault="003136AE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 НОВОСИБИРСК»</w:t>
            </w:r>
          </w:p>
        </w:tc>
        <w:tc>
          <w:tcPr>
            <w:tcW w:w="3119" w:type="dxa"/>
            <w:gridSpan w:val="5"/>
            <w:vAlign w:val="bottom"/>
          </w:tcPr>
          <w:p w:rsidR="003136AE" w:rsidRPr="004C2145" w:rsidRDefault="003136AE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3136AE" w:rsidRPr="004C2145" w:rsidRDefault="003136AE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3136AE" w:rsidRDefault="003136AE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136AE" w:rsidRDefault="003136AE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Pr="004C2145" w:rsidRDefault="001940D4">
      <w:pPr>
        <w:spacing w:before="240"/>
        <w:ind w:firstLine="567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  <w:lang w:val="en-US"/>
        </w:rPr>
        <w:t>II</w:t>
      </w:r>
      <w:r w:rsidRPr="004C2145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4C2145">
        <w:rPr>
          <w:b/>
          <w:bCs/>
          <w:sz w:val="22"/>
          <w:szCs w:val="22"/>
        </w:rPr>
        <w:t>аффилированных</w:t>
      </w:r>
      <w:proofErr w:type="spellEnd"/>
      <w:r w:rsidRPr="004C2145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4C2145" w:rsidTr="00A40B90">
        <w:trPr>
          <w:trHeight w:val="2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83F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1940D4" w:rsidRDefault="001940D4">
      <w:pPr>
        <w:rPr>
          <w:sz w:val="22"/>
          <w:szCs w:val="22"/>
        </w:rPr>
      </w:pPr>
    </w:p>
    <w:p w:rsidR="00926433" w:rsidRPr="004C2145" w:rsidRDefault="0092643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C31B5" w:rsidRPr="004C2145" w:rsidTr="00E95F71">
        <w:tc>
          <w:tcPr>
            <w:tcW w:w="737" w:type="dxa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2145">
              <w:rPr>
                <w:sz w:val="22"/>
                <w:szCs w:val="22"/>
              </w:rPr>
              <w:t>/</w:t>
            </w:r>
            <w:proofErr w:type="spellStart"/>
            <w:r w:rsidRPr="004C214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C2145">
              <w:rPr>
                <w:sz w:val="22"/>
                <w:szCs w:val="22"/>
              </w:rPr>
              <w:t>аффилированных</w:t>
            </w:r>
            <w:proofErr w:type="spellEnd"/>
            <w:r w:rsidRPr="004C2145">
              <w:rPr>
                <w:sz w:val="22"/>
                <w:szCs w:val="22"/>
              </w:rPr>
              <w:t xml:space="preserve"> лиц</w:t>
            </w:r>
          </w:p>
        </w:tc>
      </w:tr>
      <w:tr w:rsidR="005C31B5" w:rsidRPr="004C2145" w:rsidTr="00E95F71">
        <w:tc>
          <w:tcPr>
            <w:tcW w:w="737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930" w:type="dxa"/>
            <w:vAlign w:val="bottom"/>
          </w:tcPr>
          <w:p w:rsidR="005C31B5" w:rsidRPr="000F050F" w:rsidRDefault="000F050F" w:rsidP="009264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050F">
              <w:rPr>
                <w:b/>
                <w:sz w:val="22"/>
                <w:szCs w:val="22"/>
              </w:rPr>
              <w:t>ИЗМЕНЕНИЙ   НЕ   БЫЛО</w:t>
            </w:r>
          </w:p>
        </w:tc>
        <w:tc>
          <w:tcPr>
            <w:tcW w:w="2541" w:type="dxa"/>
            <w:vAlign w:val="bottom"/>
          </w:tcPr>
          <w:p w:rsidR="005C31B5" w:rsidRDefault="005C31B5" w:rsidP="0092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5C31B5" w:rsidRDefault="005C31B5" w:rsidP="009264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31B5" w:rsidRPr="004C2145" w:rsidRDefault="005C31B5" w:rsidP="005C31B5">
      <w:pPr>
        <w:rPr>
          <w:sz w:val="22"/>
          <w:szCs w:val="22"/>
        </w:rPr>
      </w:pPr>
      <w:r w:rsidRPr="004C2145">
        <w:rPr>
          <w:sz w:val="22"/>
          <w:szCs w:val="22"/>
        </w:rPr>
        <w:t xml:space="preserve">Содержание сведений об </w:t>
      </w:r>
      <w:proofErr w:type="spellStart"/>
      <w:r w:rsidRPr="004C2145">
        <w:rPr>
          <w:sz w:val="22"/>
          <w:szCs w:val="22"/>
        </w:rPr>
        <w:t>аффилированном</w:t>
      </w:r>
      <w:proofErr w:type="spellEnd"/>
      <w:r w:rsidRPr="004C2145">
        <w:rPr>
          <w:sz w:val="22"/>
          <w:szCs w:val="22"/>
        </w:rPr>
        <w:t xml:space="preserve">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5C31B5" w:rsidRPr="004C2145" w:rsidTr="00E95F71">
        <w:trPr>
          <w:cantSplit/>
        </w:trPr>
        <w:tc>
          <w:tcPr>
            <w:tcW w:w="709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5C31B5" w:rsidRPr="004C2145" w:rsidTr="00E95F71">
        <w:tc>
          <w:tcPr>
            <w:tcW w:w="709" w:type="dxa"/>
            <w:vAlign w:val="bottom"/>
          </w:tcPr>
          <w:p w:rsidR="005C31B5" w:rsidRPr="002443E6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5C31B5" w:rsidRPr="004C2145" w:rsidRDefault="000F050F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5C31B5" w:rsidRPr="000A638F" w:rsidRDefault="000F050F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5C31B5" w:rsidRPr="004C2145" w:rsidRDefault="000F050F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5C31B5" w:rsidRPr="004C2145" w:rsidRDefault="000F050F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31B5" w:rsidRPr="004C2145" w:rsidRDefault="005C31B5" w:rsidP="005C31B5">
      <w:pPr>
        <w:rPr>
          <w:sz w:val="22"/>
          <w:szCs w:val="22"/>
        </w:rPr>
      </w:pPr>
      <w:r w:rsidRPr="004C2145">
        <w:rPr>
          <w:sz w:val="22"/>
          <w:szCs w:val="22"/>
        </w:rPr>
        <w:t xml:space="preserve">Содержание сведений об </w:t>
      </w:r>
      <w:proofErr w:type="spellStart"/>
      <w:r w:rsidRPr="004C2145">
        <w:rPr>
          <w:sz w:val="22"/>
          <w:szCs w:val="22"/>
        </w:rPr>
        <w:t>аффилированном</w:t>
      </w:r>
      <w:proofErr w:type="spellEnd"/>
      <w:r w:rsidRPr="004C2145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C31B5" w:rsidRPr="004C2145" w:rsidTr="00E95F71">
        <w:trPr>
          <w:cantSplit/>
        </w:trPr>
        <w:tc>
          <w:tcPr>
            <w:tcW w:w="737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E95F71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5C31B5" w:rsidRPr="004C2145" w:rsidTr="00E95F71">
        <w:trPr>
          <w:cantSplit/>
        </w:trPr>
        <w:tc>
          <w:tcPr>
            <w:tcW w:w="737" w:type="dxa"/>
            <w:vAlign w:val="bottom"/>
          </w:tcPr>
          <w:p w:rsidR="005C31B5" w:rsidRPr="00C45EDE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5C31B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5C31B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5C31B5" w:rsidRPr="004C2145" w:rsidRDefault="005C31B5" w:rsidP="007F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Default="001940D4">
      <w:pPr>
        <w:rPr>
          <w:sz w:val="22"/>
          <w:szCs w:val="22"/>
        </w:rPr>
      </w:pPr>
    </w:p>
    <w:p w:rsidR="00926433" w:rsidRPr="004C2145" w:rsidRDefault="00926433">
      <w:pPr>
        <w:rPr>
          <w:sz w:val="22"/>
          <w:szCs w:val="22"/>
        </w:rPr>
      </w:pPr>
    </w:p>
    <w:sectPr w:rsidR="00926433" w:rsidRPr="004C2145" w:rsidSect="004C2145">
      <w:headerReference w:type="default" r:id="rId6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13" w:rsidRDefault="00943513">
      <w:r>
        <w:separator/>
      </w:r>
    </w:p>
  </w:endnote>
  <w:endnote w:type="continuationSeparator" w:id="0">
    <w:p w:rsidR="00943513" w:rsidRDefault="0094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13" w:rsidRDefault="00943513">
      <w:r>
        <w:separator/>
      </w:r>
    </w:p>
  </w:footnote>
  <w:footnote w:type="continuationSeparator" w:id="0">
    <w:p w:rsidR="00943513" w:rsidRDefault="00943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D4" w:rsidRDefault="001940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940D4"/>
    <w:rsid w:val="000A638F"/>
    <w:rsid w:val="000A6B48"/>
    <w:rsid w:val="000F050F"/>
    <w:rsid w:val="000F0BFD"/>
    <w:rsid w:val="001338CB"/>
    <w:rsid w:val="001940D4"/>
    <w:rsid w:val="00194DF9"/>
    <w:rsid w:val="001C5714"/>
    <w:rsid w:val="001E10EB"/>
    <w:rsid w:val="001E178C"/>
    <w:rsid w:val="001F0A6E"/>
    <w:rsid w:val="00235BDF"/>
    <w:rsid w:val="0024303C"/>
    <w:rsid w:val="002443E6"/>
    <w:rsid w:val="00267429"/>
    <w:rsid w:val="002A4346"/>
    <w:rsid w:val="002F12D6"/>
    <w:rsid w:val="003136AE"/>
    <w:rsid w:val="00351B11"/>
    <w:rsid w:val="003638F1"/>
    <w:rsid w:val="003844FC"/>
    <w:rsid w:val="003F5161"/>
    <w:rsid w:val="00402EEA"/>
    <w:rsid w:val="00452711"/>
    <w:rsid w:val="00461E23"/>
    <w:rsid w:val="004C2145"/>
    <w:rsid w:val="004D12BD"/>
    <w:rsid w:val="00525533"/>
    <w:rsid w:val="005635E8"/>
    <w:rsid w:val="00573B62"/>
    <w:rsid w:val="005C31B5"/>
    <w:rsid w:val="00614344"/>
    <w:rsid w:val="00620242"/>
    <w:rsid w:val="0063759E"/>
    <w:rsid w:val="006766E3"/>
    <w:rsid w:val="00686DCC"/>
    <w:rsid w:val="006B42AE"/>
    <w:rsid w:val="00713AF2"/>
    <w:rsid w:val="007432B5"/>
    <w:rsid w:val="007868B2"/>
    <w:rsid w:val="00796B36"/>
    <w:rsid w:val="007F580A"/>
    <w:rsid w:val="007F6A3A"/>
    <w:rsid w:val="00871DBA"/>
    <w:rsid w:val="0087580D"/>
    <w:rsid w:val="00895C9D"/>
    <w:rsid w:val="008E3BD2"/>
    <w:rsid w:val="009056C2"/>
    <w:rsid w:val="00926433"/>
    <w:rsid w:val="00943513"/>
    <w:rsid w:val="009C7BAA"/>
    <w:rsid w:val="00A40B90"/>
    <w:rsid w:val="00AA63F7"/>
    <w:rsid w:val="00B15C34"/>
    <w:rsid w:val="00B83F83"/>
    <w:rsid w:val="00BC0204"/>
    <w:rsid w:val="00BC2220"/>
    <w:rsid w:val="00BF1B07"/>
    <w:rsid w:val="00C45EDE"/>
    <w:rsid w:val="00C62623"/>
    <w:rsid w:val="00C66975"/>
    <w:rsid w:val="00C80E37"/>
    <w:rsid w:val="00C86406"/>
    <w:rsid w:val="00C8742A"/>
    <w:rsid w:val="00D17723"/>
    <w:rsid w:val="00D2121C"/>
    <w:rsid w:val="00D6258C"/>
    <w:rsid w:val="00D77FAE"/>
    <w:rsid w:val="00E248B1"/>
    <w:rsid w:val="00E2685B"/>
    <w:rsid w:val="00E46447"/>
    <w:rsid w:val="00E91B44"/>
    <w:rsid w:val="00E95F71"/>
    <w:rsid w:val="00EB75D2"/>
    <w:rsid w:val="00F51FA7"/>
    <w:rsid w:val="00F6233F"/>
    <w:rsid w:val="00F71ED8"/>
    <w:rsid w:val="00F911D3"/>
    <w:rsid w:val="00FE3137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e.vetchinkina</cp:lastModifiedBy>
  <cp:revision>3</cp:revision>
  <cp:lastPrinted>2012-07-02T12:02:00Z</cp:lastPrinted>
  <dcterms:created xsi:type="dcterms:W3CDTF">2014-07-03T12:00:00Z</dcterms:created>
  <dcterms:modified xsi:type="dcterms:W3CDTF">2014-07-03T12:01:00Z</dcterms:modified>
</cp:coreProperties>
</file>