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EA" w:rsidRDefault="00F353EA" w:rsidP="00F353EA">
      <w:pPr>
        <w:ind w:left="12616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F353EA" w:rsidRDefault="00F353EA" w:rsidP="00F353EA">
      <w:pPr>
        <w:spacing w:before="240"/>
        <w:jc w:val="right"/>
        <w:rPr>
          <w:sz w:val="24"/>
          <w:szCs w:val="24"/>
        </w:rPr>
      </w:pPr>
    </w:p>
    <w:p w:rsidR="00F353EA" w:rsidRDefault="00F353EA" w:rsidP="00F353EA">
      <w:pPr>
        <w:spacing w:before="240"/>
        <w:rPr>
          <w:b/>
          <w:bCs/>
          <w:sz w:val="24"/>
          <w:szCs w:val="24"/>
        </w:rPr>
      </w:pPr>
    </w:p>
    <w:p w:rsidR="00F353EA" w:rsidRDefault="00F353EA" w:rsidP="00F353EA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F353EA" w:rsidRDefault="00F353EA" w:rsidP="00F353EA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«Славино»</w:t>
      </w:r>
    </w:p>
    <w:p w:rsidR="00F353EA" w:rsidRDefault="00F353EA" w:rsidP="00F353EA">
      <w:pPr>
        <w:pBdr>
          <w:top w:val="single" w:sz="4" w:space="1" w:color="auto"/>
        </w:pBdr>
        <w:spacing w:before="240" w:after="240"/>
        <w:ind w:left="2835" w:right="2835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353EA" w:rsidTr="00C136D6">
        <w:trPr>
          <w:jc w:val="center"/>
        </w:trPr>
        <w:tc>
          <w:tcPr>
            <w:tcW w:w="2296" w:type="dxa"/>
            <w:vAlign w:val="bottom"/>
          </w:tcPr>
          <w:p w:rsidR="00F353EA" w:rsidRDefault="00F353EA" w:rsidP="00C136D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vAlign w:val="bottom"/>
          </w:tcPr>
          <w:p w:rsidR="00F353EA" w:rsidRDefault="00F353EA" w:rsidP="00C136D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F353EA" w:rsidRDefault="00F353EA" w:rsidP="00F353EA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353EA" w:rsidTr="00C136D6">
        <w:trPr>
          <w:jc w:val="center"/>
        </w:trPr>
        <w:tc>
          <w:tcPr>
            <w:tcW w:w="595" w:type="dxa"/>
            <w:vAlign w:val="bottom"/>
          </w:tcPr>
          <w:p w:rsidR="00F353EA" w:rsidRDefault="00F353EA" w:rsidP="00C136D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5A6A23" w:rsidP="00C136D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</w:tcPr>
          <w:p w:rsidR="00F353EA" w:rsidRDefault="00F353EA" w:rsidP="00C136D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5A6A23" w:rsidP="00C136D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5A6A23" w:rsidP="00C136D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vAlign w:val="bottom"/>
          </w:tcPr>
          <w:p w:rsidR="00F353EA" w:rsidRDefault="00F353EA" w:rsidP="00C136D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8A329C" w:rsidP="00C136D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F353EA" w:rsidRDefault="00F353EA" w:rsidP="00F353EA">
      <w:pPr>
        <w:ind w:left="5670" w:right="5073"/>
        <w:jc w:val="center"/>
      </w:pPr>
    </w:p>
    <w:p w:rsidR="00F353EA" w:rsidRDefault="00F353EA" w:rsidP="00F353E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654235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истогорский</w:t>
      </w:r>
      <w:proofErr w:type="spellEnd"/>
      <w:r>
        <w:rPr>
          <w:sz w:val="24"/>
          <w:szCs w:val="24"/>
        </w:rPr>
        <w:t xml:space="preserve"> Новокузнецкий район Кемеровская область РФ</w:t>
      </w:r>
    </w:p>
    <w:p w:rsidR="00F353EA" w:rsidRDefault="00F353EA" w:rsidP="00F353EA">
      <w:pPr>
        <w:pBdr>
          <w:top w:val="single" w:sz="4" w:space="1" w:color="auto"/>
        </w:pBdr>
        <w:ind w:left="3119" w:right="2097"/>
      </w:pPr>
    </w:p>
    <w:p w:rsidR="00F353EA" w:rsidRDefault="00F353EA" w:rsidP="00F353EA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F353EA" w:rsidRDefault="00F353EA" w:rsidP="00F353E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4" w:tgtFrame="_blank" w:history="1">
        <w:r>
          <w:rPr>
            <w:rStyle w:val="a3"/>
            <w:rFonts w:ascii="Courier New" w:hAnsi="Courier New" w:cs="Courier New"/>
          </w:rPr>
          <w:t>http://www.disclosure.ru/issuer/4238012426/index.shtml</w:t>
        </w:r>
      </w:hyperlink>
    </w:p>
    <w:p w:rsidR="00F353EA" w:rsidRDefault="00F353EA" w:rsidP="00F353EA">
      <w:pPr>
        <w:pBdr>
          <w:top w:val="single" w:sz="4" w:space="1" w:color="auto"/>
        </w:pBdr>
        <w:spacing w:after="240"/>
        <w:ind w:left="3544" w:right="2098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353EA" w:rsidTr="00C136D6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353EA" w:rsidRDefault="00F353EA" w:rsidP="00C136D6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F353EA" w:rsidRDefault="00F353EA" w:rsidP="00C136D6">
            <w:pPr>
              <w:ind w:left="57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                         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53EA" w:rsidRDefault="00F353EA" w:rsidP="00C136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Р.С.Камбаров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rPr>
                <w:sz w:val="24"/>
                <w:szCs w:val="24"/>
              </w:rPr>
            </w:pPr>
          </w:p>
        </w:tc>
      </w:tr>
      <w:tr w:rsidR="00F353EA" w:rsidTr="00C136D6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53EA" w:rsidRDefault="00F353EA" w:rsidP="00C136D6"/>
        </w:tc>
        <w:tc>
          <w:tcPr>
            <w:tcW w:w="1717" w:type="dxa"/>
            <w:gridSpan w:val="2"/>
            <w:vAlign w:val="bottom"/>
          </w:tcPr>
          <w:p w:rsidR="00F353EA" w:rsidRDefault="00F353EA" w:rsidP="00C136D6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F353EA" w:rsidRDefault="00F353EA" w:rsidP="00C136D6"/>
        </w:tc>
        <w:tc>
          <w:tcPr>
            <w:tcW w:w="2410" w:type="dxa"/>
            <w:vAlign w:val="bottom"/>
          </w:tcPr>
          <w:p w:rsidR="00F353EA" w:rsidRDefault="00F353EA" w:rsidP="00C136D6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3EA" w:rsidRDefault="00F353EA" w:rsidP="00C136D6"/>
        </w:tc>
      </w:tr>
      <w:tr w:rsidR="00F353EA" w:rsidTr="00C136D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53EA" w:rsidRDefault="00F353EA" w:rsidP="00C136D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A6A23">
              <w:rPr>
                <w:sz w:val="24"/>
                <w:szCs w:val="24"/>
              </w:rPr>
              <w:t>9</w:t>
            </w:r>
          </w:p>
        </w:tc>
        <w:tc>
          <w:tcPr>
            <w:tcW w:w="284" w:type="dxa"/>
            <w:vAlign w:val="bottom"/>
          </w:tcPr>
          <w:p w:rsidR="00F353EA" w:rsidRDefault="00F353EA" w:rsidP="00C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3EA" w:rsidRDefault="005A6A23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vAlign w:val="bottom"/>
          </w:tcPr>
          <w:p w:rsidR="00F353EA" w:rsidRDefault="00F353EA" w:rsidP="00C136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3EA" w:rsidRDefault="00F353EA" w:rsidP="00C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6A23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vAlign w:val="bottom"/>
          </w:tcPr>
          <w:p w:rsidR="00F353EA" w:rsidRDefault="00F353EA" w:rsidP="00C136D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F353EA" w:rsidTr="00C136D6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353EA" w:rsidRDefault="00F353EA" w:rsidP="00C136D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3EA" w:rsidRDefault="00F353EA" w:rsidP="00C136D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3EA" w:rsidRDefault="00F353EA" w:rsidP="00C136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3EA" w:rsidRDefault="00F353EA" w:rsidP="00C136D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3EA" w:rsidRDefault="00F353EA" w:rsidP="00C136D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3EA" w:rsidRDefault="00F353EA" w:rsidP="00C136D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3EA" w:rsidRDefault="00F353EA" w:rsidP="00C136D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rPr>
                <w:sz w:val="24"/>
                <w:szCs w:val="24"/>
              </w:rPr>
            </w:pPr>
          </w:p>
        </w:tc>
      </w:tr>
    </w:tbl>
    <w:p w:rsidR="00F353EA" w:rsidRDefault="00F353EA" w:rsidP="00F353EA">
      <w:pPr>
        <w:rPr>
          <w:sz w:val="24"/>
          <w:szCs w:val="24"/>
        </w:rPr>
      </w:pPr>
    </w:p>
    <w:p w:rsidR="00F353EA" w:rsidRDefault="00F353EA" w:rsidP="00F353EA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F353EA" w:rsidTr="00C136D6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F353EA" w:rsidTr="00C136D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4238012426</w:t>
            </w:r>
          </w:p>
        </w:tc>
      </w:tr>
      <w:tr w:rsidR="00F353EA" w:rsidTr="00C136D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1024202130677</w:t>
            </w:r>
          </w:p>
        </w:tc>
      </w:tr>
    </w:tbl>
    <w:p w:rsidR="00F353EA" w:rsidRDefault="00F353EA" w:rsidP="00F353EA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68"/>
        <w:gridCol w:w="426"/>
        <w:gridCol w:w="397"/>
        <w:gridCol w:w="397"/>
        <w:gridCol w:w="397"/>
        <w:gridCol w:w="397"/>
        <w:gridCol w:w="397"/>
      </w:tblGrid>
      <w:tr w:rsidR="00F353EA" w:rsidTr="00C136D6">
        <w:tc>
          <w:tcPr>
            <w:tcW w:w="4848" w:type="dxa"/>
            <w:vAlign w:val="bottom"/>
          </w:tcPr>
          <w:p w:rsidR="00F353EA" w:rsidRDefault="00F353EA" w:rsidP="00C136D6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5A6A23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F353EA" w:rsidRDefault="00F353EA" w:rsidP="00C136D6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5A6A23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5A6A23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bottom"/>
          </w:tcPr>
          <w:p w:rsidR="00F353EA" w:rsidRDefault="00F353EA" w:rsidP="00C136D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8A329C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F353EA" w:rsidRDefault="00F353EA" w:rsidP="00F353E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F353EA" w:rsidTr="00C136D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F353EA" w:rsidTr="00C136D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353EA" w:rsidTr="00C136D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A" w:rsidRDefault="00F353EA" w:rsidP="00C136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Камбаров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Рафиг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Сатдар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A" w:rsidRDefault="00F353EA" w:rsidP="00C136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истогорский</w:t>
            </w:r>
            <w:proofErr w:type="spellEnd"/>
            <w:r>
              <w:rPr>
                <w:sz w:val="24"/>
                <w:szCs w:val="24"/>
              </w:rPr>
              <w:t>, Новокузнецкий район, Кемеровская область, РФ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A" w:rsidRDefault="00F353EA" w:rsidP="00C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имеет право распоряжаться более чем 20 процентами голосующих акций общества,</w:t>
            </w:r>
          </w:p>
          <w:p w:rsidR="00F353EA" w:rsidRDefault="00F353EA" w:rsidP="00C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общества.</w:t>
            </w:r>
          </w:p>
          <w:p w:rsidR="00F353EA" w:rsidRDefault="00F353EA" w:rsidP="00C136D6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16.12.2011</w:t>
            </w:r>
          </w:p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</w:p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</w:p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</w:p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</w:p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</w:p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19.12.2011</w:t>
            </w:r>
          </w:p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</w:p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</w:p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F353EA" w:rsidRDefault="00F353EA" w:rsidP="00F353EA">
      <w:pPr>
        <w:spacing w:before="240"/>
        <w:ind w:firstLine="720"/>
        <w:rPr>
          <w:b/>
          <w:bCs/>
          <w:sz w:val="24"/>
          <w:szCs w:val="24"/>
        </w:rPr>
      </w:pPr>
    </w:p>
    <w:p w:rsidR="00F353EA" w:rsidRDefault="00F353EA" w:rsidP="00F353EA">
      <w:pPr>
        <w:spacing w:before="240"/>
        <w:ind w:firstLine="720"/>
        <w:rPr>
          <w:b/>
          <w:bCs/>
          <w:sz w:val="24"/>
          <w:szCs w:val="24"/>
        </w:rPr>
      </w:pPr>
    </w:p>
    <w:p w:rsidR="00F353EA" w:rsidRDefault="00F353EA" w:rsidP="00F353EA">
      <w:pPr>
        <w:spacing w:before="240"/>
        <w:rPr>
          <w:b/>
          <w:bCs/>
          <w:sz w:val="24"/>
          <w:szCs w:val="24"/>
        </w:rPr>
      </w:pPr>
    </w:p>
    <w:p w:rsidR="00F353EA" w:rsidRDefault="00F353EA" w:rsidP="00F353EA">
      <w:pPr>
        <w:spacing w:before="240"/>
        <w:rPr>
          <w:b/>
          <w:bCs/>
          <w:sz w:val="24"/>
          <w:szCs w:val="24"/>
        </w:rPr>
      </w:pPr>
    </w:p>
    <w:p w:rsidR="00F353EA" w:rsidRDefault="00F353EA" w:rsidP="00F353EA">
      <w:pPr>
        <w:spacing w:before="24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353EA" w:rsidTr="00C136D6">
        <w:tc>
          <w:tcPr>
            <w:tcW w:w="1304" w:type="dxa"/>
            <w:vAlign w:val="bottom"/>
          </w:tcPr>
          <w:p w:rsidR="00F353EA" w:rsidRDefault="00F353EA" w:rsidP="00C136D6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F353EA" w:rsidRDefault="00F353EA" w:rsidP="00C136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75378E" w:rsidP="00C136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75378E" w:rsidP="00C136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F353EA" w:rsidRDefault="00F353EA" w:rsidP="00C136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8A329C" w:rsidP="00C136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6" w:type="dxa"/>
            <w:vAlign w:val="bottom"/>
          </w:tcPr>
          <w:p w:rsidR="00F353EA" w:rsidRDefault="00F353EA" w:rsidP="00C136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75378E" w:rsidP="00C136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F353EA" w:rsidRDefault="00F353EA" w:rsidP="00C136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75378E" w:rsidP="00C136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75378E" w:rsidP="00C136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bottom"/>
          </w:tcPr>
          <w:p w:rsidR="00F353EA" w:rsidRDefault="00F353EA" w:rsidP="00C136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8A329C" w:rsidP="00C136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F353EA" w:rsidRDefault="00F353EA" w:rsidP="00F353E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F353EA" w:rsidTr="00C136D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F353EA" w:rsidTr="00C136D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53EA" w:rsidRDefault="00F353EA" w:rsidP="00F353EA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353EA" w:rsidTr="00C136D6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353EA" w:rsidTr="00C136D6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</w:t>
            </w:r>
          </w:p>
        </w:tc>
      </w:tr>
    </w:tbl>
    <w:p w:rsidR="00F353EA" w:rsidRDefault="00F353EA" w:rsidP="00F353EA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353EA" w:rsidTr="00C136D6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353EA" w:rsidTr="00C136D6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A" w:rsidRDefault="00F353EA" w:rsidP="00C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</w:t>
            </w:r>
          </w:p>
        </w:tc>
      </w:tr>
    </w:tbl>
    <w:p w:rsidR="00F353EA" w:rsidRDefault="00F353EA" w:rsidP="00F353EA">
      <w:pPr>
        <w:rPr>
          <w:sz w:val="24"/>
          <w:szCs w:val="24"/>
        </w:rPr>
      </w:pPr>
    </w:p>
    <w:p w:rsidR="00F353EA" w:rsidRPr="000D4A38" w:rsidRDefault="00F353EA" w:rsidP="00F353EA">
      <w:pPr>
        <w:spacing w:before="240"/>
      </w:pPr>
    </w:p>
    <w:p w:rsidR="00F353EA" w:rsidRDefault="00F353EA" w:rsidP="00F353EA"/>
    <w:p w:rsidR="00F353EA" w:rsidRDefault="00F353EA" w:rsidP="00F353EA"/>
    <w:p w:rsidR="00F353EA" w:rsidRDefault="00F353EA" w:rsidP="00F353EA"/>
    <w:p w:rsidR="00D35A52" w:rsidRDefault="00D35A52"/>
    <w:sectPr w:rsidR="00D35A52" w:rsidSect="00A93A41">
      <w:pgSz w:w="16838" w:h="11906" w:orient="landscape"/>
      <w:pgMar w:top="426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3EA"/>
    <w:rsid w:val="000A0380"/>
    <w:rsid w:val="00105919"/>
    <w:rsid w:val="00182FA6"/>
    <w:rsid w:val="005A6949"/>
    <w:rsid w:val="005A6A23"/>
    <w:rsid w:val="00752AB9"/>
    <w:rsid w:val="0075378E"/>
    <w:rsid w:val="0088490A"/>
    <w:rsid w:val="008A329C"/>
    <w:rsid w:val="009E007A"/>
    <w:rsid w:val="00AA74EE"/>
    <w:rsid w:val="00D35A52"/>
    <w:rsid w:val="00F3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53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closure.ru/issuer/4238012426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urist1</cp:lastModifiedBy>
  <cp:revision>8</cp:revision>
  <dcterms:created xsi:type="dcterms:W3CDTF">2018-02-02T10:22:00Z</dcterms:created>
  <dcterms:modified xsi:type="dcterms:W3CDTF">2019-01-10T05:50:00Z</dcterms:modified>
</cp:coreProperties>
</file>