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9A2" w:rsidRDefault="002309A2" w:rsidP="002309A2">
      <w:pPr>
        <w:pStyle w:val="a5"/>
      </w:pPr>
      <w:r>
        <w:t>Приложение 24</w:t>
      </w:r>
      <w:r>
        <w:br/>
        <w:t>к Положению о раскрытии информации эмитентами эмиссионных ценных бумаг</w:t>
      </w:r>
    </w:p>
    <w:p w:rsidR="002309A2" w:rsidRDefault="002309A2" w:rsidP="002309A2">
      <w:pPr>
        <w:spacing w:before="240"/>
        <w:jc w:val="right"/>
      </w:pPr>
    </w:p>
    <w:p w:rsidR="002309A2" w:rsidRDefault="002309A2" w:rsidP="002309A2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2309A2" w:rsidRDefault="002309A2" w:rsidP="002309A2">
      <w:pPr>
        <w:spacing w:before="240"/>
        <w:jc w:val="center"/>
        <w:rPr>
          <w:b/>
          <w:bCs/>
          <w:sz w:val="32"/>
          <w:szCs w:val="32"/>
        </w:rPr>
      </w:pPr>
    </w:p>
    <w:p w:rsidR="002309A2" w:rsidRDefault="002309A2" w:rsidP="002309A2">
      <w:pPr>
        <w:tabs>
          <w:tab w:val="left" w:pos="4780"/>
        </w:tabs>
        <w:spacing w:before="120"/>
        <w:ind w:left="2835" w:right="2835"/>
      </w:pPr>
      <w:r>
        <w:rPr>
          <w:i/>
          <w:iCs/>
        </w:rPr>
        <w:t>Открытое акционерное общество «Строительная компания «</w:t>
      </w:r>
      <w:proofErr w:type="spellStart"/>
      <w:r>
        <w:rPr>
          <w:i/>
          <w:iCs/>
        </w:rPr>
        <w:t>Челябинскгражданстрой</w:t>
      </w:r>
      <w:proofErr w:type="spellEnd"/>
      <w:r>
        <w:rPr>
          <w:i/>
          <w:iCs/>
        </w:rPr>
        <w:t>»</w:t>
      </w:r>
    </w:p>
    <w:p w:rsidR="002309A2" w:rsidRDefault="002309A2" w:rsidP="002309A2">
      <w:pPr>
        <w:pBdr>
          <w:top w:val="single" w:sz="4" w:space="1" w:color="auto"/>
        </w:pBdr>
        <w:spacing w:before="240" w:after="240"/>
        <w:ind w:left="2835" w:right="2835"/>
        <w:jc w:val="center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2309A2" w:rsidTr="000454CB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9A2" w:rsidRDefault="002309A2" w:rsidP="000454C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9A2" w:rsidRDefault="002309A2" w:rsidP="000454C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9A2" w:rsidRDefault="002309A2" w:rsidP="000454C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9A2" w:rsidRDefault="002309A2" w:rsidP="000454C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9A2" w:rsidRDefault="002309A2" w:rsidP="000454C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9A2" w:rsidRDefault="002309A2" w:rsidP="000454C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9A2" w:rsidRDefault="002309A2" w:rsidP="000454C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9A2" w:rsidRDefault="002309A2" w:rsidP="000454CB">
            <w:pPr>
              <w:pStyle w:val="2"/>
              <w:rPr>
                <w:szCs w:val="32"/>
                <w:lang w:val="ru-RU"/>
              </w:rPr>
            </w:pPr>
            <w:r>
              <w:t>D</w:t>
            </w:r>
          </w:p>
        </w:tc>
      </w:tr>
    </w:tbl>
    <w:p w:rsidR="002309A2" w:rsidRDefault="002309A2" w:rsidP="002309A2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309A2" w:rsidTr="000454CB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9A2" w:rsidRDefault="002309A2" w:rsidP="000454C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9A2" w:rsidRDefault="002309A2" w:rsidP="000454CB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9A2" w:rsidRDefault="002309A2" w:rsidP="000454C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9A2" w:rsidRDefault="002309A2" w:rsidP="000454C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9A2" w:rsidRDefault="002309A2" w:rsidP="000454CB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9A2" w:rsidRPr="00D3418C" w:rsidRDefault="002309A2" w:rsidP="000454C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9A2" w:rsidRDefault="002309A2" w:rsidP="000454C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9A2" w:rsidRDefault="002309A2" w:rsidP="000454C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9A2" w:rsidRDefault="002309A2" w:rsidP="000454C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9A2" w:rsidRDefault="002309A2" w:rsidP="000454C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9A2" w:rsidRDefault="002309A2" w:rsidP="000454C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</w:tr>
    </w:tbl>
    <w:p w:rsidR="002309A2" w:rsidRDefault="002309A2" w:rsidP="002309A2">
      <w:pPr>
        <w:ind w:left="5670" w:right="5073"/>
        <w:jc w:val="center"/>
      </w:pPr>
    </w:p>
    <w:p w:rsidR="002309A2" w:rsidRDefault="002309A2" w:rsidP="002309A2">
      <w:pPr>
        <w:tabs>
          <w:tab w:val="left" w:pos="4655"/>
        </w:tabs>
        <w:spacing w:before="240"/>
      </w:pPr>
      <w:r>
        <w:t xml:space="preserve">Место нахождения эмитента:  </w:t>
      </w:r>
      <w:r>
        <w:tab/>
      </w:r>
      <w:r>
        <w:rPr>
          <w:sz w:val="28"/>
        </w:rPr>
        <w:t>454080 г</w:t>
      </w:r>
      <w:proofErr w:type="gramStart"/>
      <w:r>
        <w:rPr>
          <w:sz w:val="28"/>
        </w:rPr>
        <w:t>.Ч</w:t>
      </w:r>
      <w:proofErr w:type="gramEnd"/>
      <w:r>
        <w:rPr>
          <w:sz w:val="28"/>
        </w:rPr>
        <w:t>елябинск, ул.Энтузиастов, 1</w:t>
      </w:r>
    </w:p>
    <w:p w:rsidR="002309A2" w:rsidRDefault="002309A2" w:rsidP="002309A2">
      <w:pPr>
        <w:pBdr>
          <w:top w:val="single" w:sz="4" w:space="1" w:color="auto"/>
        </w:pBdr>
        <w:ind w:left="3119" w:right="2097"/>
        <w:jc w:val="center"/>
      </w:pPr>
    </w:p>
    <w:p w:rsidR="002309A2" w:rsidRDefault="002309A2" w:rsidP="002309A2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2309A2" w:rsidRDefault="002309A2" w:rsidP="002309A2">
      <w:pPr>
        <w:spacing w:before="240"/>
      </w:pPr>
      <w:r>
        <w:t xml:space="preserve">Адрес страницы в сети Интернет:             </w:t>
      </w:r>
      <w:proofErr w:type="spellStart"/>
      <w:r>
        <w:rPr>
          <w:b/>
          <w:bCs/>
          <w:sz w:val="28"/>
          <w:lang w:val="en-US"/>
        </w:rPr>
        <w:t>chgc</w:t>
      </w:r>
      <w:proofErr w:type="spellEnd"/>
      <w:r>
        <w:rPr>
          <w:b/>
          <w:bCs/>
          <w:sz w:val="28"/>
        </w:rPr>
        <w:t xml:space="preserve">. </w:t>
      </w:r>
      <w:proofErr w:type="spellStart"/>
      <w:r>
        <w:rPr>
          <w:b/>
          <w:bCs/>
          <w:sz w:val="28"/>
          <w:lang w:val="en-US"/>
        </w:rPr>
        <w:t>ru</w:t>
      </w:r>
      <w:proofErr w:type="spellEnd"/>
    </w:p>
    <w:p w:rsidR="002309A2" w:rsidRDefault="002309A2" w:rsidP="002309A2">
      <w:pPr>
        <w:pBdr>
          <w:top w:val="single" w:sz="4" w:space="1" w:color="auto"/>
        </w:pBdr>
        <w:spacing w:after="240"/>
        <w:ind w:left="3544" w:right="2098"/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2309A2" w:rsidTr="000454CB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309A2" w:rsidRDefault="002309A2" w:rsidP="000454CB">
            <w:pPr>
              <w:ind w:left="57" w:right="964"/>
            </w:pPr>
            <w: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309A2" w:rsidRDefault="002309A2" w:rsidP="000454CB">
            <w:pPr>
              <w:jc w:val="center"/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309A2" w:rsidRDefault="002309A2" w:rsidP="000454CB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309A2" w:rsidRDefault="002309A2" w:rsidP="000454CB">
            <w:pPr>
              <w:jc w:val="center"/>
            </w:pPr>
            <w:r>
              <w:t xml:space="preserve">В.М. </w:t>
            </w:r>
            <w:proofErr w:type="spellStart"/>
            <w:r>
              <w:t>Брюхин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309A2" w:rsidRDefault="002309A2" w:rsidP="000454CB"/>
        </w:tc>
      </w:tr>
      <w:tr w:rsidR="002309A2" w:rsidTr="000454CB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09A2" w:rsidRDefault="002309A2" w:rsidP="000454CB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9A2" w:rsidRDefault="002309A2" w:rsidP="000454CB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9A2" w:rsidRDefault="002309A2" w:rsidP="000454CB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9A2" w:rsidRDefault="002309A2" w:rsidP="000454CB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309A2" w:rsidRDefault="002309A2" w:rsidP="000454CB"/>
        </w:tc>
      </w:tr>
      <w:tr w:rsidR="002309A2" w:rsidTr="000454CB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09A2" w:rsidRDefault="002309A2" w:rsidP="000454CB">
            <w:pPr>
              <w:ind w:left="57"/>
            </w:pPr>
            <w: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09A2" w:rsidRDefault="002309A2" w:rsidP="000454CB">
            <w:pPr>
              <w:jc w:val="center"/>
              <w:rPr>
                <w:lang w:val="en-US"/>
              </w:rPr>
            </w:pPr>
            <w: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9A2" w:rsidRDefault="002309A2" w:rsidP="000454CB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09A2" w:rsidRDefault="002309A2" w:rsidP="000454CB">
            <w:r>
              <w:t>июня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9A2" w:rsidRDefault="002309A2" w:rsidP="000454CB">
            <w:pPr>
              <w:jc w:val="right"/>
            </w:pPr>
            <w: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09A2" w:rsidRDefault="002309A2" w:rsidP="000454CB">
            <w:r>
              <w:t>16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9A2" w:rsidRDefault="002309A2" w:rsidP="000454CB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309A2" w:rsidRDefault="002309A2" w:rsidP="000454CB">
            <w:r>
              <w:t>М.П.</w:t>
            </w:r>
          </w:p>
        </w:tc>
      </w:tr>
      <w:tr w:rsidR="002309A2" w:rsidTr="000454CB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09A2" w:rsidRDefault="002309A2" w:rsidP="000454CB"/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09A2" w:rsidRDefault="002309A2" w:rsidP="000454CB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09A2" w:rsidRDefault="002309A2" w:rsidP="000454CB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09A2" w:rsidRDefault="002309A2" w:rsidP="000454CB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09A2" w:rsidRDefault="002309A2" w:rsidP="000454CB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09A2" w:rsidRDefault="002309A2" w:rsidP="000454CB"/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09A2" w:rsidRDefault="002309A2" w:rsidP="000454CB"/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9A2" w:rsidRDefault="002309A2" w:rsidP="000454CB"/>
        </w:tc>
      </w:tr>
    </w:tbl>
    <w:p w:rsidR="002309A2" w:rsidRDefault="002309A2" w:rsidP="002309A2">
      <w:pPr>
        <w:pageBreakBefore/>
        <w:tabs>
          <w:tab w:val="left" w:pos="12742"/>
          <w:tab w:val="left" w:pos="13245"/>
        </w:tabs>
        <w:spacing w:after="240"/>
        <w:rPr>
          <w:b/>
          <w:bCs/>
        </w:rPr>
      </w:pPr>
      <w:r>
        <w:rPr>
          <w:b/>
          <w:bCs/>
        </w:rPr>
        <w:lastRenderedPageBreak/>
        <w:tab/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2309A2" w:rsidTr="000454CB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9A2" w:rsidRDefault="002309A2" w:rsidP="000454CB">
            <w:pPr>
              <w:jc w:val="center"/>
              <w:rPr>
                <w:b/>
                <w:bCs/>
              </w:rPr>
            </w:pPr>
          </w:p>
        </w:tc>
      </w:tr>
      <w:tr w:rsidR="002309A2" w:rsidTr="000454CB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9A2" w:rsidRDefault="002309A2" w:rsidP="000454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эмитента</w:t>
            </w:r>
          </w:p>
        </w:tc>
      </w:tr>
      <w:tr w:rsidR="002309A2" w:rsidTr="000454C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9A2" w:rsidRDefault="002309A2" w:rsidP="000454CB">
            <w:pPr>
              <w:pStyle w:val="3"/>
            </w:pPr>
            <w: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9A2" w:rsidRDefault="002309A2" w:rsidP="000454CB">
            <w:pPr>
              <w:jc w:val="center"/>
            </w:pPr>
            <w:r>
              <w:t>7453017809</w:t>
            </w:r>
          </w:p>
        </w:tc>
      </w:tr>
      <w:tr w:rsidR="002309A2" w:rsidTr="000454C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9A2" w:rsidRDefault="002309A2" w:rsidP="000454CB">
            <w:pPr>
              <w:ind w:left="57"/>
            </w:pPr>
            <w: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9A2" w:rsidRDefault="002309A2" w:rsidP="000454CB">
            <w:pPr>
              <w:jc w:val="center"/>
            </w:pPr>
            <w:r>
              <w:t>1027403893054</w:t>
            </w:r>
          </w:p>
        </w:tc>
      </w:tr>
    </w:tbl>
    <w:p w:rsidR="002309A2" w:rsidRDefault="002309A2" w:rsidP="002309A2">
      <w:pPr>
        <w:spacing w:after="12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309A2" w:rsidTr="000454CB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9A2" w:rsidRDefault="002309A2" w:rsidP="000454CB">
            <w:pPr>
              <w:ind w:firstLine="567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. Состав </w:t>
            </w:r>
            <w:proofErr w:type="spellStart"/>
            <w:r>
              <w:rPr>
                <w:b/>
                <w:bCs/>
              </w:rPr>
              <w:t>аффилированных</w:t>
            </w:r>
            <w:proofErr w:type="spellEnd"/>
            <w:r>
              <w:rPr>
                <w:b/>
                <w:bCs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9A2" w:rsidRDefault="002309A2" w:rsidP="000454CB">
            <w:pPr>
              <w:jc w:val="center"/>
            </w:pPr>
            <w: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9A2" w:rsidRDefault="002309A2" w:rsidP="000454CB">
            <w:pPr>
              <w:jc w:val="center"/>
            </w:pPr>
            <w: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9A2" w:rsidRDefault="002309A2" w:rsidP="000454CB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9A2" w:rsidRDefault="002309A2" w:rsidP="000454CB">
            <w:pPr>
              <w:jc w:val="center"/>
            </w:pPr>
            <w: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9A2" w:rsidRDefault="002309A2" w:rsidP="000454CB">
            <w:pPr>
              <w:jc w:val="center"/>
            </w:pPr>
            <w: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9A2" w:rsidRDefault="002309A2" w:rsidP="000454CB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9A2" w:rsidRDefault="002309A2" w:rsidP="000454CB">
            <w:pPr>
              <w:jc w:val="center"/>
            </w:pPr>
            <w: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9A2" w:rsidRDefault="002309A2" w:rsidP="000454CB">
            <w:pPr>
              <w:jc w:val="center"/>
            </w:pPr>
            <w: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9A2" w:rsidRDefault="002309A2" w:rsidP="000454CB">
            <w:pPr>
              <w:jc w:val="center"/>
            </w:pPr>
            <w: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9A2" w:rsidRDefault="002309A2" w:rsidP="000454CB">
            <w:pPr>
              <w:jc w:val="center"/>
            </w:pPr>
            <w:r>
              <w:t>6</w:t>
            </w:r>
          </w:p>
        </w:tc>
      </w:tr>
    </w:tbl>
    <w:p w:rsidR="002309A2" w:rsidRDefault="002309A2" w:rsidP="002309A2"/>
    <w:tbl>
      <w:tblPr>
        <w:tblpPr w:leftFromText="180" w:rightFromText="180" w:vertAnchor="text" w:tblpX="170" w:tblpY="1"/>
        <w:tblOverlap w:val="never"/>
        <w:tblW w:w="15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8"/>
        <w:gridCol w:w="3580"/>
        <w:gridCol w:w="2224"/>
        <w:gridCol w:w="2705"/>
        <w:gridCol w:w="1897"/>
        <w:gridCol w:w="1992"/>
        <w:gridCol w:w="2407"/>
      </w:tblGrid>
      <w:tr w:rsidR="002309A2" w:rsidTr="000454CB">
        <w:trPr>
          <w:trHeight w:val="1829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2" w:rsidRDefault="002309A2" w:rsidP="000454CB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2" w:rsidRDefault="002309A2" w:rsidP="000454CB">
            <w:pPr>
              <w:jc w:val="center"/>
            </w:pPr>
            <w: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t>аффилированного</w:t>
            </w:r>
            <w:proofErr w:type="spellEnd"/>
            <w:r>
              <w:t xml:space="preserve"> лица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2" w:rsidRDefault="002309A2" w:rsidP="000454CB">
            <w:pPr>
              <w:jc w:val="center"/>
            </w:pPr>
            <w:r>
              <w:rPr>
                <w:sz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</w:t>
            </w:r>
            <w:r>
              <w:t>)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2" w:rsidRDefault="002309A2" w:rsidP="000454CB">
            <w:pPr>
              <w:jc w:val="center"/>
            </w:pPr>
            <w:r>
              <w:t xml:space="preserve">Основание (основания), в силу которого лицо признается </w:t>
            </w:r>
            <w:proofErr w:type="spellStart"/>
            <w:r>
              <w:t>аффилированным</w:t>
            </w:r>
            <w:proofErr w:type="spellEnd"/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2" w:rsidRDefault="002309A2" w:rsidP="000454CB">
            <w:pPr>
              <w:jc w:val="center"/>
            </w:pPr>
            <w:r>
              <w:t>Дата наступления основания (оснований)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2" w:rsidRDefault="002309A2" w:rsidP="000454CB">
            <w:pPr>
              <w:jc w:val="center"/>
            </w:pPr>
            <w:r>
              <w:t xml:space="preserve">Доля участия </w:t>
            </w:r>
            <w:proofErr w:type="spellStart"/>
            <w:r>
              <w:t>аффилированного</w:t>
            </w:r>
            <w:proofErr w:type="spellEnd"/>
            <w:r>
              <w:t xml:space="preserve"> лица в уставном капитале акционерного общества, %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2" w:rsidRDefault="002309A2" w:rsidP="000454CB">
            <w:pPr>
              <w:jc w:val="center"/>
            </w:pPr>
            <w:r>
              <w:t xml:space="preserve">Доля принадлежащих </w:t>
            </w:r>
            <w:proofErr w:type="spellStart"/>
            <w:r>
              <w:t>аффилированному</w:t>
            </w:r>
            <w:proofErr w:type="spellEnd"/>
            <w:r>
              <w:t xml:space="preserve"> лицу обыкновенных акций акционерного общества, %</w:t>
            </w:r>
          </w:p>
        </w:tc>
      </w:tr>
      <w:tr w:rsidR="002309A2" w:rsidTr="000454CB">
        <w:trPr>
          <w:trHeight w:val="27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9A2" w:rsidRDefault="002309A2" w:rsidP="000454CB">
            <w:pPr>
              <w:jc w:val="center"/>
            </w:pPr>
            <w:r>
              <w:t>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9A2" w:rsidRDefault="002309A2" w:rsidP="000454CB">
            <w:pPr>
              <w:jc w:val="center"/>
            </w:pPr>
            <w: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9A2" w:rsidRDefault="002309A2" w:rsidP="000454CB">
            <w:pPr>
              <w:jc w:val="center"/>
            </w:pPr>
            <w:r>
              <w:t>3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9A2" w:rsidRDefault="002309A2" w:rsidP="000454CB">
            <w:pPr>
              <w:jc w:val="center"/>
            </w:pPr>
            <w:r>
              <w:t>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9A2" w:rsidRDefault="002309A2" w:rsidP="000454CB">
            <w:pPr>
              <w:jc w:val="center"/>
            </w:pPr>
            <w: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9A2" w:rsidRDefault="002309A2" w:rsidP="000454CB">
            <w:pPr>
              <w:jc w:val="center"/>
            </w:pPr>
            <w:r>
              <w:t>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9A2" w:rsidRDefault="002309A2" w:rsidP="000454CB">
            <w:pPr>
              <w:jc w:val="center"/>
            </w:pPr>
            <w:r>
              <w:t>7</w:t>
            </w:r>
          </w:p>
        </w:tc>
      </w:tr>
      <w:tr w:rsidR="002309A2" w:rsidTr="000454CB">
        <w:trPr>
          <w:trHeight w:val="27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9A2" w:rsidRDefault="002309A2" w:rsidP="000454CB">
            <w:pPr>
              <w:jc w:val="center"/>
            </w:pPr>
            <w:r>
              <w:t>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9A2" w:rsidRDefault="002309A2" w:rsidP="000454CB">
            <w:proofErr w:type="spellStart"/>
            <w:r>
              <w:t>Брюхин</w:t>
            </w:r>
            <w:proofErr w:type="spellEnd"/>
            <w:r>
              <w:t xml:space="preserve"> Вячеслав Михайлович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9A2" w:rsidRDefault="002309A2" w:rsidP="000454CB"/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9A2" w:rsidRDefault="002309A2" w:rsidP="000454CB">
            <w:r>
              <w:t>Генеральный директор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9A2" w:rsidRPr="00711ACB" w:rsidRDefault="002309A2" w:rsidP="000454CB">
            <w:pPr>
              <w:jc w:val="center"/>
            </w:pPr>
            <w:r>
              <w:t>2</w:t>
            </w:r>
            <w:r w:rsidRPr="00711ACB">
              <w:t>8.05.13г.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9A2" w:rsidRDefault="002309A2" w:rsidP="000454CB">
            <w:pPr>
              <w:jc w:val="center"/>
            </w:pPr>
            <w:r>
              <w:t>24,67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9A2" w:rsidRDefault="002309A2" w:rsidP="000454CB">
            <w:pPr>
              <w:jc w:val="center"/>
            </w:pPr>
            <w:r>
              <w:t>24,67</w:t>
            </w:r>
          </w:p>
        </w:tc>
      </w:tr>
      <w:tr w:rsidR="002309A2" w:rsidTr="000454CB">
        <w:trPr>
          <w:trHeight w:val="27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9A2" w:rsidRDefault="002309A2" w:rsidP="000454CB">
            <w:pPr>
              <w:jc w:val="center"/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9A2" w:rsidRDefault="002309A2" w:rsidP="000454CB">
            <w:proofErr w:type="spellStart"/>
            <w:r>
              <w:t>Брюхин</w:t>
            </w:r>
            <w:proofErr w:type="spellEnd"/>
            <w:r>
              <w:t xml:space="preserve"> Вячеслав Михайлович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9A2" w:rsidRDefault="002309A2" w:rsidP="000454CB"/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9A2" w:rsidRDefault="002309A2" w:rsidP="000454CB">
            <w:r>
              <w:t>более чем 20% голосов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9A2" w:rsidRDefault="002309A2" w:rsidP="000454CB">
            <w:pPr>
              <w:jc w:val="center"/>
            </w:pPr>
            <w:r>
              <w:t>20.02.04г.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9A2" w:rsidRDefault="002309A2" w:rsidP="000454CB">
            <w:pPr>
              <w:jc w:val="center"/>
            </w:pPr>
            <w:r>
              <w:t>24,67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9A2" w:rsidRDefault="002309A2" w:rsidP="000454CB">
            <w:pPr>
              <w:jc w:val="center"/>
            </w:pPr>
            <w:r>
              <w:t>24,67</w:t>
            </w:r>
          </w:p>
        </w:tc>
      </w:tr>
      <w:tr w:rsidR="002309A2" w:rsidTr="000454CB">
        <w:trPr>
          <w:trHeight w:val="345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9A2" w:rsidRDefault="002309A2" w:rsidP="000454CB">
            <w:pPr>
              <w:jc w:val="center"/>
            </w:pPr>
            <w:r>
              <w:t>2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9A2" w:rsidRDefault="002309A2" w:rsidP="000454CB">
            <w:r>
              <w:t>Савченков Евгений Анатольевич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9A2" w:rsidRDefault="002309A2" w:rsidP="000454CB"/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9A2" w:rsidRDefault="002309A2" w:rsidP="000454CB">
            <w:r>
              <w:t>член Совета директоров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9A2" w:rsidRDefault="002309A2" w:rsidP="000454CB">
            <w:pPr>
              <w:jc w:val="center"/>
            </w:pPr>
            <w:r>
              <w:t>18.06.15г.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9A2" w:rsidRDefault="002309A2" w:rsidP="000454CB">
            <w:pPr>
              <w:jc w:val="center"/>
            </w:pPr>
            <w:r>
              <w:t>14,03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9A2" w:rsidRDefault="002309A2" w:rsidP="000454CB">
            <w:pPr>
              <w:jc w:val="center"/>
            </w:pPr>
            <w:r>
              <w:t>14,03</w:t>
            </w:r>
          </w:p>
        </w:tc>
      </w:tr>
      <w:tr w:rsidR="002309A2" w:rsidTr="000454CB">
        <w:trPr>
          <w:trHeight w:val="27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2" w:rsidRDefault="002309A2" w:rsidP="000454CB">
            <w:r>
              <w:t xml:space="preserve"> 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2" w:rsidRDefault="002309A2" w:rsidP="000454CB">
            <w:r>
              <w:t>Орлов Александр Леонидович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2" w:rsidRDefault="002309A2" w:rsidP="000454CB"/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2" w:rsidRDefault="002309A2" w:rsidP="000454CB">
            <w:r>
              <w:t>член Совета директоров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2" w:rsidRDefault="002309A2" w:rsidP="000454CB">
            <w:pPr>
              <w:jc w:val="center"/>
            </w:pPr>
            <w:r>
              <w:t>18.06.15г.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2" w:rsidRDefault="002309A2" w:rsidP="000454CB">
            <w:r>
              <w:t xml:space="preserve">             3,29             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A2" w:rsidRDefault="002309A2" w:rsidP="000454CB">
            <w:pPr>
              <w:jc w:val="center"/>
            </w:pPr>
            <w:r>
              <w:t>3,29</w:t>
            </w:r>
          </w:p>
        </w:tc>
      </w:tr>
      <w:tr w:rsidR="002309A2" w:rsidTr="000454CB">
        <w:trPr>
          <w:trHeight w:val="27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9A2" w:rsidRDefault="002309A2" w:rsidP="000454CB">
            <w:pPr>
              <w:jc w:val="center"/>
            </w:pPr>
            <w:r>
              <w:t>4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9A2" w:rsidRDefault="002309A2" w:rsidP="000454CB">
            <w:proofErr w:type="spellStart"/>
            <w:r>
              <w:t>Мазур</w:t>
            </w:r>
            <w:proofErr w:type="spellEnd"/>
            <w:r>
              <w:t xml:space="preserve"> Михаил Игоревич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9A2" w:rsidRDefault="002309A2" w:rsidP="000454CB"/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9A2" w:rsidRDefault="002309A2" w:rsidP="000454CB">
            <w:r>
              <w:t>член Совета директоров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9A2" w:rsidRDefault="002309A2" w:rsidP="000454CB">
            <w:pPr>
              <w:jc w:val="center"/>
            </w:pPr>
            <w:r>
              <w:t>18.06.15г.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9A2" w:rsidRDefault="002309A2" w:rsidP="000454CB">
            <w:pPr>
              <w:jc w:val="center"/>
            </w:pPr>
            <w:r>
              <w:t>11,54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9A2" w:rsidRDefault="002309A2" w:rsidP="000454CB">
            <w:pPr>
              <w:jc w:val="center"/>
            </w:pPr>
            <w:r>
              <w:t>11,54</w:t>
            </w:r>
          </w:p>
        </w:tc>
      </w:tr>
      <w:tr w:rsidR="002309A2" w:rsidTr="000454CB">
        <w:trPr>
          <w:trHeight w:val="27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9A2" w:rsidRDefault="002309A2" w:rsidP="000454CB">
            <w:pPr>
              <w:jc w:val="center"/>
            </w:pPr>
            <w:r>
              <w:t>5.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9A2" w:rsidRDefault="002309A2" w:rsidP="000454CB">
            <w:proofErr w:type="spellStart"/>
            <w:r>
              <w:t>Ламбрехт</w:t>
            </w:r>
            <w:proofErr w:type="spellEnd"/>
            <w:r>
              <w:t xml:space="preserve"> Михаил Иосифович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9A2" w:rsidRDefault="002309A2" w:rsidP="000454CB"/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9A2" w:rsidRDefault="002309A2" w:rsidP="000454CB">
            <w:r>
              <w:t>член Совета директоров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9A2" w:rsidRDefault="002309A2" w:rsidP="000454CB">
            <w:pPr>
              <w:jc w:val="center"/>
            </w:pPr>
            <w:r>
              <w:t>18.06.15г.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9A2" w:rsidRDefault="002309A2" w:rsidP="000454CB">
            <w:pPr>
              <w:jc w:val="center"/>
            </w:pPr>
            <w:r>
              <w:t>7,33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9A2" w:rsidRDefault="002309A2" w:rsidP="000454CB">
            <w:pPr>
              <w:jc w:val="center"/>
            </w:pPr>
            <w:r>
              <w:t>7,33</w:t>
            </w:r>
          </w:p>
        </w:tc>
      </w:tr>
      <w:tr w:rsidR="002309A2" w:rsidTr="000454CB">
        <w:trPr>
          <w:trHeight w:val="27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9A2" w:rsidRDefault="002309A2" w:rsidP="000454CB">
            <w:pPr>
              <w:jc w:val="center"/>
            </w:pPr>
            <w:r>
              <w:t>6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9A2" w:rsidRDefault="002309A2" w:rsidP="000454CB">
            <w:r>
              <w:t>Григорьева Нина Сергеевна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9A2" w:rsidRDefault="002309A2" w:rsidP="000454CB"/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9A2" w:rsidRDefault="002309A2" w:rsidP="000454CB">
            <w:r>
              <w:t>член Совета директоров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9A2" w:rsidRDefault="002309A2" w:rsidP="000454CB">
            <w:pPr>
              <w:jc w:val="center"/>
            </w:pPr>
            <w:r>
              <w:t>18.06.15г.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9A2" w:rsidRDefault="002309A2" w:rsidP="000454CB">
            <w:pPr>
              <w:jc w:val="center"/>
            </w:pPr>
            <w:r>
              <w:t>10,91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9A2" w:rsidRDefault="002309A2" w:rsidP="000454CB">
            <w:pPr>
              <w:jc w:val="center"/>
            </w:pPr>
            <w:r>
              <w:t>10,91</w:t>
            </w:r>
          </w:p>
        </w:tc>
      </w:tr>
      <w:tr w:rsidR="002309A2" w:rsidTr="000454CB">
        <w:trPr>
          <w:trHeight w:val="27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9A2" w:rsidRDefault="002309A2" w:rsidP="000454CB">
            <w:pPr>
              <w:jc w:val="center"/>
            </w:pPr>
            <w:r>
              <w:t xml:space="preserve">7.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9A2" w:rsidRDefault="002309A2" w:rsidP="000454CB">
            <w:r>
              <w:t>Липина Раиса Николаевна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9A2" w:rsidRDefault="002309A2" w:rsidP="000454CB"/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9A2" w:rsidRDefault="002309A2" w:rsidP="000454CB">
            <w:r>
              <w:t>член Совета директоров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9A2" w:rsidRDefault="002309A2" w:rsidP="000454CB">
            <w:pPr>
              <w:jc w:val="center"/>
            </w:pPr>
            <w:r>
              <w:t>18.06.15г.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9A2" w:rsidRPr="00C05752" w:rsidRDefault="002309A2" w:rsidP="000454CB">
            <w:pPr>
              <w:jc w:val="center"/>
            </w:pPr>
            <w:r>
              <w:t>0</w:t>
            </w:r>
            <w:r w:rsidRPr="00C05752">
              <w:t>,</w:t>
            </w:r>
            <w:r>
              <w:t>017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9A2" w:rsidRDefault="002309A2" w:rsidP="000454CB">
            <w:pPr>
              <w:jc w:val="center"/>
            </w:pPr>
            <w:r>
              <w:t>0,017</w:t>
            </w:r>
          </w:p>
        </w:tc>
      </w:tr>
    </w:tbl>
    <w:p w:rsidR="002309A2" w:rsidRDefault="002309A2" w:rsidP="002309A2">
      <w:pPr>
        <w:spacing w:before="240"/>
        <w:ind w:firstLine="567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 xml:space="preserve">. Изменения, произошедшие в списке </w:t>
      </w:r>
      <w:proofErr w:type="spellStart"/>
      <w:r>
        <w:rPr>
          <w:b/>
          <w:bCs/>
        </w:rPr>
        <w:t>аффилированных</w:t>
      </w:r>
      <w:proofErr w:type="spellEnd"/>
      <w:r>
        <w:rPr>
          <w:b/>
          <w:bCs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309A2" w:rsidTr="000454CB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9A2" w:rsidRDefault="002309A2" w:rsidP="000454CB">
            <w:pPr>
              <w:ind w:firstLine="907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9A2" w:rsidRDefault="002309A2" w:rsidP="000454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9A2" w:rsidRDefault="002309A2" w:rsidP="000454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9A2" w:rsidRDefault="002309A2" w:rsidP="000454CB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9A2" w:rsidRDefault="002309A2" w:rsidP="000454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9A2" w:rsidRDefault="002309A2" w:rsidP="000454CB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9A2" w:rsidRDefault="002309A2" w:rsidP="000454CB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9A2" w:rsidRDefault="002309A2" w:rsidP="000454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9A2" w:rsidRDefault="002309A2" w:rsidP="000454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9A2" w:rsidRDefault="002309A2" w:rsidP="000454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9A2" w:rsidRDefault="002309A2" w:rsidP="000454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9A2" w:rsidRDefault="002309A2" w:rsidP="000454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9A2" w:rsidRDefault="002309A2" w:rsidP="000454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9A2" w:rsidRDefault="002309A2" w:rsidP="000454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9A2" w:rsidRDefault="002309A2" w:rsidP="000454CB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9A2" w:rsidRDefault="002309A2" w:rsidP="000454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9A2" w:rsidRDefault="002309A2" w:rsidP="000454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9A2" w:rsidRDefault="002309A2" w:rsidP="000454CB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9A2" w:rsidRDefault="002309A2" w:rsidP="000454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9A2" w:rsidRDefault="002309A2" w:rsidP="000454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9A2" w:rsidRDefault="002309A2" w:rsidP="000454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9A2" w:rsidRDefault="002309A2" w:rsidP="000454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</w:tbl>
    <w:p w:rsidR="002309A2" w:rsidRDefault="002309A2" w:rsidP="002309A2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2309A2" w:rsidTr="000454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2" w:rsidRDefault="002309A2" w:rsidP="000454CB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2" w:rsidRDefault="002309A2" w:rsidP="000454CB">
            <w:pPr>
              <w:jc w:val="center"/>
            </w:pPr>
            <w: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2" w:rsidRDefault="002309A2" w:rsidP="000454CB">
            <w:pPr>
              <w:jc w:val="center"/>
            </w:pPr>
            <w: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2" w:rsidRDefault="002309A2" w:rsidP="000454CB">
            <w:pPr>
              <w:jc w:val="center"/>
            </w:pPr>
            <w:r>
              <w:t xml:space="preserve">Дата внесения изменения в список </w:t>
            </w:r>
            <w:proofErr w:type="spellStart"/>
            <w:r>
              <w:t>аффилированных</w:t>
            </w:r>
            <w:proofErr w:type="spellEnd"/>
            <w:r>
              <w:t xml:space="preserve"> лиц</w:t>
            </w:r>
          </w:p>
        </w:tc>
      </w:tr>
      <w:tr w:rsidR="002309A2" w:rsidTr="000454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9A2" w:rsidRDefault="002309A2" w:rsidP="000454CB">
            <w:pPr>
              <w:jc w:val="center"/>
            </w:pPr>
            <w: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9A2" w:rsidRDefault="002309A2" w:rsidP="000454CB">
            <w:pPr>
              <w:jc w:val="center"/>
            </w:pPr>
            <w:r>
              <w:t>нет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9A2" w:rsidRDefault="002309A2" w:rsidP="000454CB">
            <w:pPr>
              <w:jc w:val="center"/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9A2" w:rsidRDefault="002309A2" w:rsidP="000454CB">
            <w:pPr>
              <w:jc w:val="center"/>
            </w:pPr>
          </w:p>
        </w:tc>
      </w:tr>
      <w:tr w:rsidR="002309A2" w:rsidTr="000454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9A2" w:rsidRDefault="002309A2" w:rsidP="000454CB">
            <w:pPr>
              <w:jc w:val="center"/>
            </w:pPr>
            <w:r>
              <w:t>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9A2" w:rsidRDefault="002309A2" w:rsidP="000454CB">
            <w:pPr>
              <w:jc w:val="center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9A2" w:rsidRDefault="002309A2" w:rsidP="000454CB">
            <w:pPr>
              <w:jc w:val="center"/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9A2" w:rsidRDefault="002309A2" w:rsidP="000454CB">
            <w:pPr>
              <w:jc w:val="center"/>
            </w:pPr>
          </w:p>
        </w:tc>
      </w:tr>
    </w:tbl>
    <w:p w:rsidR="002309A2" w:rsidRDefault="002309A2" w:rsidP="002309A2"/>
    <w:p w:rsidR="002309A2" w:rsidRDefault="002309A2" w:rsidP="002309A2"/>
    <w:p w:rsidR="002309A2" w:rsidRDefault="002309A2" w:rsidP="002309A2"/>
    <w:p w:rsidR="002309A2" w:rsidRDefault="002309A2" w:rsidP="002309A2"/>
    <w:p w:rsidR="002309A2" w:rsidRDefault="002309A2" w:rsidP="002309A2"/>
    <w:p w:rsidR="002309A2" w:rsidRDefault="002309A2" w:rsidP="002309A2"/>
    <w:p w:rsidR="002309A2" w:rsidRDefault="002309A2" w:rsidP="002309A2"/>
    <w:p w:rsidR="002309A2" w:rsidRDefault="002309A2" w:rsidP="002309A2"/>
    <w:p w:rsidR="002309A2" w:rsidRDefault="002309A2" w:rsidP="002309A2"/>
    <w:p w:rsidR="002309A2" w:rsidRDefault="002309A2" w:rsidP="002309A2"/>
    <w:p w:rsidR="002309A2" w:rsidRDefault="002309A2" w:rsidP="002309A2"/>
    <w:p w:rsidR="00E13413" w:rsidRDefault="00E13413"/>
    <w:sectPr w:rsidR="00E13413" w:rsidSect="00BE4622">
      <w:headerReference w:type="default" r:id="rId4"/>
      <w:pgSz w:w="16840" w:h="11907" w:orient="landscape" w:code="9"/>
      <w:pgMar w:top="851" w:right="851" w:bottom="567" w:left="851" w:header="397" w:footer="284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55B" w:rsidRDefault="002309A2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309A2"/>
    <w:rsid w:val="00002EB4"/>
    <w:rsid w:val="0000498C"/>
    <w:rsid w:val="00010A20"/>
    <w:rsid w:val="00013274"/>
    <w:rsid w:val="00021857"/>
    <w:rsid w:val="00025070"/>
    <w:rsid w:val="0003088F"/>
    <w:rsid w:val="000335C4"/>
    <w:rsid w:val="00035F1C"/>
    <w:rsid w:val="00041997"/>
    <w:rsid w:val="00042EC7"/>
    <w:rsid w:val="000445FA"/>
    <w:rsid w:val="00045B89"/>
    <w:rsid w:val="00046DB0"/>
    <w:rsid w:val="000614E1"/>
    <w:rsid w:val="000619DE"/>
    <w:rsid w:val="000678B4"/>
    <w:rsid w:val="00073686"/>
    <w:rsid w:val="00075E42"/>
    <w:rsid w:val="00082AB1"/>
    <w:rsid w:val="000864D1"/>
    <w:rsid w:val="00086515"/>
    <w:rsid w:val="0008710B"/>
    <w:rsid w:val="00095104"/>
    <w:rsid w:val="00095142"/>
    <w:rsid w:val="000A07A8"/>
    <w:rsid w:val="000A0EF7"/>
    <w:rsid w:val="000A20A1"/>
    <w:rsid w:val="000A3F96"/>
    <w:rsid w:val="000B0821"/>
    <w:rsid w:val="000B1297"/>
    <w:rsid w:val="000B3D72"/>
    <w:rsid w:val="000B4081"/>
    <w:rsid w:val="000B6049"/>
    <w:rsid w:val="000C07E7"/>
    <w:rsid w:val="000C2C33"/>
    <w:rsid w:val="000C3E75"/>
    <w:rsid w:val="000C5F1D"/>
    <w:rsid w:val="000D2993"/>
    <w:rsid w:val="000D4FF4"/>
    <w:rsid w:val="000D789D"/>
    <w:rsid w:val="000E0D49"/>
    <w:rsid w:val="000E4FE5"/>
    <w:rsid w:val="000E5D0F"/>
    <w:rsid w:val="000E5F05"/>
    <w:rsid w:val="000E7D56"/>
    <w:rsid w:val="000E7D9D"/>
    <w:rsid w:val="000F52A5"/>
    <w:rsid w:val="000F6DF4"/>
    <w:rsid w:val="000F7660"/>
    <w:rsid w:val="000F7B2D"/>
    <w:rsid w:val="001002A7"/>
    <w:rsid w:val="001007D6"/>
    <w:rsid w:val="00100D97"/>
    <w:rsid w:val="0010221F"/>
    <w:rsid w:val="00103F93"/>
    <w:rsid w:val="0010658B"/>
    <w:rsid w:val="0011072C"/>
    <w:rsid w:val="001118B4"/>
    <w:rsid w:val="001118BC"/>
    <w:rsid w:val="00111E51"/>
    <w:rsid w:val="001141D6"/>
    <w:rsid w:val="0011423E"/>
    <w:rsid w:val="001235CC"/>
    <w:rsid w:val="00124831"/>
    <w:rsid w:val="00126CF4"/>
    <w:rsid w:val="00130002"/>
    <w:rsid w:val="001316D4"/>
    <w:rsid w:val="00131B29"/>
    <w:rsid w:val="00132B0E"/>
    <w:rsid w:val="00142A10"/>
    <w:rsid w:val="00147EBB"/>
    <w:rsid w:val="001503EE"/>
    <w:rsid w:val="00151AA4"/>
    <w:rsid w:val="00152173"/>
    <w:rsid w:val="00153736"/>
    <w:rsid w:val="00155808"/>
    <w:rsid w:val="00161523"/>
    <w:rsid w:val="00165894"/>
    <w:rsid w:val="00165AB6"/>
    <w:rsid w:val="0017193F"/>
    <w:rsid w:val="00177497"/>
    <w:rsid w:val="00181467"/>
    <w:rsid w:val="00181E59"/>
    <w:rsid w:val="001949B3"/>
    <w:rsid w:val="001A1E5D"/>
    <w:rsid w:val="001A3B9F"/>
    <w:rsid w:val="001B51B5"/>
    <w:rsid w:val="001B6B7E"/>
    <w:rsid w:val="001B77C0"/>
    <w:rsid w:val="001C1F2F"/>
    <w:rsid w:val="001C351D"/>
    <w:rsid w:val="001C38B0"/>
    <w:rsid w:val="001C59A5"/>
    <w:rsid w:val="001C6CC5"/>
    <w:rsid w:val="001D58B2"/>
    <w:rsid w:val="001E12DD"/>
    <w:rsid w:val="001E1BED"/>
    <w:rsid w:val="001E6C85"/>
    <w:rsid w:val="001F4B99"/>
    <w:rsid w:val="001F738B"/>
    <w:rsid w:val="002008FA"/>
    <w:rsid w:val="00200D35"/>
    <w:rsid w:val="002013F5"/>
    <w:rsid w:val="002020AF"/>
    <w:rsid w:val="00202DED"/>
    <w:rsid w:val="00211095"/>
    <w:rsid w:val="002153AD"/>
    <w:rsid w:val="00221778"/>
    <w:rsid w:val="0022336B"/>
    <w:rsid w:val="00225192"/>
    <w:rsid w:val="00227849"/>
    <w:rsid w:val="002309A2"/>
    <w:rsid w:val="00231543"/>
    <w:rsid w:val="002326CA"/>
    <w:rsid w:val="00233410"/>
    <w:rsid w:val="00236689"/>
    <w:rsid w:val="00237ADB"/>
    <w:rsid w:val="00240132"/>
    <w:rsid w:val="002408FE"/>
    <w:rsid w:val="00241D30"/>
    <w:rsid w:val="00241EE0"/>
    <w:rsid w:val="00252192"/>
    <w:rsid w:val="00253507"/>
    <w:rsid w:val="00263B80"/>
    <w:rsid w:val="00264B13"/>
    <w:rsid w:val="00275910"/>
    <w:rsid w:val="0027658D"/>
    <w:rsid w:val="002779FA"/>
    <w:rsid w:val="00277CD8"/>
    <w:rsid w:val="0028106A"/>
    <w:rsid w:val="00283999"/>
    <w:rsid w:val="00286594"/>
    <w:rsid w:val="00293389"/>
    <w:rsid w:val="00295BBD"/>
    <w:rsid w:val="002A0108"/>
    <w:rsid w:val="002A15EE"/>
    <w:rsid w:val="002A75D7"/>
    <w:rsid w:val="002B5759"/>
    <w:rsid w:val="002B5B53"/>
    <w:rsid w:val="002B7F68"/>
    <w:rsid w:val="002C1614"/>
    <w:rsid w:val="002E6699"/>
    <w:rsid w:val="002F2BE1"/>
    <w:rsid w:val="002F42EC"/>
    <w:rsid w:val="002F5B4A"/>
    <w:rsid w:val="002F5C3D"/>
    <w:rsid w:val="00300205"/>
    <w:rsid w:val="00304267"/>
    <w:rsid w:val="00304AB1"/>
    <w:rsid w:val="00313011"/>
    <w:rsid w:val="0031511C"/>
    <w:rsid w:val="00322B73"/>
    <w:rsid w:val="0032697A"/>
    <w:rsid w:val="003302D2"/>
    <w:rsid w:val="00337963"/>
    <w:rsid w:val="00337B8E"/>
    <w:rsid w:val="00345D18"/>
    <w:rsid w:val="003476F5"/>
    <w:rsid w:val="00351813"/>
    <w:rsid w:val="0036241A"/>
    <w:rsid w:val="00364A1A"/>
    <w:rsid w:val="003665BA"/>
    <w:rsid w:val="003674D5"/>
    <w:rsid w:val="003748EE"/>
    <w:rsid w:val="003804D2"/>
    <w:rsid w:val="003911AE"/>
    <w:rsid w:val="00395440"/>
    <w:rsid w:val="003A05CA"/>
    <w:rsid w:val="003A14BA"/>
    <w:rsid w:val="003A3C65"/>
    <w:rsid w:val="003A3D2F"/>
    <w:rsid w:val="003B1A7B"/>
    <w:rsid w:val="003B2AF5"/>
    <w:rsid w:val="003C00B9"/>
    <w:rsid w:val="003C3139"/>
    <w:rsid w:val="003D2D65"/>
    <w:rsid w:val="003D53C1"/>
    <w:rsid w:val="003D7C7C"/>
    <w:rsid w:val="003E3FC3"/>
    <w:rsid w:val="003F2FB3"/>
    <w:rsid w:val="003F4975"/>
    <w:rsid w:val="00402A65"/>
    <w:rsid w:val="0040375D"/>
    <w:rsid w:val="00404567"/>
    <w:rsid w:val="004055ED"/>
    <w:rsid w:val="004063C0"/>
    <w:rsid w:val="00414959"/>
    <w:rsid w:val="00415561"/>
    <w:rsid w:val="00417619"/>
    <w:rsid w:val="004178D8"/>
    <w:rsid w:val="0042163D"/>
    <w:rsid w:val="0042323E"/>
    <w:rsid w:val="00423E1A"/>
    <w:rsid w:val="00424834"/>
    <w:rsid w:val="004408F1"/>
    <w:rsid w:val="00444140"/>
    <w:rsid w:val="00444184"/>
    <w:rsid w:val="0044668B"/>
    <w:rsid w:val="00453C58"/>
    <w:rsid w:val="00456008"/>
    <w:rsid w:val="0046003F"/>
    <w:rsid w:val="00461E7F"/>
    <w:rsid w:val="00465D72"/>
    <w:rsid w:val="00465F3E"/>
    <w:rsid w:val="00467CB3"/>
    <w:rsid w:val="004707D2"/>
    <w:rsid w:val="00473215"/>
    <w:rsid w:val="004738C4"/>
    <w:rsid w:val="00474F6F"/>
    <w:rsid w:val="00487478"/>
    <w:rsid w:val="00487A29"/>
    <w:rsid w:val="00493760"/>
    <w:rsid w:val="00494481"/>
    <w:rsid w:val="004971A8"/>
    <w:rsid w:val="004A0F80"/>
    <w:rsid w:val="004A11AA"/>
    <w:rsid w:val="004A51BF"/>
    <w:rsid w:val="004A653A"/>
    <w:rsid w:val="004B4C60"/>
    <w:rsid w:val="004B599C"/>
    <w:rsid w:val="004C0879"/>
    <w:rsid w:val="004C4C91"/>
    <w:rsid w:val="004C5CBB"/>
    <w:rsid w:val="004C634E"/>
    <w:rsid w:val="004C6AEF"/>
    <w:rsid w:val="004C72AD"/>
    <w:rsid w:val="004D16F8"/>
    <w:rsid w:val="004D4900"/>
    <w:rsid w:val="004D6085"/>
    <w:rsid w:val="004D72EB"/>
    <w:rsid w:val="004E0849"/>
    <w:rsid w:val="004E1AF5"/>
    <w:rsid w:val="004E48E3"/>
    <w:rsid w:val="004E501A"/>
    <w:rsid w:val="004E58C1"/>
    <w:rsid w:val="004E58C3"/>
    <w:rsid w:val="004F48B2"/>
    <w:rsid w:val="00504ED6"/>
    <w:rsid w:val="00505C37"/>
    <w:rsid w:val="005111ED"/>
    <w:rsid w:val="00512630"/>
    <w:rsid w:val="005148EA"/>
    <w:rsid w:val="00517FDB"/>
    <w:rsid w:val="00533FB5"/>
    <w:rsid w:val="0053781F"/>
    <w:rsid w:val="00543738"/>
    <w:rsid w:val="00543FD0"/>
    <w:rsid w:val="00551843"/>
    <w:rsid w:val="00556908"/>
    <w:rsid w:val="00562208"/>
    <w:rsid w:val="00564002"/>
    <w:rsid w:val="0056481D"/>
    <w:rsid w:val="005649E2"/>
    <w:rsid w:val="005655EB"/>
    <w:rsid w:val="00566368"/>
    <w:rsid w:val="00566744"/>
    <w:rsid w:val="00566C84"/>
    <w:rsid w:val="00572CCE"/>
    <w:rsid w:val="00576C21"/>
    <w:rsid w:val="00581D07"/>
    <w:rsid w:val="00583E31"/>
    <w:rsid w:val="005862D8"/>
    <w:rsid w:val="0059092A"/>
    <w:rsid w:val="00590CD0"/>
    <w:rsid w:val="00591868"/>
    <w:rsid w:val="005923D0"/>
    <w:rsid w:val="005A2BD0"/>
    <w:rsid w:val="005A4697"/>
    <w:rsid w:val="005A71B5"/>
    <w:rsid w:val="005B0D7F"/>
    <w:rsid w:val="005B13B7"/>
    <w:rsid w:val="005B1466"/>
    <w:rsid w:val="005B340F"/>
    <w:rsid w:val="005C320E"/>
    <w:rsid w:val="005C51EB"/>
    <w:rsid w:val="005C6A4C"/>
    <w:rsid w:val="005C74E1"/>
    <w:rsid w:val="005D0C0E"/>
    <w:rsid w:val="005D0C63"/>
    <w:rsid w:val="005D3983"/>
    <w:rsid w:val="005E1018"/>
    <w:rsid w:val="005E3F6F"/>
    <w:rsid w:val="005E42EC"/>
    <w:rsid w:val="005E755A"/>
    <w:rsid w:val="00603761"/>
    <w:rsid w:val="00604188"/>
    <w:rsid w:val="006041E5"/>
    <w:rsid w:val="00610456"/>
    <w:rsid w:val="0061281C"/>
    <w:rsid w:val="00615BAB"/>
    <w:rsid w:val="00623952"/>
    <w:rsid w:val="00623FF0"/>
    <w:rsid w:val="006317D2"/>
    <w:rsid w:val="00633A46"/>
    <w:rsid w:val="0063709B"/>
    <w:rsid w:val="006372F4"/>
    <w:rsid w:val="0064234C"/>
    <w:rsid w:val="006429BE"/>
    <w:rsid w:val="00643197"/>
    <w:rsid w:val="00644B21"/>
    <w:rsid w:val="0064533B"/>
    <w:rsid w:val="006457DF"/>
    <w:rsid w:val="006458B6"/>
    <w:rsid w:val="006506B5"/>
    <w:rsid w:val="00651DBF"/>
    <w:rsid w:val="00654042"/>
    <w:rsid w:val="0065649F"/>
    <w:rsid w:val="00656AFC"/>
    <w:rsid w:val="00661B47"/>
    <w:rsid w:val="00662508"/>
    <w:rsid w:val="00665B82"/>
    <w:rsid w:val="006707E0"/>
    <w:rsid w:val="00670838"/>
    <w:rsid w:val="00681EA8"/>
    <w:rsid w:val="00685C44"/>
    <w:rsid w:val="0068644B"/>
    <w:rsid w:val="00691028"/>
    <w:rsid w:val="00692D56"/>
    <w:rsid w:val="0069448A"/>
    <w:rsid w:val="0069638A"/>
    <w:rsid w:val="006A0E28"/>
    <w:rsid w:val="006B4F16"/>
    <w:rsid w:val="006B579C"/>
    <w:rsid w:val="006B5996"/>
    <w:rsid w:val="006B64B9"/>
    <w:rsid w:val="006B7053"/>
    <w:rsid w:val="006C0FD7"/>
    <w:rsid w:val="006C4687"/>
    <w:rsid w:val="006C4FAD"/>
    <w:rsid w:val="006C5C7F"/>
    <w:rsid w:val="006C6961"/>
    <w:rsid w:val="006C7605"/>
    <w:rsid w:val="006D7162"/>
    <w:rsid w:val="006E21A7"/>
    <w:rsid w:val="006E24B3"/>
    <w:rsid w:val="006E24DE"/>
    <w:rsid w:val="006E5302"/>
    <w:rsid w:val="006F09E3"/>
    <w:rsid w:val="006F3222"/>
    <w:rsid w:val="0070129E"/>
    <w:rsid w:val="0070403C"/>
    <w:rsid w:val="0070507A"/>
    <w:rsid w:val="0071135C"/>
    <w:rsid w:val="007200DE"/>
    <w:rsid w:val="007211D1"/>
    <w:rsid w:val="00723A78"/>
    <w:rsid w:val="00726A18"/>
    <w:rsid w:val="00726A1D"/>
    <w:rsid w:val="007272C4"/>
    <w:rsid w:val="00732533"/>
    <w:rsid w:val="00735429"/>
    <w:rsid w:val="00740775"/>
    <w:rsid w:val="00742587"/>
    <w:rsid w:val="00742C78"/>
    <w:rsid w:val="00743DF8"/>
    <w:rsid w:val="0075040D"/>
    <w:rsid w:val="0075357F"/>
    <w:rsid w:val="00755307"/>
    <w:rsid w:val="00755933"/>
    <w:rsid w:val="007574BE"/>
    <w:rsid w:val="007577F4"/>
    <w:rsid w:val="00757B55"/>
    <w:rsid w:val="00764192"/>
    <w:rsid w:val="007648AE"/>
    <w:rsid w:val="00765B4D"/>
    <w:rsid w:val="00767B2A"/>
    <w:rsid w:val="0077029A"/>
    <w:rsid w:val="00771B0A"/>
    <w:rsid w:val="00771D16"/>
    <w:rsid w:val="00772A21"/>
    <w:rsid w:val="00782623"/>
    <w:rsid w:val="00786652"/>
    <w:rsid w:val="00786970"/>
    <w:rsid w:val="00787C52"/>
    <w:rsid w:val="00791974"/>
    <w:rsid w:val="00793C46"/>
    <w:rsid w:val="007959F8"/>
    <w:rsid w:val="00795B1A"/>
    <w:rsid w:val="00796675"/>
    <w:rsid w:val="007974A7"/>
    <w:rsid w:val="0079752C"/>
    <w:rsid w:val="00797B63"/>
    <w:rsid w:val="007A53D7"/>
    <w:rsid w:val="007A78A0"/>
    <w:rsid w:val="007A7E91"/>
    <w:rsid w:val="007B1EAC"/>
    <w:rsid w:val="007B328E"/>
    <w:rsid w:val="007B5823"/>
    <w:rsid w:val="007B735B"/>
    <w:rsid w:val="007B7AF1"/>
    <w:rsid w:val="007C3AA8"/>
    <w:rsid w:val="007D1A3B"/>
    <w:rsid w:val="007D6C4B"/>
    <w:rsid w:val="007E05A6"/>
    <w:rsid w:val="007E09CD"/>
    <w:rsid w:val="007E0E0F"/>
    <w:rsid w:val="007E3653"/>
    <w:rsid w:val="007E459D"/>
    <w:rsid w:val="007E7B89"/>
    <w:rsid w:val="007F19FA"/>
    <w:rsid w:val="007F25ED"/>
    <w:rsid w:val="007F314F"/>
    <w:rsid w:val="007F5BC9"/>
    <w:rsid w:val="007F646A"/>
    <w:rsid w:val="007F78CE"/>
    <w:rsid w:val="0080284E"/>
    <w:rsid w:val="0080565A"/>
    <w:rsid w:val="00806653"/>
    <w:rsid w:val="00815343"/>
    <w:rsid w:val="00820CD8"/>
    <w:rsid w:val="008215A4"/>
    <w:rsid w:val="0082413C"/>
    <w:rsid w:val="00825BBF"/>
    <w:rsid w:val="0083077A"/>
    <w:rsid w:val="00830834"/>
    <w:rsid w:val="0084158B"/>
    <w:rsid w:val="008420A0"/>
    <w:rsid w:val="008456CC"/>
    <w:rsid w:val="0084594C"/>
    <w:rsid w:val="0084778E"/>
    <w:rsid w:val="008479BB"/>
    <w:rsid w:val="0085493F"/>
    <w:rsid w:val="00854B52"/>
    <w:rsid w:val="00855F09"/>
    <w:rsid w:val="008618BE"/>
    <w:rsid w:val="00861CEB"/>
    <w:rsid w:val="008700E3"/>
    <w:rsid w:val="00872844"/>
    <w:rsid w:val="00873708"/>
    <w:rsid w:val="008737BA"/>
    <w:rsid w:val="00874B77"/>
    <w:rsid w:val="00877329"/>
    <w:rsid w:val="00877B76"/>
    <w:rsid w:val="00885DCB"/>
    <w:rsid w:val="00886258"/>
    <w:rsid w:val="0089098D"/>
    <w:rsid w:val="00891694"/>
    <w:rsid w:val="00893928"/>
    <w:rsid w:val="008A3B33"/>
    <w:rsid w:val="008B30BC"/>
    <w:rsid w:val="008B5DDA"/>
    <w:rsid w:val="008C100B"/>
    <w:rsid w:val="008C1061"/>
    <w:rsid w:val="008C2CC1"/>
    <w:rsid w:val="008C62AF"/>
    <w:rsid w:val="008C67FC"/>
    <w:rsid w:val="008C6925"/>
    <w:rsid w:val="008D274E"/>
    <w:rsid w:val="008D4350"/>
    <w:rsid w:val="008D478E"/>
    <w:rsid w:val="008E5A6B"/>
    <w:rsid w:val="008E6F7B"/>
    <w:rsid w:val="008E757D"/>
    <w:rsid w:val="008F0C02"/>
    <w:rsid w:val="008F1E00"/>
    <w:rsid w:val="008F1EAE"/>
    <w:rsid w:val="008F38D1"/>
    <w:rsid w:val="008F5CB1"/>
    <w:rsid w:val="0090004D"/>
    <w:rsid w:val="00901FB5"/>
    <w:rsid w:val="0090260B"/>
    <w:rsid w:val="0090264A"/>
    <w:rsid w:val="00907918"/>
    <w:rsid w:val="009139A6"/>
    <w:rsid w:val="00913DB1"/>
    <w:rsid w:val="00913E6F"/>
    <w:rsid w:val="00914962"/>
    <w:rsid w:val="00915C11"/>
    <w:rsid w:val="0091753D"/>
    <w:rsid w:val="00917557"/>
    <w:rsid w:val="00921D0A"/>
    <w:rsid w:val="00934F9A"/>
    <w:rsid w:val="00941BE1"/>
    <w:rsid w:val="00943EC1"/>
    <w:rsid w:val="0094469B"/>
    <w:rsid w:val="00944F2D"/>
    <w:rsid w:val="009459D8"/>
    <w:rsid w:val="00950C5E"/>
    <w:rsid w:val="00951BDF"/>
    <w:rsid w:val="00954ED8"/>
    <w:rsid w:val="0095655D"/>
    <w:rsid w:val="00960C6B"/>
    <w:rsid w:val="00971FE6"/>
    <w:rsid w:val="009738A1"/>
    <w:rsid w:val="0097408C"/>
    <w:rsid w:val="00976A48"/>
    <w:rsid w:val="009809CF"/>
    <w:rsid w:val="009835E3"/>
    <w:rsid w:val="009906B2"/>
    <w:rsid w:val="009964CB"/>
    <w:rsid w:val="009A06C1"/>
    <w:rsid w:val="009A265F"/>
    <w:rsid w:val="009B2E0E"/>
    <w:rsid w:val="009C4154"/>
    <w:rsid w:val="009C437A"/>
    <w:rsid w:val="009C5861"/>
    <w:rsid w:val="009C7CE4"/>
    <w:rsid w:val="009E0EB8"/>
    <w:rsid w:val="009E2318"/>
    <w:rsid w:val="009E3804"/>
    <w:rsid w:val="009E41A0"/>
    <w:rsid w:val="009E6FC4"/>
    <w:rsid w:val="009F1AE3"/>
    <w:rsid w:val="009F2AA5"/>
    <w:rsid w:val="009F4AD7"/>
    <w:rsid w:val="009F4B83"/>
    <w:rsid w:val="009F4F75"/>
    <w:rsid w:val="009F540D"/>
    <w:rsid w:val="00A03C7F"/>
    <w:rsid w:val="00A11FD6"/>
    <w:rsid w:val="00A41041"/>
    <w:rsid w:val="00A56E7F"/>
    <w:rsid w:val="00A57A44"/>
    <w:rsid w:val="00A62F49"/>
    <w:rsid w:val="00A66234"/>
    <w:rsid w:val="00A7203B"/>
    <w:rsid w:val="00A74BC5"/>
    <w:rsid w:val="00A74BEA"/>
    <w:rsid w:val="00A75B09"/>
    <w:rsid w:val="00A75DBA"/>
    <w:rsid w:val="00A77854"/>
    <w:rsid w:val="00A855A9"/>
    <w:rsid w:val="00A879A6"/>
    <w:rsid w:val="00A90212"/>
    <w:rsid w:val="00A93A2C"/>
    <w:rsid w:val="00A94D49"/>
    <w:rsid w:val="00A97C5D"/>
    <w:rsid w:val="00AA097A"/>
    <w:rsid w:val="00AA50A3"/>
    <w:rsid w:val="00AB1D21"/>
    <w:rsid w:val="00AB24CE"/>
    <w:rsid w:val="00AB4FAE"/>
    <w:rsid w:val="00AB5385"/>
    <w:rsid w:val="00AB7423"/>
    <w:rsid w:val="00AD1236"/>
    <w:rsid w:val="00AE0022"/>
    <w:rsid w:val="00AE76CB"/>
    <w:rsid w:val="00AF2555"/>
    <w:rsid w:val="00AF4074"/>
    <w:rsid w:val="00AF5C18"/>
    <w:rsid w:val="00AF6F41"/>
    <w:rsid w:val="00B017A3"/>
    <w:rsid w:val="00B04EEC"/>
    <w:rsid w:val="00B07A88"/>
    <w:rsid w:val="00B1078B"/>
    <w:rsid w:val="00B11188"/>
    <w:rsid w:val="00B14F7F"/>
    <w:rsid w:val="00B2046D"/>
    <w:rsid w:val="00B22E2C"/>
    <w:rsid w:val="00B235CA"/>
    <w:rsid w:val="00B33362"/>
    <w:rsid w:val="00B3531B"/>
    <w:rsid w:val="00B45480"/>
    <w:rsid w:val="00B50E05"/>
    <w:rsid w:val="00B51BD1"/>
    <w:rsid w:val="00B6048F"/>
    <w:rsid w:val="00B60749"/>
    <w:rsid w:val="00B67317"/>
    <w:rsid w:val="00B71A00"/>
    <w:rsid w:val="00B754BC"/>
    <w:rsid w:val="00B76153"/>
    <w:rsid w:val="00B836B0"/>
    <w:rsid w:val="00B92ABB"/>
    <w:rsid w:val="00B95114"/>
    <w:rsid w:val="00B96899"/>
    <w:rsid w:val="00B976D7"/>
    <w:rsid w:val="00BA53A2"/>
    <w:rsid w:val="00BB0A0B"/>
    <w:rsid w:val="00BB17A3"/>
    <w:rsid w:val="00BB1C58"/>
    <w:rsid w:val="00BB28C6"/>
    <w:rsid w:val="00BB6424"/>
    <w:rsid w:val="00BC6AAA"/>
    <w:rsid w:val="00BC7CAE"/>
    <w:rsid w:val="00BD398F"/>
    <w:rsid w:val="00BD4639"/>
    <w:rsid w:val="00BD4DA0"/>
    <w:rsid w:val="00BE3F16"/>
    <w:rsid w:val="00BE4ACA"/>
    <w:rsid w:val="00BE4DC0"/>
    <w:rsid w:val="00BE71F8"/>
    <w:rsid w:val="00BE7E7F"/>
    <w:rsid w:val="00BF0036"/>
    <w:rsid w:val="00BF17AF"/>
    <w:rsid w:val="00BF3A13"/>
    <w:rsid w:val="00BF6707"/>
    <w:rsid w:val="00C01919"/>
    <w:rsid w:val="00C0333A"/>
    <w:rsid w:val="00C03CC9"/>
    <w:rsid w:val="00C06122"/>
    <w:rsid w:val="00C121AA"/>
    <w:rsid w:val="00C12A1B"/>
    <w:rsid w:val="00C1426B"/>
    <w:rsid w:val="00C15F10"/>
    <w:rsid w:val="00C15F7A"/>
    <w:rsid w:val="00C15FEB"/>
    <w:rsid w:val="00C214E3"/>
    <w:rsid w:val="00C255EF"/>
    <w:rsid w:val="00C274FB"/>
    <w:rsid w:val="00C354DF"/>
    <w:rsid w:val="00C36626"/>
    <w:rsid w:val="00C41D91"/>
    <w:rsid w:val="00C426CD"/>
    <w:rsid w:val="00C43D8C"/>
    <w:rsid w:val="00C441FF"/>
    <w:rsid w:val="00C45555"/>
    <w:rsid w:val="00C47A41"/>
    <w:rsid w:val="00C518B0"/>
    <w:rsid w:val="00C54681"/>
    <w:rsid w:val="00C54E2C"/>
    <w:rsid w:val="00C550B0"/>
    <w:rsid w:val="00C56597"/>
    <w:rsid w:val="00C572C6"/>
    <w:rsid w:val="00C57E04"/>
    <w:rsid w:val="00C60D48"/>
    <w:rsid w:val="00C64BFF"/>
    <w:rsid w:val="00C702D5"/>
    <w:rsid w:val="00C718EB"/>
    <w:rsid w:val="00C725E0"/>
    <w:rsid w:val="00C732C5"/>
    <w:rsid w:val="00C76141"/>
    <w:rsid w:val="00C84BE2"/>
    <w:rsid w:val="00C85128"/>
    <w:rsid w:val="00CA0B49"/>
    <w:rsid w:val="00CA19E3"/>
    <w:rsid w:val="00CA1DC5"/>
    <w:rsid w:val="00CA45D4"/>
    <w:rsid w:val="00CA6D13"/>
    <w:rsid w:val="00CB1C21"/>
    <w:rsid w:val="00CB2369"/>
    <w:rsid w:val="00CB49E0"/>
    <w:rsid w:val="00CB617C"/>
    <w:rsid w:val="00CD1157"/>
    <w:rsid w:val="00CD677C"/>
    <w:rsid w:val="00CE5D55"/>
    <w:rsid w:val="00CE6CA2"/>
    <w:rsid w:val="00CE6EFC"/>
    <w:rsid w:val="00CF51E2"/>
    <w:rsid w:val="00D07346"/>
    <w:rsid w:val="00D079B9"/>
    <w:rsid w:val="00D10BEA"/>
    <w:rsid w:val="00D12835"/>
    <w:rsid w:val="00D139EC"/>
    <w:rsid w:val="00D13D0C"/>
    <w:rsid w:val="00D150F9"/>
    <w:rsid w:val="00D16147"/>
    <w:rsid w:val="00D21CED"/>
    <w:rsid w:val="00D23D40"/>
    <w:rsid w:val="00D27A34"/>
    <w:rsid w:val="00D30509"/>
    <w:rsid w:val="00D337AA"/>
    <w:rsid w:val="00D35CC0"/>
    <w:rsid w:val="00D416CC"/>
    <w:rsid w:val="00D42DF2"/>
    <w:rsid w:val="00D50EB1"/>
    <w:rsid w:val="00D52AE6"/>
    <w:rsid w:val="00D60FBE"/>
    <w:rsid w:val="00D6192A"/>
    <w:rsid w:val="00D656D4"/>
    <w:rsid w:val="00D70A71"/>
    <w:rsid w:val="00D726E4"/>
    <w:rsid w:val="00D75E64"/>
    <w:rsid w:val="00D77496"/>
    <w:rsid w:val="00D84DA2"/>
    <w:rsid w:val="00D84E91"/>
    <w:rsid w:val="00D87236"/>
    <w:rsid w:val="00D9466C"/>
    <w:rsid w:val="00DA2F53"/>
    <w:rsid w:val="00DA358C"/>
    <w:rsid w:val="00DA4864"/>
    <w:rsid w:val="00DB0839"/>
    <w:rsid w:val="00DB1D7F"/>
    <w:rsid w:val="00DB42D9"/>
    <w:rsid w:val="00DB7E9D"/>
    <w:rsid w:val="00DC1BD9"/>
    <w:rsid w:val="00DC230F"/>
    <w:rsid w:val="00DC6020"/>
    <w:rsid w:val="00DE18AD"/>
    <w:rsid w:val="00DE4569"/>
    <w:rsid w:val="00DE5811"/>
    <w:rsid w:val="00DE6C6D"/>
    <w:rsid w:val="00DE6DBB"/>
    <w:rsid w:val="00DF1644"/>
    <w:rsid w:val="00DF227E"/>
    <w:rsid w:val="00DF4BB3"/>
    <w:rsid w:val="00E06781"/>
    <w:rsid w:val="00E06E65"/>
    <w:rsid w:val="00E13413"/>
    <w:rsid w:val="00E164B6"/>
    <w:rsid w:val="00E21653"/>
    <w:rsid w:val="00E31D60"/>
    <w:rsid w:val="00E346EC"/>
    <w:rsid w:val="00E34E6B"/>
    <w:rsid w:val="00E37777"/>
    <w:rsid w:val="00E37F25"/>
    <w:rsid w:val="00E43FB1"/>
    <w:rsid w:val="00E45052"/>
    <w:rsid w:val="00E4521A"/>
    <w:rsid w:val="00E460C1"/>
    <w:rsid w:val="00E50E26"/>
    <w:rsid w:val="00E5116C"/>
    <w:rsid w:val="00E5503A"/>
    <w:rsid w:val="00E60230"/>
    <w:rsid w:val="00E76549"/>
    <w:rsid w:val="00E76995"/>
    <w:rsid w:val="00E80292"/>
    <w:rsid w:val="00E81429"/>
    <w:rsid w:val="00E85EA2"/>
    <w:rsid w:val="00E8761F"/>
    <w:rsid w:val="00EA1D13"/>
    <w:rsid w:val="00EA3763"/>
    <w:rsid w:val="00EA60A9"/>
    <w:rsid w:val="00EA6A30"/>
    <w:rsid w:val="00EB382B"/>
    <w:rsid w:val="00EB6BFE"/>
    <w:rsid w:val="00EB7A10"/>
    <w:rsid w:val="00ED0446"/>
    <w:rsid w:val="00ED11A0"/>
    <w:rsid w:val="00ED3F3E"/>
    <w:rsid w:val="00ED6BF7"/>
    <w:rsid w:val="00EE29FE"/>
    <w:rsid w:val="00EE692E"/>
    <w:rsid w:val="00EF1131"/>
    <w:rsid w:val="00EF4C89"/>
    <w:rsid w:val="00F03E36"/>
    <w:rsid w:val="00F121A6"/>
    <w:rsid w:val="00F13662"/>
    <w:rsid w:val="00F16FD1"/>
    <w:rsid w:val="00F175BA"/>
    <w:rsid w:val="00F32523"/>
    <w:rsid w:val="00F33DE9"/>
    <w:rsid w:val="00F378F0"/>
    <w:rsid w:val="00F37D10"/>
    <w:rsid w:val="00F45DF5"/>
    <w:rsid w:val="00F50A67"/>
    <w:rsid w:val="00F5111D"/>
    <w:rsid w:val="00F53AF3"/>
    <w:rsid w:val="00F54EEB"/>
    <w:rsid w:val="00F55FD4"/>
    <w:rsid w:val="00F56153"/>
    <w:rsid w:val="00F56812"/>
    <w:rsid w:val="00F56F36"/>
    <w:rsid w:val="00F65086"/>
    <w:rsid w:val="00F711D8"/>
    <w:rsid w:val="00F72956"/>
    <w:rsid w:val="00F86A65"/>
    <w:rsid w:val="00F97B5A"/>
    <w:rsid w:val="00FA0952"/>
    <w:rsid w:val="00FA30AD"/>
    <w:rsid w:val="00FA56D6"/>
    <w:rsid w:val="00FA5C4A"/>
    <w:rsid w:val="00FB0A8A"/>
    <w:rsid w:val="00FB620A"/>
    <w:rsid w:val="00FD1ACE"/>
    <w:rsid w:val="00FD7CA0"/>
    <w:rsid w:val="00FE0BF8"/>
    <w:rsid w:val="00FE49ED"/>
    <w:rsid w:val="00FE5AE2"/>
    <w:rsid w:val="00FF48ED"/>
    <w:rsid w:val="00FF5047"/>
    <w:rsid w:val="00FF6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309A2"/>
    <w:pPr>
      <w:keepNext/>
      <w:autoSpaceDE w:val="0"/>
      <w:autoSpaceDN w:val="0"/>
      <w:jc w:val="center"/>
      <w:outlineLvl w:val="1"/>
    </w:pPr>
    <w:rPr>
      <w:b/>
      <w:bCs/>
      <w:sz w:val="32"/>
      <w:szCs w:val="26"/>
      <w:lang w:val="en-US"/>
    </w:rPr>
  </w:style>
  <w:style w:type="paragraph" w:styleId="3">
    <w:name w:val="heading 3"/>
    <w:basedOn w:val="a"/>
    <w:next w:val="a"/>
    <w:link w:val="30"/>
    <w:qFormat/>
    <w:rsid w:val="002309A2"/>
    <w:pPr>
      <w:keepNext/>
      <w:autoSpaceDE w:val="0"/>
      <w:autoSpaceDN w:val="0"/>
      <w:ind w:left="57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309A2"/>
    <w:rPr>
      <w:rFonts w:ascii="Times New Roman" w:eastAsia="Times New Roman" w:hAnsi="Times New Roman" w:cs="Times New Roman"/>
      <w:b/>
      <w:bCs/>
      <w:sz w:val="32"/>
      <w:szCs w:val="26"/>
      <w:lang w:val="en-US" w:eastAsia="ru-RU"/>
    </w:rPr>
  </w:style>
  <w:style w:type="character" w:customStyle="1" w:styleId="30">
    <w:name w:val="Заголовок 3 Знак"/>
    <w:basedOn w:val="a0"/>
    <w:link w:val="3"/>
    <w:rsid w:val="002309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semiHidden/>
    <w:rsid w:val="002309A2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2309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2309A2"/>
    <w:pPr>
      <w:autoSpaceDE w:val="0"/>
      <w:autoSpaceDN w:val="0"/>
      <w:ind w:left="11624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2309A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2016-07-18T11:14:00Z</dcterms:created>
  <dcterms:modified xsi:type="dcterms:W3CDTF">2016-07-18T11:16:00Z</dcterms:modified>
</cp:coreProperties>
</file>