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E0" w:rsidRPr="00196F04" w:rsidRDefault="00251AE0" w:rsidP="008F6900">
      <w:pPr>
        <w:spacing w:before="240"/>
        <w:jc w:val="center"/>
        <w:rPr>
          <w:b/>
          <w:bCs/>
          <w:sz w:val="32"/>
          <w:szCs w:val="32"/>
        </w:rPr>
      </w:pPr>
    </w:p>
    <w:p w:rsidR="00D65063" w:rsidRDefault="00D65063" w:rsidP="008F6900">
      <w:pPr>
        <w:spacing w:before="240"/>
        <w:jc w:val="center"/>
        <w:rPr>
          <w:b/>
          <w:bCs/>
          <w:sz w:val="32"/>
          <w:szCs w:val="32"/>
        </w:rPr>
      </w:pPr>
    </w:p>
    <w:p w:rsidR="008F6900" w:rsidRDefault="008F6900" w:rsidP="008F6900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A029AA" w:rsidRPr="00985484" w:rsidRDefault="00A029AA" w:rsidP="00A029AA">
      <w:pPr>
        <w:spacing w:before="24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О</w:t>
      </w:r>
      <w:r w:rsidRPr="00985484">
        <w:rPr>
          <w:b/>
          <w:bCs/>
          <w:sz w:val="32"/>
          <w:szCs w:val="32"/>
          <w:u w:val="single"/>
        </w:rPr>
        <w:t>ткрытое акционерное общество «</w:t>
      </w:r>
      <w:proofErr w:type="spellStart"/>
      <w:r>
        <w:rPr>
          <w:b/>
          <w:bCs/>
          <w:sz w:val="32"/>
          <w:szCs w:val="32"/>
          <w:u w:val="single"/>
        </w:rPr>
        <w:t>Авиаавтоматика</w:t>
      </w:r>
      <w:proofErr w:type="spellEnd"/>
      <w:r w:rsidRPr="00985484">
        <w:rPr>
          <w:b/>
          <w:bCs/>
          <w:sz w:val="32"/>
          <w:szCs w:val="32"/>
          <w:u w:val="single"/>
        </w:rPr>
        <w:t>»</w:t>
      </w:r>
      <w:r>
        <w:rPr>
          <w:b/>
          <w:bCs/>
          <w:sz w:val="32"/>
          <w:szCs w:val="32"/>
          <w:u w:val="single"/>
        </w:rPr>
        <w:t xml:space="preserve"> имени В.В. Тарасова»</w:t>
      </w:r>
    </w:p>
    <w:p w:rsidR="008F6900" w:rsidRDefault="00A029AA" w:rsidP="00A029AA">
      <w:pPr>
        <w:jc w:val="center"/>
      </w:pPr>
      <w:r w:rsidRPr="00985484">
        <w:t xml:space="preserve"> </w:t>
      </w:r>
      <w:r w:rsidR="008F6900" w:rsidRPr="00985484">
        <w:t xml:space="preserve">(указывается полное </w:t>
      </w:r>
      <w:r w:rsidR="00241AE8">
        <w:t xml:space="preserve">и сокращенное </w:t>
      </w:r>
      <w:r w:rsidR="008F6900" w:rsidRPr="00985484">
        <w:t>фирменное наименование акционерного общества)</w:t>
      </w:r>
    </w:p>
    <w:p w:rsidR="008F6900" w:rsidRDefault="008F6900" w:rsidP="008F6900">
      <w:pPr>
        <w:jc w:val="center"/>
      </w:pPr>
    </w:p>
    <w:p w:rsidR="008F6900" w:rsidRPr="00985484" w:rsidRDefault="008F6900" w:rsidP="008F6900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F6900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00" w:rsidRDefault="008F6900" w:rsidP="00921AF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8F6900" w:rsidP="00921A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8F6900" w:rsidP="00921A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8F6900" w:rsidP="00921A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8F6900" w:rsidP="00921A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Pr="008F6900" w:rsidRDefault="008F6900" w:rsidP="00921AF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00" w:rsidRDefault="008F6900" w:rsidP="00921A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Pr="008F6900" w:rsidRDefault="004F2EEA" w:rsidP="00921AF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8F6900" w:rsidRDefault="008F6900" w:rsidP="008F6900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F6900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00" w:rsidRDefault="008F6900" w:rsidP="00921AF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Pr="00076DCB" w:rsidRDefault="00076DCB" w:rsidP="00921AF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Pr="00157D8B" w:rsidRDefault="00A029AA" w:rsidP="00921A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00" w:rsidRDefault="008F6900" w:rsidP="00921AF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Pr="004C51C3" w:rsidRDefault="003A6F45" w:rsidP="00921A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Pr="004C51C3" w:rsidRDefault="000B004A" w:rsidP="00921A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00" w:rsidRDefault="008F6900" w:rsidP="00921AF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8F6900" w:rsidP="00921A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8F6900" w:rsidP="00921A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4C51C3" w:rsidP="00921A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3A6F45" w:rsidP="00921A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8F6900" w:rsidRDefault="008F6900" w:rsidP="008F6900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F6900" w:rsidRDefault="008F6900" w:rsidP="008F690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                               3</w:t>
      </w:r>
      <w:r w:rsidRPr="008F6900">
        <w:rPr>
          <w:sz w:val="24"/>
          <w:szCs w:val="24"/>
        </w:rPr>
        <w:t>05040</w:t>
      </w:r>
      <w:r>
        <w:rPr>
          <w:sz w:val="24"/>
          <w:szCs w:val="24"/>
        </w:rPr>
        <w:t xml:space="preserve">,  Россия, г. Курск,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апольная</w:t>
      </w:r>
      <w:proofErr w:type="spellEnd"/>
      <w:r>
        <w:rPr>
          <w:sz w:val="24"/>
          <w:szCs w:val="24"/>
        </w:rPr>
        <w:t>, д.47</w:t>
      </w:r>
    </w:p>
    <w:p w:rsidR="008F6900" w:rsidRDefault="008F6900" w:rsidP="008F6900">
      <w:pPr>
        <w:pBdr>
          <w:top w:val="single" w:sz="4" w:space="1" w:color="auto"/>
        </w:pBdr>
        <w:ind w:left="3119" w:right="2097"/>
        <w:jc w:val="center"/>
      </w:pPr>
      <w:proofErr w:type="gramStart"/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8F6900" w:rsidRDefault="008F6900" w:rsidP="008F690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F6900" w:rsidRDefault="008F6900" w:rsidP="008F6900">
      <w:pPr>
        <w:spacing w:before="240"/>
        <w:jc w:val="center"/>
        <w:rPr>
          <w:sz w:val="28"/>
          <w:szCs w:val="28"/>
        </w:rPr>
      </w:pPr>
    </w:p>
    <w:p w:rsidR="008F6900" w:rsidRDefault="008F6900" w:rsidP="008F6900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 w:rsidRPr="00045EED">
        <w:rPr>
          <w:b/>
          <w:bCs/>
          <w:sz w:val="24"/>
          <w:szCs w:val="24"/>
        </w:rPr>
        <w:t>http://www.disclosure.ru/issuer/</w:t>
      </w:r>
      <w:r>
        <w:rPr>
          <w:b/>
          <w:bCs/>
          <w:sz w:val="24"/>
          <w:szCs w:val="24"/>
        </w:rPr>
        <w:t>4629019412</w:t>
      </w:r>
      <w:r w:rsidRPr="00045EED">
        <w:rPr>
          <w:b/>
          <w:bCs/>
          <w:sz w:val="24"/>
          <w:szCs w:val="24"/>
        </w:rPr>
        <w:t>/index.shtml</w:t>
      </w:r>
      <w:r>
        <w:rPr>
          <w:sz w:val="24"/>
          <w:szCs w:val="24"/>
        </w:rPr>
        <w:t xml:space="preserve"> </w:t>
      </w:r>
    </w:p>
    <w:p w:rsidR="008F6900" w:rsidRDefault="008F6900" w:rsidP="008F6900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9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F6900" w:rsidTr="001961CE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F6900" w:rsidRDefault="000F3D55" w:rsidP="00C607FF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0616C0">
              <w:rPr>
                <w:sz w:val="24"/>
                <w:szCs w:val="24"/>
              </w:rPr>
              <w:t>Г</w:t>
            </w:r>
            <w:r w:rsidR="008F6900">
              <w:rPr>
                <w:sz w:val="24"/>
                <w:szCs w:val="24"/>
              </w:rPr>
              <w:t>енеральн</w:t>
            </w:r>
            <w:r w:rsidR="00B55B68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</w:t>
            </w:r>
            <w:r w:rsidR="008F6900">
              <w:rPr>
                <w:sz w:val="24"/>
                <w:szCs w:val="24"/>
              </w:rPr>
              <w:t xml:space="preserve"> директо</w:t>
            </w:r>
            <w:r w:rsidR="00A80546">
              <w:rPr>
                <w:sz w:val="24"/>
                <w:szCs w:val="24"/>
              </w:rPr>
              <w:t>р</w:t>
            </w:r>
            <w:r w:rsidR="008F6900">
              <w:rPr>
                <w:sz w:val="24"/>
                <w:szCs w:val="24"/>
              </w:rPr>
              <w:t xml:space="preserve"> </w:t>
            </w:r>
          </w:p>
          <w:p w:rsidR="008F6900" w:rsidRDefault="00A029AA" w:rsidP="00921AFC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Авиаавтоматика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им.В.В</w:t>
            </w:r>
            <w:proofErr w:type="spellEnd"/>
            <w:r>
              <w:rPr>
                <w:sz w:val="24"/>
                <w:szCs w:val="24"/>
              </w:rPr>
              <w:t>. Тарасова»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6900" w:rsidRDefault="008F6900" w:rsidP="00921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6900" w:rsidRDefault="008F6900" w:rsidP="00921A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6900" w:rsidRDefault="0030021F" w:rsidP="0030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F6900">
              <w:rPr>
                <w:sz w:val="24"/>
                <w:szCs w:val="24"/>
              </w:rPr>
              <w:t>.</w:t>
            </w:r>
            <w:r w:rsidR="00C840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="000F3D55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Бренерман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F6900" w:rsidRDefault="008F6900" w:rsidP="00921AFC">
            <w:pPr>
              <w:rPr>
                <w:sz w:val="24"/>
                <w:szCs w:val="24"/>
              </w:rPr>
            </w:pPr>
          </w:p>
        </w:tc>
      </w:tr>
      <w:tr w:rsidR="008F6900" w:rsidTr="001961CE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6900" w:rsidRDefault="008F6900" w:rsidP="00921AFC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00" w:rsidRDefault="008F6900" w:rsidP="00921AFC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00" w:rsidRDefault="008F6900" w:rsidP="00921AF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00" w:rsidRDefault="008F6900" w:rsidP="00921AFC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6900" w:rsidRDefault="008F6900" w:rsidP="00921AFC"/>
        </w:tc>
      </w:tr>
      <w:tr w:rsidR="008F6900" w:rsidTr="001961CE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6900" w:rsidRDefault="008F6900" w:rsidP="00921AF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900" w:rsidRPr="004C51C3" w:rsidRDefault="00B55B68" w:rsidP="003A6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A6F45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00" w:rsidRDefault="008F6900" w:rsidP="0092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900" w:rsidRDefault="000B004A" w:rsidP="0092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</w:t>
            </w:r>
            <w:r w:rsidR="003A6F45">
              <w:rPr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00" w:rsidRDefault="008F6900" w:rsidP="00921A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900" w:rsidRPr="00CC7CCA" w:rsidRDefault="000616C0" w:rsidP="00300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021F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900" w:rsidRDefault="008F6900" w:rsidP="00921AF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6900" w:rsidRDefault="008F6900" w:rsidP="0092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F6900" w:rsidTr="001961CE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F6900" w:rsidRDefault="008F6900" w:rsidP="00921AF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900" w:rsidRDefault="008F6900" w:rsidP="00921AF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900" w:rsidRDefault="008F6900" w:rsidP="00921A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900" w:rsidRDefault="008F6900" w:rsidP="00921AF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900" w:rsidRDefault="008F6900" w:rsidP="00921AF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900" w:rsidRDefault="008F6900" w:rsidP="00921A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900" w:rsidRDefault="008F6900" w:rsidP="00921AF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8F6900" w:rsidP="00921AFC">
            <w:pPr>
              <w:rPr>
                <w:sz w:val="24"/>
                <w:szCs w:val="24"/>
              </w:rPr>
            </w:pPr>
          </w:p>
        </w:tc>
      </w:tr>
    </w:tbl>
    <w:p w:rsidR="008F6900" w:rsidRDefault="008F6900" w:rsidP="008F6900">
      <w:pPr>
        <w:rPr>
          <w:sz w:val="24"/>
          <w:szCs w:val="24"/>
        </w:rPr>
      </w:pPr>
    </w:p>
    <w:p w:rsidR="008F6900" w:rsidRDefault="008F6900" w:rsidP="008F6900">
      <w:pPr>
        <w:rPr>
          <w:sz w:val="24"/>
          <w:szCs w:val="24"/>
        </w:rPr>
      </w:pPr>
    </w:p>
    <w:p w:rsidR="008F6900" w:rsidRDefault="008F6900" w:rsidP="008F6900">
      <w:pPr>
        <w:rPr>
          <w:sz w:val="24"/>
          <w:szCs w:val="24"/>
        </w:rPr>
      </w:pPr>
    </w:p>
    <w:p w:rsidR="00C77E43" w:rsidRDefault="00C77E43" w:rsidP="008F6900">
      <w:pPr>
        <w:rPr>
          <w:sz w:val="24"/>
          <w:szCs w:val="24"/>
        </w:rPr>
      </w:pPr>
    </w:p>
    <w:tbl>
      <w:tblPr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251"/>
        <w:gridCol w:w="501"/>
        <w:gridCol w:w="397"/>
        <w:gridCol w:w="397"/>
        <w:gridCol w:w="557"/>
        <w:gridCol w:w="142"/>
        <w:gridCol w:w="95"/>
        <w:gridCol w:w="472"/>
        <w:gridCol w:w="358"/>
        <w:gridCol w:w="360"/>
        <w:gridCol w:w="540"/>
        <w:gridCol w:w="540"/>
        <w:gridCol w:w="540"/>
        <w:gridCol w:w="1347"/>
        <w:gridCol w:w="1533"/>
        <w:gridCol w:w="464"/>
        <w:gridCol w:w="1417"/>
        <w:gridCol w:w="99"/>
        <w:gridCol w:w="1980"/>
      </w:tblGrid>
      <w:tr w:rsidR="008F6900" w:rsidTr="00C1399B">
        <w:trPr>
          <w:gridBefore w:val="17"/>
          <w:wBefore w:w="12231" w:type="dxa"/>
          <w:cantSplit/>
        </w:trPr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8F6900" w:rsidP="00921A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8F6900" w:rsidTr="00EC429B">
        <w:trPr>
          <w:gridBefore w:val="17"/>
          <w:wBefore w:w="12231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8F6900" w:rsidP="00921AF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315322" w:rsidP="0092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4629019412</w:t>
            </w:r>
          </w:p>
        </w:tc>
      </w:tr>
      <w:tr w:rsidR="008F6900" w:rsidTr="00C1399B">
        <w:trPr>
          <w:gridBefore w:val="17"/>
          <w:wBefore w:w="12231" w:type="dxa"/>
          <w:trHeight w:val="10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8F6900" w:rsidP="00921AF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315322" w:rsidP="0092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1024600949867</w:t>
            </w:r>
          </w:p>
        </w:tc>
      </w:tr>
      <w:tr w:rsidR="008F6900" w:rsidTr="00EC4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840" w:type="dxa"/>
        </w:trPr>
        <w:tc>
          <w:tcPr>
            <w:tcW w:w="448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F6900" w:rsidRDefault="008F6900" w:rsidP="00921AFC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Pr="00076DCB" w:rsidRDefault="00076DCB" w:rsidP="00921A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Pr="00A97C94" w:rsidRDefault="00A029AA" w:rsidP="0092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900" w:rsidRDefault="008F6900" w:rsidP="00921AFC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3A6F45" w:rsidP="0092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Pr="005F43BD" w:rsidRDefault="000B004A" w:rsidP="0092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900" w:rsidRDefault="008F6900" w:rsidP="00921A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8F6900" w:rsidP="0092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8F6900" w:rsidP="0092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4550D4" w:rsidP="0092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Default="0030021F" w:rsidP="0092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429B" w:rsidTr="00EC4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840" w:type="dxa"/>
        </w:trPr>
        <w:tc>
          <w:tcPr>
            <w:tcW w:w="4489" w:type="dxa"/>
            <w:gridSpan w:val="3"/>
            <w:tcBorders>
              <w:left w:val="nil"/>
            </w:tcBorders>
            <w:vAlign w:val="bottom"/>
          </w:tcPr>
          <w:p w:rsidR="00EC429B" w:rsidRDefault="00EC429B" w:rsidP="00921AFC">
            <w:pPr>
              <w:ind w:firstLine="567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EC429B" w:rsidRDefault="00EC429B" w:rsidP="00921AF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EC429B" w:rsidRDefault="00EC429B" w:rsidP="00921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bottom"/>
          </w:tcPr>
          <w:p w:rsidR="00EC429B" w:rsidRDefault="00EC429B" w:rsidP="00921AFC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vAlign w:val="bottom"/>
          </w:tcPr>
          <w:p w:rsidR="00EC429B" w:rsidRDefault="00EC429B" w:rsidP="00921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:rsidR="00EC429B" w:rsidRDefault="00EC429B" w:rsidP="00921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vAlign w:val="bottom"/>
          </w:tcPr>
          <w:p w:rsidR="00EC429B" w:rsidRDefault="00EC429B" w:rsidP="00921AF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EC429B" w:rsidRDefault="00EC429B" w:rsidP="00921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EC429B" w:rsidRDefault="00EC429B" w:rsidP="00921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EC429B" w:rsidRDefault="00EC429B" w:rsidP="00921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EC429B" w:rsidRDefault="00EC429B" w:rsidP="00921AFC">
            <w:pPr>
              <w:jc w:val="center"/>
              <w:rPr>
                <w:sz w:val="24"/>
                <w:szCs w:val="24"/>
              </w:rPr>
            </w:pPr>
          </w:p>
        </w:tc>
      </w:tr>
      <w:tr w:rsidR="008F6900" w:rsidTr="00C139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0" w:rsidRPr="00884B34" w:rsidRDefault="008F6900" w:rsidP="00190D58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884B34">
              <w:rPr>
                <w:sz w:val="22"/>
                <w:szCs w:val="22"/>
              </w:rPr>
              <w:t>№</w:t>
            </w:r>
            <w:r w:rsidRPr="00884B34">
              <w:rPr>
                <w:sz w:val="22"/>
                <w:szCs w:val="22"/>
              </w:rPr>
              <w:br/>
            </w:r>
            <w:proofErr w:type="gramStart"/>
            <w:r w:rsidRPr="00884B34">
              <w:rPr>
                <w:sz w:val="22"/>
                <w:szCs w:val="22"/>
              </w:rPr>
              <w:t>п</w:t>
            </w:r>
            <w:proofErr w:type="gramEnd"/>
            <w:r w:rsidRPr="00884B34">
              <w:rPr>
                <w:sz w:val="22"/>
                <w:szCs w:val="22"/>
              </w:rPr>
              <w:t>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0" w:rsidRPr="00884B34" w:rsidRDefault="008F6900" w:rsidP="00B55B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84B34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0" w:rsidRPr="00884B34" w:rsidRDefault="008F6900" w:rsidP="00B55B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84B34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0" w:rsidRPr="00884B34" w:rsidRDefault="008F6900" w:rsidP="00B55B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84B34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0" w:rsidRPr="00884B34" w:rsidRDefault="008F6900" w:rsidP="00B55B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84B34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0" w:rsidRPr="00884B34" w:rsidRDefault="008F6900" w:rsidP="00B55B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84B34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0" w:rsidRPr="00884B34" w:rsidRDefault="008F6900" w:rsidP="00B55B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84B34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F6900" w:rsidTr="00C1399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00" w:rsidRPr="00CC7CCA" w:rsidRDefault="008F6900" w:rsidP="00BA5F54">
            <w:pPr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Pr="00CC7CCA" w:rsidRDefault="008F6900" w:rsidP="00B55B68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2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Pr="00CC7CCA" w:rsidRDefault="008F6900" w:rsidP="00B55B68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3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Pr="00CC7CCA" w:rsidRDefault="008F6900" w:rsidP="00B55B68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Pr="00CC7CCA" w:rsidRDefault="008F6900" w:rsidP="00B55B68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5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Pr="00CC7CCA" w:rsidRDefault="008F6900" w:rsidP="00B55B68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900" w:rsidRPr="00CC7CCA" w:rsidRDefault="008F6900" w:rsidP="00B55B68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7</w:t>
            </w:r>
          </w:p>
        </w:tc>
      </w:tr>
      <w:tr w:rsidR="003A6F45" w:rsidRPr="00B0534B" w:rsidTr="00C1399B">
        <w:trPr>
          <w:trHeight w:val="3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5" w:rsidRPr="00CC7CCA" w:rsidRDefault="003A6F45" w:rsidP="00464810">
            <w:pPr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5" w:rsidRPr="00E03CB8" w:rsidRDefault="003A6F45" w:rsidP="00A029AA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3CB8">
              <w:rPr>
                <w:rFonts w:ascii="Times New Roman" w:hAnsi="Times New Roman"/>
                <w:sz w:val="22"/>
                <w:szCs w:val="22"/>
              </w:rPr>
              <w:t>Бренерман</w:t>
            </w:r>
            <w:proofErr w:type="spellEnd"/>
            <w:r w:rsidRPr="00E03CB8">
              <w:rPr>
                <w:rFonts w:ascii="Times New Roman" w:hAnsi="Times New Roman"/>
                <w:sz w:val="22"/>
                <w:szCs w:val="22"/>
              </w:rPr>
              <w:t xml:space="preserve"> Даниил Михайлович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5" w:rsidRDefault="003A6F45" w:rsidP="00A02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45" w:rsidRPr="00CC7CCA" w:rsidRDefault="003A6F45" w:rsidP="00A029AA">
            <w:pPr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 xml:space="preserve">Генеральный директор </w:t>
            </w:r>
          </w:p>
          <w:p w:rsidR="003A6F45" w:rsidRDefault="001818B8" w:rsidP="00A029AA">
            <w:pPr>
              <w:spacing w:line="216" w:lineRule="auto"/>
            </w:pPr>
            <w:r w:rsidRPr="00FC718F">
              <w:t>ОАО «</w:t>
            </w:r>
            <w:proofErr w:type="spellStart"/>
            <w:r w:rsidRPr="00FC718F">
              <w:t>Авиаавтоматика</w:t>
            </w:r>
            <w:proofErr w:type="spellEnd"/>
            <w:r w:rsidRPr="00FC718F">
              <w:t>» им. В.В. Тарасова»</w:t>
            </w:r>
            <w:r>
              <w:t xml:space="preserve"> </w:t>
            </w:r>
            <w:r w:rsidR="003A6F45">
              <w:t xml:space="preserve">Председатель Правления </w:t>
            </w:r>
            <w:r>
              <w:t xml:space="preserve"> </w:t>
            </w:r>
          </w:p>
          <w:p w:rsidR="003A6F45" w:rsidRDefault="001818B8" w:rsidP="00A029AA">
            <w:pPr>
              <w:spacing w:line="216" w:lineRule="auto"/>
              <w:rPr>
                <w:sz w:val="24"/>
                <w:szCs w:val="24"/>
              </w:rPr>
            </w:pPr>
            <w:r w:rsidRPr="00FC718F">
              <w:t>ОАО «</w:t>
            </w:r>
            <w:proofErr w:type="spellStart"/>
            <w:r w:rsidRPr="00FC718F">
              <w:t>Авиаавтоматика</w:t>
            </w:r>
            <w:proofErr w:type="spellEnd"/>
            <w:r w:rsidRPr="00FC718F">
              <w:t>» им. В.В. Тарасова»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5" w:rsidRPr="00196514" w:rsidRDefault="003A6F45" w:rsidP="00A029A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19651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19651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196514">
              <w:rPr>
                <w:sz w:val="22"/>
                <w:szCs w:val="22"/>
              </w:rPr>
              <w:t xml:space="preserve"> г.</w:t>
            </w:r>
          </w:p>
          <w:p w:rsidR="003A6F45" w:rsidRPr="00196514" w:rsidRDefault="003A6F45" w:rsidP="00A029A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3A6F45" w:rsidRDefault="003A6F45" w:rsidP="00A029AA">
            <w:pPr>
              <w:jc w:val="center"/>
              <w:rPr>
                <w:sz w:val="24"/>
                <w:szCs w:val="24"/>
              </w:rPr>
            </w:pPr>
            <w:r w:rsidRPr="0019651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19651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19651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  <w:r w:rsidRPr="0019651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5" w:rsidRDefault="003A6F45" w:rsidP="00A029AA">
            <w:pPr>
              <w:jc w:val="center"/>
              <w:rPr>
                <w:sz w:val="24"/>
                <w:szCs w:val="24"/>
              </w:rPr>
            </w:pPr>
            <w:r>
              <w:t xml:space="preserve">не имеет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5" w:rsidRDefault="003A6F45" w:rsidP="00A029AA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</w:tr>
      <w:tr w:rsidR="003A6F45" w:rsidRPr="00B0534B" w:rsidTr="00C1399B">
        <w:trPr>
          <w:trHeight w:val="3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5" w:rsidRPr="00CC7CCA" w:rsidRDefault="003A6F45" w:rsidP="00464810">
            <w:pPr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5" w:rsidRPr="00A73161" w:rsidRDefault="003A6F45" w:rsidP="00B55B68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A73161">
              <w:rPr>
                <w:sz w:val="22"/>
                <w:szCs w:val="22"/>
              </w:rPr>
              <w:t>Берлизов</w:t>
            </w:r>
            <w:proofErr w:type="spellEnd"/>
            <w:r w:rsidRPr="00A73161">
              <w:rPr>
                <w:sz w:val="22"/>
                <w:szCs w:val="22"/>
              </w:rPr>
              <w:t xml:space="preserve"> Юрий Ильич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5" w:rsidRPr="00CC7CCA" w:rsidRDefault="003A6F45" w:rsidP="00B55B68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-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45" w:rsidRPr="00CC7CCA" w:rsidRDefault="003A6F45" w:rsidP="00884B34">
            <w:pPr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5" w:rsidRPr="00196514" w:rsidRDefault="003A6F45" w:rsidP="001965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96514">
              <w:rPr>
                <w:sz w:val="22"/>
                <w:szCs w:val="22"/>
                <w:lang w:val="en-US"/>
              </w:rPr>
              <w:t>01</w:t>
            </w:r>
            <w:r w:rsidRPr="00196514">
              <w:rPr>
                <w:sz w:val="22"/>
                <w:szCs w:val="22"/>
              </w:rPr>
              <w:t>.</w:t>
            </w:r>
            <w:r w:rsidRPr="00196514">
              <w:rPr>
                <w:sz w:val="22"/>
                <w:szCs w:val="22"/>
                <w:lang w:val="en-US"/>
              </w:rPr>
              <w:t>01</w:t>
            </w:r>
            <w:r w:rsidRPr="00196514">
              <w:rPr>
                <w:sz w:val="22"/>
                <w:szCs w:val="22"/>
              </w:rPr>
              <w:t>.20</w:t>
            </w:r>
            <w:r w:rsidRPr="00196514">
              <w:rPr>
                <w:sz w:val="22"/>
                <w:szCs w:val="22"/>
                <w:lang w:val="en-US"/>
              </w:rPr>
              <w:t>1</w:t>
            </w:r>
            <w:r w:rsidRPr="00196514">
              <w:rPr>
                <w:sz w:val="22"/>
                <w:szCs w:val="22"/>
              </w:rPr>
              <w:t>3 г.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5" w:rsidRPr="00CC7CCA" w:rsidRDefault="003A6F45" w:rsidP="00B55B68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5" w:rsidRPr="00CC7CCA" w:rsidRDefault="003A6F45" w:rsidP="00B55B68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не имеет</w:t>
            </w:r>
          </w:p>
        </w:tc>
      </w:tr>
      <w:tr w:rsidR="003A6F45" w:rsidRPr="00B0534B" w:rsidTr="00C1399B">
        <w:trPr>
          <w:trHeight w:val="3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5" w:rsidRPr="00CC7CCA" w:rsidRDefault="003A6F45" w:rsidP="00295F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5" w:rsidRPr="00E03CB8" w:rsidRDefault="003A6F45" w:rsidP="00A029AA">
            <w:pPr>
              <w:rPr>
                <w:sz w:val="22"/>
                <w:szCs w:val="22"/>
              </w:rPr>
            </w:pPr>
            <w:r w:rsidRPr="00E03CB8">
              <w:rPr>
                <w:sz w:val="22"/>
                <w:szCs w:val="22"/>
              </w:rPr>
              <w:t>Вениаминов Герман Георгиевич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5" w:rsidRDefault="003A6F45" w:rsidP="00A02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F45" w:rsidRDefault="003A6F45" w:rsidP="00A029AA">
            <w:pPr>
              <w:spacing w:line="216" w:lineRule="auto"/>
            </w:pPr>
            <w:r>
              <w:t xml:space="preserve">Член Правления </w:t>
            </w:r>
          </w:p>
          <w:p w:rsidR="003A6F45" w:rsidRDefault="001818B8" w:rsidP="00A029AA">
            <w:pPr>
              <w:spacing w:line="216" w:lineRule="auto"/>
              <w:rPr>
                <w:sz w:val="24"/>
                <w:szCs w:val="24"/>
              </w:rPr>
            </w:pPr>
            <w:r w:rsidRPr="00FC718F">
              <w:t>ОАО «</w:t>
            </w:r>
            <w:proofErr w:type="spellStart"/>
            <w:r w:rsidRPr="00FC718F">
              <w:t>Авиаавтоматика</w:t>
            </w:r>
            <w:proofErr w:type="spellEnd"/>
            <w:r w:rsidRPr="00FC718F">
              <w:t>» им. В.В. Тарасова»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5" w:rsidRPr="001818B8" w:rsidRDefault="002819C7" w:rsidP="00281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3A6F45" w:rsidRPr="001818B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3A6F45" w:rsidRPr="001818B8">
              <w:rPr>
                <w:sz w:val="22"/>
                <w:szCs w:val="22"/>
              </w:rPr>
              <w:t>.2014 г.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5" w:rsidRDefault="003A6F45" w:rsidP="00A029AA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45" w:rsidRDefault="003A6F45" w:rsidP="00A029AA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</w:tr>
      <w:tr w:rsidR="0070409E" w:rsidRPr="00B0534B" w:rsidTr="0070409E">
        <w:trPr>
          <w:trHeight w:val="3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70409E">
            <w:pPr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E03CB8" w:rsidRDefault="0070409E" w:rsidP="0070409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Габидуллин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Азат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Гумарович</w:t>
            </w:r>
            <w:proofErr w:type="spellEnd"/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Default="0070409E" w:rsidP="0070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09E" w:rsidRPr="0008121A" w:rsidRDefault="0070409E" w:rsidP="0070409E">
            <w:pPr>
              <w:spacing w:line="216" w:lineRule="auto"/>
            </w:pPr>
            <w:r w:rsidRPr="0008121A">
              <w:t xml:space="preserve">Член Правления </w:t>
            </w:r>
          </w:p>
          <w:p w:rsidR="0070409E" w:rsidRDefault="0070409E" w:rsidP="0070409E">
            <w:pPr>
              <w:spacing w:line="216" w:lineRule="auto"/>
              <w:rPr>
                <w:sz w:val="24"/>
                <w:szCs w:val="24"/>
              </w:rPr>
            </w:pPr>
            <w:r w:rsidRPr="0008121A">
              <w:t>ОАО «</w:t>
            </w:r>
            <w:proofErr w:type="spellStart"/>
            <w:r w:rsidRPr="0008121A">
              <w:t>Авиаавтоматика</w:t>
            </w:r>
            <w:proofErr w:type="spellEnd"/>
            <w:r w:rsidRPr="0008121A">
              <w:t>» им. В.В. Тарасова»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Default="0070409E" w:rsidP="0070409E">
            <w:pPr>
              <w:jc w:val="center"/>
              <w:rPr>
                <w:sz w:val="24"/>
                <w:szCs w:val="24"/>
              </w:rPr>
            </w:pPr>
            <w:r>
              <w:t>31.07.2014 г.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Default="0070409E" w:rsidP="0070409E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Default="0070409E" w:rsidP="0070409E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</w:tr>
      <w:tr w:rsidR="0070409E" w:rsidRPr="00B0534B" w:rsidTr="000B004A">
        <w:trPr>
          <w:trHeight w:val="3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70409E">
            <w:pPr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BE5C67" w:rsidRDefault="0070409E" w:rsidP="000B004A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5C67">
              <w:rPr>
                <w:rFonts w:ascii="Times New Roman" w:hAnsi="Times New Roman"/>
                <w:sz w:val="22"/>
                <w:szCs w:val="22"/>
              </w:rPr>
              <w:t>Гайнутдинов</w:t>
            </w:r>
            <w:proofErr w:type="spellEnd"/>
            <w:r w:rsidRPr="00BE5C67">
              <w:rPr>
                <w:rFonts w:ascii="Times New Roman" w:hAnsi="Times New Roman"/>
                <w:sz w:val="22"/>
                <w:szCs w:val="22"/>
              </w:rPr>
              <w:t xml:space="preserve"> Анвар </w:t>
            </w:r>
            <w:proofErr w:type="spellStart"/>
            <w:r w:rsidRPr="00BE5C67">
              <w:rPr>
                <w:rFonts w:ascii="Times New Roman" w:hAnsi="Times New Roman"/>
                <w:sz w:val="22"/>
                <w:szCs w:val="22"/>
              </w:rPr>
              <w:t>Талгатович</w:t>
            </w:r>
            <w:proofErr w:type="spellEnd"/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B0534B" w:rsidRDefault="0070409E" w:rsidP="000B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0B004A">
            <w:r w:rsidRPr="00FC718F">
              <w:t xml:space="preserve">Член Совета директоров </w:t>
            </w:r>
          </w:p>
          <w:p w:rsidR="0070409E" w:rsidRPr="00FC718F" w:rsidRDefault="0070409E" w:rsidP="000B004A">
            <w:r w:rsidRPr="00FC718F">
              <w:t>ОАО «</w:t>
            </w:r>
            <w:proofErr w:type="spellStart"/>
            <w:r w:rsidRPr="00FC718F">
              <w:t>Авиаавтоматика</w:t>
            </w:r>
            <w:proofErr w:type="spellEnd"/>
            <w:r w:rsidRPr="00FC718F">
              <w:t>» им. В.В. Тарасова»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1818B8" w:rsidRDefault="0070409E" w:rsidP="000B004A">
            <w:pPr>
              <w:jc w:val="center"/>
              <w:rPr>
                <w:sz w:val="22"/>
                <w:szCs w:val="22"/>
              </w:rPr>
            </w:pPr>
            <w:r w:rsidRPr="001818B8">
              <w:rPr>
                <w:sz w:val="22"/>
                <w:szCs w:val="22"/>
              </w:rPr>
              <w:t>25.06.2014 г.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B0534B" w:rsidRDefault="0070409E" w:rsidP="000B004A">
            <w:pPr>
              <w:jc w:val="center"/>
              <w:rPr>
                <w:sz w:val="22"/>
                <w:szCs w:val="22"/>
              </w:rPr>
            </w:pPr>
            <w:r w:rsidRPr="00B0534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B0534B" w:rsidRDefault="0070409E" w:rsidP="000B004A">
            <w:pPr>
              <w:jc w:val="center"/>
              <w:rPr>
                <w:sz w:val="22"/>
                <w:szCs w:val="22"/>
              </w:rPr>
            </w:pPr>
            <w:r w:rsidRPr="00B0534B">
              <w:rPr>
                <w:sz w:val="22"/>
                <w:szCs w:val="22"/>
              </w:rPr>
              <w:t>не имеет</w:t>
            </w:r>
          </w:p>
        </w:tc>
      </w:tr>
      <w:tr w:rsidR="0070409E" w:rsidRPr="00B0534B" w:rsidTr="00C1399B">
        <w:trPr>
          <w:trHeight w:val="3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7040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CC7CCA">
              <w:rPr>
                <w:sz w:val="21"/>
                <w:szCs w:val="21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E03CB8" w:rsidRDefault="0070409E" w:rsidP="00A029AA">
            <w:pPr>
              <w:rPr>
                <w:sz w:val="22"/>
                <w:szCs w:val="22"/>
              </w:rPr>
            </w:pPr>
            <w:r w:rsidRPr="00E03CB8">
              <w:rPr>
                <w:sz w:val="22"/>
                <w:szCs w:val="22"/>
              </w:rPr>
              <w:t>Грек Виктор Андреевич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Default="0070409E" w:rsidP="00A02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09E" w:rsidRDefault="0070409E" w:rsidP="00A029AA">
            <w:pPr>
              <w:spacing w:line="216" w:lineRule="auto"/>
            </w:pPr>
            <w:r>
              <w:t xml:space="preserve">Член Правления </w:t>
            </w:r>
          </w:p>
          <w:p w:rsidR="0070409E" w:rsidRDefault="0070409E" w:rsidP="00A029AA">
            <w:pPr>
              <w:spacing w:line="216" w:lineRule="auto"/>
              <w:rPr>
                <w:sz w:val="24"/>
                <w:szCs w:val="24"/>
              </w:rPr>
            </w:pPr>
            <w:r w:rsidRPr="00FC718F">
              <w:t>ОАО «</w:t>
            </w:r>
            <w:proofErr w:type="spellStart"/>
            <w:r w:rsidRPr="00FC718F">
              <w:t>Авиаавтоматика</w:t>
            </w:r>
            <w:proofErr w:type="spellEnd"/>
            <w:r w:rsidRPr="00FC718F">
              <w:t>» им. В.В. Тарасова»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1818B8" w:rsidRDefault="0070409E" w:rsidP="00A0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1818B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1818B8">
              <w:rPr>
                <w:sz w:val="22"/>
                <w:szCs w:val="22"/>
              </w:rPr>
              <w:t>.2014 г.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Default="0070409E" w:rsidP="00A029AA">
            <w:pPr>
              <w:jc w:val="center"/>
              <w:rPr>
                <w:sz w:val="24"/>
                <w:szCs w:val="24"/>
              </w:rPr>
            </w:pPr>
            <w:r>
              <w:t xml:space="preserve">0,01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Default="0070409E" w:rsidP="00A029AA">
            <w:pPr>
              <w:jc w:val="center"/>
              <w:rPr>
                <w:sz w:val="24"/>
                <w:szCs w:val="24"/>
              </w:rPr>
            </w:pPr>
            <w:r>
              <w:t xml:space="preserve">0,01 </w:t>
            </w:r>
          </w:p>
        </w:tc>
      </w:tr>
      <w:tr w:rsidR="0070409E" w:rsidRPr="00B0534B" w:rsidTr="00C1399B">
        <w:trPr>
          <w:trHeight w:val="2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7040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CC7CCA">
              <w:rPr>
                <w:sz w:val="21"/>
                <w:szCs w:val="21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E03CB8" w:rsidRDefault="0070409E" w:rsidP="00A029AA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03CB8">
              <w:rPr>
                <w:rFonts w:ascii="Times New Roman" w:hAnsi="Times New Roman"/>
                <w:sz w:val="22"/>
                <w:szCs w:val="22"/>
              </w:rPr>
              <w:t>Дурнев</w:t>
            </w:r>
            <w:proofErr w:type="gramEnd"/>
            <w:r w:rsidRPr="00E03CB8">
              <w:rPr>
                <w:rFonts w:ascii="Times New Roman" w:hAnsi="Times New Roman"/>
                <w:sz w:val="22"/>
                <w:szCs w:val="22"/>
              </w:rPr>
              <w:t xml:space="preserve"> Вадим Владимирович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Default="0070409E" w:rsidP="00A02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09E" w:rsidRDefault="0070409E" w:rsidP="001818B8">
            <w:r w:rsidRPr="00FC718F">
              <w:t xml:space="preserve">Член Совета директоров </w:t>
            </w:r>
          </w:p>
          <w:p w:rsidR="0070409E" w:rsidRDefault="0070409E" w:rsidP="001818B8">
            <w:pPr>
              <w:spacing w:line="216" w:lineRule="auto"/>
            </w:pPr>
            <w:r w:rsidRPr="00FC718F">
              <w:t>ОАО «</w:t>
            </w:r>
            <w:proofErr w:type="spellStart"/>
            <w:r w:rsidRPr="00FC718F">
              <w:t>Авиаавтоматика</w:t>
            </w:r>
            <w:proofErr w:type="spellEnd"/>
            <w:r w:rsidRPr="00FC718F">
              <w:t>» им. В.В. Тарасова»</w:t>
            </w:r>
            <w:r>
              <w:t xml:space="preserve"> Член Правления </w:t>
            </w:r>
          </w:p>
          <w:p w:rsidR="0070409E" w:rsidRDefault="0070409E" w:rsidP="00A029AA">
            <w:pPr>
              <w:spacing w:line="216" w:lineRule="auto"/>
              <w:rPr>
                <w:sz w:val="24"/>
                <w:szCs w:val="24"/>
              </w:rPr>
            </w:pPr>
            <w:r w:rsidRPr="00FC718F">
              <w:t>ОАО «</w:t>
            </w:r>
            <w:proofErr w:type="spellStart"/>
            <w:r w:rsidRPr="00FC718F">
              <w:t>Авиаавтоматика</w:t>
            </w:r>
            <w:proofErr w:type="spellEnd"/>
            <w:r w:rsidRPr="00FC718F">
              <w:t>» им. В.В. Тарасова»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1818B8" w:rsidRDefault="0070409E" w:rsidP="00A029AA">
            <w:pPr>
              <w:jc w:val="center"/>
              <w:rPr>
                <w:sz w:val="22"/>
                <w:szCs w:val="22"/>
              </w:rPr>
            </w:pPr>
            <w:r w:rsidRPr="001818B8">
              <w:rPr>
                <w:sz w:val="22"/>
                <w:szCs w:val="22"/>
              </w:rPr>
              <w:t>25.06.2014 г.</w:t>
            </w:r>
          </w:p>
          <w:p w:rsidR="0070409E" w:rsidRPr="001818B8" w:rsidRDefault="0070409E" w:rsidP="00A029AA">
            <w:pPr>
              <w:jc w:val="center"/>
              <w:rPr>
                <w:sz w:val="22"/>
                <w:szCs w:val="22"/>
              </w:rPr>
            </w:pPr>
          </w:p>
          <w:p w:rsidR="0070409E" w:rsidRPr="001818B8" w:rsidRDefault="0070409E" w:rsidP="00A029AA">
            <w:pPr>
              <w:jc w:val="center"/>
              <w:rPr>
                <w:sz w:val="22"/>
                <w:szCs w:val="22"/>
              </w:rPr>
            </w:pPr>
            <w:r w:rsidRPr="001818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31</w:t>
            </w:r>
            <w:r w:rsidRPr="001818B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1818B8">
              <w:rPr>
                <w:sz w:val="22"/>
                <w:szCs w:val="22"/>
              </w:rPr>
              <w:t>.2014 г.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Default="0070409E" w:rsidP="00A029AA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Default="0070409E" w:rsidP="00A029AA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</w:tr>
      <w:tr w:rsidR="0070409E" w:rsidRPr="00B0534B" w:rsidTr="000B004A">
        <w:trPr>
          <w:trHeight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B0534B" w:rsidRDefault="0070409E" w:rsidP="00704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BE5C67" w:rsidRDefault="0070409E" w:rsidP="000B004A">
            <w:pPr>
              <w:pStyle w:val="ConsNormal"/>
              <w:widowControl/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E5C67">
              <w:rPr>
                <w:rFonts w:ascii="Times New Roman" w:hAnsi="Times New Roman"/>
                <w:sz w:val="22"/>
                <w:szCs w:val="22"/>
              </w:rPr>
              <w:t>Зверев Владимир Львович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B0534B" w:rsidRDefault="0070409E" w:rsidP="000B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0B004A">
            <w:r>
              <w:t>Член</w:t>
            </w:r>
            <w:r w:rsidRPr="00FC718F">
              <w:t xml:space="preserve"> Совета директоров </w:t>
            </w:r>
          </w:p>
          <w:p w:rsidR="0070409E" w:rsidRPr="00FC718F" w:rsidRDefault="0070409E" w:rsidP="000B004A">
            <w:r w:rsidRPr="00FC718F">
              <w:t>ОАО «</w:t>
            </w:r>
            <w:proofErr w:type="spellStart"/>
            <w:r w:rsidRPr="00FC718F">
              <w:t>Авиаавтоматика</w:t>
            </w:r>
            <w:proofErr w:type="spellEnd"/>
            <w:r w:rsidRPr="00FC718F">
              <w:t>» им. В.В. Тарасова»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B0534B" w:rsidRDefault="0070409E" w:rsidP="000B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0534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B0534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  <w:r w:rsidRPr="00B0534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B0534B" w:rsidRDefault="0070409E" w:rsidP="000B004A">
            <w:pPr>
              <w:jc w:val="center"/>
              <w:rPr>
                <w:sz w:val="22"/>
                <w:szCs w:val="22"/>
              </w:rPr>
            </w:pPr>
            <w:r w:rsidRPr="00B0534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B0534B" w:rsidRDefault="0070409E" w:rsidP="000B004A">
            <w:pPr>
              <w:jc w:val="center"/>
              <w:rPr>
                <w:sz w:val="22"/>
                <w:szCs w:val="22"/>
              </w:rPr>
            </w:pPr>
            <w:r w:rsidRPr="00B0534B">
              <w:rPr>
                <w:sz w:val="22"/>
                <w:szCs w:val="22"/>
              </w:rPr>
              <w:t>не имеет</w:t>
            </w:r>
          </w:p>
        </w:tc>
      </w:tr>
      <w:tr w:rsidR="0070409E" w:rsidRPr="00B0534B" w:rsidTr="00C1399B">
        <w:trPr>
          <w:trHeight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7040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CC7CCA">
              <w:rPr>
                <w:sz w:val="21"/>
                <w:szCs w:val="21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E03CB8" w:rsidRDefault="0070409E" w:rsidP="0070409E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Игнатов Сергей Леонидович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Default="0070409E" w:rsidP="0070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09E" w:rsidRPr="0008121A" w:rsidRDefault="0070409E" w:rsidP="0070409E">
            <w:pPr>
              <w:spacing w:line="216" w:lineRule="auto"/>
            </w:pPr>
            <w:r w:rsidRPr="0008121A">
              <w:t xml:space="preserve">Член Правления </w:t>
            </w:r>
          </w:p>
          <w:p w:rsidR="0070409E" w:rsidRDefault="0070409E" w:rsidP="0070409E">
            <w:pPr>
              <w:spacing w:line="216" w:lineRule="auto"/>
              <w:rPr>
                <w:sz w:val="24"/>
                <w:szCs w:val="24"/>
              </w:rPr>
            </w:pPr>
            <w:r w:rsidRPr="0008121A">
              <w:t>ОАО «</w:t>
            </w:r>
            <w:proofErr w:type="spellStart"/>
            <w:r w:rsidRPr="0008121A">
              <w:t>Авиаавтоматика</w:t>
            </w:r>
            <w:proofErr w:type="spellEnd"/>
            <w:r w:rsidRPr="0008121A">
              <w:t>» им. В.В. Тарасова»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Default="0070409E" w:rsidP="0070409E">
            <w:pPr>
              <w:jc w:val="center"/>
              <w:rPr>
                <w:sz w:val="24"/>
                <w:szCs w:val="24"/>
              </w:rPr>
            </w:pPr>
            <w:r>
              <w:t>31.07.2014 г.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Default="0070409E" w:rsidP="0070409E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Default="0070409E" w:rsidP="0070409E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</w:tr>
      <w:tr w:rsidR="0070409E" w:rsidRPr="00B0534B" w:rsidTr="00C1399B">
        <w:trPr>
          <w:trHeight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70409E">
            <w:pPr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 w:rsidRPr="00CC7CCA">
              <w:rPr>
                <w:sz w:val="21"/>
                <w:szCs w:val="21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E03CB8" w:rsidRDefault="0070409E" w:rsidP="00A029AA">
            <w:pPr>
              <w:pStyle w:val="ConsNormal"/>
              <w:widowControl/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03CB8">
              <w:rPr>
                <w:rFonts w:ascii="Times New Roman" w:hAnsi="Times New Roman"/>
                <w:sz w:val="22"/>
                <w:szCs w:val="22"/>
              </w:rPr>
              <w:t>Киселев Вячеслав Михайлович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A029AA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-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09E" w:rsidRDefault="0070409E" w:rsidP="000B004A">
            <w:r w:rsidRPr="00FC718F">
              <w:t xml:space="preserve">Член Совета директоров </w:t>
            </w:r>
          </w:p>
          <w:p w:rsidR="0070409E" w:rsidRDefault="0070409E" w:rsidP="00A33FBE">
            <w:pPr>
              <w:spacing w:line="216" w:lineRule="auto"/>
              <w:rPr>
                <w:sz w:val="24"/>
                <w:szCs w:val="24"/>
              </w:rPr>
            </w:pPr>
            <w:r w:rsidRPr="00FC718F">
              <w:t>ОАО «</w:t>
            </w:r>
            <w:proofErr w:type="spellStart"/>
            <w:r w:rsidRPr="00FC718F">
              <w:t>Авиаавтоматика</w:t>
            </w:r>
            <w:proofErr w:type="spellEnd"/>
            <w:r w:rsidRPr="00FC718F">
              <w:t>» им. В.В. Тарасова»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1818B8" w:rsidRDefault="0070409E" w:rsidP="00A33FBE">
            <w:pPr>
              <w:jc w:val="center"/>
              <w:rPr>
                <w:sz w:val="22"/>
                <w:szCs w:val="22"/>
              </w:rPr>
            </w:pPr>
            <w:r w:rsidRPr="001818B8">
              <w:rPr>
                <w:sz w:val="22"/>
                <w:szCs w:val="22"/>
              </w:rPr>
              <w:t>25.06.2014 г.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A029AA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 xml:space="preserve">0,01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A029AA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 xml:space="preserve">0,01 </w:t>
            </w:r>
          </w:p>
        </w:tc>
      </w:tr>
      <w:tr w:rsidR="0070409E" w:rsidRPr="00B0534B" w:rsidTr="0070409E">
        <w:trPr>
          <w:trHeight w:val="2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70409E">
            <w:pPr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  <w:r w:rsidRPr="00CC7CCA">
              <w:rPr>
                <w:sz w:val="21"/>
                <w:szCs w:val="21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A73161" w:rsidRDefault="0070409E" w:rsidP="00A029AA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73161">
              <w:rPr>
                <w:rFonts w:ascii="Times New Roman" w:hAnsi="Times New Roman"/>
                <w:sz w:val="22"/>
                <w:szCs w:val="22"/>
              </w:rPr>
              <w:t>Колесов Николай Александрович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E54EBC" w:rsidRDefault="0070409E" w:rsidP="00A029AA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Pr="00FC718F" w:rsidRDefault="0070409E" w:rsidP="0070409E">
            <w:r w:rsidRPr="00FC718F">
              <w:t>Член Совета директоров ОАО «</w:t>
            </w:r>
            <w:proofErr w:type="spellStart"/>
            <w:r w:rsidRPr="00FC718F">
              <w:t>Авиаавтоматика</w:t>
            </w:r>
            <w:proofErr w:type="spellEnd"/>
            <w:r w:rsidRPr="00FC718F">
              <w:t>» им. В.В. Тарасова»</w:t>
            </w:r>
            <w:r>
              <w:rPr>
                <w:sz w:val="22"/>
                <w:szCs w:val="22"/>
              </w:rPr>
              <w:t xml:space="preserve"> </w:t>
            </w:r>
            <w:r w:rsidRPr="004D2CEC">
              <w:t>Председатель Совета директоров ОАО «</w:t>
            </w:r>
            <w:proofErr w:type="spellStart"/>
            <w:r w:rsidRPr="004D2CEC">
              <w:t>Авиаавтоматика</w:t>
            </w:r>
            <w:proofErr w:type="spellEnd"/>
            <w:r w:rsidRPr="004D2CEC">
              <w:t>» им. В.В. Тарасова»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Default="0070409E" w:rsidP="0070409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0534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B0534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  <w:r w:rsidRPr="00B0534B">
              <w:rPr>
                <w:sz w:val="22"/>
                <w:szCs w:val="22"/>
              </w:rPr>
              <w:t xml:space="preserve"> г.</w:t>
            </w:r>
          </w:p>
          <w:p w:rsidR="0070409E" w:rsidRDefault="0070409E" w:rsidP="0070409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0409E" w:rsidRPr="00CC7CCA" w:rsidRDefault="0070409E" w:rsidP="0070409E">
            <w:pPr>
              <w:spacing w:line="216" w:lineRule="auto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30</w:t>
            </w:r>
            <w:r w:rsidRPr="00B0534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B0534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  <w:r w:rsidRPr="00B0534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E54EBC" w:rsidRDefault="0070409E" w:rsidP="00A029AA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E54EBC" w:rsidRDefault="0070409E" w:rsidP="00A029AA">
            <w:pPr>
              <w:jc w:val="center"/>
              <w:rPr>
                <w:sz w:val="24"/>
                <w:szCs w:val="24"/>
              </w:rPr>
            </w:pPr>
            <w:r w:rsidRPr="00E54EBC">
              <w:rPr>
                <w:sz w:val="24"/>
                <w:szCs w:val="24"/>
              </w:rPr>
              <w:t>не имеет</w:t>
            </w:r>
          </w:p>
        </w:tc>
      </w:tr>
      <w:tr w:rsidR="0070409E" w:rsidRPr="00B0534B" w:rsidTr="00C1399B">
        <w:trPr>
          <w:trHeight w:val="3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70409E">
            <w:pPr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</w:rPr>
              <w:t>2</w:t>
            </w:r>
            <w:r w:rsidRPr="00CC7CCA">
              <w:rPr>
                <w:sz w:val="21"/>
                <w:szCs w:val="21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A73161" w:rsidRDefault="0070409E" w:rsidP="00470E1A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73161">
              <w:rPr>
                <w:rFonts w:ascii="Times New Roman" w:hAnsi="Times New Roman"/>
                <w:sz w:val="22"/>
                <w:szCs w:val="22"/>
              </w:rPr>
              <w:t>Лыткин Павел Дмитриевич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B0534B" w:rsidRDefault="0070409E" w:rsidP="00470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09E" w:rsidRDefault="0070409E" w:rsidP="00693E5A">
            <w:pPr>
              <w:spacing w:line="192" w:lineRule="auto"/>
              <w:rPr>
                <w:sz w:val="21"/>
                <w:szCs w:val="21"/>
              </w:rPr>
            </w:pPr>
            <w:r w:rsidRPr="00513ABF">
              <w:rPr>
                <w:sz w:val="21"/>
                <w:szCs w:val="21"/>
              </w:rPr>
              <w:t xml:space="preserve">Член Совета директоров </w:t>
            </w:r>
          </w:p>
          <w:p w:rsidR="0070409E" w:rsidRPr="00B0534B" w:rsidRDefault="0070409E" w:rsidP="00693E5A">
            <w:pPr>
              <w:rPr>
                <w:sz w:val="22"/>
                <w:szCs w:val="22"/>
              </w:rPr>
            </w:pPr>
            <w:r w:rsidRPr="00FC718F">
              <w:t>ОАО «</w:t>
            </w:r>
            <w:proofErr w:type="spellStart"/>
            <w:r w:rsidRPr="00FC718F">
              <w:t>Авиаавтоматика</w:t>
            </w:r>
            <w:proofErr w:type="spellEnd"/>
            <w:r w:rsidRPr="00FC718F">
              <w:t>» им. В.В. Тарасова»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1818B8" w:rsidRDefault="0070409E" w:rsidP="00693E5A">
            <w:pPr>
              <w:jc w:val="center"/>
              <w:rPr>
                <w:sz w:val="22"/>
                <w:szCs w:val="22"/>
              </w:rPr>
            </w:pPr>
            <w:r w:rsidRPr="001818B8">
              <w:rPr>
                <w:sz w:val="22"/>
                <w:szCs w:val="22"/>
              </w:rPr>
              <w:t>25.06.201</w:t>
            </w:r>
            <w:r>
              <w:rPr>
                <w:sz w:val="22"/>
                <w:szCs w:val="22"/>
              </w:rPr>
              <w:t>4</w:t>
            </w:r>
            <w:r w:rsidRPr="001818B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B0534B" w:rsidRDefault="0070409E" w:rsidP="00470E1A">
            <w:pPr>
              <w:jc w:val="center"/>
              <w:rPr>
                <w:sz w:val="22"/>
                <w:szCs w:val="22"/>
              </w:rPr>
            </w:pPr>
            <w:r w:rsidRPr="00B0534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B0534B" w:rsidRDefault="0070409E" w:rsidP="00470E1A">
            <w:pPr>
              <w:jc w:val="center"/>
              <w:rPr>
                <w:sz w:val="22"/>
                <w:szCs w:val="22"/>
              </w:rPr>
            </w:pPr>
            <w:r w:rsidRPr="00B0534B">
              <w:rPr>
                <w:sz w:val="22"/>
                <w:szCs w:val="22"/>
              </w:rPr>
              <w:t>не имеет</w:t>
            </w:r>
          </w:p>
        </w:tc>
      </w:tr>
      <w:tr w:rsidR="0070409E" w:rsidRPr="00B0534B" w:rsidTr="000B004A">
        <w:trPr>
          <w:trHeight w:val="3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70409E">
            <w:pPr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  <w:r w:rsidRPr="00CC7CCA">
              <w:rPr>
                <w:sz w:val="21"/>
                <w:szCs w:val="21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BE5C67" w:rsidRDefault="0070409E" w:rsidP="000B004A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E5C67">
              <w:rPr>
                <w:rFonts w:ascii="Times New Roman" w:hAnsi="Times New Roman"/>
                <w:sz w:val="22"/>
                <w:szCs w:val="22"/>
              </w:rPr>
              <w:t>Миронов Иван Кузьмич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B0534B" w:rsidRDefault="0070409E" w:rsidP="000B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0B004A">
            <w:r w:rsidRPr="00FC718F">
              <w:t xml:space="preserve">Член Совета директоров </w:t>
            </w:r>
          </w:p>
          <w:p w:rsidR="0070409E" w:rsidRPr="00FC718F" w:rsidRDefault="0070409E" w:rsidP="000B004A">
            <w:r w:rsidRPr="00FC718F">
              <w:t>ОАО «</w:t>
            </w:r>
            <w:proofErr w:type="spellStart"/>
            <w:r w:rsidRPr="00FC718F">
              <w:t>Авиаавтоматика</w:t>
            </w:r>
            <w:proofErr w:type="spellEnd"/>
            <w:r w:rsidRPr="00FC718F">
              <w:t>» им. В.В. Тарасова»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B0534B" w:rsidRDefault="0070409E" w:rsidP="000B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0534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B0534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  <w:r w:rsidRPr="00B0534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B0534B" w:rsidRDefault="0070409E" w:rsidP="000B004A">
            <w:pPr>
              <w:jc w:val="center"/>
              <w:rPr>
                <w:sz w:val="22"/>
                <w:szCs w:val="22"/>
              </w:rPr>
            </w:pPr>
            <w:r w:rsidRPr="00B0534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B0534B" w:rsidRDefault="0070409E" w:rsidP="000B004A">
            <w:pPr>
              <w:jc w:val="center"/>
              <w:rPr>
                <w:sz w:val="22"/>
                <w:szCs w:val="22"/>
              </w:rPr>
            </w:pPr>
            <w:r w:rsidRPr="00B0534B">
              <w:rPr>
                <w:sz w:val="22"/>
                <w:szCs w:val="22"/>
              </w:rPr>
              <w:t>не имеет</w:t>
            </w:r>
          </w:p>
        </w:tc>
      </w:tr>
      <w:tr w:rsidR="0070409E" w:rsidRPr="00B0534B" w:rsidTr="000B004A">
        <w:trPr>
          <w:trHeight w:val="3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7040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BE5C67" w:rsidRDefault="0070409E" w:rsidP="000B004A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5C67">
              <w:rPr>
                <w:rFonts w:ascii="Times New Roman" w:hAnsi="Times New Roman"/>
                <w:sz w:val="22"/>
                <w:szCs w:val="22"/>
              </w:rPr>
              <w:t>Насенков</w:t>
            </w:r>
            <w:proofErr w:type="spellEnd"/>
            <w:r w:rsidRPr="00BE5C67">
              <w:rPr>
                <w:rFonts w:ascii="Times New Roman" w:hAnsi="Times New Roman"/>
                <w:sz w:val="22"/>
                <w:szCs w:val="22"/>
              </w:rPr>
              <w:t xml:space="preserve"> Игорь Георгиевич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B0534B" w:rsidRDefault="0070409E" w:rsidP="000B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Default="0070409E" w:rsidP="000B004A">
            <w:r w:rsidRPr="00FC718F">
              <w:t xml:space="preserve">Член Совета директоров </w:t>
            </w:r>
          </w:p>
          <w:p w:rsidR="0070409E" w:rsidRPr="00FC718F" w:rsidRDefault="0070409E" w:rsidP="000B004A">
            <w:r w:rsidRPr="00FC718F">
              <w:t>ОАО «</w:t>
            </w:r>
            <w:proofErr w:type="spellStart"/>
            <w:r w:rsidRPr="00FC718F">
              <w:t>Авиаавтоматика</w:t>
            </w:r>
            <w:proofErr w:type="spellEnd"/>
            <w:r w:rsidRPr="00FC718F">
              <w:t>» им. В.В. Тарасова»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B0534B" w:rsidRDefault="0070409E" w:rsidP="000B0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0534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B0534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  <w:r w:rsidRPr="00B0534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B0534B" w:rsidRDefault="0070409E" w:rsidP="000B004A">
            <w:pPr>
              <w:jc w:val="center"/>
              <w:rPr>
                <w:sz w:val="22"/>
                <w:szCs w:val="22"/>
              </w:rPr>
            </w:pPr>
            <w:r w:rsidRPr="00B0534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B0534B" w:rsidRDefault="0070409E" w:rsidP="000B004A">
            <w:pPr>
              <w:jc w:val="center"/>
              <w:rPr>
                <w:sz w:val="22"/>
                <w:szCs w:val="22"/>
              </w:rPr>
            </w:pPr>
            <w:r w:rsidRPr="00B0534B">
              <w:rPr>
                <w:sz w:val="22"/>
                <w:szCs w:val="22"/>
              </w:rPr>
              <w:t>не имеет</w:t>
            </w:r>
          </w:p>
        </w:tc>
      </w:tr>
      <w:tr w:rsidR="0070409E" w:rsidRPr="00B0534B" w:rsidTr="00C1399B">
        <w:trPr>
          <w:trHeight w:val="3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70409E">
            <w:pPr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</w:t>
            </w:r>
            <w:r w:rsidRPr="00CC7CCA">
              <w:rPr>
                <w:sz w:val="21"/>
                <w:szCs w:val="21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E03CB8" w:rsidRDefault="0070409E" w:rsidP="0070409E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Нелепов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Владислав Анатольевич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Default="0070409E" w:rsidP="00704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09E" w:rsidRPr="0008121A" w:rsidRDefault="0070409E" w:rsidP="0070409E">
            <w:pPr>
              <w:spacing w:line="216" w:lineRule="auto"/>
            </w:pPr>
            <w:r w:rsidRPr="0008121A">
              <w:t xml:space="preserve">Член Правления </w:t>
            </w:r>
          </w:p>
          <w:p w:rsidR="0070409E" w:rsidRDefault="0070409E" w:rsidP="0070409E">
            <w:pPr>
              <w:spacing w:line="216" w:lineRule="auto"/>
              <w:rPr>
                <w:sz w:val="24"/>
                <w:szCs w:val="24"/>
              </w:rPr>
            </w:pPr>
            <w:r w:rsidRPr="0008121A">
              <w:t>ОАО «</w:t>
            </w:r>
            <w:proofErr w:type="spellStart"/>
            <w:r w:rsidRPr="0008121A">
              <w:t>Авиаавтоматика</w:t>
            </w:r>
            <w:proofErr w:type="spellEnd"/>
            <w:r w:rsidRPr="0008121A">
              <w:t>» им. В.В. Тарасова»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Default="0070409E" w:rsidP="0070409E">
            <w:pPr>
              <w:jc w:val="center"/>
              <w:rPr>
                <w:sz w:val="24"/>
                <w:szCs w:val="24"/>
              </w:rPr>
            </w:pPr>
            <w:r>
              <w:t>31.07.2014 г.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Default="0070409E" w:rsidP="0070409E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Default="0070409E" w:rsidP="0070409E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</w:tr>
      <w:tr w:rsidR="0070409E" w:rsidRPr="00B0534B" w:rsidTr="00C1399B">
        <w:trPr>
          <w:trHeight w:val="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70409E">
            <w:pPr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</w:t>
            </w:r>
            <w:r w:rsidRPr="00CC7CCA">
              <w:rPr>
                <w:sz w:val="21"/>
                <w:szCs w:val="21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A73161" w:rsidRDefault="0070409E" w:rsidP="00470E1A">
            <w:pPr>
              <w:pStyle w:val="ConsNormal"/>
              <w:widowControl/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73161">
              <w:rPr>
                <w:rFonts w:ascii="Times New Roman" w:hAnsi="Times New Roman"/>
                <w:sz w:val="22"/>
                <w:szCs w:val="22"/>
              </w:rPr>
              <w:t>Пашков Игорь Иванович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470E1A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-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09E" w:rsidRPr="00CC7CCA" w:rsidRDefault="0070409E" w:rsidP="00884B34">
            <w:pPr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1818B8" w:rsidRDefault="0070409E" w:rsidP="0030021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818B8">
              <w:rPr>
                <w:sz w:val="22"/>
                <w:szCs w:val="22"/>
              </w:rPr>
              <w:t>01.12.2013 г.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470E1A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470E1A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не имеет</w:t>
            </w:r>
          </w:p>
        </w:tc>
      </w:tr>
      <w:tr w:rsidR="0070409E" w:rsidRPr="00B0534B" w:rsidTr="00C1399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7040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E03CB8" w:rsidRDefault="0070409E" w:rsidP="00A029AA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03CB8">
              <w:rPr>
                <w:rFonts w:ascii="Times New Roman" w:hAnsi="Times New Roman"/>
                <w:sz w:val="22"/>
                <w:szCs w:val="22"/>
              </w:rPr>
              <w:t>Соловей Роман Евгеньевич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Default="0070409E" w:rsidP="00A02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09E" w:rsidRDefault="0070409E" w:rsidP="00A029AA">
            <w:pPr>
              <w:spacing w:line="216" w:lineRule="auto"/>
            </w:pPr>
            <w:r>
              <w:t xml:space="preserve">Член Правления </w:t>
            </w:r>
          </w:p>
          <w:p w:rsidR="0070409E" w:rsidRDefault="0070409E" w:rsidP="00A029AA">
            <w:pPr>
              <w:spacing w:line="216" w:lineRule="auto"/>
              <w:rPr>
                <w:sz w:val="24"/>
                <w:szCs w:val="24"/>
              </w:rPr>
            </w:pPr>
            <w:r w:rsidRPr="00FC718F">
              <w:t>ОАО «</w:t>
            </w:r>
            <w:proofErr w:type="spellStart"/>
            <w:r w:rsidRPr="00FC718F">
              <w:t>Авиаавтоматика</w:t>
            </w:r>
            <w:proofErr w:type="spellEnd"/>
            <w:r w:rsidRPr="00FC718F">
              <w:t>» им. В.В. Тарасова»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1818B8" w:rsidRDefault="0070409E" w:rsidP="00A029AA">
            <w:pPr>
              <w:jc w:val="center"/>
              <w:rPr>
                <w:sz w:val="22"/>
                <w:szCs w:val="22"/>
              </w:rPr>
            </w:pPr>
            <w:r>
              <w:t>31.07.2014 г.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Default="0070409E" w:rsidP="00A029AA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Default="0070409E" w:rsidP="00A029AA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</w:tr>
      <w:tr w:rsidR="0070409E" w:rsidRPr="00B0534B" w:rsidTr="00A029AA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7040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Pr="00CC7CCA">
              <w:rPr>
                <w:sz w:val="21"/>
                <w:szCs w:val="21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EC" w:rsidRDefault="0070409E" w:rsidP="00A029AA">
            <w:pPr>
              <w:pStyle w:val="ConsNormal"/>
              <w:widowControl/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03CB8">
              <w:rPr>
                <w:rFonts w:ascii="Times New Roman" w:hAnsi="Times New Roman"/>
                <w:sz w:val="22"/>
                <w:szCs w:val="22"/>
              </w:rPr>
              <w:t xml:space="preserve">Тараканов </w:t>
            </w:r>
          </w:p>
          <w:p w:rsidR="0070409E" w:rsidRPr="00E03CB8" w:rsidRDefault="0070409E" w:rsidP="00A029AA">
            <w:pPr>
              <w:pStyle w:val="ConsNormal"/>
              <w:widowControl/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03CB8">
              <w:rPr>
                <w:rFonts w:ascii="Times New Roman" w:hAnsi="Times New Roman"/>
                <w:sz w:val="22"/>
                <w:szCs w:val="22"/>
              </w:rPr>
              <w:t>Василий Александрович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Default="0070409E" w:rsidP="00A02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09E" w:rsidRDefault="0070409E" w:rsidP="00A029AA">
            <w:pPr>
              <w:spacing w:line="216" w:lineRule="auto"/>
            </w:pPr>
            <w:r>
              <w:t xml:space="preserve">Член Правления </w:t>
            </w:r>
          </w:p>
          <w:p w:rsidR="0070409E" w:rsidRDefault="0070409E" w:rsidP="00A029AA">
            <w:pPr>
              <w:spacing w:line="216" w:lineRule="auto"/>
              <w:rPr>
                <w:sz w:val="24"/>
                <w:szCs w:val="24"/>
              </w:rPr>
            </w:pPr>
            <w:r w:rsidRPr="00FC718F">
              <w:t>ОАО «</w:t>
            </w:r>
            <w:proofErr w:type="spellStart"/>
            <w:r w:rsidRPr="00FC718F">
              <w:t>Авиаавтоматика</w:t>
            </w:r>
            <w:proofErr w:type="spellEnd"/>
            <w:r w:rsidRPr="00FC718F">
              <w:t>» им. В.В. Тарасова»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1818B8" w:rsidRDefault="0070409E" w:rsidP="00A029AA">
            <w:pPr>
              <w:jc w:val="center"/>
              <w:rPr>
                <w:sz w:val="22"/>
                <w:szCs w:val="22"/>
              </w:rPr>
            </w:pPr>
            <w:r>
              <w:t>31.07.2014 г.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Default="0070409E" w:rsidP="00A029AA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Default="0070409E" w:rsidP="00A029AA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</w:tr>
      <w:tr w:rsidR="0070409E" w:rsidRPr="00B0534B" w:rsidTr="00C1399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7040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A73161" w:rsidRDefault="0070409E" w:rsidP="00A029AA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73161">
              <w:rPr>
                <w:rFonts w:ascii="Times New Roman" w:hAnsi="Times New Roman"/>
                <w:sz w:val="22"/>
                <w:szCs w:val="22"/>
              </w:rPr>
              <w:t>Харитонов Виктор Иванович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B0534B" w:rsidRDefault="0070409E" w:rsidP="00A0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09E" w:rsidRDefault="0070409E" w:rsidP="00A029AA">
            <w:pPr>
              <w:rPr>
                <w:sz w:val="22"/>
                <w:szCs w:val="22"/>
              </w:rPr>
            </w:pPr>
            <w:r w:rsidRPr="00B0534B">
              <w:rPr>
                <w:sz w:val="22"/>
                <w:szCs w:val="22"/>
              </w:rPr>
              <w:t xml:space="preserve">Член Совета директоров </w:t>
            </w:r>
          </w:p>
          <w:p w:rsidR="0070409E" w:rsidRPr="00B0534B" w:rsidRDefault="0070409E" w:rsidP="00A029AA">
            <w:pPr>
              <w:rPr>
                <w:sz w:val="22"/>
                <w:szCs w:val="22"/>
              </w:rPr>
            </w:pPr>
            <w:r w:rsidRPr="00FC718F">
              <w:t>ОАО «</w:t>
            </w:r>
            <w:proofErr w:type="spellStart"/>
            <w:r w:rsidRPr="00FC718F">
              <w:t>Авиаавтоматика</w:t>
            </w:r>
            <w:proofErr w:type="spellEnd"/>
            <w:r w:rsidRPr="00FC718F">
              <w:t>» им. В.В. Тарасова»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1818B8" w:rsidRDefault="0070409E" w:rsidP="0070409E">
            <w:pPr>
              <w:jc w:val="center"/>
              <w:rPr>
                <w:sz w:val="22"/>
                <w:szCs w:val="22"/>
              </w:rPr>
            </w:pPr>
            <w:r w:rsidRPr="001818B8">
              <w:rPr>
                <w:sz w:val="22"/>
                <w:szCs w:val="22"/>
              </w:rPr>
              <w:t>25.06.201</w:t>
            </w:r>
            <w:r>
              <w:rPr>
                <w:sz w:val="22"/>
                <w:szCs w:val="22"/>
              </w:rPr>
              <w:t>4</w:t>
            </w:r>
            <w:r w:rsidRPr="001818B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B0534B" w:rsidRDefault="0070409E" w:rsidP="00A029AA">
            <w:pPr>
              <w:jc w:val="center"/>
              <w:rPr>
                <w:sz w:val="22"/>
                <w:szCs w:val="22"/>
              </w:rPr>
            </w:pPr>
            <w:r w:rsidRPr="00B0534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B0534B" w:rsidRDefault="0070409E" w:rsidP="00A029AA">
            <w:pPr>
              <w:jc w:val="center"/>
              <w:rPr>
                <w:sz w:val="22"/>
                <w:szCs w:val="22"/>
              </w:rPr>
            </w:pPr>
            <w:r w:rsidRPr="00B0534B">
              <w:rPr>
                <w:sz w:val="22"/>
                <w:szCs w:val="22"/>
              </w:rPr>
              <w:t>не имеет</w:t>
            </w:r>
          </w:p>
        </w:tc>
      </w:tr>
      <w:tr w:rsidR="0070409E" w:rsidRPr="00B0534B" w:rsidTr="00F174D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7040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A73161" w:rsidRDefault="0070409E" w:rsidP="00A029AA">
            <w:pPr>
              <w:pStyle w:val="ConsNormal"/>
              <w:widowControl/>
              <w:spacing w:line="216" w:lineRule="auto"/>
              <w:ind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A73161">
              <w:rPr>
                <w:rFonts w:ascii="Times New Roman" w:hAnsi="Times New Roman"/>
                <w:sz w:val="22"/>
                <w:szCs w:val="22"/>
              </w:rPr>
              <w:t>ОАО «Концерн «Авионика»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A029AA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 xml:space="preserve">г. Раменское </w:t>
            </w:r>
            <w:proofErr w:type="gramStart"/>
            <w:r w:rsidRPr="00CC7CCA">
              <w:rPr>
                <w:sz w:val="21"/>
                <w:szCs w:val="21"/>
              </w:rPr>
              <w:t>Московской</w:t>
            </w:r>
            <w:proofErr w:type="gramEnd"/>
            <w:r w:rsidRPr="00CC7CCA">
              <w:rPr>
                <w:sz w:val="21"/>
                <w:szCs w:val="21"/>
              </w:rPr>
              <w:t xml:space="preserve"> обл.,  ул. Гурьева, д. 2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Pr="00CC7CCA" w:rsidRDefault="0070409E" w:rsidP="00F174D9">
            <w:pPr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 xml:space="preserve">Акционер,  владеющий более 20 % акций  </w:t>
            </w:r>
            <w:r w:rsidRPr="00FC718F">
              <w:t>ОАО «</w:t>
            </w:r>
            <w:proofErr w:type="spellStart"/>
            <w:r w:rsidRPr="00FC718F">
              <w:t>Авиаавтоматика</w:t>
            </w:r>
            <w:proofErr w:type="spellEnd"/>
            <w:r w:rsidRPr="00FC718F">
              <w:t>» им. В.В. Тарасова»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1818B8" w:rsidRDefault="0070409E" w:rsidP="00A029A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818B8">
              <w:rPr>
                <w:sz w:val="22"/>
                <w:szCs w:val="22"/>
              </w:rPr>
              <w:t>20.08.2007 г.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A029AA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50,0005</w:t>
            </w:r>
            <w:r w:rsidRPr="00CC7CCA"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A029AA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50,0005</w:t>
            </w:r>
            <w:r w:rsidRPr="00CC7CCA"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</w:tr>
      <w:tr w:rsidR="0070409E" w:rsidRPr="00B0534B" w:rsidTr="00A029AA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7040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A029AA">
            <w:pPr>
              <w:pStyle w:val="ConsNormal"/>
              <w:widowControl/>
              <w:spacing w:line="216" w:lineRule="auto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CC7CCA">
              <w:rPr>
                <w:rFonts w:ascii="Times New Roman" w:hAnsi="Times New Roman"/>
                <w:sz w:val="21"/>
                <w:szCs w:val="21"/>
              </w:rPr>
              <w:t xml:space="preserve">Фонд содействия </w:t>
            </w:r>
          </w:p>
          <w:p w:rsidR="0070409E" w:rsidRPr="00CC7CCA" w:rsidRDefault="0070409E" w:rsidP="00A029AA">
            <w:pPr>
              <w:pStyle w:val="ConsNormal"/>
              <w:widowControl/>
              <w:spacing w:line="216" w:lineRule="auto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CC7CCA">
              <w:rPr>
                <w:rFonts w:ascii="Times New Roman" w:hAnsi="Times New Roman"/>
                <w:sz w:val="21"/>
                <w:szCs w:val="21"/>
              </w:rPr>
              <w:t xml:space="preserve">развитию науки, </w:t>
            </w:r>
          </w:p>
          <w:p w:rsidR="0070409E" w:rsidRPr="00CC7CCA" w:rsidRDefault="0070409E" w:rsidP="00A029AA">
            <w:pPr>
              <w:pStyle w:val="ConsNormal"/>
              <w:widowControl/>
              <w:spacing w:line="216" w:lineRule="auto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CC7CCA">
              <w:rPr>
                <w:rFonts w:ascii="Times New Roman" w:hAnsi="Times New Roman"/>
                <w:sz w:val="21"/>
                <w:szCs w:val="21"/>
              </w:rPr>
              <w:t>инноваций и технологий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Default="0070409E" w:rsidP="00A029AA">
            <w:pPr>
              <w:spacing w:line="216" w:lineRule="auto"/>
              <w:jc w:val="center"/>
            </w:pPr>
            <w:r w:rsidRPr="00CC7CCA">
              <w:t xml:space="preserve">РФ, 140103, г. Раменское Московской обл., ул. Гурьева, </w:t>
            </w:r>
          </w:p>
          <w:p w:rsidR="0070409E" w:rsidRPr="00CC7CCA" w:rsidRDefault="0070409E" w:rsidP="00A029AA">
            <w:pPr>
              <w:spacing w:line="216" w:lineRule="auto"/>
              <w:jc w:val="center"/>
            </w:pPr>
            <w:r w:rsidRPr="00CC7CCA">
              <w:t>д. 2, корпус административный № 2, комната (офис) № 419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E" w:rsidRPr="00CC7CCA" w:rsidRDefault="0070409E" w:rsidP="00A029AA">
            <w:pPr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 xml:space="preserve">Акционер,  владеющий более 20 % акций  </w:t>
            </w:r>
            <w:r w:rsidRPr="00FC718F">
              <w:t>ОАО «</w:t>
            </w:r>
            <w:proofErr w:type="spellStart"/>
            <w:r w:rsidRPr="00FC718F">
              <w:t>Авиаавтоматика</w:t>
            </w:r>
            <w:proofErr w:type="spellEnd"/>
            <w:r w:rsidRPr="00FC718F">
              <w:t>» им. В.В. Тарасова»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196514" w:rsidRDefault="0070409E" w:rsidP="00A029AA">
            <w:pPr>
              <w:pStyle w:val="prilozhenie"/>
              <w:spacing w:line="216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  <w:p w:rsidR="0070409E" w:rsidRPr="00196514" w:rsidRDefault="0070409E" w:rsidP="00A029AA">
            <w:pPr>
              <w:pStyle w:val="prilozhenie"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 w:rsidRPr="00196514">
              <w:rPr>
                <w:sz w:val="22"/>
                <w:szCs w:val="22"/>
              </w:rPr>
              <w:t>14.09.2010 г.</w:t>
            </w:r>
          </w:p>
          <w:p w:rsidR="0070409E" w:rsidRPr="00196514" w:rsidRDefault="0070409E" w:rsidP="00A029A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965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A029AA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20,249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A029AA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20,249</w:t>
            </w:r>
          </w:p>
        </w:tc>
      </w:tr>
      <w:tr w:rsidR="0070409E" w:rsidRPr="00B0534B" w:rsidTr="00A029AA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250274" w:rsidP="000B00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A029AA">
            <w:pPr>
              <w:pStyle w:val="ConsNormal"/>
              <w:widowControl/>
              <w:spacing w:line="216" w:lineRule="auto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CC7CCA">
              <w:rPr>
                <w:rFonts w:ascii="Times New Roman" w:hAnsi="Times New Roman"/>
                <w:sz w:val="21"/>
                <w:szCs w:val="21"/>
              </w:rPr>
              <w:t>ООО «ЗЭБИ «Спектр-Прибор»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A029AA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 xml:space="preserve">г. Курск ул. </w:t>
            </w:r>
            <w:proofErr w:type="gramStart"/>
            <w:r w:rsidRPr="00CC7CCA">
              <w:rPr>
                <w:sz w:val="21"/>
                <w:szCs w:val="21"/>
              </w:rPr>
              <w:t>Запольная</w:t>
            </w:r>
            <w:proofErr w:type="gramEnd"/>
            <w:r w:rsidRPr="00CC7CCA">
              <w:rPr>
                <w:sz w:val="21"/>
                <w:szCs w:val="21"/>
              </w:rPr>
              <w:t>, д. 47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09E" w:rsidRPr="00CC7CCA" w:rsidRDefault="0070409E" w:rsidP="00A029AA">
            <w:pPr>
              <w:rPr>
                <w:sz w:val="21"/>
                <w:szCs w:val="21"/>
              </w:rPr>
            </w:pPr>
            <w:r w:rsidRPr="00FC718F">
              <w:t>ОАО «</w:t>
            </w:r>
            <w:proofErr w:type="spellStart"/>
            <w:r w:rsidRPr="00FC718F">
              <w:t>Авиаавтоматика</w:t>
            </w:r>
            <w:proofErr w:type="spellEnd"/>
            <w:r w:rsidRPr="00FC718F">
              <w:t>» им. В.В. Тарасова»</w:t>
            </w:r>
            <w:r>
              <w:t xml:space="preserve"> </w:t>
            </w:r>
            <w:r w:rsidRPr="00CC7CCA">
              <w:rPr>
                <w:sz w:val="21"/>
                <w:szCs w:val="21"/>
              </w:rPr>
              <w:t>имеет право распоряжаться более чем 20 % долей, составляющих   уставный капитал общества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196514" w:rsidRDefault="0070409E" w:rsidP="00A029A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96514">
              <w:rPr>
                <w:sz w:val="22"/>
                <w:szCs w:val="22"/>
              </w:rPr>
              <w:t>16.10.2006г.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A029AA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A029AA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не имеет</w:t>
            </w:r>
          </w:p>
        </w:tc>
      </w:tr>
      <w:tr w:rsidR="0070409E" w:rsidRPr="00B0534B" w:rsidTr="00C1399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250274" w:rsidP="00A029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A029AA">
            <w:pPr>
              <w:pStyle w:val="ConsNormal"/>
              <w:widowControl/>
              <w:spacing w:line="216" w:lineRule="auto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CC7CCA">
              <w:rPr>
                <w:rFonts w:ascii="Times New Roman" w:hAnsi="Times New Roman"/>
                <w:sz w:val="21"/>
                <w:szCs w:val="21"/>
              </w:rPr>
              <w:t>ООО «Завод «</w:t>
            </w:r>
            <w:proofErr w:type="spellStart"/>
            <w:r w:rsidRPr="00CC7CCA">
              <w:rPr>
                <w:rFonts w:ascii="Times New Roman" w:hAnsi="Times New Roman"/>
                <w:sz w:val="21"/>
                <w:szCs w:val="21"/>
              </w:rPr>
              <w:t>СаТаЛ</w:t>
            </w:r>
            <w:proofErr w:type="spellEnd"/>
            <w:r w:rsidRPr="00CC7CCA">
              <w:rPr>
                <w:rFonts w:ascii="Times New Roman" w:hAnsi="Times New Roman"/>
                <w:sz w:val="21"/>
                <w:szCs w:val="21"/>
              </w:rPr>
              <w:t>-Прибор»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A029AA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 xml:space="preserve">г. Курск ул. </w:t>
            </w:r>
            <w:proofErr w:type="gramStart"/>
            <w:r w:rsidRPr="00CC7CCA">
              <w:rPr>
                <w:sz w:val="21"/>
                <w:szCs w:val="21"/>
              </w:rPr>
              <w:t>Запольная</w:t>
            </w:r>
            <w:proofErr w:type="gramEnd"/>
            <w:r w:rsidRPr="00CC7CCA">
              <w:rPr>
                <w:sz w:val="21"/>
                <w:szCs w:val="21"/>
              </w:rPr>
              <w:t>, д. 47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09E" w:rsidRPr="00CC7CCA" w:rsidRDefault="0070409E" w:rsidP="00A029AA">
            <w:pPr>
              <w:rPr>
                <w:sz w:val="21"/>
                <w:szCs w:val="21"/>
              </w:rPr>
            </w:pPr>
            <w:r w:rsidRPr="00FC718F">
              <w:t>ОАО «</w:t>
            </w:r>
            <w:proofErr w:type="spellStart"/>
            <w:r w:rsidRPr="00FC718F">
              <w:t>Авиаавтоматика</w:t>
            </w:r>
            <w:proofErr w:type="spellEnd"/>
            <w:r w:rsidRPr="00FC718F">
              <w:t>» им. В.В. Тарасова»</w:t>
            </w:r>
            <w:r w:rsidRPr="00CC7CCA">
              <w:rPr>
                <w:sz w:val="21"/>
                <w:szCs w:val="21"/>
              </w:rPr>
              <w:t xml:space="preserve">  имеет право распоряжаться более чем 20 % долей, составляющих   уставный капитал общества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196514" w:rsidRDefault="0070409E" w:rsidP="00A029A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96514">
              <w:rPr>
                <w:sz w:val="22"/>
                <w:szCs w:val="22"/>
              </w:rPr>
              <w:t>8.04.2008г.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A029AA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9E" w:rsidRPr="00CC7CCA" w:rsidRDefault="0070409E" w:rsidP="00A029AA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не имеет</w:t>
            </w:r>
          </w:p>
        </w:tc>
      </w:tr>
    </w:tbl>
    <w:p w:rsidR="00CC7CCA" w:rsidRDefault="00CC7CCA" w:rsidP="00B21A1B">
      <w:pPr>
        <w:pStyle w:val="prilozhenie"/>
        <w:ind w:firstLine="567"/>
        <w:rPr>
          <w:b/>
          <w:bCs/>
        </w:rPr>
      </w:pPr>
    </w:p>
    <w:p w:rsidR="00205C3D" w:rsidRDefault="00205C3D" w:rsidP="00CE1C02">
      <w:pPr>
        <w:pStyle w:val="prilozhenie"/>
        <w:ind w:firstLine="567"/>
        <w:rPr>
          <w:b/>
          <w:bCs/>
        </w:rPr>
      </w:pPr>
    </w:p>
    <w:p w:rsidR="001E4ECB" w:rsidRDefault="001E4ECB" w:rsidP="00CE1C02">
      <w:pPr>
        <w:pStyle w:val="prilozhenie"/>
        <w:ind w:firstLine="567"/>
        <w:rPr>
          <w:b/>
          <w:bCs/>
        </w:rPr>
      </w:pPr>
    </w:p>
    <w:p w:rsidR="001E4ECB" w:rsidRDefault="001E4ECB" w:rsidP="00CE1C02">
      <w:pPr>
        <w:pStyle w:val="prilozhenie"/>
        <w:ind w:firstLine="567"/>
        <w:rPr>
          <w:b/>
          <w:bCs/>
        </w:rPr>
      </w:pPr>
    </w:p>
    <w:p w:rsidR="00051CB3" w:rsidRDefault="00051CB3" w:rsidP="00CE1C02">
      <w:pPr>
        <w:pStyle w:val="prilozhenie"/>
        <w:ind w:firstLine="567"/>
        <w:rPr>
          <w:b/>
          <w:bCs/>
        </w:rPr>
      </w:pPr>
    </w:p>
    <w:p w:rsidR="00051CB3" w:rsidRDefault="00051CB3" w:rsidP="00CE1C02">
      <w:pPr>
        <w:pStyle w:val="prilozhenie"/>
        <w:ind w:firstLine="567"/>
        <w:rPr>
          <w:b/>
          <w:bCs/>
        </w:rPr>
      </w:pPr>
    </w:p>
    <w:p w:rsidR="001E4ECB" w:rsidRDefault="001E4ECB" w:rsidP="00CE1C02">
      <w:pPr>
        <w:pStyle w:val="prilozhenie"/>
        <w:ind w:firstLine="567"/>
        <w:rPr>
          <w:b/>
          <w:bCs/>
        </w:rPr>
      </w:pPr>
    </w:p>
    <w:p w:rsidR="001E4ECB" w:rsidRDefault="001E4ECB" w:rsidP="00CE1C02">
      <w:pPr>
        <w:pStyle w:val="prilozhenie"/>
        <w:ind w:firstLine="567"/>
        <w:rPr>
          <w:b/>
          <w:bCs/>
        </w:rPr>
      </w:pPr>
    </w:p>
    <w:p w:rsidR="001E4ECB" w:rsidRDefault="001E4ECB" w:rsidP="00CE1C02">
      <w:pPr>
        <w:pStyle w:val="prilozhenie"/>
        <w:ind w:firstLine="567"/>
        <w:rPr>
          <w:b/>
          <w:bCs/>
        </w:rPr>
      </w:pPr>
    </w:p>
    <w:p w:rsidR="001E4ECB" w:rsidRDefault="001E4ECB" w:rsidP="00CE1C02">
      <w:pPr>
        <w:pStyle w:val="prilozhenie"/>
        <w:ind w:firstLine="567"/>
        <w:rPr>
          <w:b/>
          <w:bCs/>
        </w:rPr>
      </w:pPr>
    </w:p>
    <w:p w:rsidR="001E4ECB" w:rsidRDefault="001E4ECB" w:rsidP="00CE1C02">
      <w:pPr>
        <w:pStyle w:val="prilozhenie"/>
        <w:ind w:firstLine="567"/>
        <w:rPr>
          <w:b/>
          <w:bCs/>
        </w:rPr>
      </w:pPr>
    </w:p>
    <w:p w:rsidR="001E4ECB" w:rsidRDefault="001E4ECB" w:rsidP="00CE1C02">
      <w:pPr>
        <w:pStyle w:val="prilozhenie"/>
        <w:ind w:firstLine="567"/>
        <w:rPr>
          <w:b/>
          <w:bCs/>
        </w:rPr>
      </w:pPr>
    </w:p>
    <w:p w:rsidR="00CE1C02" w:rsidRDefault="00CE1C02" w:rsidP="00CE1C02">
      <w:pPr>
        <w:pStyle w:val="prilozhenie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Изменения, произошедшие в списке аффилированных лиц, за период </w:t>
      </w:r>
    </w:p>
    <w:p w:rsidR="00205C3D" w:rsidRDefault="00205C3D" w:rsidP="0037433D">
      <w:pPr>
        <w:pStyle w:val="prilozhenie"/>
        <w:spacing w:line="120" w:lineRule="auto"/>
        <w:ind w:firstLine="567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567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237"/>
        <w:gridCol w:w="303"/>
        <w:gridCol w:w="540"/>
        <w:gridCol w:w="1850"/>
        <w:gridCol w:w="2956"/>
      </w:tblGrid>
      <w:tr w:rsidR="00CE1C02" w:rsidTr="006D5F2A">
        <w:trPr>
          <w:gridAfter w:val="2"/>
          <w:wAfter w:w="4806" w:type="dxa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1C02" w:rsidRDefault="00CE1C02" w:rsidP="006D5F2A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02" w:rsidRPr="00076DCB" w:rsidRDefault="00CE1C02" w:rsidP="006D5F2A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02" w:rsidRPr="00076DCB" w:rsidRDefault="00CE1C02" w:rsidP="006D5F2A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C02" w:rsidRDefault="00CE1C02" w:rsidP="006D5F2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02" w:rsidRDefault="00EC429B" w:rsidP="006D5F2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02" w:rsidRPr="00A97C94" w:rsidRDefault="0070409E" w:rsidP="006D5F2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C02" w:rsidRDefault="00CE1C02" w:rsidP="006D5F2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02" w:rsidRDefault="00CE1C02" w:rsidP="006D5F2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02" w:rsidRDefault="00CE1C02" w:rsidP="006D5F2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02" w:rsidRDefault="00CE1C02" w:rsidP="006D5F2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02" w:rsidRPr="003B60CB" w:rsidRDefault="00EC429B" w:rsidP="006D5F2A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C02" w:rsidRDefault="00CE1C02" w:rsidP="006D5F2A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02" w:rsidRDefault="004C51C3" w:rsidP="006D5F2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02" w:rsidRPr="00AF47B5" w:rsidRDefault="00CE1C02" w:rsidP="006D5F2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C02" w:rsidRDefault="00CE1C02" w:rsidP="006D5F2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02" w:rsidRPr="00AF47B5" w:rsidRDefault="0070409E" w:rsidP="006D5F2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02" w:rsidRPr="00AF47B5" w:rsidRDefault="0070409E" w:rsidP="006D5F2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C02" w:rsidRDefault="00CE1C02" w:rsidP="006D5F2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02" w:rsidRDefault="00CE1C02" w:rsidP="006D5F2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02" w:rsidRDefault="00CE1C02" w:rsidP="006D5F2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02" w:rsidRDefault="00CE1C02" w:rsidP="006D5F2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02" w:rsidRPr="00A97C94" w:rsidRDefault="00205C3D" w:rsidP="006D5F2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C429B" w:rsidTr="00A029AA">
        <w:trPr>
          <w:gridAfter w:val="2"/>
          <w:wAfter w:w="4806" w:type="dxa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C429B" w:rsidRDefault="00EC429B" w:rsidP="00EC429B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C429B" w:rsidRDefault="00EC429B" w:rsidP="00A029A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EC429B" w:rsidRDefault="00EC429B" w:rsidP="00A029A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:rsidR="00EC429B" w:rsidRDefault="00EC429B" w:rsidP="00A029A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auto"/>
          </w:tcPr>
          <w:p w:rsidR="00EC429B" w:rsidRDefault="00EC429B" w:rsidP="00A029A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auto"/>
          </w:tcPr>
          <w:p w:rsidR="00EC429B" w:rsidRDefault="00EC429B" w:rsidP="00A029A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:rsidR="00EC429B" w:rsidRDefault="00EC429B" w:rsidP="00A029A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C429B" w:rsidRDefault="00EC429B" w:rsidP="00A029A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C429B" w:rsidRDefault="00EC429B" w:rsidP="00A029A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C429B" w:rsidRDefault="00EC429B" w:rsidP="00A029A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</w:tcPr>
          <w:p w:rsidR="00EC429B" w:rsidRDefault="00EC429B" w:rsidP="00A029AA">
            <w:pPr>
              <w:pStyle w:val="prilozhenie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75" w:type="dxa"/>
            <w:shd w:val="clear" w:color="auto" w:fill="auto"/>
          </w:tcPr>
          <w:p w:rsidR="00EC429B" w:rsidRDefault="00EC429B" w:rsidP="00A029AA">
            <w:pPr>
              <w:pStyle w:val="prilozhenie"/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EC429B" w:rsidRDefault="00EC429B" w:rsidP="00A029A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EC429B" w:rsidRDefault="00EC429B" w:rsidP="00A029A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:rsidR="00EC429B" w:rsidRDefault="00EC429B" w:rsidP="00A029A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EC429B" w:rsidRDefault="00EC429B" w:rsidP="00A029A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C429B" w:rsidRDefault="00EC429B" w:rsidP="00A029A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:rsidR="00EC429B" w:rsidRDefault="00EC429B" w:rsidP="00A029A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auto"/>
          </w:tcPr>
          <w:p w:rsidR="00EC429B" w:rsidRDefault="00EC429B" w:rsidP="00A029A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C429B" w:rsidRDefault="00EC429B" w:rsidP="00A029A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429B" w:rsidRDefault="00EC429B" w:rsidP="00A029AA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C429B" w:rsidRDefault="00EC429B" w:rsidP="00A029AA">
            <w:pPr>
              <w:pStyle w:val="prilozhenie"/>
              <w:ind w:firstLine="0"/>
              <w:rPr>
                <w:b/>
                <w:bCs/>
              </w:rPr>
            </w:pPr>
          </w:p>
        </w:tc>
      </w:tr>
      <w:tr w:rsidR="00EC429B" w:rsidTr="00A029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9B" w:rsidRDefault="00EC429B" w:rsidP="00A029AA">
            <w:pPr>
              <w:pStyle w:val="prilozhenie"/>
              <w:spacing w:line="192" w:lineRule="auto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9B" w:rsidRDefault="00EC429B" w:rsidP="00A029AA">
            <w:pPr>
              <w:pStyle w:val="prilozhenie"/>
              <w:spacing w:line="192" w:lineRule="auto"/>
              <w:ind w:firstLine="0"/>
              <w:jc w:val="center"/>
            </w:pPr>
            <w:r>
              <w:t xml:space="preserve">Содержание изменения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9B" w:rsidRDefault="00EC429B" w:rsidP="00A029AA">
            <w:pPr>
              <w:pStyle w:val="prilozhenie"/>
              <w:spacing w:line="192" w:lineRule="auto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9B" w:rsidRDefault="00EC429B" w:rsidP="00A029AA">
            <w:pPr>
              <w:pStyle w:val="prilozhenie"/>
              <w:spacing w:line="192" w:lineRule="auto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EC429B" w:rsidTr="00A029AA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9B" w:rsidRDefault="00EC429B" w:rsidP="00A029AA">
            <w:pPr>
              <w:pStyle w:val="prilozhenie"/>
              <w:ind w:firstLine="0"/>
              <w:jc w:val="center"/>
            </w:pPr>
          </w:p>
        </w:tc>
        <w:tc>
          <w:tcPr>
            <w:tcW w:w="9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9E" w:rsidRPr="00306B06" w:rsidRDefault="0070409E" w:rsidP="0070409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306B06">
              <w:rPr>
                <w:sz w:val="22"/>
                <w:szCs w:val="22"/>
              </w:rPr>
              <w:t>В связи с  избранием Председателя Совета директоров,</w:t>
            </w:r>
          </w:p>
          <w:p w:rsidR="0070409E" w:rsidRPr="00306B06" w:rsidRDefault="0070409E" w:rsidP="0070409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306B06">
              <w:rPr>
                <w:sz w:val="22"/>
                <w:szCs w:val="22"/>
              </w:rPr>
              <w:t xml:space="preserve">изменились основания и дата наступления основания </w:t>
            </w:r>
            <w:proofErr w:type="spellStart"/>
            <w:r w:rsidRPr="00306B06">
              <w:rPr>
                <w:sz w:val="22"/>
                <w:szCs w:val="22"/>
              </w:rPr>
              <w:t>аффилированности</w:t>
            </w:r>
            <w:proofErr w:type="spellEnd"/>
            <w:r w:rsidRPr="00306B06">
              <w:rPr>
                <w:sz w:val="22"/>
                <w:szCs w:val="22"/>
              </w:rPr>
              <w:t xml:space="preserve">. </w:t>
            </w:r>
          </w:p>
          <w:p w:rsidR="0070409E" w:rsidRPr="00306B06" w:rsidRDefault="0070409E" w:rsidP="0070409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306B06">
              <w:rPr>
                <w:sz w:val="22"/>
                <w:szCs w:val="22"/>
              </w:rPr>
              <w:t xml:space="preserve">В связи с  досрочным прекращением полномочий членов Правления и утверждением нового состава Правления в соответствии с решением Совета директоров, </w:t>
            </w:r>
          </w:p>
          <w:p w:rsidR="000F6549" w:rsidRPr="00306B06" w:rsidRDefault="0070409E" w:rsidP="000F654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306B06">
              <w:rPr>
                <w:sz w:val="22"/>
                <w:szCs w:val="22"/>
              </w:rPr>
              <w:t xml:space="preserve">изменились состав и даты наступления основания </w:t>
            </w:r>
            <w:proofErr w:type="spellStart"/>
            <w:r w:rsidRPr="00306B06">
              <w:rPr>
                <w:sz w:val="22"/>
                <w:szCs w:val="22"/>
              </w:rPr>
              <w:t>аффилированности</w:t>
            </w:r>
            <w:proofErr w:type="spellEnd"/>
            <w:r w:rsidR="000F6549" w:rsidRPr="00306B06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9B" w:rsidRPr="00306B06" w:rsidRDefault="00EC429B" w:rsidP="00A029AA">
            <w:pPr>
              <w:pStyle w:val="prilozhenie"/>
              <w:spacing w:line="12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C429B" w:rsidRPr="00306B06" w:rsidRDefault="00306B06" w:rsidP="00A029AA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306B06">
              <w:rPr>
                <w:sz w:val="22"/>
                <w:szCs w:val="22"/>
              </w:rPr>
              <w:t>30.06.2014 г.</w:t>
            </w:r>
          </w:p>
          <w:p w:rsidR="000F6549" w:rsidRDefault="000F6549" w:rsidP="000F6549">
            <w:pPr>
              <w:pStyle w:val="prilozhenie"/>
              <w:jc w:val="center"/>
              <w:rPr>
                <w:sz w:val="22"/>
                <w:szCs w:val="22"/>
              </w:rPr>
            </w:pPr>
          </w:p>
          <w:p w:rsidR="00306B06" w:rsidRPr="00306B06" w:rsidRDefault="00306B06" w:rsidP="000F6549">
            <w:pPr>
              <w:pStyle w:val="prilozhenie"/>
              <w:jc w:val="center"/>
              <w:rPr>
                <w:sz w:val="22"/>
                <w:szCs w:val="22"/>
              </w:rPr>
            </w:pPr>
          </w:p>
          <w:p w:rsidR="000F6549" w:rsidRPr="00306B06" w:rsidRDefault="000F6549" w:rsidP="000F6549">
            <w:pPr>
              <w:pStyle w:val="prilozhenie"/>
              <w:ind w:firstLine="0"/>
              <w:rPr>
                <w:sz w:val="22"/>
                <w:szCs w:val="22"/>
              </w:rPr>
            </w:pPr>
            <w:r w:rsidRPr="00306B06">
              <w:rPr>
                <w:sz w:val="22"/>
                <w:szCs w:val="22"/>
              </w:rPr>
              <w:t xml:space="preserve">         </w:t>
            </w:r>
            <w:r w:rsidR="00306B06">
              <w:rPr>
                <w:sz w:val="22"/>
                <w:szCs w:val="22"/>
              </w:rPr>
              <w:t xml:space="preserve">  </w:t>
            </w:r>
            <w:r w:rsidRPr="00306B06">
              <w:rPr>
                <w:sz w:val="22"/>
                <w:szCs w:val="22"/>
              </w:rPr>
              <w:t>31.07.2014 г.</w:t>
            </w:r>
            <w:r w:rsidRPr="00306B06">
              <w:rPr>
                <w:sz w:val="22"/>
                <w:szCs w:val="22"/>
              </w:rPr>
              <w:tab/>
            </w:r>
          </w:p>
          <w:p w:rsidR="000F6549" w:rsidRPr="00306B06" w:rsidRDefault="000F6549" w:rsidP="000F6549">
            <w:pPr>
              <w:pStyle w:val="prilozhenie"/>
              <w:jc w:val="center"/>
              <w:rPr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9B" w:rsidRPr="00306B06" w:rsidRDefault="00EC429B" w:rsidP="00A029AA">
            <w:pPr>
              <w:pStyle w:val="prilozhenie"/>
              <w:spacing w:line="12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F6549" w:rsidRPr="00306B06" w:rsidRDefault="00306B06" w:rsidP="00306B06">
            <w:pPr>
              <w:pStyle w:val="prilozhen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06B06">
              <w:rPr>
                <w:sz w:val="22"/>
                <w:szCs w:val="22"/>
              </w:rPr>
              <w:t>01.07.2014 г.</w:t>
            </w:r>
          </w:p>
          <w:p w:rsidR="000F6549" w:rsidRDefault="000F6549" w:rsidP="000F6549">
            <w:pPr>
              <w:pStyle w:val="prilozhenie"/>
              <w:jc w:val="center"/>
              <w:rPr>
                <w:sz w:val="22"/>
                <w:szCs w:val="22"/>
              </w:rPr>
            </w:pPr>
          </w:p>
          <w:p w:rsidR="00306B06" w:rsidRPr="00306B06" w:rsidRDefault="00306B06" w:rsidP="000F6549">
            <w:pPr>
              <w:pStyle w:val="prilozhenie"/>
              <w:jc w:val="center"/>
              <w:rPr>
                <w:sz w:val="22"/>
                <w:szCs w:val="22"/>
              </w:rPr>
            </w:pPr>
          </w:p>
          <w:p w:rsidR="000F6549" w:rsidRPr="00306B06" w:rsidRDefault="000F6549" w:rsidP="000F6549">
            <w:pPr>
              <w:pStyle w:val="prilozhenie"/>
              <w:rPr>
                <w:sz w:val="22"/>
                <w:szCs w:val="22"/>
              </w:rPr>
            </w:pPr>
            <w:r w:rsidRPr="00306B06">
              <w:rPr>
                <w:sz w:val="22"/>
                <w:szCs w:val="22"/>
              </w:rPr>
              <w:t xml:space="preserve"> 31.07.2014 г.</w:t>
            </w:r>
          </w:p>
          <w:p w:rsidR="00EC429B" w:rsidRPr="00306B06" w:rsidRDefault="00EC429B" w:rsidP="00A029AA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C429B" w:rsidRDefault="00EC429B" w:rsidP="00EC429B">
      <w:pPr>
        <w:pStyle w:val="prilozhenie"/>
        <w:spacing w:line="120" w:lineRule="auto"/>
        <w:ind w:firstLine="567"/>
        <w:rPr>
          <w:b/>
          <w:bCs/>
          <w:sz w:val="22"/>
          <w:szCs w:val="22"/>
        </w:rPr>
      </w:pPr>
    </w:p>
    <w:p w:rsidR="00EC429B" w:rsidRDefault="00EC429B" w:rsidP="00EC429B">
      <w:pPr>
        <w:pStyle w:val="prilozhenie"/>
        <w:ind w:firstLine="567"/>
        <w:rPr>
          <w:b/>
        </w:rPr>
      </w:pPr>
      <w:r w:rsidRPr="002F0095">
        <w:rPr>
          <w:b/>
        </w:rPr>
        <w:t>Содержание сведений об аффилированных  лицах до изменения:</w:t>
      </w:r>
    </w:p>
    <w:p w:rsidR="001E4ECB" w:rsidRPr="002F0095" w:rsidRDefault="001E4ECB" w:rsidP="0037433D">
      <w:pPr>
        <w:pStyle w:val="prilozhenie"/>
        <w:spacing w:line="120" w:lineRule="auto"/>
        <w:ind w:firstLine="567"/>
        <w:rPr>
          <w:b/>
          <w:bCs/>
          <w:sz w:val="22"/>
          <w:szCs w:val="22"/>
        </w:rPr>
      </w:pPr>
    </w:p>
    <w:tbl>
      <w:tblPr>
        <w:tblW w:w="1590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2693"/>
        <w:gridCol w:w="4111"/>
        <w:gridCol w:w="1312"/>
        <w:gridCol w:w="1842"/>
        <w:gridCol w:w="1980"/>
      </w:tblGrid>
      <w:tr w:rsidR="00EC429B" w:rsidTr="002646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B" w:rsidRDefault="00EC429B" w:rsidP="00A029AA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B" w:rsidRPr="00B12D8B" w:rsidRDefault="00EC429B" w:rsidP="00A029A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12D8B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B" w:rsidRPr="00B12D8B" w:rsidRDefault="00EC429B" w:rsidP="00A029A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12D8B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B" w:rsidRPr="00B12D8B" w:rsidRDefault="00EC429B" w:rsidP="00A029A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12D8B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B" w:rsidRPr="00B12D8B" w:rsidRDefault="00EC429B" w:rsidP="00A029A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12D8B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B" w:rsidRPr="00B12D8B" w:rsidRDefault="00EC429B" w:rsidP="00A029A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12D8B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B" w:rsidRPr="00B12D8B" w:rsidRDefault="00EC429B" w:rsidP="00A029AA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12D8B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C429B" w:rsidTr="002646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9B" w:rsidRDefault="00EC429B" w:rsidP="00A02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29B" w:rsidRDefault="00EC429B" w:rsidP="00A02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29B" w:rsidRDefault="00EC429B" w:rsidP="00A02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29B" w:rsidRDefault="00EC429B" w:rsidP="00A02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29B" w:rsidRDefault="00EC429B" w:rsidP="00A02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29B" w:rsidRDefault="00EC429B" w:rsidP="00A02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29B" w:rsidRDefault="00EC429B" w:rsidP="00A02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06B06" w:rsidRPr="00B0534B" w:rsidTr="00264603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A0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0534B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E03CB8" w:rsidRDefault="00306B06" w:rsidP="00250274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3CB8">
              <w:rPr>
                <w:rFonts w:ascii="Times New Roman" w:hAnsi="Times New Roman"/>
                <w:sz w:val="22"/>
                <w:szCs w:val="22"/>
              </w:rPr>
              <w:t>Бренерман</w:t>
            </w:r>
            <w:proofErr w:type="spellEnd"/>
            <w:r w:rsidRPr="00E03CB8">
              <w:rPr>
                <w:rFonts w:ascii="Times New Roman" w:hAnsi="Times New Roman"/>
                <w:sz w:val="22"/>
                <w:szCs w:val="22"/>
              </w:rPr>
              <w:t xml:space="preserve"> Даниил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06" w:rsidRPr="0008121A" w:rsidRDefault="00306B06" w:rsidP="00250274">
            <w:pPr>
              <w:rPr>
                <w:sz w:val="21"/>
                <w:szCs w:val="21"/>
              </w:rPr>
            </w:pPr>
            <w:r w:rsidRPr="0008121A">
              <w:rPr>
                <w:sz w:val="21"/>
                <w:szCs w:val="21"/>
              </w:rPr>
              <w:t xml:space="preserve">Генеральный директор </w:t>
            </w:r>
          </w:p>
          <w:p w:rsidR="00306B06" w:rsidRPr="0008121A" w:rsidRDefault="00306B06" w:rsidP="00250274">
            <w:pPr>
              <w:spacing w:line="216" w:lineRule="auto"/>
            </w:pPr>
            <w:r w:rsidRPr="0008121A">
              <w:t>ОАО «</w:t>
            </w:r>
            <w:proofErr w:type="spellStart"/>
            <w:r w:rsidRPr="0008121A">
              <w:t>Авиаавтоматика</w:t>
            </w:r>
            <w:proofErr w:type="spellEnd"/>
            <w:r w:rsidRPr="0008121A">
              <w:t xml:space="preserve">» им. В.В. Тарасова» Председатель Правления  </w:t>
            </w:r>
          </w:p>
          <w:p w:rsidR="00306B06" w:rsidRDefault="00306B06" w:rsidP="00250274">
            <w:pPr>
              <w:spacing w:line="216" w:lineRule="auto"/>
              <w:rPr>
                <w:sz w:val="24"/>
                <w:szCs w:val="24"/>
              </w:rPr>
            </w:pPr>
            <w:r w:rsidRPr="0008121A">
              <w:t>ОАО «</w:t>
            </w:r>
            <w:proofErr w:type="spellStart"/>
            <w:r w:rsidRPr="0008121A">
              <w:t>Авиаавтоматика</w:t>
            </w:r>
            <w:proofErr w:type="spellEnd"/>
            <w:r w:rsidRPr="0008121A">
              <w:t>» им. В.В. Тарасова»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F27B60" w:rsidRDefault="00306B06" w:rsidP="00250274">
            <w:pPr>
              <w:spacing w:line="216" w:lineRule="auto"/>
              <w:jc w:val="center"/>
            </w:pPr>
            <w:r w:rsidRPr="00F27B60">
              <w:t>01.01.2014 г.</w:t>
            </w:r>
          </w:p>
          <w:p w:rsidR="00306B06" w:rsidRPr="00F27B60" w:rsidRDefault="00306B06" w:rsidP="00250274">
            <w:pPr>
              <w:spacing w:line="216" w:lineRule="auto"/>
              <w:jc w:val="center"/>
            </w:pPr>
          </w:p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 w:rsidRPr="00F27B60">
              <w:t>01.01.2014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 xml:space="preserve">не имеет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</w:tr>
      <w:tr w:rsidR="00306B06" w:rsidRPr="00B0534B" w:rsidTr="00264603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B0534B" w:rsidRDefault="00306B06" w:rsidP="00A0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0534B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E03CB8" w:rsidRDefault="00306B06" w:rsidP="00250274">
            <w:pPr>
              <w:rPr>
                <w:sz w:val="22"/>
                <w:szCs w:val="22"/>
              </w:rPr>
            </w:pPr>
            <w:r w:rsidRPr="00E03CB8">
              <w:rPr>
                <w:sz w:val="22"/>
                <w:szCs w:val="22"/>
              </w:rPr>
              <w:t>Вениаминов Герман Георгиевич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06" w:rsidRPr="007B0D06" w:rsidRDefault="00306B06" w:rsidP="00250274">
            <w:pPr>
              <w:spacing w:line="216" w:lineRule="auto"/>
            </w:pPr>
            <w:r w:rsidRPr="007B0D06">
              <w:t xml:space="preserve">Член Правления </w:t>
            </w:r>
          </w:p>
          <w:p w:rsidR="00306B06" w:rsidRDefault="00306B06" w:rsidP="00250274">
            <w:pPr>
              <w:spacing w:line="216" w:lineRule="auto"/>
              <w:rPr>
                <w:sz w:val="24"/>
                <w:szCs w:val="24"/>
              </w:rPr>
            </w:pPr>
            <w:r w:rsidRPr="007B0D06">
              <w:t>ОАО «</w:t>
            </w:r>
            <w:proofErr w:type="spellStart"/>
            <w:r w:rsidRPr="007B0D06">
              <w:t>Авиаавтоматика</w:t>
            </w:r>
            <w:proofErr w:type="spellEnd"/>
            <w:r w:rsidRPr="007B0D06">
              <w:t>» им. В.В. Тарасова»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14.01.2014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</w:tr>
      <w:tr w:rsidR="00306B06" w:rsidRPr="00B0534B" w:rsidTr="00264603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B0534B" w:rsidRDefault="00306B06" w:rsidP="00A0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0534B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E03CB8" w:rsidRDefault="00306B06" w:rsidP="00250274">
            <w:pPr>
              <w:rPr>
                <w:sz w:val="22"/>
                <w:szCs w:val="22"/>
              </w:rPr>
            </w:pPr>
            <w:r w:rsidRPr="00E03CB8">
              <w:rPr>
                <w:sz w:val="22"/>
                <w:szCs w:val="22"/>
              </w:rPr>
              <w:t>Грек Виктор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06" w:rsidRPr="0008121A" w:rsidRDefault="00306B06" w:rsidP="00250274">
            <w:pPr>
              <w:spacing w:line="216" w:lineRule="auto"/>
            </w:pPr>
            <w:r w:rsidRPr="0008121A">
              <w:t xml:space="preserve">Член Правления </w:t>
            </w:r>
          </w:p>
          <w:p w:rsidR="00306B06" w:rsidRDefault="00306B06" w:rsidP="00250274">
            <w:pPr>
              <w:spacing w:line="216" w:lineRule="auto"/>
              <w:rPr>
                <w:sz w:val="24"/>
                <w:szCs w:val="24"/>
              </w:rPr>
            </w:pPr>
            <w:r w:rsidRPr="0008121A">
              <w:t>ОАО «</w:t>
            </w:r>
            <w:proofErr w:type="spellStart"/>
            <w:r w:rsidRPr="0008121A">
              <w:t>Авиаавтоматика</w:t>
            </w:r>
            <w:proofErr w:type="spellEnd"/>
            <w:r w:rsidRPr="0008121A">
              <w:t>» им. В.В. Тарасова»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14.01.2014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 xml:space="preserve">0,01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 xml:space="preserve">0,01 </w:t>
            </w:r>
          </w:p>
        </w:tc>
      </w:tr>
      <w:tr w:rsidR="00306B06" w:rsidRPr="00B0534B" w:rsidTr="00264603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B0534B" w:rsidRDefault="00306B06" w:rsidP="00A0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0534B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E03CB8" w:rsidRDefault="00306B06" w:rsidP="00250274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03CB8">
              <w:rPr>
                <w:rFonts w:ascii="Times New Roman" w:hAnsi="Times New Roman"/>
                <w:sz w:val="22"/>
                <w:szCs w:val="22"/>
              </w:rPr>
              <w:t>Дурнев</w:t>
            </w:r>
            <w:proofErr w:type="gramEnd"/>
            <w:r w:rsidRPr="00E03CB8">
              <w:rPr>
                <w:rFonts w:ascii="Times New Roman" w:hAnsi="Times New Roman"/>
                <w:sz w:val="22"/>
                <w:szCs w:val="22"/>
              </w:rPr>
              <w:t xml:space="preserve"> Вадим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06" w:rsidRPr="007B0D06" w:rsidRDefault="00306B06" w:rsidP="00250274">
            <w:pPr>
              <w:spacing w:line="216" w:lineRule="auto"/>
            </w:pPr>
            <w:r w:rsidRPr="007B0D06">
              <w:t xml:space="preserve">Член Правления </w:t>
            </w:r>
          </w:p>
          <w:p w:rsidR="00306B06" w:rsidRDefault="00306B06" w:rsidP="00250274">
            <w:pPr>
              <w:spacing w:line="216" w:lineRule="auto"/>
              <w:rPr>
                <w:sz w:val="24"/>
                <w:szCs w:val="24"/>
              </w:rPr>
            </w:pPr>
            <w:r w:rsidRPr="007B0D06">
              <w:t>ОАО «</w:t>
            </w:r>
            <w:proofErr w:type="spellStart"/>
            <w:r w:rsidRPr="007B0D06">
              <w:t>Авиаавтоматика</w:t>
            </w:r>
            <w:proofErr w:type="spellEnd"/>
            <w:r w:rsidRPr="007B0D06">
              <w:t>» им. В.В. Тарасова»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14.01.2014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</w:tr>
      <w:tr w:rsidR="00306B06" w:rsidRPr="00B0534B" w:rsidTr="00264603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B0534B" w:rsidRDefault="00306B06" w:rsidP="00250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404A53" w:rsidRDefault="00306B06" w:rsidP="00250274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04A53">
              <w:rPr>
                <w:rFonts w:ascii="Times New Roman" w:hAnsi="Times New Roman"/>
                <w:sz w:val="22"/>
                <w:szCs w:val="22"/>
              </w:rPr>
              <w:t>Колесов Николай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B0534B" w:rsidRDefault="00306B06" w:rsidP="00250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06" w:rsidRPr="00B0534B" w:rsidRDefault="00306B06" w:rsidP="00250274">
            <w:pPr>
              <w:spacing w:line="192" w:lineRule="auto"/>
              <w:rPr>
                <w:sz w:val="22"/>
                <w:szCs w:val="22"/>
              </w:rPr>
            </w:pPr>
            <w:r w:rsidRPr="00B0534B">
              <w:rPr>
                <w:sz w:val="22"/>
                <w:szCs w:val="22"/>
              </w:rPr>
              <w:t>Член Совета директоров ОАО «</w:t>
            </w:r>
            <w:proofErr w:type="spellStart"/>
            <w:r>
              <w:rPr>
                <w:sz w:val="22"/>
                <w:szCs w:val="22"/>
              </w:rPr>
              <w:t>Авиаавтоматика</w:t>
            </w:r>
            <w:proofErr w:type="spellEnd"/>
            <w:r w:rsidRPr="00B0534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им. В.В. Тарасова»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B0534B" w:rsidRDefault="00306B06" w:rsidP="00250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0534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B0534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  <w:r w:rsidRPr="00B0534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B0534B" w:rsidRDefault="00306B06" w:rsidP="00250274">
            <w:pPr>
              <w:jc w:val="center"/>
              <w:rPr>
                <w:sz w:val="22"/>
                <w:szCs w:val="22"/>
              </w:rPr>
            </w:pPr>
            <w:r w:rsidRPr="00B0534B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B0534B" w:rsidRDefault="00306B06" w:rsidP="00250274">
            <w:pPr>
              <w:jc w:val="center"/>
              <w:rPr>
                <w:sz w:val="22"/>
                <w:szCs w:val="22"/>
              </w:rPr>
            </w:pPr>
            <w:r w:rsidRPr="00B0534B">
              <w:rPr>
                <w:sz w:val="22"/>
                <w:szCs w:val="22"/>
              </w:rPr>
              <w:t>не имеет</w:t>
            </w:r>
          </w:p>
        </w:tc>
      </w:tr>
      <w:tr w:rsidR="00306B06" w:rsidRPr="00B0534B" w:rsidTr="00264603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B0534B" w:rsidRDefault="00306B06" w:rsidP="00250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0534B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E03CB8" w:rsidRDefault="00306B06" w:rsidP="00250274">
            <w:pPr>
              <w:pStyle w:val="ConsNormal"/>
              <w:widowControl/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03CB8">
              <w:rPr>
                <w:rFonts w:ascii="Times New Roman" w:hAnsi="Times New Roman"/>
                <w:sz w:val="22"/>
                <w:szCs w:val="22"/>
              </w:rPr>
              <w:t>Киселев Вячеслав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CC7CCA" w:rsidRDefault="00306B06" w:rsidP="00250274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06" w:rsidRPr="007B0D06" w:rsidRDefault="00306B06" w:rsidP="00250274">
            <w:pPr>
              <w:spacing w:line="216" w:lineRule="auto"/>
            </w:pPr>
            <w:r w:rsidRPr="007B0D06">
              <w:t xml:space="preserve">Член Правления </w:t>
            </w:r>
          </w:p>
          <w:p w:rsidR="00306B06" w:rsidRPr="00CC7CCA" w:rsidRDefault="00306B06" w:rsidP="00250274">
            <w:pPr>
              <w:rPr>
                <w:sz w:val="21"/>
                <w:szCs w:val="21"/>
              </w:rPr>
            </w:pPr>
            <w:r w:rsidRPr="007B0D06">
              <w:t>ОАО «</w:t>
            </w:r>
            <w:proofErr w:type="spellStart"/>
            <w:r w:rsidRPr="007B0D06">
              <w:t>Авиаавтоматика</w:t>
            </w:r>
            <w:proofErr w:type="spellEnd"/>
            <w:r w:rsidRPr="007B0D06">
              <w:t>» им. В.В. Тарасова»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196514" w:rsidRDefault="00306B06" w:rsidP="0025027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14.01.2014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CC7CCA" w:rsidRDefault="00306B06" w:rsidP="00250274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 xml:space="preserve">0,01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CC7CCA" w:rsidRDefault="00306B06" w:rsidP="00250274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 xml:space="preserve">0,01 </w:t>
            </w:r>
          </w:p>
        </w:tc>
      </w:tr>
      <w:tr w:rsidR="00306B06" w:rsidRPr="00B0534B" w:rsidTr="00264603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E03CB8" w:rsidRDefault="00306B06" w:rsidP="00250274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3CB8">
              <w:rPr>
                <w:rFonts w:ascii="Times New Roman" w:hAnsi="Times New Roman"/>
                <w:sz w:val="22"/>
                <w:szCs w:val="22"/>
              </w:rPr>
              <w:t>Оленчинков</w:t>
            </w:r>
            <w:proofErr w:type="spellEnd"/>
            <w:r w:rsidRPr="00E03CB8">
              <w:rPr>
                <w:rFonts w:ascii="Times New Roman" w:hAnsi="Times New Roman"/>
                <w:sz w:val="22"/>
                <w:szCs w:val="22"/>
              </w:rPr>
              <w:t xml:space="preserve"> Василий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CC7CCA" w:rsidRDefault="00306B06" w:rsidP="00250274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06" w:rsidRPr="0008121A" w:rsidRDefault="00306B06" w:rsidP="00250274">
            <w:r w:rsidRPr="0008121A">
              <w:t xml:space="preserve">Член Правления </w:t>
            </w:r>
          </w:p>
          <w:p w:rsidR="00306B06" w:rsidRPr="00CC7CCA" w:rsidRDefault="00306B06" w:rsidP="00250274">
            <w:pPr>
              <w:rPr>
                <w:sz w:val="21"/>
                <w:szCs w:val="21"/>
              </w:rPr>
            </w:pPr>
            <w:r w:rsidRPr="0008121A">
              <w:t>ОАО «</w:t>
            </w:r>
            <w:proofErr w:type="spellStart"/>
            <w:r w:rsidRPr="0008121A">
              <w:t>Авиаавтоматика</w:t>
            </w:r>
            <w:proofErr w:type="spellEnd"/>
            <w:r w:rsidRPr="0008121A">
              <w:t>» им. В.В. Тарасова»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196514" w:rsidRDefault="00306B06" w:rsidP="0025027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14.01.2014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CC7CCA" w:rsidRDefault="00306B06" w:rsidP="00250274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 xml:space="preserve">0,01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CC7CCA" w:rsidRDefault="00306B06" w:rsidP="00250274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CC7CCA">
              <w:rPr>
                <w:sz w:val="21"/>
                <w:szCs w:val="21"/>
              </w:rPr>
              <w:t xml:space="preserve">0,01 </w:t>
            </w:r>
          </w:p>
        </w:tc>
      </w:tr>
      <w:tr w:rsidR="00306B06" w:rsidRPr="00B0534B" w:rsidTr="00264603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0534B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E03CB8" w:rsidRDefault="00306B06" w:rsidP="00250274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03CB8">
              <w:rPr>
                <w:rFonts w:ascii="Times New Roman" w:hAnsi="Times New Roman"/>
                <w:sz w:val="22"/>
                <w:szCs w:val="22"/>
              </w:rPr>
              <w:t>Путятина Галина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06" w:rsidRPr="0008121A" w:rsidRDefault="00306B06" w:rsidP="00250274">
            <w:pPr>
              <w:spacing w:line="216" w:lineRule="auto"/>
            </w:pPr>
            <w:r w:rsidRPr="0008121A">
              <w:t xml:space="preserve">Член Правления </w:t>
            </w:r>
          </w:p>
          <w:p w:rsidR="00306B06" w:rsidRDefault="00306B06" w:rsidP="00250274">
            <w:pPr>
              <w:spacing w:line="216" w:lineRule="auto"/>
              <w:rPr>
                <w:sz w:val="24"/>
                <w:szCs w:val="24"/>
              </w:rPr>
            </w:pPr>
            <w:r w:rsidRPr="0008121A">
              <w:t>ОАО «</w:t>
            </w:r>
            <w:proofErr w:type="spellStart"/>
            <w:r w:rsidRPr="0008121A">
              <w:t>Авиаавтоматика</w:t>
            </w:r>
            <w:proofErr w:type="spellEnd"/>
            <w:r w:rsidRPr="0008121A">
              <w:t>» им. В.В. Тарасова»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14.01.2014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</w:tr>
      <w:tr w:rsidR="00306B06" w:rsidRPr="00B0534B" w:rsidTr="00264603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B0534B" w:rsidRDefault="00306B06" w:rsidP="00250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0534B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E03CB8" w:rsidRDefault="00306B06" w:rsidP="00250274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03CB8">
              <w:rPr>
                <w:rFonts w:ascii="Times New Roman" w:hAnsi="Times New Roman"/>
                <w:sz w:val="22"/>
                <w:szCs w:val="22"/>
              </w:rPr>
              <w:t>Соловей Роман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06" w:rsidRPr="0008121A" w:rsidRDefault="00306B06" w:rsidP="00250274">
            <w:pPr>
              <w:spacing w:line="216" w:lineRule="auto"/>
            </w:pPr>
            <w:r w:rsidRPr="0008121A">
              <w:t xml:space="preserve">Член Правления </w:t>
            </w:r>
          </w:p>
          <w:p w:rsidR="00306B06" w:rsidRDefault="00306B06" w:rsidP="00250274">
            <w:pPr>
              <w:spacing w:line="216" w:lineRule="auto"/>
              <w:rPr>
                <w:sz w:val="24"/>
                <w:szCs w:val="24"/>
              </w:rPr>
            </w:pPr>
            <w:r w:rsidRPr="0008121A">
              <w:t>ОАО «</w:t>
            </w:r>
            <w:proofErr w:type="spellStart"/>
            <w:r w:rsidRPr="0008121A">
              <w:t>Авиаавтоматика</w:t>
            </w:r>
            <w:proofErr w:type="spellEnd"/>
            <w:r w:rsidRPr="0008121A">
              <w:t>» им. В.В. Тарасова»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14.01.2014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</w:tr>
      <w:tr w:rsidR="00306B06" w:rsidRPr="00B0534B" w:rsidTr="00264603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B0534B" w:rsidRDefault="00306B06" w:rsidP="00A0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E03CB8" w:rsidRDefault="00306B06" w:rsidP="00250274">
            <w:pPr>
              <w:pStyle w:val="ConsNormal"/>
              <w:widowControl/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03CB8">
              <w:rPr>
                <w:rFonts w:ascii="Times New Roman" w:hAnsi="Times New Roman"/>
                <w:sz w:val="22"/>
                <w:szCs w:val="22"/>
              </w:rPr>
              <w:t>Тараканов Василий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06" w:rsidRPr="0008121A" w:rsidRDefault="00306B06" w:rsidP="00250274">
            <w:pPr>
              <w:spacing w:line="216" w:lineRule="auto"/>
            </w:pPr>
            <w:r w:rsidRPr="0008121A">
              <w:t xml:space="preserve">Член Правления </w:t>
            </w:r>
          </w:p>
          <w:p w:rsidR="00306B06" w:rsidRDefault="00306B06" w:rsidP="00250274">
            <w:pPr>
              <w:spacing w:line="216" w:lineRule="auto"/>
              <w:rPr>
                <w:sz w:val="24"/>
                <w:szCs w:val="24"/>
              </w:rPr>
            </w:pPr>
            <w:r w:rsidRPr="0008121A">
              <w:t>ОАО «</w:t>
            </w:r>
            <w:proofErr w:type="spellStart"/>
            <w:r w:rsidRPr="0008121A">
              <w:t>Авиаавтоматика</w:t>
            </w:r>
            <w:proofErr w:type="spellEnd"/>
            <w:r w:rsidRPr="0008121A">
              <w:t>» им. В.В. Тарасова»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14.01.2014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</w:tr>
    </w:tbl>
    <w:p w:rsidR="00EC429B" w:rsidRDefault="00EC429B" w:rsidP="00EC429B">
      <w:pPr>
        <w:spacing w:line="120" w:lineRule="auto"/>
        <w:rPr>
          <w:sz w:val="24"/>
          <w:szCs w:val="24"/>
        </w:rPr>
      </w:pPr>
    </w:p>
    <w:p w:rsidR="00264603" w:rsidRDefault="00264603" w:rsidP="00EC429B">
      <w:pPr>
        <w:rPr>
          <w:b/>
          <w:sz w:val="24"/>
          <w:szCs w:val="24"/>
        </w:rPr>
      </w:pPr>
    </w:p>
    <w:p w:rsidR="00264603" w:rsidRDefault="00264603" w:rsidP="00EC429B">
      <w:pPr>
        <w:rPr>
          <w:b/>
          <w:sz w:val="24"/>
          <w:szCs w:val="24"/>
        </w:rPr>
      </w:pPr>
    </w:p>
    <w:p w:rsidR="00264603" w:rsidRDefault="00264603" w:rsidP="00EC429B">
      <w:pPr>
        <w:rPr>
          <w:b/>
          <w:sz w:val="24"/>
          <w:szCs w:val="24"/>
        </w:rPr>
      </w:pPr>
    </w:p>
    <w:p w:rsidR="00EC429B" w:rsidRDefault="00EC429B" w:rsidP="00EC429B">
      <w:pPr>
        <w:rPr>
          <w:b/>
          <w:sz w:val="24"/>
          <w:szCs w:val="24"/>
        </w:rPr>
      </w:pPr>
      <w:r w:rsidRPr="002F0095">
        <w:rPr>
          <w:b/>
          <w:sz w:val="24"/>
          <w:szCs w:val="24"/>
        </w:rPr>
        <w:t>Содержание сведений об аффилированных  лицах после изменения:</w:t>
      </w:r>
    </w:p>
    <w:p w:rsidR="001E4ECB" w:rsidRPr="002F0095" w:rsidRDefault="001E4ECB" w:rsidP="00EC429B">
      <w:pPr>
        <w:rPr>
          <w:b/>
          <w:sz w:val="24"/>
          <w:szCs w:val="24"/>
        </w:rPr>
      </w:pPr>
    </w:p>
    <w:tbl>
      <w:tblPr>
        <w:tblW w:w="1576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2694"/>
        <w:gridCol w:w="3968"/>
        <w:gridCol w:w="1312"/>
        <w:gridCol w:w="1842"/>
        <w:gridCol w:w="1980"/>
      </w:tblGrid>
      <w:tr w:rsidR="00EC429B" w:rsidTr="002646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B" w:rsidRDefault="00EC429B" w:rsidP="00A029AA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B" w:rsidRPr="002D796D" w:rsidRDefault="00EC429B" w:rsidP="00A029AA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2D796D">
              <w:rPr>
                <w:sz w:val="23"/>
                <w:szCs w:val="23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B" w:rsidRPr="002D796D" w:rsidRDefault="00EC429B" w:rsidP="00A029AA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2D796D">
              <w:rPr>
                <w:sz w:val="23"/>
                <w:szCs w:val="23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B" w:rsidRPr="002D796D" w:rsidRDefault="00EC429B" w:rsidP="00A029AA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2D796D">
              <w:rPr>
                <w:sz w:val="23"/>
                <w:szCs w:val="23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B" w:rsidRPr="002D796D" w:rsidRDefault="00EC429B" w:rsidP="00A029AA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2D796D">
              <w:rPr>
                <w:sz w:val="23"/>
                <w:szCs w:val="23"/>
              </w:rPr>
              <w:t>Дата наступления основания (оснований)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B" w:rsidRPr="002D796D" w:rsidRDefault="00EC429B" w:rsidP="00A029AA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2D796D">
              <w:rPr>
                <w:sz w:val="23"/>
                <w:szCs w:val="23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B" w:rsidRPr="002D796D" w:rsidRDefault="00EC429B" w:rsidP="00A029AA">
            <w:pPr>
              <w:spacing w:line="192" w:lineRule="auto"/>
              <w:jc w:val="center"/>
              <w:rPr>
                <w:sz w:val="23"/>
                <w:szCs w:val="23"/>
              </w:rPr>
            </w:pPr>
            <w:r w:rsidRPr="002D796D">
              <w:rPr>
                <w:sz w:val="23"/>
                <w:szCs w:val="23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C429B" w:rsidTr="002646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9B" w:rsidRDefault="00EC429B" w:rsidP="00A02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29B" w:rsidRDefault="00EC429B" w:rsidP="00A02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29B" w:rsidRDefault="00EC429B" w:rsidP="00A02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29B" w:rsidRDefault="00EC429B" w:rsidP="00A02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29B" w:rsidRDefault="00EC429B" w:rsidP="00A02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29B" w:rsidRDefault="00EC429B" w:rsidP="00A02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29B" w:rsidRDefault="00EC429B" w:rsidP="00A02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06B06" w:rsidRPr="00B0534B" w:rsidTr="00250274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B0534B" w:rsidRDefault="00306B06" w:rsidP="00A0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0534B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E03CB8" w:rsidRDefault="00306B06" w:rsidP="00250274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3CB8">
              <w:rPr>
                <w:rFonts w:ascii="Times New Roman" w:hAnsi="Times New Roman"/>
                <w:sz w:val="22"/>
                <w:szCs w:val="22"/>
              </w:rPr>
              <w:t>Бренерман</w:t>
            </w:r>
            <w:proofErr w:type="spellEnd"/>
            <w:r w:rsidRPr="00E03CB8">
              <w:rPr>
                <w:rFonts w:ascii="Times New Roman" w:hAnsi="Times New Roman"/>
                <w:sz w:val="22"/>
                <w:szCs w:val="22"/>
              </w:rPr>
              <w:t xml:space="preserve"> Даниил Михайлович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06" w:rsidRPr="0008121A" w:rsidRDefault="00306B06" w:rsidP="00250274">
            <w:pPr>
              <w:rPr>
                <w:sz w:val="21"/>
                <w:szCs w:val="21"/>
              </w:rPr>
            </w:pPr>
            <w:r w:rsidRPr="0008121A">
              <w:rPr>
                <w:sz w:val="21"/>
                <w:szCs w:val="21"/>
              </w:rPr>
              <w:t xml:space="preserve">Генеральный директор </w:t>
            </w:r>
          </w:p>
          <w:p w:rsidR="00306B06" w:rsidRPr="0008121A" w:rsidRDefault="00306B06" w:rsidP="00250274">
            <w:pPr>
              <w:spacing w:line="216" w:lineRule="auto"/>
            </w:pPr>
            <w:r w:rsidRPr="0008121A">
              <w:t>ОАО «</w:t>
            </w:r>
            <w:proofErr w:type="spellStart"/>
            <w:r w:rsidRPr="0008121A">
              <w:t>Авиаавтоматика</w:t>
            </w:r>
            <w:proofErr w:type="spellEnd"/>
            <w:r w:rsidRPr="0008121A">
              <w:t xml:space="preserve">» им. В.В. Тарасова» Председатель Правления  </w:t>
            </w:r>
          </w:p>
          <w:p w:rsidR="00306B06" w:rsidRDefault="00306B06" w:rsidP="00250274">
            <w:pPr>
              <w:spacing w:line="216" w:lineRule="auto"/>
              <w:rPr>
                <w:sz w:val="24"/>
                <w:szCs w:val="24"/>
              </w:rPr>
            </w:pPr>
            <w:r w:rsidRPr="0008121A">
              <w:t>ОАО «</w:t>
            </w:r>
            <w:proofErr w:type="spellStart"/>
            <w:r w:rsidRPr="0008121A">
              <w:t>Авиаавтоматика</w:t>
            </w:r>
            <w:proofErr w:type="spellEnd"/>
            <w:r w:rsidRPr="0008121A">
              <w:t>» им. В.В. Тарасова»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F27B60" w:rsidRDefault="00306B06" w:rsidP="00250274">
            <w:pPr>
              <w:spacing w:line="216" w:lineRule="auto"/>
              <w:jc w:val="center"/>
            </w:pPr>
            <w:r w:rsidRPr="00F27B60">
              <w:t>01.01.2014 г.</w:t>
            </w:r>
          </w:p>
          <w:p w:rsidR="00306B06" w:rsidRPr="00F27B60" w:rsidRDefault="00306B06" w:rsidP="00250274">
            <w:pPr>
              <w:spacing w:line="216" w:lineRule="auto"/>
              <w:jc w:val="center"/>
            </w:pPr>
          </w:p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 w:rsidRPr="00F27B60">
              <w:t>01.01.2014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 xml:space="preserve">не имеет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</w:tr>
      <w:tr w:rsidR="00306B06" w:rsidRPr="00B0534B" w:rsidTr="00264603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B0534B" w:rsidRDefault="00306B06" w:rsidP="00A0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0534B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E03CB8" w:rsidRDefault="00306B06" w:rsidP="00250274">
            <w:pPr>
              <w:pStyle w:val="ConsNormal"/>
              <w:widowControl/>
              <w:spacing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03CB8">
              <w:rPr>
                <w:rFonts w:ascii="Times New Roman" w:hAnsi="Times New Roman"/>
                <w:sz w:val="22"/>
                <w:szCs w:val="22"/>
              </w:rPr>
              <w:t>Тараканов Василий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06" w:rsidRPr="0008121A" w:rsidRDefault="00306B06" w:rsidP="00250274">
            <w:pPr>
              <w:spacing w:line="216" w:lineRule="auto"/>
            </w:pPr>
            <w:r w:rsidRPr="0008121A">
              <w:t xml:space="preserve">Член Правления </w:t>
            </w:r>
          </w:p>
          <w:p w:rsidR="00306B06" w:rsidRDefault="00306B06" w:rsidP="00250274">
            <w:pPr>
              <w:spacing w:line="216" w:lineRule="auto"/>
              <w:rPr>
                <w:sz w:val="24"/>
                <w:szCs w:val="24"/>
              </w:rPr>
            </w:pPr>
            <w:r w:rsidRPr="0008121A">
              <w:t>ОАО «</w:t>
            </w:r>
            <w:proofErr w:type="spellStart"/>
            <w:r w:rsidRPr="0008121A">
              <w:t>Авиаавтоматика</w:t>
            </w:r>
            <w:proofErr w:type="spellEnd"/>
            <w:r w:rsidRPr="0008121A">
              <w:t>» им. В.В. Тарасова»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31.07.2014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</w:tr>
      <w:tr w:rsidR="00306B06" w:rsidRPr="00B0534B" w:rsidTr="00250274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B0534B" w:rsidRDefault="00306B06" w:rsidP="00A0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0534B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E03CB8" w:rsidRDefault="00306B06" w:rsidP="00250274">
            <w:pPr>
              <w:rPr>
                <w:sz w:val="22"/>
                <w:szCs w:val="22"/>
              </w:rPr>
            </w:pPr>
            <w:r w:rsidRPr="00E03CB8">
              <w:rPr>
                <w:sz w:val="22"/>
                <w:szCs w:val="22"/>
              </w:rPr>
              <w:t>Вениаминов Герман Георгиевич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06" w:rsidRPr="0008121A" w:rsidRDefault="00306B06" w:rsidP="00250274">
            <w:pPr>
              <w:spacing w:line="216" w:lineRule="auto"/>
            </w:pPr>
            <w:r w:rsidRPr="0008121A">
              <w:t xml:space="preserve">Член Правления </w:t>
            </w:r>
          </w:p>
          <w:p w:rsidR="00306B06" w:rsidRDefault="00306B06" w:rsidP="00250274">
            <w:pPr>
              <w:spacing w:line="216" w:lineRule="auto"/>
              <w:rPr>
                <w:sz w:val="24"/>
                <w:szCs w:val="24"/>
              </w:rPr>
            </w:pPr>
            <w:r w:rsidRPr="0008121A">
              <w:t>ОАО «</w:t>
            </w:r>
            <w:proofErr w:type="spellStart"/>
            <w:r w:rsidRPr="0008121A">
              <w:t>Авиаавтоматика</w:t>
            </w:r>
            <w:proofErr w:type="spellEnd"/>
            <w:r w:rsidRPr="0008121A">
              <w:t>» им. В.В. Тарасова»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31.07.2014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</w:tr>
      <w:tr w:rsidR="00306B06" w:rsidRPr="00B0534B" w:rsidTr="00264603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B0534B" w:rsidRDefault="00306B06" w:rsidP="00A0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0534B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E03CB8" w:rsidRDefault="00306B06" w:rsidP="0025027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Габидуллин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Азат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Гумарович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06" w:rsidRPr="0008121A" w:rsidRDefault="00306B06" w:rsidP="00250274">
            <w:pPr>
              <w:spacing w:line="216" w:lineRule="auto"/>
            </w:pPr>
            <w:r w:rsidRPr="0008121A">
              <w:t xml:space="preserve">Член Правления </w:t>
            </w:r>
          </w:p>
          <w:p w:rsidR="00306B06" w:rsidRDefault="00306B06" w:rsidP="00250274">
            <w:pPr>
              <w:spacing w:line="216" w:lineRule="auto"/>
              <w:rPr>
                <w:sz w:val="24"/>
                <w:szCs w:val="24"/>
              </w:rPr>
            </w:pPr>
            <w:r w:rsidRPr="0008121A">
              <w:t>ОАО «</w:t>
            </w:r>
            <w:proofErr w:type="spellStart"/>
            <w:r w:rsidRPr="0008121A">
              <w:t>Авиаавтоматика</w:t>
            </w:r>
            <w:proofErr w:type="spellEnd"/>
            <w:r w:rsidRPr="0008121A">
              <w:t>» им. В.В. Тарасова»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31.07.2014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</w:tr>
      <w:tr w:rsidR="00306B06" w:rsidRPr="00B0534B" w:rsidTr="00250274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A0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E03CB8" w:rsidRDefault="00306B06" w:rsidP="00250274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121A">
              <w:rPr>
                <w:rFonts w:ascii="Times New Roman" w:hAnsi="Times New Roman"/>
                <w:sz w:val="22"/>
                <w:szCs w:val="22"/>
              </w:rPr>
              <w:t>Грек Виктор Андреевич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06" w:rsidRPr="0008121A" w:rsidRDefault="00306B06" w:rsidP="00250274">
            <w:pPr>
              <w:spacing w:line="216" w:lineRule="auto"/>
            </w:pPr>
            <w:r w:rsidRPr="0008121A">
              <w:t xml:space="preserve">Член Правления </w:t>
            </w:r>
          </w:p>
          <w:p w:rsidR="00306B06" w:rsidRDefault="00306B06" w:rsidP="00250274">
            <w:pPr>
              <w:spacing w:line="216" w:lineRule="auto"/>
              <w:rPr>
                <w:sz w:val="24"/>
                <w:szCs w:val="24"/>
              </w:rPr>
            </w:pPr>
            <w:r w:rsidRPr="0008121A">
              <w:t>ОАО «</w:t>
            </w:r>
            <w:proofErr w:type="spellStart"/>
            <w:r w:rsidRPr="0008121A">
              <w:t>Авиаавтоматика</w:t>
            </w:r>
            <w:proofErr w:type="spellEnd"/>
            <w:r w:rsidRPr="0008121A">
              <w:t>» им. В.В. Тарасова»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31.07.2014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 xml:space="preserve">0,01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 xml:space="preserve">0,01 </w:t>
            </w:r>
          </w:p>
        </w:tc>
      </w:tr>
      <w:tr w:rsidR="00306B06" w:rsidRPr="00B0534B" w:rsidTr="00250274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B0534B" w:rsidRDefault="00306B06" w:rsidP="00A0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0534B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E03CB8" w:rsidRDefault="00306B06" w:rsidP="00250274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03CB8">
              <w:rPr>
                <w:rFonts w:ascii="Times New Roman" w:hAnsi="Times New Roman"/>
                <w:sz w:val="22"/>
                <w:szCs w:val="22"/>
              </w:rPr>
              <w:t>Дурнев</w:t>
            </w:r>
            <w:proofErr w:type="gramEnd"/>
            <w:r w:rsidRPr="00E03CB8">
              <w:rPr>
                <w:rFonts w:ascii="Times New Roman" w:hAnsi="Times New Roman"/>
                <w:sz w:val="22"/>
                <w:szCs w:val="22"/>
              </w:rPr>
              <w:t xml:space="preserve"> Вадим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06" w:rsidRPr="0008121A" w:rsidRDefault="00306B06" w:rsidP="00250274">
            <w:pPr>
              <w:spacing w:line="216" w:lineRule="auto"/>
            </w:pPr>
            <w:r w:rsidRPr="0008121A">
              <w:t xml:space="preserve">Член Правления </w:t>
            </w:r>
          </w:p>
          <w:p w:rsidR="00306B06" w:rsidRDefault="00306B06" w:rsidP="00250274">
            <w:pPr>
              <w:spacing w:line="216" w:lineRule="auto"/>
              <w:rPr>
                <w:sz w:val="24"/>
                <w:szCs w:val="24"/>
              </w:rPr>
            </w:pPr>
            <w:r w:rsidRPr="0008121A">
              <w:t>ОАО «</w:t>
            </w:r>
            <w:proofErr w:type="spellStart"/>
            <w:r w:rsidRPr="0008121A">
              <w:t>Авиаавтоматика</w:t>
            </w:r>
            <w:proofErr w:type="spellEnd"/>
            <w:r w:rsidRPr="0008121A">
              <w:t>» им. В.В. Тарасова»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31.07.2014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</w:tr>
      <w:tr w:rsidR="00306B06" w:rsidRPr="00B0534B" w:rsidTr="002502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B0534B" w:rsidRDefault="00306B06" w:rsidP="00A0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Pr="00E03CB8" w:rsidRDefault="00306B06" w:rsidP="00250274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Игнатов С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ергей Леонидович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B06" w:rsidRPr="0008121A" w:rsidRDefault="00306B06" w:rsidP="00250274">
            <w:pPr>
              <w:spacing w:line="216" w:lineRule="auto"/>
            </w:pPr>
            <w:r w:rsidRPr="0008121A">
              <w:t xml:space="preserve">Член Правления </w:t>
            </w:r>
          </w:p>
          <w:p w:rsidR="00306B06" w:rsidRDefault="00306B06" w:rsidP="00250274">
            <w:pPr>
              <w:spacing w:line="216" w:lineRule="auto"/>
              <w:rPr>
                <w:sz w:val="24"/>
                <w:szCs w:val="24"/>
              </w:rPr>
            </w:pPr>
            <w:r w:rsidRPr="0008121A">
              <w:t>ОАО «</w:t>
            </w:r>
            <w:proofErr w:type="spellStart"/>
            <w:r w:rsidRPr="0008121A">
              <w:t>Авиаавтоматика</w:t>
            </w:r>
            <w:proofErr w:type="spellEnd"/>
            <w:r w:rsidRPr="0008121A">
              <w:t>» им. В.В. Тарасова»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31.07.2014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250274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</w:tr>
      <w:tr w:rsidR="004D2CEC" w:rsidRPr="00B0534B" w:rsidTr="002502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EC" w:rsidRPr="00B0534B" w:rsidRDefault="004D2CEC" w:rsidP="00250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0534B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EC" w:rsidRPr="00BE5C67" w:rsidRDefault="004D2CEC" w:rsidP="00250274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E5C67">
              <w:rPr>
                <w:rFonts w:ascii="Times New Roman" w:hAnsi="Times New Roman"/>
                <w:sz w:val="22"/>
                <w:szCs w:val="22"/>
              </w:rPr>
              <w:t>Колесов Николай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EC" w:rsidRPr="00B0534B" w:rsidRDefault="004D2CEC" w:rsidP="00250274">
            <w:pPr>
              <w:jc w:val="center"/>
              <w:rPr>
                <w:sz w:val="22"/>
                <w:szCs w:val="22"/>
              </w:rPr>
            </w:pPr>
            <w:r w:rsidRPr="00B0534B">
              <w:rPr>
                <w:sz w:val="22"/>
                <w:szCs w:val="22"/>
              </w:rPr>
              <w:t>-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EC" w:rsidRPr="00FC718F" w:rsidRDefault="004D2CEC" w:rsidP="00250274">
            <w:r w:rsidRPr="00FC718F">
              <w:t>Член Совета директоров ОАО «</w:t>
            </w:r>
            <w:proofErr w:type="spellStart"/>
            <w:r w:rsidRPr="00FC718F">
              <w:t>Авиаавтоматика</w:t>
            </w:r>
            <w:proofErr w:type="spellEnd"/>
            <w:r w:rsidRPr="00FC718F">
              <w:t>» им. В.В. Тарасова»</w:t>
            </w:r>
            <w:r>
              <w:rPr>
                <w:sz w:val="22"/>
                <w:szCs w:val="22"/>
              </w:rPr>
              <w:t xml:space="preserve"> </w:t>
            </w:r>
            <w:r w:rsidRPr="004D2CEC">
              <w:t>Председатель Совета директоров ОАО «</w:t>
            </w:r>
            <w:proofErr w:type="spellStart"/>
            <w:r w:rsidRPr="004D2CEC">
              <w:t>Авиаавтоматика</w:t>
            </w:r>
            <w:proofErr w:type="spellEnd"/>
            <w:r w:rsidRPr="004D2CEC">
              <w:t>» им. В.В. Тарасова»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EC" w:rsidRPr="004D2CEC" w:rsidRDefault="004D2CEC" w:rsidP="00250274">
            <w:pPr>
              <w:spacing w:line="216" w:lineRule="auto"/>
              <w:jc w:val="center"/>
            </w:pPr>
            <w:r w:rsidRPr="004D2CEC">
              <w:t>25.06.2014 г.</w:t>
            </w:r>
          </w:p>
          <w:p w:rsidR="004D2CEC" w:rsidRPr="004D2CEC" w:rsidRDefault="004D2CEC" w:rsidP="00250274">
            <w:pPr>
              <w:spacing w:line="216" w:lineRule="auto"/>
              <w:jc w:val="center"/>
            </w:pPr>
          </w:p>
          <w:p w:rsidR="004D2CEC" w:rsidRPr="00CC7CCA" w:rsidRDefault="004D2CEC" w:rsidP="00250274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4D2CEC">
              <w:t xml:space="preserve"> 30.06.2014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EC" w:rsidRPr="00B0534B" w:rsidRDefault="004D2CEC" w:rsidP="00250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  <w:r w:rsidRPr="00B053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EC" w:rsidRPr="00B0534B" w:rsidRDefault="004D2CEC" w:rsidP="00250274">
            <w:pPr>
              <w:jc w:val="center"/>
              <w:rPr>
                <w:sz w:val="22"/>
                <w:szCs w:val="22"/>
              </w:rPr>
            </w:pPr>
            <w:r w:rsidRPr="00BE5C67">
              <w:rPr>
                <w:sz w:val="22"/>
                <w:szCs w:val="22"/>
              </w:rPr>
              <w:t>не имеет</w:t>
            </w:r>
          </w:p>
        </w:tc>
      </w:tr>
      <w:tr w:rsidR="004D2CEC" w:rsidRPr="00B0534B" w:rsidTr="002502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EC" w:rsidRPr="00B0534B" w:rsidRDefault="004D2CEC" w:rsidP="00250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0534B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EC" w:rsidRPr="00E03CB8" w:rsidRDefault="004D2CEC" w:rsidP="00250274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Нелепов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Владислав Анатольевич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EC" w:rsidRDefault="004D2CEC" w:rsidP="0025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CEC" w:rsidRPr="0008121A" w:rsidRDefault="004D2CEC" w:rsidP="00250274">
            <w:pPr>
              <w:spacing w:line="216" w:lineRule="auto"/>
            </w:pPr>
            <w:r w:rsidRPr="0008121A">
              <w:t xml:space="preserve">Член Правления </w:t>
            </w:r>
          </w:p>
          <w:p w:rsidR="004D2CEC" w:rsidRDefault="004D2CEC" w:rsidP="00250274">
            <w:pPr>
              <w:spacing w:line="216" w:lineRule="auto"/>
              <w:rPr>
                <w:sz w:val="24"/>
                <w:szCs w:val="24"/>
              </w:rPr>
            </w:pPr>
            <w:r w:rsidRPr="0008121A">
              <w:t>ОАО «</w:t>
            </w:r>
            <w:proofErr w:type="spellStart"/>
            <w:r w:rsidRPr="0008121A">
              <w:t>Авиаавтоматика</w:t>
            </w:r>
            <w:proofErr w:type="spellEnd"/>
            <w:r w:rsidRPr="0008121A">
              <w:t>» им. В.В. Тарасова»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EC" w:rsidRDefault="004D2CEC" w:rsidP="00250274">
            <w:pPr>
              <w:jc w:val="center"/>
              <w:rPr>
                <w:sz w:val="24"/>
                <w:szCs w:val="24"/>
              </w:rPr>
            </w:pPr>
            <w:r>
              <w:t>31.07.2014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EC" w:rsidRDefault="004D2CEC" w:rsidP="00250274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EC" w:rsidRDefault="004D2CEC" w:rsidP="00250274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</w:tr>
      <w:tr w:rsidR="004D2CEC" w:rsidRPr="00B0534B" w:rsidTr="0025027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EC" w:rsidRPr="00B0534B" w:rsidRDefault="004D2CEC" w:rsidP="00A02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EC" w:rsidRPr="00E03CB8" w:rsidRDefault="004D2CEC" w:rsidP="00250274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03CB8">
              <w:rPr>
                <w:rFonts w:ascii="Times New Roman" w:hAnsi="Times New Roman"/>
                <w:sz w:val="22"/>
                <w:szCs w:val="22"/>
              </w:rPr>
              <w:t>Соловей Роман Евгеньевич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EC" w:rsidRDefault="004D2CEC" w:rsidP="0025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CEC" w:rsidRPr="0008121A" w:rsidRDefault="004D2CEC" w:rsidP="00250274">
            <w:pPr>
              <w:spacing w:line="216" w:lineRule="auto"/>
            </w:pPr>
            <w:r w:rsidRPr="0008121A">
              <w:t xml:space="preserve">Член Правления </w:t>
            </w:r>
          </w:p>
          <w:p w:rsidR="004D2CEC" w:rsidRDefault="004D2CEC" w:rsidP="00250274">
            <w:pPr>
              <w:spacing w:line="216" w:lineRule="auto"/>
              <w:rPr>
                <w:sz w:val="24"/>
                <w:szCs w:val="24"/>
              </w:rPr>
            </w:pPr>
            <w:r w:rsidRPr="0008121A">
              <w:t>ОАО «</w:t>
            </w:r>
            <w:proofErr w:type="spellStart"/>
            <w:r w:rsidRPr="0008121A">
              <w:t>Авиаавтоматика</w:t>
            </w:r>
            <w:proofErr w:type="spellEnd"/>
            <w:r w:rsidRPr="0008121A">
              <w:t>» им. В.В. Тарасова»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EC" w:rsidRDefault="004D2CEC" w:rsidP="00250274">
            <w:pPr>
              <w:jc w:val="center"/>
              <w:rPr>
                <w:sz w:val="24"/>
                <w:szCs w:val="24"/>
              </w:rPr>
            </w:pPr>
            <w:r>
              <w:t>31.07.2014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EC" w:rsidRDefault="004D2CEC" w:rsidP="00250274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EC" w:rsidRDefault="004D2CEC" w:rsidP="00250274">
            <w:pPr>
              <w:jc w:val="center"/>
              <w:rPr>
                <w:sz w:val="24"/>
                <w:szCs w:val="24"/>
              </w:rPr>
            </w:pPr>
            <w:r>
              <w:t>не имеет</w:t>
            </w:r>
          </w:p>
        </w:tc>
      </w:tr>
    </w:tbl>
    <w:p w:rsidR="00EC429B" w:rsidRPr="004B1715" w:rsidRDefault="00EC429B" w:rsidP="00EC429B">
      <w:pPr>
        <w:pStyle w:val="prilozhenie"/>
        <w:ind w:firstLine="567"/>
        <w:rPr>
          <w:b/>
          <w:bCs/>
          <w:sz w:val="22"/>
          <w:szCs w:val="22"/>
        </w:rPr>
      </w:pPr>
    </w:p>
    <w:p w:rsidR="00B55B68" w:rsidRDefault="00B55B68" w:rsidP="00C77E43">
      <w:pPr>
        <w:pStyle w:val="prilozhenie"/>
        <w:ind w:firstLine="567"/>
        <w:rPr>
          <w:b/>
          <w:bCs/>
        </w:rPr>
      </w:pPr>
    </w:p>
    <w:sectPr w:rsidR="00B55B68" w:rsidSect="001961CE">
      <w:footerReference w:type="even" r:id="rId7"/>
      <w:footerReference w:type="default" r:id="rId8"/>
      <w:pgSz w:w="16840" w:h="11907" w:orient="landscape" w:code="9"/>
      <w:pgMar w:top="510" w:right="624" w:bottom="397" w:left="680" w:header="397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11" w:rsidRDefault="004A0211">
      <w:r>
        <w:separator/>
      </w:r>
    </w:p>
  </w:endnote>
  <w:endnote w:type="continuationSeparator" w:id="0">
    <w:p w:rsidR="004A0211" w:rsidRDefault="004A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274" w:rsidRDefault="00250274" w:rsidP="0015359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274" w:rsidRDefault="00250274" w:rsidP="0015359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274" w:rsidRDefault="00250274" w:rsidP="0015359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7DB">
      <w:rPr>
        <w:rStyle w:val="a5"/>
        <w:noProof/>
      </w:rPr>
      <w:t>5</w:t>
    </w:r>
    <w:r>
      <w:rPr>
        <w:rStyle w:val="a5"/>
      </w:rPr>
      <w:fldChar w:fldCharType="end"/>
    </w:r>
  </w:p>
  <w:p w:rsidR="00250274" w:rsidRDefault="00250274" w:rsidP="001535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11" w:rsidRDefault="004A0211">
      <w:r>
        <w:separator/>
      </w:r>
    </w:p>
  </w:footnote>
  <w:footnote w:type="continuationSeparator" w:id="0">
    <w:p w:rsidR="004A0211" w:rsidRDefault="004A0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00"/>
    <w:rsid w:val="000053DE"/>
    <w:rsid w:val="0000626B"/>
    <w:rsid w:val="000104AC"/>
    <w:rsid w:val="00051CB3"/>
    <w:rsid w:val="000616C0"/>
    <w:rsid w:val="00076DCB"/>
    <w:rsid w:val="00091665"/>
    <w:rsid w:val="00094C75"/>
    <w:rsid w:val="000A6E0F"/>
    <w:rsid w:val="000B004A"/>
    <w:rsid w:val="000B7828"/>
    <w:rsid w:val="000D5C00"/>
    <w:rsid w:val="000D5F87"/>
    <w:rsid w:val="000E7247"/>
    <w:rsid w:val="000F3D55"/>
    <w:rsid w:val="000F6549"/>
    <w:rsid w:val="00103294"/>
    <w:rsid w:val="0010336B"/>
    <w:rsid w:val="00105690"/>
    <w:rsid w:val="001120C1"/>
    <w:rsid w:val="0013228A"/>
    <w:rsid w:val="00135F89"/>
    <w:rsid w:val="00141FFC"/>
    <w:rsid w:val="00150B06"/>
    <w:rsid w:val="00153596"/>
    <w:rsid w:val="0015578A"/>
    <w:rsid w:val="00157D8B"/>
    <w:rsid w:val="00165B6B"/>
    <w:rsid w:val="001818B8"/>
    <w:rsid w:val="00185D4E"/>
    <w:rsid w:val="00190D58"/>
    <w:rsid w:val="001961CE"/>
    <w:rsid w:val="00196514"/>
    <w:rsid w:val="00196F04"/>
    <w:rsid w:val="001B0A94"/>
    <w:rsid w:val="001B4E93"/>
    <w:rsid w:val="001D1272"/>
    <w:rsid w:val="001D767B"/>
    <w:rsid w:val="001E27DB"/>
    <w:rsid w:val="001E4ECB"/>
    <w:rsid w:val="00203301"/>
    <w:rsid w:val="00205C3D"/>
    <w:rsid w:val="002255B0"/>
    <w:rsid w:val="00235E7E"/>
    <w:rsid w:val="00241AE8"/>
    <w:rsid w:val="00246FDB"/>
    <w:rsid w:val="00250274"/>
    <w:rsid w:val="00251AE0"/>
    <w:rsid w:val="002611FC"/>
    <w:rsid w:val="00264603"/>
    <w:rsid w:val="0027385F"/>
    <w:rsid w:val="0027524B"/>
    <w:rsid w:val="002819C7"/>
    <w:rsid w:val="0028286D"/>
    <w:rsid w:val="0029116C"/>
    <w:rsid w:val="00295F4B"/>
    <w:rsid w:val="00295F81"/>
    <w:rsid w:val="002A01A4"/>
    <w:rsid w:val="002C2A54"/>
    <w:rsid w:val="002C3DF1"/>
    <w:rsid w:val="002F16A2"/>
    <w:rsid w:val="002F2293"/>
    <w:rsid w:val="002F6D87"/>
    <w:rsid w:val="0030021F"/>
    <w:rsid w:val="00306B06"/>
    <w:rsid w:val="00315322"/>
    <w:rsid w:val="00316668"/>
    <w:rsid w:val="00317D35"/>
    <w:rsid w:val="0032490F"/>
    <w:rsid w:val="00332C49"/>
    <w:rsid w:val="003407BF"/>
    <w:rsid w:val="0037433D"/>
    <w:rsid w:val="003869B9"/>
    <w:rsid w:val="00387F56"/>
    <w:rsid w:val="0039114D"/>
    <w:rsid w:val="00393F21"/>
    <w:rsid w:val="003A03FC"/>
    <w:rsid w:val="003A6F45"/>
    <w:rsid w:val="003B60CB"/>
    <w:rsid w:val="003B6405"/>
    <w:rsid w:val="003C7725"/>
    <w:rsid w:val="003D003A"/>
    <w:rsid w:val="003E26A6"/>
    <w:rsid w:val="004210C5"/>
    <w:rsid w:val="00442A9E"/>
    <w:rsid w:val="004550D4"/>
    <w:rsid w:val="00464810"/>
    <w:rsid w:val="00470E1A"/>
    <w:rsid w:val="004732AD"/>
    <w:rsid w:val="004744F9"/>
    <w:rsid w:val="00481A40"/>
    <w:rsid w:val="00484E72"/>
    <w:rsid w:val="004A0211"/>
    <w:rsid w:val="004A6DAD"/>
    <w:rsid w:val="004B1715"/>
    <w:rsid w:val="004C51C3"/>
    <w:rsid w:val="004C7AD7"/>
    <w:rsid w:val="004D2A42"/>
    <w:rsid w:val="004D2CEC"/>
    <w:rsid w:val="004E5821"/>
    <w:rsid w:val="004E5A6D"/>
    <w:rsid w:val="004F1C49"/>
    <w:rsid w:val="004F2EEA"/>
    <w:rsid w:val="004F768E"/>
    <w:rsid w:val="00500BEC"/>
    <w:rsid w:val="00513ABF"/>
    <w:rsid w:val="00515FF6"/>
    <w:rsid w:val="00522DA1"/>
    <w:rsid w:val="005321CA"/>
    <w:rsid w:val="00536F64"/>
    <w:rsid w:val="00544C92"/>
    <w:rsid w:val="005464BE"/>
    <w:rsid w:val="005563E5"/>
    <w:rsid w:val="00564A40"/>
    <w:rsid w:val="00565A9B"/>
    <w:rsid w:val="0057783C"/>
    <w:rsid w:val="00580051"/>
    <w:rsid w:val="0058401D"/>
    <w:rsid w:val="00584C68"/>
    <w:rsid w:val="00590D4B"/>
    <w:rsid w:val="005A3C63"/>
    <w:rsid w:val="005B7FA3"/>
    <w:rsid w:val="005C3926"/>
    <w:rsid w:val="005F43BD"/>
    <w:rsid w:val="00604CF0"/>
    <w:rsid w:val="00647D55"/>
    <w:rsid w:val="00652AC4"/>
    <w:rsid w:val="00662B3D"/>
    <w:rsid w:val="006859CB"/>
    <w:rsid w:val="00693E5A"/>
    <w:rsid w:val="0069453F"/>
    <w:rsid w:val="006A62FD"/>
    <w:rsid w:val="006A7E15"/>
    <w:rsid w:val="006D0E57"/>
    <w:rsid w:val="006D5F2A"/>
    <w:rsid w:val="006E1D3F"/>
    <w:rsid w:val="006F7675"/>
    <w:rsid w:val="0070409E"/>
    <w:rsid w:val="007134E1"/>
    <w:rsid w:val="007254A2"/>
    <w:rsid w:val="00746A4A"/>
    <w:rsid w:val="00746CF1"/>
    <w:rsid w:val="0075130E"/>
    <w:rsid w:val="007655D7"/>
    <w:rsid w:val="0079493F"/>
    <w:rsid w:val="007A34B2"/>
    <w:rsid w:val="007A4246"/>
    <w:rsid w:val="007E5D72"/>
    <w:rsid w:val="007F2CDD"/>
    <w:rsid w:val="0080281D"/>
    <w:rsid w:val="00841C28"/>
    <w:rsid w:val="008423ED"/>
    <w:rsid w:val="00855997"/>
    <w:rsid w:val="00866C83"/>
    <w:rsid w:val="008751D4"/>
    <w:rsid w:val="00883771"/>
    <w:rsid w:val="00884B34"/>
    <w:rsid w:val="00897E49"/>
    <w:rsid w:val="008A5DA3"/>
    <w:rsid w:val="008D7250"/>
    <w:rsid w:val="008F24E0"/>
    <w:rsid w:val="008F6900"/>
    <w:rsid w:val="0091147D"/>
    <w:rsid w:val="00921AFC"/>
    <w:rsid w:val="0092401D"/>
    <w:rsid w:val="00927CB8"/>
    <w:rsid w:val="00927D65"/>
    <w:rsid w:val="00956886"/>
    <w:rsid w:val="009570FE"/>
    <w:rsid w:val="00975924"/>
    <w:rsid w:val="009A603D"/>
    <w:rsid w:val="009B1689"/>
    <w:rsid w:val="009D569D"/>
    <w:rsid w:val="009E0151"/>
    <w:rsid w:val="009E5808"/>
    <w:rsid w:val="009F1435"/>
    <w:rsid w:val="009F1949"/>
    <w:rsid w:val="00A029AA"/>
    <w:rsid w:val="00A22383"/>
    <w:rsid w:val="00A31A81"/>
    <w:rsid w:val="00A33FBE"/>
    <w:rsid w:val="00A47120"/>
    <w:rsid w:val="00A73161"/>
    <w:rsid w:val="00A80546"/>
    <w:rsid w:val="00A8505B"/>
    <w:rsid w:val="00A97C94"/>
    <w:rsid w:val="00AA3674"/>
    <w:rsid w:val="00AD250F"/>
    <w:rsid w:val="00AF47B5"/>
    <w:rsid w:val="00B0404A"/>
    <w:rsid w:val="00B0534B"/>
    <w:rsid w:val="00B21A1B"/>
    <w:rsid w:val="00B311D0"/>
    <w:rsid w:val="00B36580"/>
    <w:rsid w:val="00B55B68"/>
    <w:rsid w:val="00B57C5B"/>
    <w:rsid w:val="00B73435"/>
    <w:rsid w:val="00BA5F54"/>
    <w:rsid w:val="00BA5FDD"/>
    <w:rsid w:val="00BB401F"/>
    <w:rsid w:val="00BD15CD"/>
    <w:rsid w:val="00C00555"/>
    <w:rsid w:val="00C1399B"/>
    <w:rsid w:val="00C1566C"/>
    <w:rsid w:val="00C607FF"/>
    <w:rsid w:val="00C62241"/>
    <w:rsid w:val="00C64B07"/>
    <w:rsid w:val="00C64BC6"/>
    <w:rsid w:val="00C72EBE"/>
    <w:rsid w:val="00C77E43"/>
    <w:rsid w:val="00C840C4"/>
    <w:rsid w:val="00C84444"/>
    <w:rsid w:val="00C84932"/>
    <w:rsid w:val="00CA07AB"/>
    <w:rsid w:val="00CC45DB"/>
    <w:rsid w:val="00CC7CCA"/>
    <w:rsid w:val="00CE1C02"/>
    <w:rsid w:val="00D610AE"/>
    <w:rsid w:val="00D61ED5"/>
    <w:rsid w:val="00D65063"/>
    <w:rsid w:val="00D81EF5"/>
    <w:rsid w:val="00D832F3"/>
    <w:rsid w:val="00D8461F"/>
    <w:rsid w:val="00D94E17"/>
    <w:rsid w:val="00DB3D10"/>
    <w:rsid w:val="00DE0FC3"/>
    <w:rsid w:val="00DF58F4"/>
    <w:rsid w:val="00E03A90"/>
    <w:rsid w:val="00E24BD2"/>
    <w:rsid w:val="00E35B98"/>
    <w:rsid w:val="00E72100"/>
    <w:rsid w:val="00E87FD9"/>
    <w:rsid w:val="00E90649"/>
    <w:rsid w:val="00E96E61"/>
    <w:rsid w:val="00EA1953"/>
    <w:rsid w:val="00EB1C21"/>
    <w:rsid w:val="00EC429B"/>
    <w:rsid w:val="00EE072F"/>
    <w:rsid w:val="00EE27A3"/>
    <w:rsid w:val="00EE574C"/>
    <w:rsid w:val="00F039E2"/>
    <w:rsid w:val="00F1288B"/>
    <w:rsid w:val="00F174D9"/>
    <w:rsid w:val="00F43A00"/>
    <w:rsid w:val="00F4654E"/>
    <w:rsid w:val="00F50874"/>
    <w:rsid w:val="00F7664B"/>
    <w:rsid w:val="00F77885"/>
    <w:rsid w:val="00F85CDD"/>
    <w:rsid w:val="00F94A61"/>
    <w:rsid w:val="00F96704"/>
    <w:rsid w:val="00FA0675"/>
    <w:rsid w:val="00FE0BFA"/>
    <w:rsid w:val="00FE3545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8B8"/>
    <w:pPr>
      <w:autoSpaceDE w:val="0"/>
      <w:autoSpaceDN w:val="0"/>
    </w:pPr>
  </w:style>
  <w:style w:type="paragraph" w:styleId="4">
    <w:name w:val="heading 4"/>
    <w:basedOn w:val="a"/>
    <w:next w:val="a"/>
    <w:qFormat/>
    <w:rsid w:val="00F94A61"/>
    <w:pPr>
      <w:keepNext/>
      <w:autoSpaceDE/>
      <w:autoSpaceDN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F94A61"/>
    <w:pPr>
      <w:keepNext/>
      <w:autoSpaceDE/>
      <w:autoSpaceDN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6900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31532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SUBST">
    <w:name w:val="__SUBST"/>
    <w:rsid w:val="00442A9E"/>
    <w:rPr>
      <w:b/>
      <w:bCs w:val="0"/>
      <w:i/>
      <w:iCs w:val="0"/>
      <w:sz w:val="22"/>
    </w:rPr>
  </w:style>
  <w:style w:type="paragraph" w:customStyle="1" w:styleId="prilozhenie">
    <w:name w:val="prilozhenie"/>
    <w:basedOn w:val="a"/>
    <w:rsid w:val="00F94A61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customStyle="1" w:styleId="prilozhshapka">
    <w:name w:val="prilozh shapka"/>
    <w:basedOn w:val="prilozhenie"/>
    <w:rsid w:val="00F94A61"/>
    <w:pPr>
      <w:ind w:firstLine="0"/>
      <w:jc w:val="right"/>
    </w:pPr>
  </w:style>
  <w:style w:type="paragraph" w:styleId="a4">
    <w:name w:val="footer"/>
    <w:basedOn w:val="a"/>
    <w:rsid w:val="001535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3596"/>
  </w:style>
  <w:style w:type="paragraph" w:styleId="a6">
    <w:name w:val="Balloon Text"/>
    <w:basedOn w:val="a"/>
    <w:semiHidden/>
    <w:rsid w:val="00765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8B8"/>
    <w:pPr>
      <w:autoSpaceDE w:val="0"/>
      <w:autoSpaceDN w:val="0"/>
    </w:pPr>
  </w:style>
  <w:style w:type="paragraph" w:styleId="4">
    <w:name w:val="heading 4"/>
    <w:basedOn w:val="a"/>
    <w:next w:val="a"/>
    <w:qFormat/>
    <w:rsid w:val="00F94A61"/>
    <w:pPr>
      <w:keepNext/>
      <w:autoSpaceDE/>
      <w:autoSpaceDN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F94A61"/>
    <w:pPr>
      <w:keepNext/>
      <w:autoSpaceDE/>
      <w:autoSpaceDN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6900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31532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SUBST">
    <w:name w:val="__SUBST"/>
    <w:rsid w:val="00442A9E"/>
    <w:rPr>
      <w:b/>
      <w:bCs w:val="0"/>
      <w:i/>
      <w:iCs w:val="0"/>
      <w:sz w:val="22"/>
    </w:rPr>
  </w:style>
  <w:style w:type="paragraph" w:customStyle="1" w:styleId="prilozhenie">
    <w:name w:val="prilozhenie"/>
    <w:basedOn w:val="a"/>
    <w:rsid w:val="00F94A61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customStyle="1" w:styleId="prilozhshapka">
    <w:name w:val="prilozh shapka"/>
    <w:basedOn w:val="prilozhenie"/>
    <w:rsid w:val="00F94A61"/>
    <w:pPr>
      <w:ind w:firstLine="0"/>
      <w:jc w:val="right"/>
    </w:pPr>
  </w:style>
  <w:style w:type="paragraph" w:styleId="a4">
    <w:name w:val="footer"/>
    <w:basedOn w:val="a"/>
    <w:rsid w:val="001535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3596"/>
  </w:style>
  <w:style w:type="paragraph" w:styleId="a6">
    <w:name w:val="Balloon Text"/>
    <w:basedOn w:val="a"/>
    <w:semiHidden/>
    <w:rsid w:val="00765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Pribor</Company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Information Technology Department</dc:creator>
  <cp:keywords/>
  <dc:description/>
  <cp:lastModifiedBy>Information Technology Departament</cp:lastModifiedBy>
  <cp:revision>6</cp:revision>
  <cp:lastPrinted>2014-09-30T10:17:00Z</cp:lastPrinted>
  <dcterms:created xsi:type="dcterms:W3CDTF">2014-09-29T13:13:00Z</dcterms:created>
  <dcterms:modified xsi:type="dcterms:W3CDTF">2014-09-30T10:56:00Z</dcterms:modified>
</cp:coreProperties>
</file>