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CB" w:rsidRDefault="001432CB" w:rsidP="001432CB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1432CB" w:rsidRDefault="001432CB" w:rsidP="001432CB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1432CB" w:rsidRDefault="001432CB" w:rsidP="001432CB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</w:t>
      </w:r>
      <w:proofErr w:type="spellStart"/>
      <w:r>
        <w:rPr>
          <w:sz w:val="24"/>
          <w:szCs w:val="24"/>
        </w:rPr>
        <w:t>Искитимизвесть</w:t>
      </w:r>
      <w:proofErr w:type="spellEnd"/>
      <w:r>
        <w:rPr>
          <w:sz w:val="24"/>
          <w:szCs w:val="24"/>
        </w:rPr>
        <w:t>»</w:t>
      </w:r>
    </w:p>
    <w:p w:rsidR="001432CB" w:rsidRDefault="001432CB" w:rsidP="001432C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1432CB" w:rsidTr="00E9104A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CB" w:rsidRDefault="001432CB" w:rsidP="00E910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CB" w:rsidRDefault="001432CB" w:rsidP="00E910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CB" w:rsidRDefault="001432CB" w:rsidP="00E910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CB" w:rsidRDefault="001432CB" w:rsidP="00E910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CB" w:rsidRDefault="001432CB" w:rsidP="00E910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CB" w:rsidRDefault="001432CB" w:rsidP="00E910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CB" w:rsidRDefault="001432CB" w:rsidP="00E910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CB" w:rsidRPr="001432CB" w:rsidRDefault="001432CB" w:rsidP="00E910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1432CB" w:rsidRDefault="001432CB" w:rsidP="001432CB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1432CB" w:rsidTr="00E9104A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CB" w:rsidRDefault="001432CB" w:rsidP="00E910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CB" w:rsidRDefault="001432CB" w:rsidP="00E910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CB" w:rsidRDefault="00840A79" w:rsidP="00E910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CB" w:rsidRDefault="001432CB" w:rsidP="00E9104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CB" w:rsidRDefault="001432CB" w:rsidP="00E910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CB" w:rsidRDefault="00434309" w:rsidP="00E910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CB" w:rsidRDefault="001432CB" w:rsidP="00E9104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CB" w:rsidRDefault="001432CB" w:rsidP="00E910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CB" w:rsidRDefault="001432CB" w:rsidP="00E910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CB" w:rsidRDefault="001432CB" w:rsidP="00E910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CB" w:rsidRDefault="001432CB" w:rsidP="00E910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1432CB" w:rsidRDefault="001432CB" w:rsidP="001432CB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1432CB" w:rsidRDefault="001432CB" w:rsidP="001432C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633210, Новосибирская область,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скитим</w:t>
      </w:r>
      <w:proofErr w:type="spellEnd"/>
      <w:r>
        <w:rPr>
          <w:sz w:val="24"/>
          <w:szCs w:val="24"/>
        </w:rPr>
        <w:t>, ул. Береговая,1</w:t>
      </w:r>
    </w:p>
    <w:p w:rsidR="001432CB" w:rsidRDefault="001432CB" w:rsidP="001432CB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1432CB" w:rsidRDefault="001432CB" w:rsidP="001432CB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1432CB" w:rsidRPr="001432CB" w:rsidRDefault="001432CB" w:rsidP="001432CB">
      <w:pPr>
        <w:spacing w:before="24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Pr="001432CB">
        <w:rPr>
          <w:rFonts w:eastAsia="Times New Roman"/>
          <w:sz w:val="24"/>
          <w:szCs w:val="24"/>
          <w:lang w:val="en-US"/>
        </w:rPr>
        <w:t>www</w:t>
      </w:r>
      <w:r w:rsidRPr="001432CB">
        <w:rPr>
          <w:rFonts w:eastAsia="Times New Roman"/>
          <w:sz w:val="24"/>
          <w:szCs w:val="24"/>
        </w:rPr>
        <w:t>.</w:t>
      </w:r>
      <w:proofErr w:type="spellStart"/>
      <w:r w:rsidRPr="001432CB">
        <w:rPr>
          <w:rFonts w:eastAsia="Times New Roman"/>
          <w:sz w:val="24"/>
          <w:szCs w:val="24"/>
          <w:lang w:val="en-US"/>
        </w:rPr>
        <w:t>iskitimlime</w:t>
      </w:r>
      <w:proofErr w:type="spellEnd"/>
      <w:r w:rsidRPr="001432CB">
        <w:rPr>
          <w:rFonts w:eastAsia="Times New Roman"/>
          <w:sz w:val="24"/>
          <w:szCs w:val="24"/>
        </w:rPr>
        <w:t>.</w:t>
      </w:r>
      <w:proofErr w:type="spellStart"/>
      <w:r w:rsidRPr="001432CB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1432CB" w:rsidRDefault="001432CB" w:rsidP="001432CB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1432CB" w:rsidTr="00E9104A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1432CB" w:rsidRDefault="001432CB" w:rsidP="00E9104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Искитимизвесть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1432CB" w:rsidRDefault="001432CB" w:rsidP="00E910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432CB" w:rsidRDefault="001432CB" w:rsidP="00E9104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 Аверченков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1432CB" w:rsidRDefault="001432CB" w:rsidP="00E9104A">
            <w:pPr>
              <w:rPr>
                <w:sz w:val="24"/>
                <w:szCs w:val="24"/>
              </w:rPr>
            </w:pPr>
          </w:p>
        </w:tc>
      </w:tr>
      <w:tr w:rsidR="001432CB" w:rsidTr="00E9104A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1432CB" w:rsidRDefault="001432CB" w:rsidP="00E9104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32CB" w:rsidRDefault="001432CB" w:rsidP="00E91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32CB" w:rsidRDefault="001432CB" w:rsidP="00E910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32CB" w:rsidRDefault="001432CB" w:rsidP="00E91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32CB" w:rsidRDefault="001432CB" w:rsidP="00E9104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32CB" w:rsidRDefault="001432CB" w:rsidP="00E91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32CB" w:rsidRDefault="001432CB" w:rsidP="00E9104A">
            <w:pPr>
              <w:rPr>
                <w:sz w:val="18"/>
                <w:szCs w:val="18"/>
              </w:rPr>
            </w:pPr>
          </w:p>
        </w:tc>
      </w:tr>
      <w:tr w:rsidR="001432CB" w:rsidTr="00E9104A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432CB" w:rsidRDefault="001432CB" w:rsidP="00E9104A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1432CB" w:rsidRDefault="00840A79" w:rsidP="00E9104A">
            <w:pPr>
              <w:jc w:val="center"/>
            </w:pPr>
            <w:r>
              <w:t>30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CB" w:rsidRDefault="001432CB" w:rsidP="00E9104A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1432CB" w:rsidRDefault="00434309" w:rsidP="00E9104A">
            <w:pPr>
              <w:jc w:val="center"/>
            </w:pPr>
            <w:r>
              <w:t>сентября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CB" w:rsidRDefault="001432CB" w:rsidP="00E9104A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1432CB" w:rsidRDefault="001432CB" w:rsidP="00E9104A">
            <w:r>
              <w:t>15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1432CB" w:rsidRDefault="001432CB" w:rsidP="00E9104A">
            <w:pPr>
              <w:ind w:left="57"/>
            </w:pPr>
            <w:r>
              <w:t>г.</w:t>
            </w:r>
          </w:p>
        </w:tc>
      </w:tr>
      <w:tr w:rsidR="001432CB" w:rsidTr="00E9104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1432CB" w:rsidRDefault="001432CB" w:rsidP="00E9104A"/>
        </w:tc>
      </w:tr>
    </w:tbl>
    <w:p w:rsidR="001432CB" w:rsidRDefault="001432CB" w:rsidP="001432CB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1432CB" w:rsidTr="00E9104A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432CB" w:rsidRDefault="001432CB" w:rsidP="00E910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432CB" w:rsidTr="00E9104A">
        <w:trPr>
          <w:jc w:val="right"/>
        </w:trPr>
        <w:tc>
          <w:tcPr>
            <w:tcW w:w="1427" w:type="dxa"/>
            <w:vAlign w:val="bottom"/>
          </w:tcPr>
          <w:p w:rsidR="001432CB" w:rsidRDefault="001432CB" w:rsidP="00E910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5446004869</w:t>
            </w:r>
          </w:p>
        </w:tc>
      </w:tr>
      <w:tr w:rsidR="001432CB" w:rsidTr="00E9104A">
        <w:trPr>
          <w:jc w:val="right"/>
        </w:trPr>
        <w:tc>
          <w:tcPr>
            <w:tcW w:w="1427" w:type="dxa"/>
            <w:vAlign w:val="bottom"/>
          </w:tcPr>
          <w:p w:rsidR="001432CB" w:rsidRDefault="001432CB" w:rsidP="00E910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1055472006347</w:t>
            </w:r>
          </w:p>
        </w:tc>
      </w:tr>
    </w:tbl>
    <w:p w:rsidR="001432CB" w:rsidRDefault="001432CB" w:rsidP="001432C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1432CB" w:rsidTr="00E9104A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CB" w:rsidRDefault="001432CB" w:rsidP="00E9104A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1432CB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840A79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CB" w:rsidRDefault="001432CB" w:rsidP="00E910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1432CB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434309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CB" w:rsidRDefault="001432CB" w:rsidP="00E910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1432CB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1432CB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1432CB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1432CB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1432CB" w:rsidRDefault="001432CB" w:rsidP="001432CB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56"/>
        <w:gridCol w:w="2211"/>
        <w:gridCol w:w="1588"/>
        <w:gridCol w:w="2041"/>
        <w:gridCol w:w="2041"/>
      </w:tblGrid>
      <w:tr w:rsidR="001432CB" w:rsidTr="001432CB">
        <w:tc>
          <w:tcPr>
            <w:tcW w:w="567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15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  <w:gridSpan w:val="2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1432CB" w:rsidTr="001432CB">
        <w:tc>
          <w:tcPr>
            <w:tcW w:w="567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  <w:gridSpan w:val="2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32CB" w:rsidTr="001432CB">
        <w:tc>
          <w:tcPr>
            <w:tcW w:w="567" w:type="dxa"/>
            <w:vAlign w:val="bottom"/>
          </w:tcPr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Аверченков Сергей Станиславович</w:t>
              </w:r>
            </w:smartTag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  <w:vAlign w:val="bottom"/>
          </w:tcPr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bottom"/>
          </w:tcPr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лицо является единоличным исполнительный органом;</w:t>
            </w: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лицо принадлежит к той группе лиц, к которой принадлежит данное хозяйственное общество</w:t>
            </w:r>
          </w:p>
        </w:tc>
        <w:tc>
          <w:tcPr>
            <w:tcW w:w="1588" w:type="dxa"/>
            <w:vAlign w:val="bottom"/>
          </w:tcPr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23.06.2007</w:t>
            </w: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</w:tc>
      </w:tr>
      <w:tr w:rsidR="001432CB" w:rsidTr="001432CB">
        <w:tc>
          <w:tcPr>
            <w:tcW w:w="567" w:type="dxa"/>
            <w:vAlign w:val="bottom"/>
          </w:tcPr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Общество с ограниченной ответственностью </w:t>
            </w: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Бердский</w:t>
            </w:r>
            <w:proofErr w:type="spellEnd"/>
            <w:r>
              <w:rPr>
                <w:sz w:val="24"/>
                <w:szCs w:val="24"/>
              </w:rPr>
              <w:t xml:space="preserve"> кирпичный завод»</w:t>
            </w: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  <w:vAlign w:val="bottom"/>
          </w:tcPr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Новосибирская область, г. Бердск, ул.Кирпичный завод, 1</w:t>
            </w: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bottom"/>
          </w:tcPr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лицо, которое имеет право распоряжаться более чем 20% общего количества голосов, </w:t>
            </w:r>
            <w:r>
              <w:rPr>
                <w:sz w:val="24"/>
                <w:szCs w:val="24"/>
              </w:rPr>
              <w:lastRenderedPageBreak/>
              <w:t>приходящихся на голосующие акции, составляющие уставный капитал данного лица</w:t>
            </w:r>
          </w:p>
        </w:tc>
        <w:tc>
          <w:tcPr>
            <w:tcW w:w="1588" w:type="dxa"/>
            <w:vAlign w:val="bottom"/>
          </w:tcPr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27.12.2005</w:t>
            </w: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30%</w:t>
            </w: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30%</w:t>
            </w: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</w:tc>
      </w:tr>
      <w:tr w:rsidR="001432CB" w:rsidTr="001432CB">
        <w:tc>
          <w:tcPr>
            <w:tcW w:w="567" w:type="dxa"/>
            <w:vAlign w:val="bottom"/>
          </w:tcPr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«Сибирский Бизнес Центр»</w:t>
            </w: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  <w:vAlign w:val="bottom"/>
          </w:tcPr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область, г.Новосибирск, ул. Орджоникидзе, 38</w:t>
            </w: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bottom"/>
          </w:tcPr>
          <w:p w:rsidR="001432CB" w:rsidRDefault="001432CB" w:rsidP="00770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лицо, которое имеет право распоряжаться более чем 20% общего количества голосов, приходящихся на голосующие акции, составляющие уставный капитал данного лица</w:t>
            </w:r>
          </w:p>
        </w:tc>
        <w:tc>
          <w:tcPr>
            <w:tcW w:w="1588" w:type="dxa"/>
            <w:vAlign w:val="bottom"/>
          </w:tcPr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15.04.2013</w:t>
            </w: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  <w:p w:rsidR="001432CB" w:rsidRDefault="001432CB" w:rsidP="007706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2CB" w:rsidRDefault="001432CB" w:rsidP="001432CB">
      <w:pPr>
        <w:tabs>
          <w:tab w:val="left" w:pos="10365"/>
        </w:tabs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  <w:r>
        <w:rPr>
          <w:b/>
          <w:bCs/>
          <w:sz w:val="26"/>
          <w:szCs w:val="26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1432CB" w:rsidTr="00E9104A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CB" w:rsidRDefault="001432CB" w:rsidP="00E9104A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812586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434309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CB" w:rsidRDefault="001432CB" w:rsidP="00E910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840A79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434309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CB" w:rsidRDefault="001432CB" w:rsidP="00E910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812586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812586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812586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840A79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CB" w:rsidRDefault="001432CB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812586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840A79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CB" w:rsidRDefault="001432CB" w:rsidP="00E910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812586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434309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CB" w:rsidRDefault="001432CB" w:rsidP="00E910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812586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812586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812586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2CB" w:rsidRDefault="00812586" w:rsidP="00E910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1432CB" w:rsidRDefault="001432CB" w:rsidP="001432C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1432CB" w:rsidTr="00E9104A">
        <w:tc>
          <w:tcPr>
            <w:tcW w:w="567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1432CB" w:rsidTr="00E9104A">
        <w:tc>
          <w:tcPr>
            <w:tcW w:w="567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1432CB" w:rsidRDefault="001F481D" w:rsidP="00E9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указанный период изменений не было</w:t>
            </w:r>
          </w:p>
        </w:tc>
        <w:tc>
          <w:tcPr>
            <w:tcW w:w="2608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</w:p>
        </w:tc>
      </w:tr>
      <w:tr w:rsidR="001432CB" w:rsidTr="00E9104A">
        <w:tc>
          <w:tcPr>
            <w:tcW w:w="567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1432CB" w:rsidRDefault="001432CB" w:rsidP="00E9104A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2CB" w:rsidRDefault="001432CB" w:rsidP="001432C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432CB" w:rsidTr="00E9104A">
        <w:tc>
          <w:tcPr>
            <w:tcW w:w="567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32CB" w:rsidTr="00E9104A">
        <w:tc>
          <w:tcPr>
            <w:tcW w:w="567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1432CB" w:rsidRDefault="001432CB" w:rsidP="00E9104A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432CB" w:rsidRDefault="001432CB" w:rsidP="00E9104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432CB" w:rsidRDefault="001432CB" w:rsidP="00E9104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2CB" w:rsidRDefault="001432CB" w:rsidP="001432C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432CB" w:rsidTr="00E9104A">
        <w:tc>
          <w:tcPr>
            <w:tcW w:w="567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32CB" w:rsidTr="00E9104A">
        <w:tc>
          <w:tcPr>
            <w:tcW w:w="567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1432CB" w:rsidRDefault="001432CB" w:rsidP="00E9104A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432CB" w:rsidRDefault="001432CB" w:rsidP="00E9104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432CB" w:rsidRDefault="001432CB" w:rsidP="00E9104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432CB" w:rsidRDefault="001432CB" w:rsidP="00E910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1E42" w:rsidRPr="001432CB" w:rsidRDefault="00D71E42" w:rsidP="001432CB"/>
    <w:sectPr w:rsidR="00D71E42" w:rsidRPr="001432CB" w:rsidSect="00143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23C"/>
    <w:rsid w:val="00083FE5"/>
    <w:rsid w:val="001432CB"/>
    <w:rsid w:val="001F481D"/>
    <w:rsid w:val="00304076"/>
    <w:rsid w:val="00344674"/>
    <w:rsid w:val="00434309"/>
    <w:rsid w:val="00812586"/>
    <w:rsid w:val="00840A79"/>
    <w:rsid w:val="00B4423C"/>
    <w:rsid w:val="00D71E42"/>
    <w:rsid w:val="00DE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C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Наталья Гавриловна</dc:creator>
  <cp:lastModifiedBy>ralumova</cp:lastModifiedBy>
  <cp:revision>4</cp:revision>
  <dcterms:created xsi:type="dcterms:W3CDTF">2015-06-25T09:24:00Z</dcterms:created>
  <dcterms:modified xsi:type="dcterms:W3CDTF">2015-09-29T06:13:00Z</dcterms:modified>
</cp:coreProperties>
</file>