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AF6F6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AF6F6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46B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B75485" w:rsidRDefault="00B75485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  Российская  Федерация,  300002, г. Тула, ул. </w:t>
      </w:r>
      <w:proofErr w:type="spellStart"/>
      <w:r>
        <w:rPr>
          <w:sz w:val="24"/>
          <w:szCs w:val="24"/>
        </w:rPr>
        <w:t>Мосина</w:t>
      </w:r>
      <w:proofErr w:type="spellEnd"/>
      <w:r>
        <w:rPr>
          <w:sz w:val="24"/>
          <w:szCs w:val="24"/>
        </w:rPr>
        <w:t>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proofErr w:type="spellStart"/>
      <w:r w:rsidR="00FB1728">
        <w:rPr>
          <w:sz w:val="24"/>
          <w:szCs w:val="24"/>
          <w:lang w:val="en-US"/>
        </w:rPr>
        <w:t>blik</w:t>
      </w:r>
      <w:proofErr w:type="spellEnd"/>
      <w:r w:rsidR="00FB1728" w:rsidRPr="002E790F">
        <w:rPr>
          <w:sz w:val="24"/>
          <w:szCs w:val="24"/>
        </w:rPr>
        <w:t>-</w:t>
      </w:r>
      <w:proofErr w:type="spellStart"/>
      <w:r w:rsidR="00FB1728">
        <w:rPr>
          <w:sz w:val="24"/>
          <w:szCs w:val="24"/>
          <w:lang w:val="en-US"/>
        </w:rPr>
        <w:t>anpk</w:t>
      </w:r>
      <w:proofErr w:type="spellEnd"/>
      <w:r w:rsidR="00FB1728">
        <w:rPr>
          <w:sz w:val="24"/>
          <w:szCs w:val="24"/>
        </w:rPr>
        <w:t xml:space="preserve">- </w:t>
      </w:r>
      <w:proofErr w:type="spellStart"/>
      <w:r w:rsidR="00FB1728">
        <w:rPr>
          <w:sz w:val="24"/>
          <w:szCs w:val="24"/>
          <w:lang w:val="en-US"/>
        </w:rPr>
        <w:t>timofeev</w:t>
      </w:r>
      <w:proofErr w:type="spellEnd"/>
      <w:r w:rsidR="00FB1728">
        <w:rPr>
          <w:sz w:val="24"/>
          <w:szCs w:val="24"/>
        </w:rPr>
        <w:t>.</w:t>
      </w:r>
      <w:proofErr w:type="spellStart"/>
      <w:r w:rsidR="00FB1728">
        <w:rPr>
          <w:sz w:val="24"/>
          <w:szCs w:val="24"/>
          <w:lang w:val="en-US"/>
        </w:rPr>
        <w:t>narod</w:t>
      </w:r>
      <w:proofErr w:type="spellEnd"/>
      <w:r w:rsidR="00FB1728" w:rsidRPr="002E790F">
        <w:rPr>
          <w:sz w:val="24"/>
          <w:szCs w:val="24"/>
        </w:rPr>
        <w:t>.</w:t>
      </w:r>
      <w:proofErr w:type="spellStart"/>
      <w:r w:rsidR="00FB1728">
        <w:rPr>
          <w:sz w:val="24"/>
          <w:szCs w:val="24"/>
          <w:lang w:val="en-US"/>
        </w:rPr>
        <w:t>ru</w:t>
      </w:r>
      <w:proofErr w:type="spellEnd"/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402C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402C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  <w:r w:rsidR="00B754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116D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 w:rsidP="00D254CB">
            <w:pPr>
              <w:ind w:left="-993" w:firstLine="993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p w:rsidR="009E2BFB" w:rsidRDefault="009E2BFB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B75485"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1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3A69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17B6" w:rsidP="007E10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211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B75485"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1521B" w:rsidP="001F0AE9">
            <w:pPr>
              <w:jc w:val="center"/>
            </w:pPr>
            <w:r>
              <w:t>0</w:t>
            </w:r>
            <w:r w:rsidR="00CA1F24">
              <w:t>5</w:t>
            </w:r>
            <w:r w:rsidR="00927C2A">
              <w:t>.06.201</w:t>
            </w:r>
            <w:r>
              <w:t>3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proofErr w:type="spellStart"/>
            <w:r>
              <w:t>Мигалин</w:t>
            </w:r>
            <w:proofErr w:type="spellEnd"/>
            <w:r>
              <w:t xml:space="preserve">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1521B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1521B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proofErr w:type="spellStart"/>
            <w:r>
              <w:t>Петрухин</w:t>
            </w:r>
            <w:proofErr w:type="spellEnd"/>
            <w:r>
              <w:t xml:space="preserve">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1521B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 xml:space="preserve">Россия, </w:t>
            </w:r>
            <w:proofErr w:type="gramStart"/>
            <w:r>
              <w:t>г</w:t>
            </w:r>
            <w:proofErr w:type="gramEnd"/>
            <w:r>
              <w:t>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51521B">
              <w:t>0</w:t>
            </w:r>
            <w:r w:rsidR="00CA1F24">
              <w:t>5</w:t>
            </w:r>
            <w:r w:rsidR="0051521B">
              <w:t>.06.2013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51521B" w:rsidP="00D428E5">
            <w:r>
              <w:t xml:space="preserve">      </w:t>
            </w:r>
            <w:r w:rsidR="005E3890">
              <w:t>20.05</w:t>
            </w:r>
            <w:r w:rsidR="00806397">
              <w:t>.09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003B34" w:rsidRP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Pr="00CF20B7" w:rsidRDefault="00B75485">
      <w:pPr>
        <w:rPr>
          <w:sz w:val="24"/>
          <w:szCs w:val="24"/>
        </w:rPr>
      </w:pPr>
    </w:p>
    <w:p w:rsidR="00003B34" w:rsidRDefault="00003B34" w:rsidP="00003B3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003B34">
              <w:rPr>
                <w:b/>
                <w:bCs/>
                <w:sz w:val="24"/>
                <w:szCs w:val="24"/>
              </w:rPr>
              <w:t xml:space="preserve">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E3890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3A69A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E3890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</w:t>
      </w:r>
      <w:proofErr w:type="spellStart"/>
      <w:r>
        <w:rPr>
          <w:sz w:val="24"/>
          <w:szCs w:val="24"/>
        </w:rPr>
        <w:t>аффилированных</w:t>
      </w:r>
      <w:proofErr w:type="spellEnd"/>
      <w:r>
        <w:rPr>
          <w:sz w:val="24"/>
          <w:szCs w:val="24"/>
        </w:rPr>
        <w:t xml:space="preserve">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Default="00D254CB" w:rsidP="00A65CB0">
      <w:pPr>
        <w:jc w:val="center"/>
        <w:rPr>
          <w:sz w:val="24"/>
          <w:szCs w:val="24"/>
        </w:rPr>
      </w:pPr>
    </w:p>
    <w:p w:rsidR="00D254CB" w:rsidRPr="00311A43" w:rsidRDefault="00D254CB" w:rsidP="00D254CB">
      <w:pPr>
        <w:rPr>
          <w:rFonts w:ascii="Arial" w:hAnsi="Arial" w:cs="Arial"/>
        </w:rPr>
      </w:pPr>
    </w:p>
    <w:sectPr w:rsidR="00D254CB" w:rsidRPr="00311A43" w:rsidSect="00D254CB">
      <w:headerReference w:type="default" r:id="rId8"/>
      <w:pgSz w:w="16840" w:h="11907" w:orient="landscape" w:code="9"/>
      <w:pgMar w:top="720" w:right="720" w:bottom="720" w:left="720" w:header="397" w:footer="284" w:gutter="567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485" w:rsidRDefault="00B75485">
      <w:r>
        <w:separator/>
      </w:r>
    </w:p>
  </w:endnote>
  <w:endnote w:type="continuationSeparator" w:id="0">
    <w:p w:rsidR="00B75485" w:rsidRDefault="00B75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485" w:rsidRDefault="00B75485">
      <w:r>
        <w:separator/>
      </w:r>
    </w:p>
  </w:footnote>
  <w:footnote w:type="continuationSeparator" w:id="0">
    <w:p w:rsidR="00B75485" w:rsidRDefault="00B75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C3164"/>
    <w:multiLevelType w:val="multilevel"/>
    <w:tmpl w:val="EA56979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E47EF"/>
    <w:rsid w:val="00003B34"/>
    <w:rsid w:val="001E2A98"/>
    <w:rsid w:val="001F0AE9"/>
    <w:rsid w:val="00253FA4"/>
    <w:rsid w:val="00267819"/>
    <w:rsid w:val="002E790F"/>
    <w:rsid w:val="00311A43"/>
    <w:rsid w:val="003A69AA"/>
    <w:rsid w:val="003F7BDD"/>
    <w:rsid w:val="00402C54"/>
    <w:rsid w:val="00467AF8"/>
    <w:rsid w:val="0051521B"/>
    <w:rsid w:val="00592B0E"/>
    <w:rsid w:val="005E3890"/>
    <w:rsid w:val="005E7BEC"/>
    <w:rsid w:val="005F7CD9"/>
    <w:rsid w:val="00746BC5"/>
    <w:rsid w:val="00767707"/>
    <w:rsid w:val="0079211C"/>
    <w:rsid w:val="007A38AB"/>
    <w:rsid w:val="007E1069"/>
    <w:rsid w:val="00806397"/>
    <w:rsid w:val="00841626"/>
    <w:rsid w:val="00853A60"/>
    <w:rsid w:val="00913EB5"/>
    <w:rsid w:val="00927C2A"/>
    <w:rsid w:val="009C5298"/>
    <w:rsid w:val="009E2BFB"/>
    <w:rsid w:val="009E52DA"/>
    <w:rsid w:val="00A65CB0"/>
    <w:rsid w:val="00AB388F"/>
    <w:rsid w:val="00AF6F6D"/>
    <w:rsid w:val="00B717B6"/>
    <w:rsid w:val="00B75485"/>
    <w:rsid w:val="00C23B9E"/>
    <w:rsid w:val="00CA1F24"/>
    <w:rsid w:val="00CD0DD7"/>
    <w:rsid w:val="00CF20B7"/>
    <w:rsid w:val="00CF4746"/>
    <w:rsid w:val="00D2116D"/>
    <w:rsid w:val="00D254CB"/>
    <w:rsid w:val="00D2708F"/>
    <w:rsid w:val="00D42637"/>
    <w:rsid w:val="00D428E5"/>
    <w:rsid w:val="00D82C32"/>
    <w:rsid w:val="00DA03FA"/>
    <w:rsid w:val="00DE47EF"/>
    <w:rsid w:val="00EC0F3B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2DA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9E52DA"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E52DA"/>
    <w:pPr>
      <w:keepNext/>
      <w:outlineLvl w:val="1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4CB"/>
    <w:pPr>
      <w:keepNext/>
      <w:spacing w:before="240" w:after="60"/>
      <w:outlineLvl w:val="3"/>
    </w:pPr>
    <w:rPr>
      <w:rFonts w:asciiTheme="minorHAnsi" w:hAnsiTheme="minorHAnsi" w:cstheme="minorBidi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254C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E52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E52D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254CB"/>
    <w:rPr>
      <w:rFonts w:cstheme="minorBidi"/>
      <w:b/>
      <w:bCs/>
      <w:sz w:val="28"/>
      <w:szCs w:val="28"/>
    </w:rPr>
  </w:style>
  <w:style w:type="character" w:customStyle="1" w:styleId="90">
    <w:name w:val="Заголовок 9 Знак"/>
    <w:basedOn w:val="a0"/>
    <w:link w:val="9"/>
    <w:uiPriority w:val="9"/>
    <w:locked/>
    <w:rsid w:val="00D254CB"/>
    <w:rPr>
      <w:rFonts w:asciiTheme="majorHAnsi" w:eastAsiaTheme="majorEastAsia" w:hAnsiTheme="majorHAnsi" w:cstheme="majorBidi"/>
    </w:rPr>
  </w:style>
  <w:style w:type="paragraph" w:styleId="a3">
    <w:name w:val="header"/>
    <w:basedOn w:val="a"/>
    <w:link w:val="a4"/>
    <w:uiPriority w:val="99"/>
    <w:rsid w:val="009E52D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E52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E52DA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9E52DA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semiHidden/>
    <w:rsid w:val="00D254CB"/>
    <w:pPr>
      <w:autoSpaceDE/>
      <w:autoSpaceDN/>
    </w:pPr>
    <w:rPr>
      <w:b/>
      <w:bCs/>
      <w:sz w:val="32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D254C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8CCFC-C14F-41B1-A443-E7472E2E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hp</cp:lastModifiedBy>
  <cp:revision>4</cp:revision>
  <cp:lastPrinted>2014-02-05T06:20:00Z</cp:lastPrinted>
  <dcterms:created xsi:type="dcterms:W3CDTF">2014-02-05T06:26:00Z</dcterms:created>
  <dcterms:modified xsi:type="dcterms:W3CDTF">2014-04-01T14:13:00Z</dcterms:modified>
</cp:coreProperties>
</file>