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C0216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41396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93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329"/>
        <w:gridCol w:w="252"/>
        <w:gridCol w:w="1322"/>
        <w:gridCol w:w="326"/>
        <w:gridCol w:w="326"/>
        <w:gridCol w:w="495"/>
        <w:gridCol w:w="1629"/>
        <w:gridCol w:w="131"/>
        <w:gridCol w:w="1469"/>
        <w:gridCol w:w="114"/>
        <w:gridCol w:w="2041"/>
        <w:gridCol w:w="116"/>
      </w:tblGrid>
      <w:tr w:rsidR="00826A6B" w:rsidRPr="000A3C04" w:rsidTr="00741396">
        <w:trPr>
          <w:cantSplit/>
        </w:trPr>
        <w:tc>
          <w:tcPr>
            <w:tcW w:w="385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741396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1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C01820" w:rsidRPr="000A3C04" w:rsidTr="00741396">
        <w:trPr>
          <w:trHeight w:val="284"/>
        </w:trPr>
        <w:tc>
          <w:tcPr>
            <w:tcW w:w="8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3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741396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52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C02161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марта</w:t>
            </w:r>
          </w:p>
        </w:tc>
        <w:tc>
          <w:tcPr>
            <w:tcW w:w="32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C02161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95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550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741396">
        <w:trPr>
          <w:trHeight w:val="284"/>
        </w:trPr>
        <w:tc>
          <w:tcPr>
            <w:tcW w:w="9350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77740" w:rsidRPr="000A3C04" w:rsidTr="00741396"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741396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C02161" w:rsidP="001704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"/>
        <w:gridCol w:w="1642"/>
        <w:gridCol w:w="1305"/>
        <w:gridCol w:w="1620"/>
        <w:gridCol w:w="1365"/>
        <w:gridCol w:w="1424"/>
        <w:gridCol w:w="1689"/>
      </w:tblGrid>
      <w:tr w:rsidR="00826A6B" w:rsidRPr="000A3C04" w:rsidTr="00C02161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0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36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42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89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C02161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8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C02161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2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0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365" w:type="dxa"/>
            <w:vAlign w:val="center"/>
          </w:tcPr>
          <w:p w:rsidR="00826A6B" w:rsidRPr="000A3C04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02.02.2023</w:t>
            </w:r>
          </w:p>
        </w:tc>
        <w:tc>
          <w:tcPr>
            <w:tcW w:w="1424" w:type="dxa"/>
            <w:vAlign w:val="center"/>
          </w:tcPr>
          <w:p w:rsidR="00826A6B" w:rsidRPr="000A3C04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50,0%</w:t>
            </w:r>
          </w:p>
        </w:tc>
        <w:tc>
          <w:tcPr>
            <w:tcW w:w="1689" w:type="dxa"/>
            <w:vAlign w:val="center"/>
          </w:tcPr>
          <w:p w:rsidR="00826A6B" w:rsidRPr="000A3C04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50,0%</w:t>
            </w:r>
          </w:p>
        </w:tc>
      </w:tr>
      <w:tr w:rsidR="00832F13" w:rsidRPr="000A3C04" w:rsidTr="00C02161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2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05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0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365" w:type="dxa"/>
            <w:vAlign w:val="center"/>
          </w:tcPr>
          <w:p w:rsidR="00832F13" w:rsidRDefault="00C02161" w:rsidP="00C021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02.02.2023</w:t>
            </w:r>
          </w:p>
        </w:tc>
        <w:tc>
          <w:tcPr>
            <w:tcW w:w="1424" w:type="dxa"/>
            <w:vAlign w:val="center"/>
          </w:tcPr>
          <w:p w:rsidR="00832F13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50,0%</w:t>
            </w:r>
          </w:p>
        </w:tc>
        <w:tc>
          <w:tcPr>
            <w:tcW w:w="1689" w:type="dxa"/>
            <w:vAlign w:val="center"/>
          </w:tcPr>
          <w:p w:rsidR="00832F13" w:rsidRDefault="00C0216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  <w:bookmarkStart w:id="0" w:name="_GoBack"/>
      <w:bookmarkEnd w:id="0"/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"/>
        <w:gridCol w:w="2094"/>
        <w:gridCol w:w="1346"/>
        <w:gridCol w:w="1282"/>
        <w:gridCol w:w="1195"/>
        <w:gridCol w:w="758"/>
        <w:gridCol w:w="658"/>
        <w:gridCol w:w="156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77740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3DD9"/>
    <w:rsid w:val="000D6739"/>
    <w:rsid w:val="000D748A"/>
    <w:rsid w:val="000E0CC6"/>
    <w:rsid w:val="000E1894"/>
    <w:rsid w:val="000E2CDC"/>
    <w:rsid w:val="000E46A3"/>
    <w:rsid w:val="000E4C69"/>
    <w:rsid w:val="000F28EC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0487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254"/>
    <w:rsid w:val="001D5533"/>
    <w:rsid w:val="001D61C6"/>
    <w:rsid w:val="001E3AD7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25D5C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5D55"/>
    <w:rsid w:val="004979B2"/>
    <w:rsid w:val="004A12CC"/>
    <w:rsid w:val="004A2B94"/>
    <w:rsid w:val="004A754C"/>
    <w:rsid w:val="004B08D1"/>
    <w:rsid w:val="004B1964"/>
    <w:rsid w:val="004B63DD"/>
    <w:rsid w:val="004C0F78"/>
    <w:rsid w:val="004C131F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1396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2FAD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9E0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D7818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820"/>
    <w:rsid w:val="00C01A2B"/>
    <w:rsid w:val="00C02161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68D1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13</cp:revision>
  <cp:lastPrinted>2019-04-01T06:02:00Z</cp:lastPrinted>
  <dcterms:created xsi:type="dcterms:W3CDTF">2022-06-30T09:13:00Z</dcterms:created>
  <dcterms:modified xsi:type="dcterms:W3CDTF">2023-03-29T05:27:00Z</dcterms:modified>
</cp:coreProperties>
</file>