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 w:rsidP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25A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075FEF" w:rsidP="00FC29B1">
            <w:pPr>
              <w:pStyle w:val="ConsPlusNonformat"/>
              <w:snapToGrid w:val="0"/>
            </w:pPr>
            <w:r>
              <w:t>3</w:t>
            </w:r>
            <w:r w:rsidR="00FC29B1">
              <w:t>0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E25AC7" w:rsidP="004B3541">
            <w:pPr>
              <w:pStyle w:val="ConsPlusNonformat"/>
              <w:snapToGrid w:val="0"/>
            </w:pPr>
            <w:r>
              <w:t>сентября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D1D4A" w:rsidP="00873BB0">
            <w:pPr>
              <w:pStyle w:val="ConsPlusNonformat"/>
              <w:snapToGrid w:val="0"/>
            </w:pPr>
            <w:r>
              <w:t>2</w:t>
            </w:r>
            <w:r w:rsidR="00873BB0">
              <w:t>1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E25A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bookmarkStart w:id="0" w:name="_GoBack"/>
        <w:bookmarkEnd w:id="0"/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1471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3119"/>
        <w:gridCol w:w="1111"/>
        <w:gridCol w:w="1980"/>
        <w:gridCol w:w="2121"/>
      </w:tblGrid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 w:rsidTr="00535BE6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 w:rsidTr="00535BE6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73BB0">
              <w:rPr>
                <w:sz w:val="20"/>
                <w:szCs w:val="20"/>
              </w:rPr>
              <w:t>4,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73BB0">
              <w:rPr>
                <w:sz w:val="20"/>
                <w:szCs w:val="20"/>
              </w:rPr>
              <w:t>4,</w:t>
            </w:r>
            <w:r>
              <w:rPr>
                <w:sz w:val="20"/>
                <w:szCs w:val="20"/>
              </w:rPr>
              <w:t>23</w:t>
            </w:r>
          </w:p>
        </w:tc>
      </w:tr>
      <w:tr w:rsidR="00007EB0" w:rsidTr="00535BE6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 xml:space="preserve">ральным директором  </w:t>
            </w:r>
            <w:r w:rsidR="000104FF">
              <w:rPr>
                <w:sz w:val="16"/>
                <w:szCs w:val="16"/>
              </w:rPr>
              <w:t>06</w:t>
            </w:r>
            <w:r w:rsidR="00E50106">
              <w:rPr>
                <w:sz w:val="16"/>
                <w:szCs w:val="16"/>
              </w:rPr>
              <w:t>.05.201</w:t>
            </w:r>
            <w:r w:rsidR="000104FF">
              <w:rPr>
                <w:sz w:val="16"/>
                <w:szCs w:val="16"/>
              </w:rPr>
              <w:t>9</w:t>
            </w:r>
            <w:r w:rsidR="00E50106">
              <w:rPr>
                <w:sz w:val="16"/>
                <w:szCs w:val="16"/>
              </w:rPr>
              <w:t>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 w:rsidTr="00535BE6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FC29B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Распоряжение более чем </w:t>
            </w:r>
            <w:r w:rsidR="00FC29B1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Болокан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Алимирзаев Магомедамин Нахбарович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F7EC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F7EC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</w:t>
            </w:r>
            <w:r w:rsidR="00007EB0">
              <w:rPr>
                <w:sz w:val="20"/>
                <w:szCs w:val="20"/>
              </w:rPr>
              <w:t xml:space="preserve">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16.05.2020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 w:rsidTr="00535BE6">
        <w:trPr>
          <w:cantSplit/>
          <w:trHeight w:val="43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A80DA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007EB0">
              <w:rPr>
                <w:sz w:val="20"/>
                <w:szCs w:val="20"/>
              </w:rPr>
              <w:t>. Сургут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  <w:tr w:rsidR="00FC29B1" w:rsidTr="00535BE6">
        <w:trPr>
          <w:cantSplit/>
          <w:trHeight w:val="13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jc w:val="center"/>
            </w:pPr>
            <w:r>
              <w:t>7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Чернакова Наталья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A80DA3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FC29B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FC29B1">
              <w:rPr>
                <w:sz w:val="20"/>
                <w:szCs w:val="20"/>
              </w:rPr>
              <w:t>Сургут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041494" w:rsidP="0004149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="00FC29B1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4</w:t>
            </w:r>
            <w:r w:rsidR="00FC29B1">
              <w:rPr>
                <w:sz w:val="16"/>
                <w:szCs w:val="16"/>
              </w:rPr>
              <w:t>.2021г.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29B1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24.47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25AC7" w:rsidP="00D7388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25AC7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25AC7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404EE0" w:rsidRDefault="00404EE0" w:rsidP="00404EE0"/>
    <w:tbl>
      <w:tblPr>
        <w:tblW w:w="149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582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54473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A80DA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A80DA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6C0D4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535BE6">
        <w:trPr>
          <w:gridAfter w:val="1"/>
          <w:wAfter w:w="20" w:type="dxa"/>
          <w:cantSplit/>
          <w:trHeight w:val="578"/>
        </w:trPr>
        <w:tc>
          <w:tcPr>
            <w:tcW w:w="14841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535BE6">
        <w:trPr>
          <w:gridAfter w:val="1"/>
          <w:wAfter w:w="20" w:type="dxa"/>
          <w:cantSplit/>
          <w:trHeight w:val="284"/>
        </w:trPr>
        <w:tc>
          <w:tcPr>
            <w:tcW w:w="14841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FC29B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FC29B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gridAfter w:val="1"/>
          <w:wAfter w:w="20" w:type="dxa"/>
          <w:cantSplit/>
          <w:trHeight w:val="284"/>
        </w:trPr>
        <w:tc>
          <w:tcPr>
            <w:tcW w:w="14841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104FF" w:rsidRDefault="000104FF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104FF" w:rsidRDefault="000104FF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7</w:t>
            </w: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25AC7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25AC7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AC7" w:rsidRDefault="00E25AC7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0104F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535BE6"/>
    <w:sectPr w:rsidR="00404EE0" w:rsidSect="00535BE6">
      <w:footnotePr>
        <w:pos w:val="beneathText"/>
      </w:footnotePr>
      <w:pgSz w:w="16837" w:h="11905" w:orient="landscape"/>
      <w:pgMar w:top="567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104FF"/>
    <w:rsid w:val="00041494"/>
    <w:rsid w:val="00075FEF"/>
    <w:rsid w:val="00091B57"/>
    <w:rsid w:val="000B5405"/>
    <w:rsid w:val="000D1D4A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4B3541"/>
    <w:rsid w:val="00506CE5"/>
    <w:rsid w:val="00535BE6"/>
    <w:rsid w:val="00544735"/>
    <w:rsid w:val="0056379A"/>
    <w:rsid w:val="006C0D4C"/>
    <w:rsid w:val="007B2D03"/>
    <w:rsid w:val="007E02A8"/>
    <w:rsid w:val="007E1E36"/>
    <w:rsid w:val="00805A81"/>
    <w:rsid w:val="00833434"/>
    <w:rsid w:val="00873BB0"/>
    <w:rsid w:val="00894C44"/>
    <w:rsid w:val="008F5CFC"/>
    <w:rsid w:val="008F7EC4"/>
    <w:rsid w:val="009021BF"/>
    <w:rsid w:val="00945E18"/>
    <w:rsid w:val="00956038"/>
    <w:rsid w:val="00A22B1D"/>
    <w:rsid w:val="00A80DA3"/>
    <w:rsid w:val="00AA7368"/>
    <w:rsid w:val="00AB7B08"/>
    <w:rsid w:val="00AE1119"/>
    <w:rsid w:val="00AF6628"/>
    <w:rsid w:val="00B5514F"/>
    <w:rsid w:val="00B63A79"/>
    <w:rsid w:val="00BF774B"/>
    <w:rsid w:val="00C75EDA"/>
    <w:rsid w:val="00D1215A"/>
    <w:rsid w:val="00D63616"/>
    <w:rsid w:val="00D73886"/>
    <w:rsid w:val="00DD5B21"/>
    <w:rsid w:val="00DD7C0C"/>
    <w:rsid w:val="00E25AC7"/>
    <w:rsid w:val="00E47669"/>
    <w:rsid w:val="00E50106"/>
    <w:rsid w:val="00E83E82"/>
    <w:rsid w:val="00F0574B"/>
    <w:rsid w:val="00F365FC"/>
    <w:rsid w:val="00FC29B1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DFE39-5552-44CD-AC55-5A90E19D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3</cp:revision>
  <cp:lastPrinted>2011-12-30T05:04:00Z</cp:lastPrinted>
  <dcterms:created xsi:type="dcterms:W3CDTF">2021-10-01T05:16:00Z</dcterms:created>
  <dcterms:modified xsi:type="dcterms:W3CDTF">2021-10-01T05:25:00Z</dcterms:modified>
</cp:coreProperties>
</file>