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A33" w:rsidRDefault="000B1A33" w:rsidP="000B1A33">
      <w:pPr>
        <w:jc w:val="both"/>
        <w:rPr>
          <w:sz w:val="16"/>
          <w:szCs w:val="16"/>
        </w:rPr>
      </w:pPr>
    </w:p>
    <w:p w:rsidR="000B1A33" w:rsidRPr="00BB10DE" w:rsidRDefault="0084310B" w:rsidP="000B1A33">
      <w:pPr>
        <w:jc w:val="center"/>
        <w:rPr>
          <w:rStyle w:val="wtitle2"/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Р/</w:t>
      </w:r>
      <w:proofErr w:type="spellStart"/>
      <w:r>
        <w:rPr>
          <w:rFonts w:ascii="Bookman Old Style" w:hAnsi="Bookman Old Style"/>
          <w:sz w:val="18"/>
          <w:szCs w:val="18"/>
        </w:rPr>
        <w:t>сч</w:t>
      </w:r>
      <w:proofErr w:type="spellEnd"/>
      <w:r>
        <w:rPr>
          <w:rFonts w:ascii="Bookman Old Style" w:hAnsi="Bookman Old Style"/>
          <w:sz w:val="18"/>
          <w:szCs w:val="18"/>
        </w:rPr>
        <w:t xml:space="preserve"> 407028103</w:t>
      </w:r>
      <w:r w:rsidR="00BB10DE">
        <w:rPr>
          <w:rFonts w:ascii="Bookman Old Style" w:hAnsi="Bookman Old Style"/>
          <w:sz w:val="18"/>
          <w:szCs w:val="18"/>
        </w:rPr>
        <w:t>50340111149</w:t>
      </w:r>
      <w:r w:rsidR="000B1A33" w:rsidRPr="00BB10DE">
        <w:rPr>
          <w:rFonts w:ascii="Bookman Old Style" w:hAnsi="Bookman Old Style"/>
          <w:sz w:val="18"/>
          <w:szCs w:val="18"/>
        </w:rPr>
        <w:t xml:space="preserve"> </w:t>
      </w:r>
      <w:r w:rsidR="000B1A33" w:rsidRPr="00BB10DE">
        <w:rPr>
          <w:rStyle w:val="wtitle2"/>
          <w:rFonts w:ascii="Bookman Old Style" w:hAnsi="Bookman Old Style"/>
          <w:sz w:val="18"/>
          <w:szCs w:val="18"/>
        </w:rPr>
        <w:t>БИК 04</w:t>
      </w:r>
      <w:r>
        <w:rPr>
          <w:rStyle w:val="wtitle2"/>
          <w:rFonts w:ascii="Bookman Old Style" w:hAnsi="Bookman Old Style"/>
          <w:sz w:val="18"/>
          <w:szCs w:val="18"/>
        </w:rPr>
        <w:t>0813608</w:t>
      </w:r>
      <w:proofErr w:type="gramStart"/>
      <w:r w:rsidR="000B1A33" w:rsidRPr="00BB10DE">
        <w:rPr>
          <w:rFonts w:ascii="Bookman Old Style" w:hAnsi="Bookman Old Style"/>
          <w:sz w:val="18"/>
          <w:szCs w:val="18"/>
        </w:rPr>
        <w:t xml:space="preserve"> </w:t>
      </w:r>
      <w:r>
        <w:rPr>
          <w:rStyle w:val="wtitle2"/>
          <w:rFonts w:ascii="Bookman Old Style" w:hAnsi="Bookman Old Style"/>
          <w:sz w:val="18"/>
          <w:szCs w:val="18"/>
        </w:rPr>
        <w:t xml:space="preserve"> К</w:t>
      </w:r>
      <w:proofErr w:type="gramEnd"/>
      <w:r>
        <w:rPr>
          <w:rStyle w:val="wtitle2"/>
          <w:rFonts w:ascii="Bookman Old Style" w:hAnsi="Bookman Old Style"/>
          <w:sz w:val="18"/>
          <w:szCs w:val="18"/>
        </w:rPr>
        <w:t>/</w:t>
      </w:r>
      <w:proofErr w:type="spellStart"/>
      <w:r>
        <w:rPr>
          <w:rStyle w:val="wtitle2"/>
          <w:rFonts w:ascii="Bookman Old Style" w:hAnsi="Bookman Old Style"/>
          <w:sz w:val="18"/>
          <w:szCs w:val="18"/>
        </w:rPr>
        <w:t>сч</w:t>
      </w:r>
      <w:proofErr w:type="spellEnd"/>
      <w:r>
        <w:rPr>
          <w:rStyle w:val="wtitle2"/>
          <w:rFonts w:ascii="Bookman Old Style" w:hAnsi="Bookman Old Style"/>
          <w:sz w:val="18"/>
          <w:szCs w:val="18"/>
        </w:rPr>
        <w:t xml:space="preserve">  30101810600000000608</w:t>
      </w:r>
    </w:p>
    <w:p w:rsidR="000B1A33" w:rsidRPr="00BB10DE" w:rsidRDefault="0084310B" w:rsidP="000B1A33">
      <w:pPr>
        <w:jc w:val="center"/>
        <w:rPr>
          <w:rStyle w:val="wtitle2"/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Дальневосточный банк ОАО «Сбербанк России» </w:t>
      </w:r>
      <w:proofErr w:type="spellStart"/>
      <w:r>
        <w:rPr>
          <w:rFonts w:ascii="Bookman Old Style" w:hAnsi="Bookman Old Style"/>
          <w:sz w:val="18"/>
          <w:szCs w:val="18"/>
        </w:rPr>
        <w:t>г</w:t>
      </w:r>
      <w:proofErr w:type="gramStart"/>
      <w:r>
        <w:rPr>
          <w:rFonts w:ascii="Bookman Old Style" w:hAnsi="Bookman Old Style"/>
          <w:sz w:val="18"/>
          <w:szCs w:val="18"/>
        </w:rPr>
        <w:t>.Х</w:t>
      </w:r>
      <w:proofErr w:type="gramEnd"/>
      <w:r>
        <w:rPr>
          <w:rFonts w:ascii="Bookman Old Style" w:hAnsi="Bookman Old Style"/>
          <w:sz w:val="18"/>
          <w:szCs w:val="18"/>
        </w:rPr>
        <w:t>абаровск</w:t>
      </w:r>
      <w:proofErr w:type="spellEnd"/>
    </w:p>
    <w:p w:rsidR="00AD250D" w:rsidRPr="0084310B" w:rsidRDefault="00AD250D">
      <w:pPr>
        <w:rPr>
          <w:lang w:val="en-US"/>
        </w:rPr>
      </w:pPr>
    </w:p>
    <w:p w:rsidR="00E37DA7" w:rsidRPr="0084310B" w:rsidRDefault="00E37DA7" w:rsidP="00E37DA7">
      <w:pPr>
        <w:rPr>
          <w:lang w:val="en-US"/>
        </w:rPr>
      </w:pPr>
      <w:r w:rsidRPr="0084310B">
        <w:rPr>
          <w:lang w:val="en-US"/>
        </w:rPr>
        <w:t xml:space="preserve">                           </w:t>
      </w:r>
      <w:r w:rsidR="0041448A" w:rsidRPr="0084310B">
        <w:rPr>
          <w:lang w:val="en-US"/>
        </w:rPr>
        <w:t xml:space="preserve">                    </w:t>
      </w:r>
      <w:r w:rsidRPr="0084310B">
        <w:rPr>
          <w:lang w:val="en-US"/>
        </w:rPr>
        <w:t xml:space="preserve">   </w:t>
      </w:r>
    </w:p>
    <w:p w:rsidR="00D23E44" w:rsidRPr="0084310B" w:rsidRDefault="00D23E44" w:rsidP="00D23E44">
      <w:pPr>
        <w:jc w:val="both"/>
        <w:rPr>
          <w:lang w:val="en-US"/>
        </w:rPr>
      </w:pPr>
    </w:p>
    <w:p w:rsidR="009844B5" w:rsidRDefault="009844B5" w:rsidP="001739F3"/>
    <w:p w:rsidR="009844B5" w:rsidRDefault="009844B5" w:rsidP="001739F3"/>
    <w:p w:rsidR="009844B5" w:rsidRDefault="009844B5" w:rsidP="001739F3"/>
    <w:p w:rsidR="009844B5" w:rsidRDefault="009844B5" w:rsidP="001739F3"/>
    <w:p w:rsidR="009844B5" w:rsidRDefault="009844B5" w:rsidP="001739F3"/>
    <w:p w:rsidR="00777574" w:rsidRDefault="00777574" w:rsidP="001739F3"/>
    <w:p w:rsidR="00777574" w:rsidRDefault="00777574" w:rsidP="001739F3"/>
    <w:p w:rsidR="00777574" w:rsidRDefault="00777574" w:rsidP="001739F3"/>
    <w:p w:rsidR="005B78EF" w:rsidRDefault="005B78EF" w:rsidP="001739F3"/>
    <w:p w:rsidR="005B78EF" w:rsidRDefault="005B78EF" w:rsidP="001739F3"/>
    <w:p w:rsidR="005B78EF" w:rsidRDefault="005B78EF" w:rsidP="001739F3"/>
    <w:p w:rsidR="00E37DA7" w:rsidRDefault="00E37DA7" w:rsidP="001739F3"/>
    <w:p w:rsidR="00E37DA7" w:rsidRDefault="00E37DA7" w:rsidP="001739F3">
      <w:bookmarkStart w:id="0" w:name="_GoBack"/>
      <w:bookmarkEnd w:id="0"/>
    </w:p>
    <w:sectPr w:rsidR="00E37DA7" w:rsidSect="000B1A33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0647"/>
    <w:multiLevelType w:val="multilevel"/>
    <w:tmpl w:val="0FE42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30"/>
    <w:rsid w:val="00044CEE"/>
    <w:rsid w:val="000B1A33"/>
    <w:rsid w:val="000B48D4"/>
    <w:rsid w:val="001057CB"/>
    <w:rsid w:val="00107D7B"/>
    <w:rsid w:val="0012390D"/>
    <w:rsid w:val="00133753"/>
    <w:rsid w:val="001739F3"/>
    <w:rsid w:val="001C72F9"/>
    <w:rsid w:val="001F73F5"/>
    <w:rsid w:val="0022703E"/>
    <w:rsid w:val="002579FB"/>
    <w:rsid w:val="002A6340"/>
    <w:rsid w:val="003A2192"/>
    <w:rsid w:val="003B1DF2"/>
    <w:rsid w:val="0041448A"/>
    <w:rsid w:val="00497A47"/>
    <w:rsid w:val="00534DAC"/>
    <w:rsid w:val="005350BE"/>
    <w:rsid w:val="005B5E20"/>
    <w:rsid w:val="005B78EF"/>
    <w:rsid w:val="006A5279"/>
    <w:rsid w:val="00717958"/>
    <w:rsid w:val="0074310A"/>
    <w:rsid w:val="00777574"/>
    <w:rsid w:val="00777AAB"/>
    <w:rsid w:val="007810D9"/>
    <w:rsid w:val="007D2B2A"/>
    <w:rsid w:val="00811412"/>
    <w:rsid w:val="0084310B"/>
    <w:rsid w:val="008909CA"/>
    <w:rsid w:val="008A2943"/>
    <w:rsid w:val="009844B5"/>
    <w:rsid w:val="00995445"/>
    <w:rsid w:val="00AC43D6"/>
    <w:rsid w:val="00AD250D"/>
    <w:rsid w:val="00B24330"/>
    <w:rsid w:val="00BA228B"/>
    <w:rsid w:val="00BB10DE"/>
    <w:rsid w:val="00BE570E"/>
    <w:rsid w:val="00BF7820"/>
    <w:rsid w:val="00C84250"/>
    <w:rsid w:val="00CA4251"/>
    <w:rsid w:val="00CF359D"/>
    <w:rsid w:val="00D23E44"/>
    <w:rsid w:val="00D84AF5"/>
    <w:rsid w:val="00D95D49"/>
    <w:rsid w:val="00DC29CA"/>
    <w:rsid w:val="00DC5239"/>
    <w:rsid w:val="00DC6B37"/>
    <w:rsid w:val="00DF0B94"/>
    <w:rsid w:val="00E37DA7"/>
    <w:rsid w:val="00E47457"/>
    <w:rsid w:val="00EC6CBC"/>
    <w:rsid w:val="00F54402"/>
    <w:rsid w:val="00F6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title2">
    <w:name w:val="wtitle2"/>
    <w:basedOn w:val="a0"/>
    <w:rsid w:val="000B1A33"/>
  </w:style>
  <w:style w:type="paragraph" w:styleId="a3">
    <w:name w:val="Balloon Text"/>
    <w:basedOn w:val="a"/>
    <w:semiHidden/>
    <w:rsid w:val="00E37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title2">
    <w:name w:val="wtitle2"/>
    <w:basedOn w:val="a0"/>
    <w:rsid w:val="000B1A33"/>
  </w:style>
  <w:style w:type="paragraph" w:styleId="a3">
    <w:name w:val="Balloon Text"/>
    <w:basedOn w:val="a"/>
    <w:semiHidden/>
    <w:rsid w:val="00E37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к договору аренды нежилого помещения  №    от    </vt:lpstr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договору аренды нежилого помещения  №    от</dc:title>
  <dc:creator>USER</dc:creator>
  <cp:lastModifiedBy>User_3</cp:lastModifiedBy>
  <cp:revision>2</cp:revision>
  <cp:lastPrinted>2015-03-12T05:28:00Z</cp:lastPrinted>
  <dcterms:created xsi:type="dcterms:W3CDTF">2015-06-05T03:56:00Z</dcterms:created>
  <dcterms:modified xsi:type="dcterms:W3CDTF">2015-06-05T03:56:00Z</dcterms:modified>
</cp:coreProperties>
</file>