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38" w:rsidRDefault="00DE4F38" w:rsidP="00DE4F38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DE4F38" w:rsidRPr="00573E3C" w:rsidRDefault="00DE4F38" w:rsidP="00DE4F38">
      <w:pPr>
        <w:spacing w:before="120"/>
        <w:ind w:left="2835" w:right="2835"/>
        <w:rPr>
          <w:b/>
          <w:sz w:val="32"/>
          <w:szCs w:val="32"/>
        </w:rPr>
      </w:pPr>
      <w:r w:rsidRPr="00573E3C"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 w:rsidRPr="00573E3C">
        <w:rPr>
          <w:b/>
          <w:sz w:val="32"/>
          <w:szCs w:val="32"/>
        </w:rPr>
        <w:t>А.А.Кулакова</w:t>
      </w:r>
      <w:proofErr w:type="spellEnd"/>
      <w:r w:rsidRPr="00573E3C">
        <w:rPr>
          <w:b/>
          <w:sz w:val="32"/>
          <w:szCs w:val="32"/>
        </w:rPr>
        <w:t>»</w:t>
      </w:r>
    </w:p>
    <w:p w:rsidR="00DE4F38" w:rsidRDefault="00DE4F38" w:rsidP="00DE4F38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DE4F38" w:rsidRPr="00797062" w:rsidTr="0031506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 w:rsidRPr="00797062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DE4F38" w:rsidRDefault="00DE4F38" w:rsidP="00DE4F38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E4F38" w:rsidTr="0031506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DC2021" w:rsidRDefault="00DE4F38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DC2021" w:rsidRDefault="00DE4F38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DC2021" w:rsidRDefault="00DE4F38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797062" w:rsidRDefault="00DE4F38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DE4F38" w:rsidRDefault="00DE4F38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DE4F38" w:rsidRDefault="00DE4F38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DE4F38" w:rsidRDefault="00DE4F38" w:rsidP="00DE4F38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DE4F38" w:rsidRPr="00573E3C" w:rsidRDefault="00DE4F38" w:rsidP="00DE4F38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 w:rsidRPr="00573E3C">
        <w:rPr>
          <w:sz w:val="28"/>
          <w:szCs w:val="28"/>
        </w:rPr>
        <w:t xml:space="preserve">Россия, </w:t>
      </w:r>
      <w:proofErr w:type="spellStart"/>
      <w:r w:rsidRPr="00573E3C">
        <w:rPr>
          <w:sz w:val="28"/>
          <w:szCs w:val="28"/>
        </w:rPr>
        <w:t>г</w:t>
      </w:r>
      <w:proofErr w:type="gramStart"/>
      <w:r w:rsidRPr="00573E3C">
        <w:rPr>
          <w:sz w:val="28"/>
          <w:szCs w:val="28"/>
        </w:rPr>
        <w:t>.С</w:t>
      </w:r>
      <w:proofErr w:type="gramEnd"/>
      <w:r w:rsidRPr="00573E3C">
        <w:rPr>
          <w:sz w:val="28"/>
          <w:szCs w:val="28"/>
        </w:rPr>
        <w:t>анкт</w:t>
      </w:r>
      <w:proofErr w:type="spellEnd"/>
      <w:r w:rsidRPr="00573E3C">
        <w:rPr>
          <w:sz w:val="28"/>
          <w:szCs w:val="28"/>
        </w:rPr>
        <w:t xml:space="preserve">-Петербург, </w:t>
      </w:r>
      <w:proofErr w:type="spellStart"/>
      <w:r w:rsidRPr="00573E3C">
        <w:rPr>
          <w:sz w:val="28"/>
          <w:szCs w:val="28"/>
        </w:rPr>
        <w:t>ул.Яблочкова</w:t>
      </w:r>
      <w:proofErr w:type="spellEnd"/>
      <w:r w:rsidRPr="00573E3C">
        <w:rPr>
          <w:sz w:val="28"/>
          <w:szCs w:val="28"/>
        </w:rPr>
        <w:t>, д.12</w:t>
      </w:r>
    </w:p>
    <w:p w:rsidR="00DE4F38" w:rsidRDefault="00DE4F38" w:rsidP="00DE4F38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DE4F38" w:rsidRDefault="00DE4F38" w:rsidP="00DE4F38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DE4F38" w:rsidRPr="00573E3C" w:rsidRDefault="00DE4F38" w:rsidP="00DE4F38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proofErr w:type="spellStart"/>
      <w:r w:rsidRPr="00573E3C">
        <w:rPr>
          <w:sz w:val="28"/>
          <w:szCs w:val="28"/>
        </w:rPr>
        <w:t>zav</w:t>
      </w:r>
      <w:r>
        <w:rPr>
          <w:sz w:val="28"/>
          <w:szCs w:val="28"/>
          <w:lang w:val="en-US"/>
        </w:rPr>
        <w:t>kul</w:t>
      </w:r>
      <w:proofErr w:type="spellEnd"/>
      <w:r w:rsidRPr="00573E3C">
        <w:rPr>
          <w:sz w:val="28"/>
          <w:szCs w:val="28"/>
        </w:rPr>
        <w:t>.</w:t>
      </w:r>
      <w:proofErr w:type="spellStart"/>
      <w:r w:rsidRPr="00573E3C">
        <w:rPr>
          <w:sz w:val="28"/>
          <w:szCs w:val="28"/>
        </w:rPr>
        <w:t>ru</w:t>
      </w:r>
      <w:proofErr w:type="spellEnd"/>
    </w:p>
    <w:p w:rsidR="00DE4F38" w:rsidRDefault="00DE4F38" w:rsidP="00DE4F38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DE4F38" w:rsidTr="0031506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</w:tr>
      <w:tr w:rsidR="00DE4F38" w:rsidTr="0031506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E4F38" w:rsidRDefault="00DE4F38" w:rsidP="00315065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E4F38" w:rsidRDefault="00DE4F38" w:rsidP="00315065"/>
        </w:tc>
      </w:tr>
      <w:tr w:rsidR="00DE4F38" w:rsidTr="0031506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Pr="00DC2021" w:rsidRDefault="00DE4F38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Pr="00797062" w:rsidRDefault="00DE4F38" w:rsidP="00DE4F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Pr="00DC2021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DE4F38" w:rsidTr="00315065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</w:p>
        </w:tc>
      </w:tr>
    </w:tbl>
    <w:p w:rsidR="00DE4F38" w:rsidRDefault="00DE4F38" w:rsidP="00DE4F38">
      <w:pPr>
        <w:rPr>
          <w:sz w:val="24"/>
          <w:szCs w:val="24"/>
        </w:rPr>
      </w:pPr>
    </w:p>
    <w:p w:rsidR="00DE4F38" w:rsidRDefault="00DE4F38" w:rsidP="00DE4F38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DE4F38" w:rsidTr="00315065">
        <w:trPr>
          <w:cantSplit/>
        </w:trPr>
        <w:tc>
          <w:tcPr>
            <w:tcW w:w="3544" w:type="dxa"/>
            <w:gridSpan w:val="2"/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E4F38" w:rsidTr="00315065">
        <w:tc>
          <w:tcPr>
            <w:tcW w:w="1417" w:type="dxa"/>
            <w:vAlign w:val="bottom"/>
          </w:tcPr>
          <w:p w:rsidR="00DE4F38" w:rsidRDefault="00DE4F38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DE4F38" w:rsidTr="00315065">
        <w:tc>
          <w:tcPr>
            <w:tcW w:w="1417" w:type="dxa"/>
            <w:vAlign w:val="bottom"/>
          </w:tcPr>
          <w:p w:rsidR="00DE4F38" w:rsidRDefault="00DE4F38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DE4F38" w:rsidRDefault="00DE4F38" w:rsidP="00DE4F38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E4F38" w:rsidTr="0031506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446528" w:rsidRDefault="00DE4F38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F364C9" w:rsidRDefault="00DE4F38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Pr="00446528" w:rsidRDefault="00DE4F38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F364C9" w:rsidRDefault="00DE4F38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F364C9" w:rsidRDefault="00DE4F38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Pr="00446528" w:rsidRDefault="00DE4F38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446528" w:rsidRDefault="00DE4F38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446528" w:rsidRDefault="00DE4F38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DE4F38" w:rsidRDefault="00DE4F38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Pr="00DE4F38" w:rsidRDefault="00DE4F38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 w:rsidR="00DE4F38" w:rsidRDefault="00DE4F38" w:rsidP="00DE4F3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DE4F38" w:rsidTr="00315065">
        <w:tc>
          <w:tcPr>
            <w:tcW w:w="737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vAlign w:val="bottom"/>
          </w:tcPr>
          <w:p w:rsidR="00DE4F38" w:rsidRPr="00FD0794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E4F38" w:rsidRPr="00F364C9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vAlign w:val="bottom"/>
          </w:tcPr>
          <w:p w:rsidR="00DE4F38" w:rsidRPr="00FD0794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vAlign w:val="bottom"/>
          </w:tcPr>
          <w:p w:rsidR="00DE4F38" w:rsidRPr="00FD0794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vAlign w:val="bottom"/>
          </w:tcPr>
          <w:p w:rsidR="00DE4F38" w:rsidRPr="00DC2021" w:rsidRDefault="00DE4F38" w:rsidP="0031506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Антонов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</w:t>
            </w:r>
            <w:proofErr w:type="spellEnd"/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vAlign w:val="bottom"/>
          </w:tcPr>
          <w:p w:rsidR="00DE4F38" w:rsidRPr="00FD0794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vAlign w:val="bottom"/>
          </w:tcPr>
          <w:p w:rsidR="00DE4F38" w:rsidRPr="00FD0794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Pr="00FD0794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vAlign w:val="bottom"/>
          </w:tcPr>
          <w:p w:rsidR="00DE4F38" w:rsidRPr="00FD0794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процентами минус 1 акция голосующих </w:t>
            </w:r>
            <w:r>
              <w:rPr>
                <w:sz w:val="24"/>
                <w:szCs w:val="24"/>
              </w:rPr>
              <w:lastRenderedPageBreak/>
              <w:t>акций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DE4F38" w:rsidRDefault="00DE4F38" w:rsidP="00DE4F38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E4F38" w:rsidTr="00315065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F38" w:rsidRDefault="00DE4F38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F38" w:rsidRDefault="00DE4F38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DE4F38" w:rsidRDefault="00DE4F38" w:rsidP="00DE4F3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DE4F38" w:rsidTr="00315065">
        <w:tc>
          <w:tcPr>
            <w:tcW w:w="737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DE4F38" w:rsidTr="00315065">
        <w:tc>
          <w:tcPr>
            <w:tcW w:w="737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DE4F38" w:rsidRDefault="00DE4F38" w:rsidP="00DE4F38">
      <w:pPr>
        <w:rPr>
          <w:sz w:val="24"/>
          <w:szCs w:val="24"/>
        </w:rPr>
      </w:pPr>
    </w:p>
    <w:p w:rsidR="00DE4F38" w:rsidRDefault="00DE4F38" w:rsidP="00DE4F38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DE4F38" w:rsidTr="00315065">
        <w:trPr>
          <w:cantSplit/>
        </w:trPr>
        <w:tc>
          <w:tcPr>
            <w:tcW w:w="4347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E4F38" w:rsidTr="00315065">
        <w:trPr>
          <w:cantSplit/>
        </w:trPr>
        <w:tc>
          <w:tcPr>
            <w:tcW w:w="4347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DE4F38" w:rsidRDefault="00DE4F38" w:rsidP="00DE4F38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DE4F38" w:rsidTr="00315065">
        <w:trPr>
          <w:cantSplit/>
        </w:trPr>
        <w:tc>
          <w:tcPr>
            <w:tcW w:w="4347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E4F38" w:rsidTr="00315065">
        <w:trPr>
          <w:cantSplit/>
        </w:trPr>
        <w:tc>
          <w:tcPr>
            <w:tcW w:w="4347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E4F38" w:rsidRDefault="00DE4F38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DE4F38" w:rsidRDefault="00DE4F38" w:rsidP="00DE4F38"/>
    <w:p w:rsidR="00DE4F38" w:rsidRDefault="00DE4F38" w:rsidP="00DE4F38">
      <w:pPr>
        <w:spacing w:before="240"/>
        <w:jc w:val="center"/>
        <w:rPr>
          <w:b/>
          <w:bCs/>
          <w:sz w:val="32"/>
          <w:szCs w:val="32"/>
        </w:rPr>
      </w:pPr>
    </w:p>
    <w:p w:rsidR="00DE4F38" w:rsidRDefault="00DE4F38" w:rsidP="00DE4F38">
      <w:pPr>
        <w:spacing w:before="240"/>
        <w:jc w:val="center"/>
        <w:rPr>
          <w:b/>
          <w:bCs/>
          <w:sz w:val="32"/>
          <w:szCs w:val="32"/>
        </w:rPr>
      </w:pPr>
    </w:p>
    <w:p w:rsidR="00DE4F38" w:rsidRDefault="00DE4F38" w:rsidP="00DE4F38"/>
    <w:p w:rsidR="00E117D3" w:rsidRDefault="00E117D3"/>
    <w:sectPr w:rsidR="00E117D3" w:rsidSect="00DC0AB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778"/>
    <w:rsid w:val="009B4778"/>
    <w:rsid w:val="00DE4F38"/>
    <w:rsid w:val="00E1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3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3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598</Words>
  <Characters>3410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2012-09-03T09:37:00Z</dcterms:created>
  <dcterms:modified xsi:type="dcterms:W3CDTF">2012-09-03T09:40:00Z</dcterms:modified>
</cp:coreProperties>
</file>