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AF6" w:rsidRPr="002056DA" w:rsidRDefault="00D34AF6" w:rsidP="00D34AF6">
      <w:pPr>
        <w:spacing w:after="240"/>
        <w:jc w:val="center"/>
        <w:rPr>
          <w:b/>
          <w:bCs/>
          <w:sz w:val="22"/>
          <w:szCs w:val="22"/>
        </w:rPr>
      </w:pPr>
      <w:r w:rsidRPr="002056DA">
        <w:rPr>
          <w:b/>
          <w:bCs/>
          <w:sz w:val="22"/>
          <w:szCs w:val="22"/>
        </w:rPr>
        <w:t xml:space="preserve">Сообщение </w:t>
      </w:r>
      <w:r w:rsidR="00C652E8">
        <w:rPr>
          <w:b/>
          <w:sz w:val="22"/>
          <w:szCs w:val="22"/>
        </w:rPr>
        <w:t>о раскрытии</w:t>
      </w:r>
      <w:r w:rsidRPr="002056DA">
        <w:rPr>
          <w:b/>
          <w:sz w:val="22"/>
          <w:szCs w:val="22"/>
        </w:rPr>
        <w:t xml:space="preserve"> годовой бухгалтерской (финансовой) отчетности акционерным обществом.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17"/>
        <w:gridCol w:w="5117"/>
      </w:tblGrid>
      <w:tr w:rsidR="00D34AF6" w:rsidRPr="00512225" w:rsidTr="007D6E73">
        <w:tc>
          <w:tcPr>
            <w:tcW w:w="10234" w:type="dxa"/>
            <w:gridSpan w:val="2"/>
          </w:tcPr>
          <w:p w:rsidR="00D34AF6" w:rsidRPr="00512225" w:rsidRDefault="00D34AF6" w:rsidP="007D6E73">
            <w:pPr>
              <w:jc w:val="center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 Общие сведения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1.1. 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5117" w:type="dxa"/>
          </w:tcPr>
          <w:p w:rsidR="00D34AF6" w:rsidRPr="00D34AF6" w:rsidRDefault="00D34AF6" w:rsidP="007D6E73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b/>
                <w:i/>
                <w:sz w:val="22"/>
                <w:szCs w:val="22"/>
              </w:rPr>
              <w:t>Открытое акционерное общество «Вяземский завод синтетических продуктов»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1.2. Сокращенное фирменное наименование эмитента</w:t>
            </w:r>
          </w:p>
        </w:tc>
        <w:tc>
          <w:tcPr>
            <w:tcW w:w="5117" w:type="dxa"/>
          </w:tcPr>
          <w:p w:rsidR="00D34AF6" w:rsidRPr="00D34AF6" w:rsidRDefault="00D34AF6" w:rsidP="00D34AF6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b/>
                <w:i/>
                <w:sz w:val="22"/>
                <w:szCs w:val="22"/>
              </w:rPr>
              <w:t xml:space="preserve">ОАО «ВЗСП» 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1.3. Место нахождения эмитента</w:t>
            </w:r>
          </w:p>
        </w:tc>
        <w:tc>
          <w:tcPr>
            <w:tcW w:w="5117" w:type="dxa"/>
          </w:tcPr>
          <w:p w:rsidR="00D34AF6" w:rsidRPr="00D34AF6" w:rsidRDefault="00D34AF6" w:rsidP="007D6E73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b/>
                <w:i/>
                <w:sz w:val="22"/>
                <w:szCs w:val="22"/>
              </w:rPr>
              <w:t>РФ, Смоленская область, г. Вязьма, ул. 25-го Октября, д. 55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1.4. ОГРН эмитента</w:t>
            </w:r>
          </w:p>
        </w:tc>
        <w:tc>
          <w:tcPr>
            <w:tcW w:w="5117" w:type="dxa"/>
          </w:tcPr>
          <w:p w:rsidR="00D34AF6" w:rsidRPr="00D34AF6" w:rsidRDefault="00D34AF6" w:rsidP="007D6E73">
            <w:pPr>
              <w:widowControl w:val="0"/>
              <w:ind w:left="57"/>
              <w:rPr>
                <w:sz w:val="22"/>
                <w:szCs w:val="22"/>
              </w:rPr>
            </w:pPr>
            <w:r w:rsidRPr="00D34AF6">
              <w:rPr>
                <w:rStyle w:val="SUBST"/>
                <w:bCs w:val="0"/>
                <w:iCs w:val="0"/>
              </w:rPr>
              <w:t>1026700851275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1.5. ИНН эмитента</w:t>
            </w:r>
          </w:p>
        </w:tc>
        <w:tc>
          <w:tcPr>
            <w:tcW w:w="5117" w:type="dxa"/>
          </w:tcPr>
          <w:p w:rsidR="00D34AF6" w:rsidRPr="00D34AF6" w:rsidRDefault="00D34AF6" w:rsidP="007D6E73">
            <w:pPr>
              <w:widowControl w:val="0"/>
              <w:ind w:left="57"/>
              <w:rPr>
                <w:sz w:val="22"/>
                <w:szCs w:val="22"/>
              </w:rPr>
            </w:pPr>
            <w:r w:rsidRPr="00D34AF6">
              <w:rPr>
                <w:rStyle w:val="SUBST"/>
                <w:bCs w:val="0"/>
                <w:iCs w:val="0"/>
              </w:rPr>
              <w:t>6722003587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1.6. Уникальный код эмитента, присвоенный регистрирующим органом</w:t>
            </w:r>
          </w:p>
        </w:tc>
        <w:tc>
          <w:tcPr>
            <w:tcW w:w="5117" w:type="dxa"/>
          </w:tcPr>
          <w:p w:rsidR="00D34AF6" w:rsidRPr="00D34AF6" w:rsidRDefault="00D34AF6" w:rsidP="007D6E73">
            <w:pPr>
              <w:widowControl w:val="0"/>
              <w:ind w:left="57"/>
              <w:rPr>
                <w:b/>
                <w:i/>
                <w:sz w:val="22"/>
                <w:szCs w:val="22"/>
                <w:lang w:val="en-US"/>
              </w:rPr>
            </w:pPr>
            <w:r w:rsidRPr="00D34AF6">
              <w:rPr>
                <w:b/>
                <w:i/>
                <w:sz w:val="22"/>
                <w:szCs w:val="22"/>
              </w:rPr>
              <w:t>06470-А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1.7. Адрес страницы в сети Интернет, используемой эмитентом для раскрытия информации</w:t>
            </w:r>
          </w:p>
        </w:tc>
        <w:tc>
          <w:tcPr>
            <w:tcW w:w="5117" w:type="dxa"/>
          </w:tcPr>
          <w:p w:rsidR="00D34AF6" w:rsidRPr="00D34AF6" w:rsidRDefault="00CB14ED" w:rsidP="007D6E73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27537E">
              <w:rPr>
                <w:b/>
                <w:i/>
                <w:sz w:val="22"/>
                <w:szCs w:val="22"/>
              </w:rPr>
              <w:t>www.fincons.narod.ru</w:t>
            </w:r>
          </w:p>
        </w:tc>
      </w:tr>
      <w:tr w:rsidR="00D34AF6" w:rsidRPr="00512225" w:rsidTr="007D6E73">
        <w:tc>
          <w:tcPr>
            <w:tcW w:w="10234" w:type="dxa"/>
            <w:gridSpan w:val="2"/>
          </w:tcPr>
          <w:p w:rsidR="00D34AF6" w:rsidRPr="00512225" w:rsidRDefault="00D34AF6" w:rsidP="00715529">
            <w:pPr>
              <w:spacing w:after="240"/>
              <w:jc w:val="center"/>
              <w:rPr>
                <w:b/>
                <w:bCs/>
                <w:sz w:val="22"/>
                <w:szCs w:val="22"/>
              </w:rPr>
            </w:pPr>
            <w:r w:rsidRPr="002056DA">
              <w:rPr>
                <w:b/>
                <w:bCs/>
                <w:sz w:val="22"/>
                <w:szCs w:val="22"/>
              </w:rPr>
              <w:t xml:space="preserve">Сообщение </w:t>
            </w:r>
            <w:r w:rsidR="00C652E8">
              <w:rPr>
                <w:b/>
                <w:sz w:val="22"/>
                <w:szCs w:val="22"/>
              </w:rPr>
              <w:t>о раскрытии</w:t>
            </w:r>
            <w:r w:rsidRPr="002056DA">
              <w:rPr>
                <w:b/>
                <w:sz w:val="22"/>
                <w:szCs w:val="22"/>
              </w:rPr>
              <w:t xml:space="preserve"> годовой бухгалтерской (финансовой) отчетности акционерным обществом.</w:t>
            </w:r>
          </w:p>
        </w:tc>
      </w:tr>
      <w:tr w:rsidR="00D34AF6" w:rsidRPr="00512225" w:rsidTr="007D6E73">
        <w:tc>
          <w:tcPr>
            <w:tcW w:w="10234" w:type="dxa"/>
            <w:gridSpan w:val="2"/>
          </w:tcPr>
          <w:p w:rsidR="00D34AF6" w:rsidRPr="002056DA" w:rsidRDefault="00C652E8" w:rsidP="007D6E73">
            <w:pPr>
              <w:ind w:left="85" w:right="8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 В сообщении о раскрытии</w:t>
            </w:r>
            <w:r w:rsidR="00D34AF6" w:rsidRPr="002056DA">
              <w:rPr>
                <w:sz w:val="22"/>
                <w:szCs w:val="22"/>
              </w:rPr>
              <w:t xml:space="preserve"> годовой бухгалтерской (финансовой) отчетности акционерным обществом указываются:</w:t>
            </w:r>
          </w:p>
          <w:p w:rsidR="00D34AF6" w:rsidRPr="002056DA" w:rsidRDefault="00D34AF6" w:rsidP="007D6E73">
            <w:pPr>
              <w:adjustRightInd w:val="0"/>
              <w:jc w:val="both"/>
              <w:rPr>
                <w:b/>
                <w:i/>
                <w:sz w:val="22"/>
                <w:szCs w:val="22"/>
              </w:rPr>
            </w:pPr>
            <w:r w:rsidRPr="002056DA">
              <w:rPr>
                <w:sz w:val="22"/>
                <w:szCs w:val="22"/>
              </w:rPr>
              <w:t xml:space="preserve">2.1. вид документа: </w:t>
            </w:r>
            <w:r w:rsidRPr="002056DA">
              <w:rPr>
                <w:b/>
                <w:i/>
                <w:sz w:val="22"/>
                <w:szCs w:val="22"/>
              </w:rPr>
              <w:t>годовая бухгалтерская (финансовая) отчетность;</w:t>
            </w:r>
          </w:p>
          <w:p w:rsidR="00D34AF6" w:rsidRPr="002056DA" w:rsidRDefault="00D34AF6" w:rsidP="007D6E73">
            <w:pPr>
              <w:adjustRightInd w:val="0"/>
              <w:jc w:val="both"/>
              <w:rPr>
                <w:i/>
                <w:sz w:val="22"/>
                <w:szCs w:val="22"/>
              </w:rPr>
            </w:pPr>
            <w:r w:rsidRPr="002056DA">
              <w:rPr>
                <w:sz w:val="22"/>
                <w:szCs w:val="22"/>
              </w:rPr>
              <w:t xml:space="preserve">2.2. отчетный период, за который он составлен: </w:t>
            </w:r>
            <w:r w:rsidRPr="002056DA">
              <w:rPr>
                <w:b/>
                <w:i/>
                <w:sz w:val="22"/>
                <w:szCs w:val="22"/>
              </w:rPr>
              <w:t>за 2011 год</w:t>
            </w:r>
            <w:r w:rsidRPr="002056DA">
              <w:rPr>
                <w:sz w:val="22"/>
                <w:szCs w:val="22"/>
              </w:rPr>
              <w:t>;</w:t>
            </w:r>
          </w:p>
          <w:p w:rsidR="00D34AF6" w:rsidRPr="00512225" w:rsidRDefault="00D34AF6" w:rsidP="007D6E73">
            <w:pPr>
              <w:pStyle w:val="ConsPlusNonformat"/>
              <w:widowControl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715529">
              <w:rPr>
                <w:rFonts w:ascii="Times New Roman" w:hAnsi="Times New Roman" w:cs="Times New Roman"/>
                <w:sz w:val="22"/>
                <w:szCs w:val="22"/>
              </w:rPr>
              <w:t xml:space="preserve">2.3. </w:t>
            </w:r>
            <w:r w:rsidR="00715529" w:rsidRPr="00715529">
              <w:rPr>
                <w:rFonts w:ascii="Times New Roman" w:hAnsi="Times New Roman" w:cs="Times New Roman"/>
                <w:sz w:val="22"/>
                <w:szCs w:val="22"/>
              </w:rPr>
              <w:t>Дата опубликования текста документа на странице в сети Интернет, используемой эмитентом для раскрытия информации</w:t>
            </w:r>
            <w:r w:rsidR="00715529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r w:rsidR="00715529" w:rsidRPr="00715529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23.03.2012г.</w:t>
            </w:r>
            <w:r w:rsidR="00715529" w:rsidRPr="00512225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</w:p>
        </w:tc>
      </w:tr>
    </w:tbl>
    <w:p w:rsidR="00D34AF6" w:rsidRPr="00512225" w:rsidRDefault="00D34AF6" w:rsidP="00D34AF6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30"/>
        <w:gridCol w:w="448"/>
        <w:gridCol w:w="293"/>
        <w:gridCol w:w="1318"/>
        <w:gridCol w:w="415"/>
        <w:gridCol w:w="307"/>
        <w:gridCol w:w="412"/>
        <w:gridCol w:w="1984"/>
        <w:gridCol w:w="851"/>
        <w:gridCol w:w="2835"/>
        <w:gridCol w:w="142"/>
      </w:tblGrid>
      <w:tr w:rsidR="00D34AF6" w:rsidRPr="00512225" w:rsidTr="007D6E73">
        <w:trPr>
          <w:cantSplit/>
        </w:trPr>
        <w:tc>
          <w:tcPr>
            <w:tcW w:w="10235" w:type="dxa"/>
            <w:gridSpan w:val="11"/>
          </w:tcPr>
          <w:p w:rsidR="00D34AF6" w:rsidRPr="00512225" w:rsidRDefault="00D34AF6" w:rsidP="007D6E73">
            <w:pPr>
              <w:jc w:val="center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3. Подпись</w:t>
            </w:r>
          </w:p>
        </w:tc>
      </w:tr>
      <w:tr w:rsidR="00D34AF6" w:rsidRPr="00512225" w:rsidTr="007D6E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D34AF6" w:rsidRPr="00600841" w:rsidRDefault="00D34AF6" w:rsidP="007D6E73">
            <w:pPr>
              <w:ind w:left="57"/>
              <w:rPr>
                <w:sz w:val="22"/>
                <w:szCs w:val="22"/>
              </w:rPr>
            </w:pPr>
            <w:r w:rsidRPr="00600841">
              <w:rPr>
                <w:sz w:val="22"/>
                <w:szCs w:val="22"/>
              </w:rPr>
              <w:t xml:space="preserve">3.1. </w:t>
            </w:r>
            <w:r w:rsidR="00711FC8">
              <w:rPr>
                <w:sz w:val="22"/>
                <w:szCs w:val="22"/>
              </w:rPr>
              <w:t xml:space="preserve">Генеральный </w:t>
            </w:r>
            <w:r w:rsidR="00711FC8" w:rsidRPr="00600841">
              <w:rPr>
                <w:sz w:val="22"/>
                <w:szCs w:val="22"/>
              </w:rPr>
              <w:t xml:space="preserve">директор </w:t>
            </w:r>
          </w:p>
          <w:p w:rsidR="00D34AF6" w:rsidRPr="00512225" w:rsidRDefault="00D34AF6" w:rsidP="00711FC8">
            <w:pPr>
              <w:ind w:left="57"/>
              <w:rPr>
                <w:b/>
                <w:i/>
                <w:sz w:val="22"/>
                <w:szCs w:val="22"/>
              </w:rPr>
            </w:pPr>
            <w:r w:rsidRPr="00600841">
              <w:rPr>
                <w:sz w:val="22"/>
                <w:szCs w:val="22"/>
              </w:rPr>
              <w:t>ОАО «</w:t>
            </w:r>
            <w:r w:rsidR="00711FC8">
              <w:rPr>
                <w:sz w:val="22"/>
                <w:szCs w:val="22"/>
              </w:rPr>
              <w:t>ВЗСП</w:t>
            </w:r>
            <w:r w:rsidRPr="00600841">
              <w:rPr>
                <w:sz w:val="22"/>
                <w:szCs w:val="22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34AF6" w:rsidRPr="00512225" w:rsidRDefault="00D34AF6" w:rsidP="007D6E73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34AF6" w:rsidRPr="00512225" w:rsidRDefault="00D34AF6" w:rsidP="007D6E73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34AF6" w:rsidRPr="00512225" w:rsidRDefault="00E74517" w:rsidP="00E74517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Король В.П.</w:t>
            </w:r>
          </w:p>
        </w:tc>
        <w:tc>
          <w:tcPr>
            <w:tcW w:w="1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34AF6" w:rsidRPr="00512225" w:rsidRDefault="00D34AF6" w:rsidP="007D6E73">
            <w:pPr>
              <w:rPr>
                <w:b/>
                <w:i/>
                <w:sz w:val="22"/>
                <w:szCs w:val="22"/>
              </w:rPr>
            </w:pPr>
          </w:p>
        </w:tc>
      </w:tr>
      <w:tr w:rsidR="00D34AF6" w:rsidRPr="00512225" w:rsidTr="007D6E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80"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34AF6" w:rsidRPr="00512225" w:rsidRDefault="00D34AF6" w:rsidP="007D6E73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D34AF6" w:rsidRPr="00512225" w:rsidRDefault="00D34AF6" w:rsidP="007D6E73">
            <w:pPr>
              <w:jc w:val="center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(подпись)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34AF6" w:rsidRPr="00512225" w:rsidRDefault="00D34AF6" w:rsidP="007D6E73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34AF6" w:rsidRPr="00512225" w:rsidRDefault="00D34AF6" w:rsidP="007D6E73">
            <w:pPr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4AF6" w:rsidRPr="00512225" w:rsidRDefault="00D34AF6" w:rsidP="007D6E73">
            <w:pPr>
              <w:rPr>
                <w:sz w:val="22"/>
                <w:szCs w:val="22"/>
              </w:rPr>
            </w:pPr>
          </w:p>
        </w:tc>
      </w:tr>
      <w:tr w:rsidR="00D34AF6" w:rsidRPr="00512225" w:rsidTr="007D6E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2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34AF6" w:rsidRPr="00711FC8" w:rsidRDefault="00D34AF6" w:rsidP="00711FC8">
            <w:pPr>
              <w:ind w:left="57"/>
              <w:rPr>
                <w:sz w:val="22"/>
                <w:szCs w:val="22"/>
              </w:rPr>
            </w:pPr>
            <w:r w:rsidRPr="00711FC8">
              <w:rPr>
                <w:sz w:val="22"/>
                <w:szCs w:val="22"/>
              </w:rPr>
              <w:t>3.2. “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AF6" w:rsidRPr="00711FC8" w:rsidRDefault="00E74517" w:rsidP="007D6E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AF6" w:rsidRPr="00711FC8" w:rsidRDefault="00D34AF6" w:rsidP="007D6E73">
            <w:pPr>
              <w:rPr>
                <w:sz w:val="22"/>
                <w:szCs w:val="22"/>
              </w:rPr>
            </w:pPr>
            <w:r w:rsidRPr="00711FC8">
              <w:rPr>
                <w:sz w:val="22"/>
                <w:szCs w:val="22"/>
              </w:rPr>
              <w:t>”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AF6" w:rsidRPr="00711FC8" w:rsidRDefault="00711FC8" w:rsidP="00E74517">
            <w:pPr>
              <w:jc w:val="center"/>
              <w:rPr>
                <w:sz w:val="22"/>
                <w:szCs w:val="22"/>
              </w:rPr>
            </w:pPr>
            <w:r w:rsidRPr="00711FC8">
              <w:rPr>
                <w:sz w:val="22"/>
                <w:szCs w:val="22"/>
              </w:rPr>
              <w:t>ма</w:t>
            </w:r>
            <w:r w:rsidR="00E74517">
              <w:rPr>
                <w:sz w:val="22"/>
                <w:szCs w:val="22"/>
              </w:rPr>
              <w:t>рта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AF6" w:rsidRPr="00711FC8" w:rsidRDefault="00D34AF6" w:rsidP="007D6E73">
            <w:pPr>
              <w:jc w:val="right"/>
              <w:rPr>
                <w:sz w:val="22"/>
                <w:szCs w:val="22"/>
              </w:rPr>
            </w:pPr>
            <w:r w:rsidRPr="00711FC8">
              <w:rPr>
                <w:sz w:val="22"/>
                <w:szCs w:val="22"/>
              </w:rPr>
              <w:t>20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AF6" w:rsidRPr="00711FC8" w:rsidRDefault="00D34AF6" w:rsidP="007D6E73">
            <w:pPr>
              <w:rPr>
                <w:sz w:val="22"/>
                <w:szCs w:val="22"/>
              </w:rPr>
            </w:pPr>
            <w:r w:rsidRPr="00711FC8">
              <w:rPr>
                <w:sz w:val="22"/>
                <w:szCs w:val="22"/>
              </w:rPr>
              <w:t>12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AF6" w:rsidRPr="00711FC8" w:rsidRDefault="00D34AF6" w:rsidP="007D6E73">
            <w:pPr>
              <w:ind w:left="57"/>
              <w:rPr>
                <w:sz w:val="22"/>
                <w:szCs w:val="22"/>
              </w:rPr>
            </w:pPr>
            <w:proofErr w:type="gramStart"/>
            <w:r w:rsidRPr="00711FC8">
              <w:rPr>
                <w:sz w:val="22"/>
                <w:szCs w:val="22"/>
              </w:rPr>
              <w:t>г</w:t>
            </w:r>
            <w:proofErr w:type="gramEnd"/>
            <w:r w:rsidRPr="00711FC8">
              <w:rPr>
                <w:sz w:val="22"/>
                <w:szCs w:val="22"/>
              </w:rPr>
              <w:t>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AF6" w:rsidRPr="00512225" w:rsidRDefault="00D34AF6" w:rsidP="007D6E73">
            <w:pPr>
              <w:jc w:val="center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М.П.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34AF6" w:rsidRPr="00512225" w:rsidRDefault="00D34AF6" w:rsidP="007D6E73">
            <w:pPr>
              <w:rPr>
                <w:sz w:val="22"/>
                <w:szCs w:val="22"/>
              </w:rPr>
            </w:pPr>
          </w:p>
        </w:tc>
      </w:tr>
      <w:tr w:rsidR="00D34AF6" w:rsidRPr="00512225" w:rsidTr="007D6E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34AF6" w:rsidRPr="00600841" w:rsidRDefault="00D34AF6" w:rsidP="007D6E73">
            <w:pPr>
              <w:ind w:left="57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4AF6" w:rsidRPr="00512225" w:rsidRDefault="00D34AF6" w:rsidP="007D6E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4AF6" w:rsidRPr="00512225" w:rsidRDefault="00D34AF6" w:rsidP="007D6E73">
            <w:pPr>
              <w:rPr>
                <w:sz w:val="22"/>
                <w:szCs w:val="22"/>
              </w:rPr>
            </w:pPr>
          </w:p>
        </w:tc>
      </w:tr>
    </w:tbl>
    <w:p w:rsidR="00D34AF6" w:rsidRPr="00512225" w:rsidRDefault="00D34AF6" w:rsidP="00D34AF6">
      <w:pPr>
        <w:rPr>
          <w:sz w:val="22"/>
          <w:szCs w:val="22"/>
        </w:rPr>
      </w:pPr>
    </w:p>
    <w:p w:rsidR="000E7E73" w:rsidRDefault="000E7E73"/>
    <w:sectPr w:rsidR="000E7E73" w:rsidSect="00386852">
      <w:headerReference w:type="default" r:id="rId6"/>
      <w:pgSz w:w="11906" w:h="16838"/>
      <w:pgMar w:top="850" w:right="567" w:bottom="567" w:left="1134" w:header="397" w:footer="283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132C" w:rsidRDefault="0032132C" w:rsidP="000D3714">
      <w:r>
        <w:separator/>
      </w:r>
    </w:p>
  </w:endnote>
  <w:endnote w:type="continuationSeparator" w:id="0">
    <w:p w:rsidR="0032132C" w:rsidRDefault="0032132C" w:rsidP="000D37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132C" w:rsidRDefault="0032132C" w:rsidP="000D3714">
      <w:r>
        <w:separator/>
      </w:r>
    </w:p>
  </w:footnote>
  <w:footnote w:type="continuationSeparator" w:id="0">
    <w:p w:rsidR="0032132C" w:rsidRDefault="0032132C" w:rsidP="000D37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0CC" w:rsidRDefault="00922CD2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4AF6"/>
    <w:rsid w:val="000002F9"/>
    <w:rsid w:val="0000411A"/>
    <w:rsid w:val="00004BD0"/>
    <w:rsid w:val="00006978"/>
    <w:rsid w:val="000102E9"/>
    <w:rsid w:val="000122EA"/>
    <w:rsid w:val="000129A8"/>
    <w:rsid w:val="00012B36"/>
    <w:rsid w:val="0001395E"/>
    <w:rsid w:val="00013F60"/>
    <w:rsid w:val="000147AC"/>
    <w:rsid w:val="00023D32"/>
    <w:rsid w:val="0003037E"/>
    <w:rsid w:val="00030A79"/>
    <w:rsid w:val="00033770"/>
    <w:rsid w:val="0003428B"/>
    <w:rsid w:val="0003579F"/>
    <w:rsid w:val="00035DB7"/>
    <w:rsid w:val="0003610D"/>
    <w:rsid w:val="00040C74"/>
    <w:rsid w:val="00040F7D"/>
    <w:rsid w:val="0004196C"/>
    <w:rsid w:val="00041D7C"/>
    <w:rsid w:val="00042126"/>
    <w:rsid w:val="000425F6"/>
    <w:rsid w:val="00042ADC"/>
    <w:rsid w:val="00044E69"/>
    <w:rsid w:val="00046829"/>
    <w:rsid w:val="00046E8E"/>
    <w:rsid w:val="00047496"/>
    <w:rsid w:val="000515EC"/>
    <w:rsid w:val="00053C13"/>
    <w:rsid w:val="00054887"/>
    <w:rsid w:val="00057134"/>
    <w:rsid w:val="000571FA"/>
    <w:rsid w:val="0005730F"/>
    <w:rsid w:val="000626FE"/>
    <w:rsid w:val="00065E53"/>
    <w:rsid w:val="00067346"/>
    <w:rsid w:val="0007060D"/>
    <w:rsid w:val="00071CB4"/>
    <w:rsid w:val="00072F8D"/>
    <w:rsid w:val="00073AA5"/>
    <w:rsid w:val="000740C5"/>
    <w:rsid w:val="0007418D"/>
    <w:rsid w:val="000748C6"/>
    <w:rsid w:val="00075196"/>
    <w:rsid w:val="000764BA"/>
    <w:rsid w:val="000801FF"/>
    <w:rsid w:val="00080709"/>
    <w:rsid w:val="00080C6C"/>
    <w:rsid w:val="000825BE"/>
    <w:rsid w:val="00083BFA"/>
    <w:rsid w:val="00083E32"/>
    <w:rsid w:val="00084757"/>
    <w:rsid w:val="000856B5"/>
    <w:rsid w:val="00087639"/>
    <w:rsid w:val="000931E7"/>
    <w:rsid w:val="00093660"/>
    <w:rsid w:val="00096B2E"/>
    <w:rsid w:val="00097C1F"/>
    <w:rsid w:val="000A5538"/>
    <w:rsid w:val="000A6500"/>
    <w:rsid w:val="000A65A7"/>
    <w:rsid w:val="000A6A5F"/>
    <w:rsid w:val="000A6C84"/>
    <w:rsid w:val="000A7954"/>
    <w:rsid w:val="000A79EE"/>
    <w:rsid w:val="000B0C28"/>
    <w:rsid w:val="000B1372"/>
    <w:rsid w:val="000B1D46"/>
    <w:rsid w:val="000B5D47"/>
    <w:rsid w:val="000B61C5"/>
    <w:rsid w:val="000B6AAA"/>
    <w:rsid w:val="000C1209"/>
    <w:rsid w:val="000C19E5"/>
    <w:rsid w:val="000C2D13"/>
    <w:rsid w:val="000D032F"/>
    <w:rsid w:val="000D0473"/>
    <w:rsid w:val="000D2FE9"/>
    <w:rsid w:val="000D3714"/>
    <w:rsid w:val="000D4C09"/>
    <w:rsid w:val="000D4D1A"/>
    <w:rsid w:val="000D6543"/>
    <w:rsid w:val="000D67D3"/>
    <w:rsid w:val="000D71D8"/>
    <w:rsid w:val="000D723F"/>
    <w:rsid w:val="000D7A98"/>
    <w:rsid w:val="000E001A"/>
    <w:rsid w:val="000E0881"/>
    <w:rsid w:val="000E4C63"/>
    <w:rsid w:val="000E7594"/>
    <w:rsid w:val="000E7E73"/>
    <w:rsid w:val="000F0294"/>
    <w:rsid w:val="000F0D89"/>
    <w:rsid w:val="000F1B01"/>
    <w:rsid w:val="000F2AD9"/>
    <w:rsid w:val="000F3743"/>
    <w:rsid w:val="000F5B66"/>
    <w:rsid w:val="000F608E"/>
    <w:rsid w:val="000F78F6"/>
    <w:rsid w:val="00100427"/>
    <w:rsid w:val="00101CD6"/>
    <w:rsid w:val="00102551"/>
    <w:rsid w:val="00102D16"/>
    <w:rsid w:val="00104715"/>
    <w:rsid w:val="001049CF"/>
    <w:rsid w:val="001062C5"/>
    <w:rsid w:val="00106C76"/>
    <w:rsid w:val="0011084D"/>
    <w:rsid w:val="00110C1C"/>
    <w:rsid w:val="00110CF8"/>
    <w:rsid w:val="00112B01"/>
    <w:rsid w:val="0011440E"/>
    <w:rsid w:val="001166A8"/>
    <w:rsid w:val="00120ADF"/>
    <w:rsid w:val="00122D26"/>
    <w:rsid w:val="00124F82"/>
    <w:rsid w:val="00125FA6"/>
    <w:rsid w:val="001268B5"/>
    <w:rsid w:val="00126AB5"/>
    <w:rsid w:val="0012777A"/>
    <w:rsid w:val="00130BEE"/>
    <w:rsid w:val="001311ED"/>
    <w:rsid w:val="00131F17"/>
    <w:rsid w:val="00132826"/>
    <w:rsid w:val="00133162"/>
    <w:rsid w:val="00135A1C"/>
    <w:rsid w:val="00135B08"/>
    <w:rsid w:val="00135F8A"/>
    <w:rsid w:val="001360B7"/>
    <w:rsid w:val="00136788"/>
    <w:rsid w:val="001367FA"/>
    <w:rsid w:val="00140166"/>
    <w:rsid w:val="00141027"/>
    <w:rsid w:val="00141B31"/>
    <w:rsid w:val="001442A1"/>
    <w:rsid w:val="00144361"/>
    <w:rsid w:val="001443A7"/>
    <w:rsid w:val="00145FA7"/>
    <w:rsid w:val="00147A15"/>
    <w:rsid w:val="00150063"/>
    <w:rsid w:val="00150574"/>
    <w:rsid w:val="0015183E"/>
    <w:rsid w:val="00155226"/>
    <w:rsid w:val="0015578C"/>
    <w:rsid w:val="00155D24"/>
    <w:rsid w:val="0016099E"/>
    <w:rsid w:val="001609D9"/>
    <w:rsid w:val="001625FF"/>
    <w:rsid w:val="001658F7"/>
    <w:rsid w:val="001703AB"/>
    <w:rsid w:val="001738F5"/>
    <w:rsid w:val="00173F9D"/>
    <w:rsid w:val="0017463A"/>
    <w:rsid w:val="0017743C"/>
    <w:rsid w:val="00180896"/>
    <w:rsid w:val="00183F4A"/>
    <w:rsid w:val="001846B0"/>
    <w:rsid w:val="001853B1"/>
    <w:rsid w:val="0019386C"/>
    <w:rsid w:val="00194A2C"/>
    <w:rsid w:val="00195243"/>
    <w:rsid w:val="00196599"/>
    <w:rsid w:val="00196942"/>
    <w:rsid w:val="00197BC0"/>
    <w:rsid w:val="001A6F55"/>
    <w:rsid w:val="001B29AA"/>
    <w:rsid w:val="001B3084"/>
    <w:rsid w:val="001B3CC8"/>
    <w:rsid w:val="001B45ED"/>
    <w:rsid w:val="001B593E"/>
    <w:rsid w:val="001B7478"/>
    <w:rsid w:val="001B7D41"/>
    <w:rsid w:val="001C17FD"/>
    <w:rsid w:val="001C21A7"/>
    <w:rsid w:val="001C2279"/>
    <w:rsid w:val="001C2D61"/>
    <w:rsid w:val="001C3B2F"/>
    <w:rsid w:val="001C5E46"/>
    <w:rsid w:val="001C75F6"/>
    <w:rsid w:val="001D0536"/>
    <w:rsid w:val="001D2738"/>
    <w:rsid w:val="001D4230"/>
    <w:rsid w:val="001D5A38"/>
    <w:rsid w:val="001D6279"/>
    <w:rsid w:val="001D641B"/>
    <w:rsid w:val="001D6434"/>
    <w:rsid w:val="001D6627"/>
    <w:rsid w:val="001D6DF8"/>
    <w:rsid w:val="001E06EA"/>
    <w:rsid w:val="001E110D"/>
    <w:rsid w:val="001E16B1"/>
    <w:rsid w:val="001E3846"/>
    <w:rsid w:val="001E3ECC"/>
    <w:rsid w:val="001E4993"/>
    <w:rsid w:val="001E691A"/>
    <w:rsid w:val="001F02BD"/>
    <w:rsid w:val="001F1C2B"/>
    <w:rsid w:val="001F2E6A"/>
    <w:rsid w:val="001F3492"/>
    <w:rsid w:val="001F3FC3"/>
    <w:rsid w:val="001F675F"/>
    <w:rsid w:val="002031D3"/>
    <w:rsid w:val="00203360"/>
    <w:rsid w:val="002063D6"/>
    <w:rsid w:val="00210203"/>
    <w:rsid w:val="00211232"/>
    <w:rsid w:val="00213174"/>
    <w:rsid w:val="00214580"/>
    <w:rsid w:val="00214DBE"/>
    <w:rsid w:val="002159F6"/>
    <w:rsid w:val="00215EF8"/>
    <w:rsid w:val="00216AC4"/>
    <w:rsid w:val="00216EB7"/>
    <w:rsid w:val="002172FE"/>
    <w:rsid w:val="00217B82"/>
    <w:rsid w:val="00220420"/>
    <w:rsid w:val="00222343"/>
    <w:rsid w:val="00223128"/>
    <w:rsid w:val="002235E6"/>
    <w:rsid w:val="00224FD5"/>
    <w:rsid w:val="00226FB2"/>
    <w:rsid w:val="00227FE3"/>
    <w:rsid w:val="0023039D"/>
    <w:rsid w:val="002311A7"/>
    <w:rsid w:val="002317C8"/>
    <w:rsid w:val="002328D5"/>
    <w:rsid w:val="0023389E"/>
    <w:rsid w:val="0023506B"/>
    <w:rsid w:val="00236F19"/>
    <w:rsid w:val="00237567"/>
    <w:rsid w:val="00240527"/>
    <w:rsid w:val="0024362C"/>
    <w:rsid w:val="0024525A"/>
    <w:rsid w:val="002454EE"/>
    <w:rsid w:val="002456D4"/>
    <w:rsid w:val="00246544"/>
    <w:rsid w:val="002471A0"/>
    <w:rsid w:val="00250593"/>
    <w:rsid w:val="002518AE"/>
    <w:rsid w:val="00251976"/>
    <w:rsid w:val="00252807"/>
    <w:rsid w:val="00252EA4"/>
    <w:rsid w:val="0025373B"/>
    <w:rsid w:val="00254BB5"/>
    <w:rsid w:val="00254F7C"/>
    <w:rsid w:val="00255542"/>
    <w:rsid w:val="00256194"/>
    <w:rsid w:val="00260FD4"/>
    <w:rsid w:val="00261225"/>
    <w:rsid w:val="002618EC"/>
    <w:rsid w:val="00263D56"/>
    <w:rsid w:val="002654F8"/>
    <w:rsid w:val="00266051"/>
    <w:rsid w:val="00267038"/>
    <w:rsid w:val="00270A2E"/>
    <w:rsid w:val="0027314B"/>
    <w:rsid w:val="0027360A"/>
    <w:rsid w:val="002826B7"/>
    <w:rsid w:val="002830A4"/>
    <w:rsid w:val="00284C35"/>
    <w:rsid w:val="002858B0"/>
    <w:rsid w:val="00287B3B"/>
    <w:rsid w:val="002946BE"/>
    <w:rsid w:val="00296958"/>
    <w:rsid w:val="002971F4"/>
    <w:rsid w:val="00297B0F"/>
    <w:rsid w:val="002A0C80"/>
    <w:rsid w:val="002A28DF"/>
    <w:rsid w:val="002A2FCC"/>
    <w:rsid w:val="002A32CD"/>
    <w:rsid w:val="002A3F62"/>
    <w:rsid w:val="002A42A3"/>
    <w:rsid w:val="002A5B62"/>
    <w:rsid w:val="002B08B3"/>
    <w:rsid w:val="002B0D82"/>
    <w:rsid w:val="002B0ECF"/>
    <w:rsid w:val="002B251D"/>
    <w:rsid w:val="002B34F9"/>
    <w:rsid w:val="002B3E2F"/>
    <w:rsid w:val="002B573A"/>
    <w:rsid w:val="002B7AEE"/>
    <w:rsid w:val="002C03EE"/>
    <w:rsid w:val="002C15FB"/>
    <w:rsid w:val="002C303C"/>
    <w:rsid w:val="002C3E84"/>
    <w:rsid w:val="002C40DE"/>
    <w:rsid w:val="002D28EA"/>
    <w:rsid w:val="002D2E7F"/>
    <w:rsid w:val="002D32CD"/>
    <w:rsid w:val="002D3AAF"/>
    <w:rsid w:val="002D7DCB"/>
    <w:rsid w:val="002E2E6B"/>
    <w:rsid w:val="002E39B9"/>
    <w:rsid w:val="002E3F00"/>
    <w:rsid w:val="002E3F33"/>
    <w:rsid w:val="002E4B4A"/>
    <w:rsid w:val="002E577D"/>
    <w:rsid w:val="002E65AB"/>
    <w:rsid w:val="002E6D10"/>
    <w:rsid w:val="002F0D6D"/>
    <w:rsid w:val="002F1557"/>
    <w:rsid w:val="002F3858"/>
    <w:rsid w:val="002F4C74"/>
    <w:rsid w:val="002F594A"/>
    <w:rsid w:val="002F79DF"/>
    <w:rsid w:val="00300794"/>
    <w:rsid w:val="003054BF"/>
    <w:rsid w:val="00305DAF"/>
    <w:rsid w:val="003066DF"/>
    <w:rsid w:val="00311026"/>
    <w:rsid w:val="003116F5"/>
    <w:rsid w:val="003123FC"/>
    <w:rsid w:val="0031439F"/>
    <w:rsid w:val="00314985"/>
    <w:rsid w:val="00315977"/>
    <w:rsid w:val="00315CDD"/>
    <w:rsid w:val="00316C02"/>
    <w:rsid w:val="00317D9C"/>
    <w:rsid w:val="00320084"/>
    <w:rsid w:val="0032132C"/>
    <w:rsid w:val="0032198B"/>
    <w:rsid w:val="00321DFB"/>
    <w:rsid w:val="003224D3"/>
    <w:rsid w:val="0032467E"/>
    <w:rsid w:val="00331ED0"/>
    <w:rsid w:val="0033347A"/>
    <w:rsid w:val="0033504A"/>
    <w:rsid w:val="00335E57"/>
    <w:rsid w:val="0034086E"/>
    <w:rsid w:val="003408AE"/>
    <w:rsid w:val="003408F7"/>
    <w:rsid w:val="00341C3E"/>
    <w:rsid w:val="003432E5"/>
    <w:rsid w:val="00343361"/>
    <w:rsid w:val="00344516"/>
    <w:rsid w:val="00351625"/>
    <w:rsid w:val="00351DE5"/>
    <w:rsid w:val="00352851"/>
    <w:rsid w:val="00352A75"/>
    <w:rsid w:val="003537F8"/>
    <w:rsid w:val="00354A3B"/>
    <w:rsid w:val="00355BEC"/>
    <w:rsid w:val="00356B51"/>
    <w:rsid w:val="0036398D"/>
    <w:rsid w:val="00363DD2"/>
    <w:rsid w:val="00364B3E"/>
    <w:rsid w:val="00366DCF"/>
    <w:rsid w:val="00367953"/>
    <w:rsid w:val="0037133B"/>
    <w:rsid w:val="003714CC"/>
    <w:rsid w:val="00373960"/>
    <w:rsid w:val="0037429A"/>
    <w:rsid w:val="00374885"/>
    <w:rsid w:val="00375274"/>
    <w:rsid w:val="00376070"/>
    <w:rsid w:val="00376976"/>
    <w:rsid w:val="00376F85"/>
    <w:rsid w:val="003771C3"/>
    <w:rsid w:val="003779F2"/>
    <w:rsid w:val="00382513"/>
    <w:rsid w:val="00383CB3"/>
    <w:rsid w:val="00383D4D"/>
    <w:rsid w:val="00384475"/>
    <w:rsid w:val="00386D6A"/>
    <w:rsid w:val="00387239"/>
    <w:rsid w:val="00387D2E"/>
    <w:rsid w:val="00390403"/>
    <w:rsid w:val="0039069D"/>
    <w:rsid w:val="00390DD7"/>
    <w:rsid w:val="0039185C"/>
    <w:rsid w:val="00391E1E"/>
    <w:rsid w:val="00392079"/>
    <w:rsid w:val="00394641"/>
    <w:rsid w:val="00395428"/>
    <w:rsid w:val="0039586C"/>
    <w:rsid w:val="00396E48"/>
    <w:rsid w:val="003A3888"/>
    <w:rsid w:val="003A53E1"/>
    <w:rsid w:val="003A60F2"/>
    <w:rsid w:val="003B16DC"/>
    <w:rsid w:val="003B2CD7"/>
    <w:rsid w:val="003B43AF"/>
    <w:rsid w:val="003B51F2"/>
    <w:rsid w:val="003B70C8"/>
    <w:rsid w:val="003C0452"/>
    <w:rsid w:val="003C080D"/>
    <w:rsid w:val="003C19D1"/>
    <w:rsid w:val="003C1B2C"/>
    <w:rsid w:val="003C241E"/>
    <w:rsid w:val="003C325E"/>
    <w:rsid w:val="003C3587"/>
    <w:rsid w:val="003C54C8"/>
    <w:rsid w:val="003C5A79"/>
    <w:rsid w:val="003C6D11"/>
    <w:rsid w:val="003C76FC"/>
    <w:rsid w:val="003C78E1"/>
    <w:rsid w:val="003D0CFF"/>
    <w:rsid w:val="003D0E1D"/>
    <w:rsid w:val="003D2E63"/>
    <w:rsid w:val="003D3961"/>
    <w:rsid w:val="003D4FE1"/>
    <w:rsid w:val="003D69E1"/>
    <w:rsid w:val="003D7065"/>
    <w:rsid w:val="003D75D7"/>
    <w:rsid w:val="003E02BC"/>
    <w:rsid w:val="003E1732"/>
    <w:rsid w:val="003E2155"/>
    <w:rsid w:val="003E29C5"/>
    <w:rsid w:val="003E35C6"/>
    <w:rsid w:val="003E5037"/>
    <w:rsid w:val="003F0872"/>
    <w:rsid w:val="003F0973"/>
    <w:rsid w:val="003F0A29"/>
    <w:rsid w:val="003F3C9D"/>
    <w:rsid w:val="003F4BBE"/>
    <w:rsid w:val="003F6649"/>
    <w:rsid w:val="003F7A52"/>
    <w:rsid w:val="004009DB"/>
    <w:rsid w:val="00401828"/>
    <w:rsid w:val="004040AB"/>
    <w:rsid w:val="00404797"/>
    <w:rsid w:val="00404F51"/>
    <w:rsid w:val="004063A4"/>
    <w:rsid w:val="0041073E"/>
    <w:rsid w:val="0041238D"/>
    <w:rsid w:val="004142C9"/>
    <w:rsid w:val="00414862"/>
    <w:rsid w:val="00414A45"/>
    <w:rsid w:val="004236C7"/>
    <w:rsid w:val="00423F62"/>
    <w:rsid w:val="0042594A"/>
    <w:rsid w:val="004313F8"/>
    <w:rsid w:val="00431E48"/>
    <w:rsid w:val="004338BA"/>
    <w:rsid w:val="00434F2E"/>
    <w:rsid w:val="004364A4"/>
    <w:rsid w:val="00440FEF"/>
    <w:rsid w:val="004412B7"/>
    <w:rsid w:val="00442506"/>
    <w:rsid w:val="004432F4"/>
    <w:rsid w:val="00447F69"/>
    <w:rsid w:val="00451194"/>
    <w:rsid w:val="00452524"/>
    <w:rsid w:val="0045507A"/>
    <w:rsid w:val="00460781"/>
    <w:rsid w:val="0046133B"/>
    <w:rsid w:val="004628C7"/>
    <w:rsid w:val="00462E8F"/>
    <w:rsid w:val="00464A9F"/>
    <w:rsid w:val="00466BCB"/>
    <w:rsid w:val="00466F53"/>
    <w:rsid w:val="0047237F"/>
    <w:rsid w:val="00472D16"/>
    <w:rsid w:val="004738DF"/>
    <w:rsid w:val="00474064"/>
    <w:rsid w:val="00474881"/>
    <w:rsid w:val="004749FD"/>
    <w:rsid w:val="004768E4"/>
    <w:rsid w:val="00477444"/>
    <w:rsid w:val="00483075"/>
    <w:rsid w:val="0048379A"/>
    <w:rsid w:val="004839EA"/>
    <w:rsid w:val="0048630A"/>
    <w:rsid w:val="00486439"/>
    <w:rsid w:val="00486580"/>
    <w:rsid w:val="00487A93"/>
    <w:rsid w:val="00487E5D"/>
    <w:rsid w:val="0049062B"/>
    <w:rsid w:val="00491C35"/>
    <w:rsid w:val="0049466E"/>
    <w:rsid w:val="004964DD"/>
    <w:rsid w:val="004971AC"/>
    <w:rsid w:val="0049744D"/>
    <w:rsid w:val="004A0CCC"/>
    <w:rsid w:val="004A31A0"/>
    <w:rsid w:val="004A4BF0"/>
    <w:rsid w:val="004A5D7E"/>
    <w:rsid w:val="004B20A0"/>
    <w:rsid w:val="004B40BB"/>
    <w:rsid w:val="004B6D44"/>
    <w:rsid w:val="004C44F9"/>
    <w:rsid w:val="004C491C"/>
    <w:rsid w:val="004C5391"/>
    <w:rsid w:val="004C6C3A"/>
    <w:rsid w:val="004D021E"/>
    <w:rsid w:val="004D0B78"/>
    <w:rsid w:val="004D34A5"/>
    <w:rsid w:val="004D4204"/>
    <w:rsid w:val="004D4B64"/>
    <w:rsid w:val="004D5F26"/>
    <w:rsid w:val="004D7225"/>
    <w:rsid w:val="004E1E38"/>
    <w:rsid w:val="004E23A1"/>
    <w:rsid w:val="004E2417"/>
    <w:rsid w:val="004E4F30"/>
    <w:rsid w:val="004E5284"/>
    <w:rsid w:val="004E6484"/>
    <w:rsid w:val="004E740E"/>
    <w:rsid w:val="004E7537"/>
    <w:rsid w:val="004E7A05"/>
    <w:rsid w:val="004E7CF3"/>
    <w:rsid w:val="004F04CE"/>
    <w:rsid w:val="004F3691"/>
    <w:rsid w:val="004F3CBD"/>
    <w:rsid w:val="004F43EA"/>
    <w:rsid w:val="004F63FC"/>
    <w:rsid w:val="0050000C"/>
    <w:rsid w:val="00500417"/>
    <w:rsid w:val="00500648"/>
    <w:rsid w:val="00500665"/>
    <w:rsid w:val="00500777"/>
    <w:rsid w:val="0050146E"/>
    <w:rsid w:val="00502080"/>
    <w:rsid w:val="005046E1"/>
    <w:rsid w:val="005051BC"/>
    <w:rsid w:val="00506BD8"/>
    <w:rsid w:val="00507130"/>
    <w:rsid w:val="0050753F"/>
    <w:rsid w:val="00511071"/>
    <w:rsid w:val="0051166B"/>
    <w:rsid w:val="00511D09"/>
    <w:rsid w:val="005128E3"/>
    <w:rsid w:val="00514AA2"/>
    <w:rsid w:val="005160A9"/>
    <w:rsid w:val="00517684"/>
    <w:rsid w:val="00517B2F"/>
    <w:rsid w:val="00517DB2"/>
    <w:rsid w:val="00520F35"/>
    <w:rsid w:val="00520F5A"/>
    <w:rsid w:val="00520FA1"/>
    <w:rsid w:val="005225E1"/>
    <w:rsid w:val="00522AB2"/>
    <w:rsid w:val="00526B49"/>
    <w:rsid w:val="00527C14"/>
    <w:rsid w:val="0053177B"/>
    <w:rsid w:val="00531A96"/>
    <w:rsid w:val="00532EBA"/>
    <w:rsid w:val="0053334D"/>
    <w:rsid w:val="00534987"/>
    <w:rsid w:val="00535891"/>
    <w:rsid w:val="00543409"/>
    <w:rsid w:val="00543667"/>
    <w:rsid w:val="0054376B"/>
    <w:rsid w:val="00543CCF"/>
    <w:rsid w:val="00544382"/>
    <w:rsid w:val="00544F3C"/>
    <w:rsid w:val="00545019"/>
    <w:rsid w:val="00545FBC"/>
    <w:rsid w:val="00550461"/>
    <w:rsid w:val="005517D0"/>
    <w:rsid w:val="0055335B"/>
    <w:rsid w:val="00554C4A"/>
    <w:rsid w:val="0055502B"/>
    <w:rsid w:val="00555585"/>
    <w:rsid w:val="005568A4"/>
    <w:rsid w:val="005575A4"/>
    <w:rsid w:val="00557FA0"/>
    <w:rsid w:val="005614DB"/>
    <w:rsid w:val="0056219C"/>
    <w:rsid w:val="00562691"/>
    <w:rsid w:val="00562DA4"/>
    <w:rsid w:val="005674B7"/>
    <w:rsid w:val="00570307"/>
    <w:rsid w:val="00570A7B"/>
    <w:rsid w:val="00572A94"/>
    <w:rsid w:val="005755F2"/>
    <w:rsid w:val="00575E2D"/>
    <w:rsid w:val="00577A6B"/>
    <w:rsid w:val="005814D0"/>
    <w:rsid w:val="005843E2"/>
    <w:rsid w:val="00584529"/>
    <w:rsid w:val="00591F1D"/>
    <w:rsid w:val="00593474"/>
    <w:rsid w:val="005954C4"/>
    <w:rsid w:val="0059558B"/>
    <w:rsid w:val="00595CF2"/>
    <w:rsid w:val="0059663C"/>
    <w:rsid w:val="005A4B58"/>
    <w:rsid w:val="005A585C"/>
    <w:rsid w:val="005A5906"/>
    <w:rsid w:val="005A758F"/>
    <w:rsid w:val="005B0DA6"/>
    <w:rsid w:val="005B3191"/>
    <w:rsid w:val="005B4115"/>
    <w:rsid w:val="005B61BA"/>
    <w:rsid w:val="005C0239"/>
    <w:rsid w:val="005C1061"/>
    <w:rsid w:val="005C1E55"/>
    <w:rsid w:val="005C2B0A"/>
    <w:rsid w:val="005C3143"/>
    <w:rsid w:val="005C574A"/>
    <w:rsid w:val="005C75F5"/>
    <w:rsid w:val="005C7C4D"/>
    <w:rsid w:val="005C7E14"/>
    <w:rsid w:val="005D079C"/>
    <w:rsid w:val="005D36ED"/>
    <w:rsid w:val="005D4D92"/>
    <w:rsid w:val="005E1444"/>
    <w:rsid w:val="005E278F"/>
    <w:rsid w:val="005E329D"/>
    <w:rsid w:val="005E33FA"/>
    <w:rsid w:val="005E50FD"/>
    <w:rsid w:val="005E63B0"/>
    <w:rsid w:val="005E6665"/>
    <w:rsid w:val="005F1302"/>
    <w:rsid w:val="005F2A01"/>
    <w:rsid w:val="005F2FF2"/>
    <w:rsid w:val="005F3207"/>
    <w:rsid w:val="005F324A"/>
    <w:rsid w:val="005F5703"/>
    <w:rsid w:val="005F6427"/>
    <w:rsid w:val="006015E6"/>
    <w:rsid w:val="00602ABF"/>
    <w:rsid w:val="00603970"/>
    <w:rsid w:val="00605EA8"/>
    <w:rsid w:val="00606C37"/>
    <w:rsid w:val="00612279"/>
    <w:rsid w:val="00612AF3"/>
    <w:rsid w:val="006137F3"/>
    <w:rsid w:val="0061578A"/>
    <w:rsid w:val="00615A8C"/>
    <w:rsid w:val="0061629F"/>
    <w:rsid w:val="00616F2B"/>
    <w:rsid w:val="0062016A"/>
    <w:rsid w:val="006223C9"/>
    <w:rsid w:val="00623001"/>
    <w:rsid w:val="0063077F"/>
    <w:rsid w:val="00634AC2"/>
    <w:rsid w:val="006356EE"/>
    <w:rsid w:val="00636D80"/>
    <w:rsid w:val="00637AC9"/>
    <w:rsid w:val="00640E37"/>
    <w:rsid w:val="0064770E"/>
    <w:rsid w:val="00650DAD"/>
    <w:rsid w:val="00651ABB"/>
    <w:rsid w:val="00653170"/>
    <w:rsid w:val="00653249"/>
    <w:rsid w:val="00653F3E"/>
    <w:rsid w:val="00654B9D"/>
    <w:rsid w:val="00654C20"/>
    <w:rsid w:val="006564C8"/>
    <w:rsid w:val="0065690D"/>
    <w:rsid w:val="006575CE"/>
    <w:rsid w:val="00661F6F"/>
    <w:rsid w:val="00662262"/>
    <w:rsid w:val="0066240E"/>
    <w:rsid w:val="00662C25"/>
    <w:rsid w:val="00662E1E"/>
    <w:rsid w:val="006644D6"/>
    <w:rsid w:val="00666D13"/>
    <w:rsid w:val="00667CC5"/>
    <w:rsid w:val="006719CE"/>
    <w:rsid w:val="00673BB9"/>
    <w:rsid w:val="00674405"/>
    <w:rsid w:val="0067476F"/>
    <w:rsid w:val="0067482A"/>
    <w:rsid w:val="00676261"/>
    <w:rsid w:val="00677FDC"/>
    <w:rsid w:val="00680E0D"/>
    <w:rsid w:val="006865D5"/>
    <w:rsid w:val="00686B68"/>
    <w:rsid w:val="00691EA1"/>
    <w:rsid w:val="00692972"/>
    <w:rsid w:val="00694196"/>
    <w:rsid w:val="00694E81"/>
    <w:rsid w:val="0069519F"/>
    <w:rsid w:val="00695E9E"/>
    <w:rsid w:val="0069761C"/>
    <w:rsid w:val="006A1E27"/>
    <w:rsid w:val="006A483E"/>
    <w:rsid w:val="006A5FB5"/>
    <w:rsid w:val="006A698C"/>
    <w:rsid w:val="006B0804"/>
    <w:rsid w:val="006B1036"/>
    <w:rsid w:val="006B1206"/>
    <w:rsid w:val="006B14D7"/>
    <w:rsid w:val="006B47E2"/>
    <w:rsid w:val="006B561E"/>
    <w:rsid w:val="006B67DF"/>
    <w:rsid w:val="006B7A23"/>
    <w:rsid w:val="006C18A3"/>
    <w:rsid w:val="006C1F19"/>
    <w:rsid w:val="006C6335"/>
    <w:rsid w:val="006C72E1"/>
    <w:rsid w:val="006D40FE"/>
    <w:rsid w:val="006D5472"/>
    <w:rsid w:val="006D5B2B"/>
    <w:rsid w:val="006D5B50"/>
    <w:rsid w:val="006D6D96"/>
    <w:rsid w:val="006D79DD"/>
    <w:rsid w:val="006D7F16"/>
    <w:rsid w:val="006E0EAB"/>
    <w:rsid w:val="006E1610"/>
    <w:rsid w:val="006E2263"/>
    <w:rsid w:val="006E53B6"/>
    <w:rsid w:val="006E5DB6"/>
    <w:rsid w:val="006E6793"/>
    <w:rsid w:val="006E72D6"/>
    <w:rsid w:val="006F0CB4"/>
    <w:rsid w:val="006F2E1B"/>
    <w:rsid w:val="006F32BF"/>
    <w:rsid w:val="006F38F5"/>
    <w:rsid w:val="006F4F29"/>
    <w:rsid w:val="006F4FC3"/>
    <w:rsid w:val="006F688B"/>
    <w:rsid w:val="006F6F8C"/>
    <w:rsid w:val="007016EF"/>
    <w:rsid w:val="00701950"/>
    <w:rsid w:val="00702E8B"/>
    <w:rsid w:val="00705E27"/>
    <w:rsid w:val="007065FC"/>
    <w:rsid w:val="00707FEE"/>
    <w:rsid w:val="007103C7"/>
    <w:rsid w:val="00710E23"/>
    <w:rsid w:val="00711465"/>
    <w:rsid w:val="00711FC8"/>
    <w:rsid w:val="00712991"/>
    <w:rsid w:val="007133F6"/>
    <w:rsid w:val="00715529"/>
    <w:rsid w:val="0072263E"/>
    <w:rsid w:val="00725F94"/>
    <w:rsid w:val="0073013B"/>
    <w:rsid w:val="00731785"/>
    <w:rsid w:val="00731F77"/>
    <w:rsid w:val="00732975"/>
    <w:rsid w:val="00736083"/>
    <w:rsid w:val="0073647A"/>
    <w:rsid w:val="0073793C"/>
    <w:rsid w:val="00740306"/>
    <w:rsid w:val="00741027"/>
    <w:rsid w:val="007416D6"/>
    <w:rsid w:val="00741ACA"/>
    <w:rsid w:val="007430CA"/>
    <w:rsid w:val="00744F15"/>
    <w:rsid w:val="007453B4"/>
    <w:rsid w:val="00745474"/>
    <w:rsid w:val="007464AF"/>
    <w:rsid w:val="00750E64"/>
    <w:rsid w:val="0075258D"/>
    <w:rsid w:val="007568D4"/>
    <w:rsid w:val="00756EA0"/>
    <w:rsid w:val="00757062"/>
    <w:rsid w:val="0075718E"/>
    <w:rsid w:val="00763DD6"/>
    <w:rsid w:val="00764CEF"/>
    <w:rsid w:val="007656E2"/>
    <w:rsid w:val="007662EB"/>
    <w:rsid w:val="00767504"/>
    <w:rsid w:val="00767BB9"/>
    <w:rsid w:val="00772656"/>
    <w:rsid w:val="00773C8D"/>
    <w:rsid w:val="00775468"/>
    <w:rsid w:val="00775828"/>
    <w:rsid w:val="0077603B"/>
    <w:rsid w:val="007803D2"/>
    <w:rsid w:val="0078799C"/>
    <w:rsid w:val="00791419"/>
    <w:rsid w:val="00794868"/>
    <w:rsid w:val="0079624F"/>
    <w:rsid w:val="00796DDA"/>
    <w:rsid w:val="0079745A"/>
    <w:rsid w:val="00797599"/>
    <w:rsid w:val="00797BBC"/>
    <w:rsid w:val="00797F41"/>
    <w:rsid w:val="007A15C5"/>
    <w:rsid w:val="007A1A63"/>
    <w:rsid w:val="007A55D7"/>
    <w:rsid w:val="007A5658"/>
    <w:rsid w:val="007A57C1"/>
    <w:rsid w:val="007A596B"/>
    <w:rsid w:val="007B1811"/>
    <w:rsid w:val="007B555A"/>
    <w:rsid w:val="007B5A66"/>
    <w:rsid w:val="007B6979"/>
    <w:rsid w:val="007B723C"/>
    <w:rsid w:val="007B79F0"/>
    <w:rsid w:val="007C098F"/>
    <w:rsid w:val="007C0C29"/>
    <w:rsid w:val="007C2C6C"/>
    <w:rsid w:val="007C345D"/>
    <w:rsid w:val="007C3CC3"/>
    <w:rsid w:val="007C4D10"/>
    <w:rsid w:val="007C56DE"/>
    <w:rsid w:val="007C6F42"/>
    <w:rsid w:val="007D0043"/>
    <w:rsid w:val="007D063C"/>
    <w:rsid w:val="007D1DA7"/>
    <w:rsid w:val="007D2705"/>
    <w:rsid w:val="007D343F"/>
    <w:rsid w:val="007D3831"/>
    <w:rsid w:val="007D4FEE"/>
    <w:rsid w:val="007D6FA5"/>
    <w:rsid w:val="007E397F"/>
    <w:rsid w:val="007E3C39"/>
    <w:rsid w:val="007E55C5"/>
    <w:rsid w:val="007E5BEB"/>
    <w:rsid w:val="007E5FF2"/>
    <w:rsid w:val="007E6E7D"/>
    <w:rsid w:val="007E7997"/>
    <w:rsid w:val="007F0A26"/>
    <w:rsid w:val="007F3E3B"/>
    <w:rsid w:val="007F44BB"/>
    <w:rsid w:val="007F56E4"/>
    <w:rsid w:val="007F6605"/>
    <w:rsid w:val="007F7299"/>
    <w:rsid w:val="008032E7"/>
    <w:rsid w:val="00803323"/>
    <w:rsid w:val="0080367F"/>
    <w:rsid w:val="00804858"/>
    <w:rsid w:val="008051BD"/>
    <w:rsid w:val="008103D3"/>
    <w:rsid w:val="00811315"/>
    <w:rsid w:val="008113F9"/>
    <w:rsid w:val="008123F9"/>
    <w:rsid w:val="008125B6"/>
    <w:rsid w:val="008131C2"/>
    <w:rsid w:val="0081344D"/>
    <w:rsid w:val="008218DE"/>
    <w:rsid w:val="0082388B"/>
    <w:rsid w:val="00823CEF"/>
    <w:rsid w:val="00823D59"/>
    <w:rsid w:val="008271BD"/>
    <w:rsid w:val="008409B2"/>
    <w:rsid w:val="00843045"/>
    <w:rsid w:val="00845F29"/>
    <w:rsid w:val="00847051"/>
    <w:rsid w:val="008475C4"/>
    <w:rsid w:val="00847E05"/>
    <w:rsid w:val="008515BF"/>
    <w:rsid w:val="008515D9"/>
    <w:rsid w:val="00855CCF"/>
    <w:rsid w:val="00857CB3"/>
    <w:rsid w:val="008627EA"/>
    <w:rsid w:val="00863EFF"/>
    <w:rsid w:val="00865A17"/>
    <w:rsid w:val="008708A0"/>
    <w:rsid w:val="00872FF9"/>
    <w:rsid w:val="00874198"/>
    <w:rsid w:val="008744A2"/>
    <w:rsid w:val="008773CC"/>
    <w:rsid w:val="00882D05"/>
    <w:rsid w:val="00883E22"/>
    <w:rsid w:val="00887451"/>
    <w:rsid w:val="00891CA0"/>
    <w:rsid w:val="00892118"/>
    <w:rsid w:val="00892328"/>
    <w:rsid w:val="0089326E"/>
    <w:rsid w:val="008961DE"/>
    <w:rsid w:val="00897AB9"/>
    <w:rsid w:val="00897DC3"/>
    <w:rsid w:val="00897E5E"/>
    <w:rsid w:val="008A0093"/>
    <w:rsid w:val="008A1B0D"/>
    <w:rsid w:val="008A230F"/>
    <w:rsid w:val="008A2399"/>
    <w:rsid w:val="008A3766"/>
    <w:rsid w:val="008A3FE7"/>
    <w:rsid w:val="008A4946"/>
    <w:rsid w:val="008A5648"/>
    <w:rsid w:val="008A5E8D"/>
    <w:rsid w:val="008A6607"/>
    <w:rsid w:val="008A6E0A"/>
    <w:rsid w:val="008A7EE7"/>
    <w:rsid w:val="008B0373"/>
    <w:rsid w:val="008B078A"/>
    <w:rsid w:val="008B07BB"/>
    <w:rsid w:val="008B228C"/>
    <w:rsid w:val="008B2EA5"/>
    <w:rsid w:val="008B55F8"/>
    <w:rsid w:val="008B7323"/>
    <w:rsid w:val="008B753D"/>
    <w:rsid w:val="008C0116"/>
    <w:rsid w:val="008C226D"/>
    <w:rsid w:val="008C3E01"/>
    <w:rsid w:val="008C4288"/>
    <w:rsid w:val="008C6CDA"/>
    <w:rsid w:val="008C7A5D"/>
    <w:rsid w:val="008C7DDC"/>
    <w:rsid w:val="008D05A2"/>
    <w:rsid w:val="008D2DFE"/>
    <w:rsid w:val="008D47B0"/>
    <w:rsid w:val="008D6FDD"/>
    <w:rsid w:val="008D712C"/>
    <w:rsid w:val="008E00A9"/>
    <w:rsid w:val="008E04E0"/>
    <w:rsid w:val="008E24AD"/>
    <w:rsid w:val="008E2AC4"/>
    <w:rsid w:val="008E370C"/>
    <w:rsid w:val="008E4DAD"/>
    <w:rsid w:val="008E5F49"/>
    <w:rsid w:val="008E64CB"/>
    <w:rsid w:val="008E7274"/>
    <w:rsid w:val="008E7A13"/>
    <w:rsid w:val="008E7C95"/>
    <w:rsid w:val="008E7D42"/>
    <w:rsid w:val="008E7E94"/>
    <w:rsid w:val="008F05DB"/>
    <w:rsid w:val="008F1E2D"/>
    <w:rsid w:val="00901948"/>
    <w:rsid w:val="009058E3"/>
    <w:rsid w:val="00905E1E"/>
    <w:rsid w:val="00912370"/>
    <w:rsid w:val="009149DE"/>
    <w:rsid w:val="00914FDA"/>
    <w:rsid w:val="00915449"/>
    <w:rsid w:val="0091661E"/>
    <w:rsid w:val="00917857"/>
    <w:rsid w:val="00921C82"/>
    <w:rsid w:val="00922CD2"/>
    <w:rsid w:val="00923176"/>
    <w:rsid w:val="009236D5"/>
    <w:rsid w:val="009263F2"/>
    <w:rsid w:val="009264E1"/>
    <w:rsid w:val="0092797D"/>
    <w:rsid w:val="00930B79"/>
    <w:rsid w:val="00932FF1"/>
    <w:rsid w:val="00934B42"/>
    <w:rsid w:val="00935095"/>
    <w:rsid w:val="00935AF7"/>
    <w:rsid w:val="00935F8F"/>
    <w:rsid w:val="00936BDE"/>
    <w:rsid w:val="00937ACF"/>
    <w:rsid w:val="00937C16"/>
    <w:rsid w:val="0094222A"/>
    <w:rsid w:val="009422B4"/>
    <w:rsid w:val="00943982"/>
    <w:rsid w:val="00946964"/>
    <w:rsid w:val="00946F57"/>
    <w:rsid w:val="00947306"/>
    <w:rsid w:val="009475AF"/>
    <w:rsid w:val="00954FAB"/>
    <w:rsid w:val="00955B92"/>
    <w:rsid w:val="00961483"/>
    <w:rsid w:val="0096246F"/>
    <w:rsid w:val="00963F6D"/>
    <w:rsid w:val="009664C9"/>
    <w:rsid w:val="00971CCF"/>
    <w:rsid w:val="0097418B"/>
    <w:rsid w:val="00975847"/>
    <w:rsid w:val="00975B8A"/>
    <w:rsid w:val="0098138C"/>
    <w:rsid w:val="00983043"/>
    <w:rsid w:val="00984C7E"/>
    <w:rsid w:val="0098525C"/>
    <w:rsid w:val="00990995"/>
    <w:rsid w:val="00992970"/>
    <w:rsid w:val="00993AFB"/>
    <w:rsid w:val="00995CDC"/>
    <w:rsid w:val="00995F1B"/>
    <w:rsid w:val="0099692F"/>
    <w:rsid w:val="00997370"/>
    <w:rsid w:val="009A0D1E"/>
    <w:rsid w:val="009A2F41"/>
    <w:rsid w:val="009A3AC4"/>
    <w:rsid w:val="009A3E36"/>
    <w:rsid w:val="009A7C62"/>
    <w:rsid w:val="009B0502"/>
    <w:rsid w:val="009B0D2C"/>
    <w:rsid w:val="009B2694"/>
    <w:rsid w:val="009B33F3"/>
    <w:rsid w:val="009B352B"/>
    <w:rsid w:val="009B36FF"/>
    <w:rsid w:val="009B3A88"/>
    <w:rsid w:val="009B3AC1"/>
    <w:rsid w:val="009B659B"/>
    <w:rsid w:val="009C259D"/>
    <w:rsid w:val="009C2D9A"/>
    <w:rsid w:val="009C5D86"/>
    <w:rsid w:val="009C7A8C"/>
    <w:rsid w:val="009C7AE2"/>
    <w:rsid w:val="009D071D"/>
    <w:rsid w:val="009D1258"/>
    <w:rsid w:val="009D19DC"/>
    <w:rsid w:val="009D1B93"/>
    <w:rsid w:val="009D1F5C"/>
    <w:rsid w:val="009D2EBF"/>
    <w:rsid w:val="009D3904"/>
    <w:rsid w:val="009D3BE6"/>
    <w:rsid w:val="009D5ABF"/>
    <w:rsid w:val="009D76E4"/>
    <w:rsid w:val="009D7AE9"/>
    <w:rsid w:val="009E00A7"/>
    <w:rsid w:val="009E0D93"/>
    <w:rsid w:val="009E20B8"/>
    <w:rsid w:val="009E2E3C"/>
    <w:rsid w:val="009E4DBD"/>
    <w:rsid w:val="009E5091"/>
    <w:rsid w:val="009E55B4"/>
    <w:rsid w:val="009E5E3F"/>
    <w:rsid w:val="009E769B"/>
    <w:rsid w:val="009E788D"/>
    <w:rsid w:val="009E78DF"/>
    <w:rsid w:val="009E7BBD"/>
    <w:rsid w:val="009F01D4"/>
    <w:rsid w:val="009F1E29"/>
    <w:rsid w:val="009F3F21"/>
    <w:rsid w:val="009F5EFB"/>
    <w:rsid w:val="009F6057"/>
    <w:rsid w:val="009F756B"/>
    <w:rsid w:val="009F75DA"/>
    <w:rsid w:val="00A0062E"/>
    <w:rsid w:val="00A01003"/>
    <w:rsid w:val="00A02CD5"/>
    <w:rsid w:val="00A037C9"/>
    <w:rsid w:val="00A064A8"/>
    <w:rsid w:val="00A070E7"/>
    <w:rsid w:val="00A074B5"/>
    <w:rsid w:val="00A110B0"/>
    <w:rsid w:val="00A113F5"/>
    <w:rsid w:val="00A13210"/>
    <w:rsid w:val="00A136D4"/>
    <w:rsid w:val="00A143A5"/>
    <w:rsid w:val="00A147C6"/>
    <w:rsid w:val="00A14D9A"/>
    <w:rsid w:val="00A15E43"/>
    <w:rsid w:val="00A16F97"/>
    <w:rsid w:val="00A17984"/>
    <w:rsid w:val="00A21890"/>
    <w:rsid w:val="00A245E8"/>
    <w:rsid w:val="00A25397"/>
    <w:rsid w:val="00A25C1A"/>
    <w:rsid w:val="00A3188C"/>
    <w:rsid w:val="00A3628E"/>
    <w:rsid w:val="00A36D91"/>
    <w:rsid w:val="00A36FEB"/>
    <w:rsid w:val="00A400CA"/>
    <w:rsid w:val="00A43CFE"/>
    <w:rsid w:val="00A446F6"/>
    <w:rsid w:val="00A44E8F"/>
    <w:rsid w:val="00A50693"/>
    <w:rsid w:val="00A50A4A"/>
    <w:rsid w:val="00A51937"/>
    <w:rsid w:val="00A51D81"/>
    <w:rsid w:val="00A604E1"/>
    <w:rsid w:val="00A60FAA"/>
    <w:rsid w:val="00A61519"/>
    <w:rsid w:val="00A61DD9"/>
    <w:rsid w:val="00A62291"/>
    <w:rsid w:val="00A626B7"/>
    <w:rsid w:val="00A63BAD"/>
    <w:rsid w:val="00A663EF"/>
    <w:rsid w:val="00A66B86"/>
    <w:rsid w:val="00A71AB1"/>
    <w:rsid w:val="00A7491A"/>
    <w:rsid w:val="00A75435"/>
    <w:rsid w:val="00A7650D"/>
    <w:rsid w:val="00A76833"/>
    <w:rsid w:val="00A844D5"/>
    <w:rsid w:val="00A84D09"/>
    <w:rsid w:val="00A873B3"/>
    <w:rsid w:val="00A916D9"/>
    <w:rsid w:val="00A91CF7"/>
    <w:rsid w:val="00A9553C"/>
    <w:rsid w:val="00AA01F4"/>
    <w:rsid w:val="00AA0C61"/>
    <w:rsid w:val="00AA1A6E"/>
    <w:rsid w:val="00AA1BE1"/>
    <w:rsid w:val="00AA38B4"/>
    <w:rsid w:val="00AA3E7B"/>
    <w:rsid w:val="00AA3ECB"/>
    <w:rsid w:val="00AA3FE0"/>
    <w:rsid w:val="00AB17AD"/>
    <w:rsid w:val="00AB254A"/>
    <w:rsid w:val="00AB5D34"/>
    <w:rsid w:val="00AB5FC5"/>
    <w:rsid w:val="00AB62A6"/>
    <w:rsid w:val="00AB6D71"/>
    <w:rsid w:val="00AC1E25"/>
    <w:rsid w:val="00AC236A"/>
    <w:rsid w:val="00AC34A1"/>
    <w:rsid w:val="00AC4297"/>
    <w:rsid w:val="00AC4D2F"/>
    <w:rsid w:val="00AC5ED5"/>
    <w:rsid w:val="00AD039D"/>
    <w:rsid w:val="00AD0B1B"/>
    <w:rsid w:val="00AD1855"/>
    <w:rsid w:val="00AD296C"/>
    <w:rsid w:val="00AD3897"/>
    <w:rsid w:val="00AD494E"/>
    <w:rsid w:val="00AD49A1"/>
    <w:rsid w:val="00AD56CB"/>
    <w:rsid w:val="00AE1382"/>
    <w:rsid w:val="00AE3487"/>
    <w:rsid w:val="00AE5470"/>
    <w:rsid w:val="00AE66BF"/>
    <w:rsid w:val="00AE6C89"/>
    <w:rsid w:val="00AF297C"/>
    <w:rsid w:val="00AF6D9F"/>
    <w:rsid w:val="00AF781A"/>
    <w:rsid w:val="00AF7CC2"/>
    <w:rsid w:val="00B006B7"/>
    <w:rsid w:val="00B036C2"/>
    <w:rsid w:val="00B04A4B"/>
    <w:rsid w:val="00B04D41"/>
    <w:rsid w:val="00B064C3"/>
    <w:rsid w:val="00B073FB"/>
    <w:rsid w:val="00B10721"/>
    <w:rsid w:val="00B11401"/>
    <w:rsid w:val="00B11412"/>
    <w:rsid w:val="00B1158B"/>
    <w:rsid w:val="00B12175"/>
    <w:rsid w:val="00B13999"/>
    <w:rsid w:val="00B14406"/>
    <w:rsid w:val="00B15222"/>
    <w:rsid w:val="00B1774B"/>
    <w:rsid w:val="00B21872"/>
    <w:rsid w:val="00B225D7"/>
    <w:rsid w:val="00B234E0"/>
    <w:rsid w:val="00B236E9"/>
    <w:rsid w:val="00B23D98"/>
    <w:rsid w:val="00B243DF"/>
    <w:rsid w:val="00B271C0"/>
    <w:rsid w:val="00B303AF"/>
    <w:rsid w:val="00B31B1C"/>
    <w:rsid w:val="00B32623"/>
    <w:rsid w:val="00B34835"/>
    <w:rsid w:val="00B35244"/>
    <w:rsid w:val="00B3775E"/>
    <w:rsid w:val="00B408B5"/>
    <w:rsid w:val="00B413D0"/>
    <w:rsid w:val="00B4377D"/>
    <w:rsid w:val="00B457E1"/>
    <w:rsid w:val="00B47392"/>
    <w:rsid w:val="00B4762E"/>
    <w:rsid w:val="00B53B07"/>
    <w:rsid w:val="00B5502A"/>
    <w:rsid w:val="00B556D2"/>
    <w:rsid w:val="00B564EC"/>
    <w:rsid w:val="00B60C03"/>
    <w:rsid w:val="00B60F57"/>
    <w:rsid w:val="00B615C0"/>
    <w:rsid w:val="00B6452A"/>
    <w:rsid w:val="00B65CAD"/>
    <w:rsid w:val="00B661E8"/>
    <w:rsid w:val="00B67308"/>
    <w:rsid w:val="00B70113"/>
    <w:rsid w:val="00B7182A"/>
    <w:rsid w:val="00B73572"/>
    <w:rsid w:val="00B76B8E"/>
    <w:rsid w:val="00B771E2"/>
    <w:rsid w:val="00B77EE4"/>
    <w:rsid w:val="00B805B6"/>
    <w:rsid w:val="00B806E8"/>
    <w:rsid w:val="00B81CF2"/>
    <w:rsid w:val="00B81F2C"/>
    <w:rsid w:val="00B82128"/>
    <w:rsid w:val="00B8289C"/>
    <w:rsid w:val="00B84A80"/>
    <w:rsid w:val="00B855A8"/>
    <w:rsid w:val="00B919E1"/>
    <w:rsid w:val="00B936BC"/>
    <w:rsid w:val="00B947E0"/>
    <w:rsid w:val="00B9523A"/>
    <w:rsid w:val="00B97084"/>
    <w:rsid w:val="00BA02C9"/>
    <w:rsid w:val="00BA2165"/>
    <w:rsid w:val="00BA2172"/>
    <w:rsid w:val="00BA25DC"/>
    <w:rsid w:val="00BA278C"/>
    <w:rsid w:val="00BB06E7"/>
    <w:rsid w:val="00BB0995"/>
    <w:rsid w:val="00BB106B"/>
    <w:rsid w:val="00BB2A2D"/>
    <w:rsid w:val="00BB6B92"/>
    <w:rsid w:val="00BB6F98"/>
    <w:rsid w:val="00BB7517"/>
    <w:rsid w:val="00BB7FDC"/>
    <w:rsid w:val="00BC26EF"/>
    <w:rsid w:val="00BC3E03"/>
    <w:rsid w:val="00BC5364"/>
    <w:rsid w:val="00BC6CD9"/>
    <w:rsid w:val="00BD113B"/>
    <w:rsid w:val="00BD1EBF"/>
    <w:rsid w:val="00BD2078"/>
    <w:rsid w:val="00BD3E30"/>
    <w:rsid w:val="00BD6AA8"/>
    <w:rsid w:val="00BD6D78"/>
    <w:rsid w:val="00BD73F6"/>
    <w:rsid w:val="00BD7C1B"/>
    <w:rsid w:val="00BD7D14"/>
    <w:rsid w:val="00BE07ED"/>
    <w:rsid w:val="00BE1FA5"/>
    <w:rsid w:val="00BE2926"/>
    <w:rsid w:val="00BE453B"/>
    <w:rsid w:val="00BE69C0"/>
    <w:rsid w:val="00BF45FD"/>
    <w:rsid w:val="00BF6A4A"/>
    <w:rsid w:val="00BF6CD6"/>
    <w:rsid w:val="00C00936"/>
    <w:rsid w:val="00C025CB"/>
    <w:rsid w:val="00C02842"/>
    <w:rsid w:val="00C0426E"/>
    <w:rsid w:val="00C04DE4"/>
    <w:rsid w:val="00C06319"/>
    <w:rsid w:val="00C10386"/>
    <w:rsid w:val="00C10BC1"/>
    <w:rsid w:val="00C1158D"/>
    <w:rsid w:val="00C120FD"/>
    <w:rsid w:val="00C13543"/>
    <w:rsid w:val="00C1449F"/>
    <w:rsid w:val="00C20A70"/>
    <w:rsid w:val="00C23113"/>
    <w:rsid w:val="00C27045"/>
    <w:rsid w:val="00C344DB"/>
    <w:rsid w:val="00C34F65"/>
    <w:rsid w:val="00C35F91"/>
    <w:rsid w:val="00C36416"/>
    <w:rsid w:val="00C36904"/>
    <w:rsid w:val="00C36D91"/>
    <w:rsid w:val="00C37E05"/>
    <w:rsid w:val="00C40F53"/>
    <w:rsid w:val="00C41FFF"/>
    <w:rsid w:val="00C42689"/>
    <w:rsid w:val="00C4325D"/>
    <w:rsid w:val="00C45D9E"/>
    <w:rsid w:val="00C467BF"/>
    <w:rsid w:val="00C50287"/>
    <w:rsid w:val="00C5164A"/>
    <w:rsid w:val="00C5168C"/>
    <w:rsid w:val="00C517F8"/>
    <w:rsid w:val="00C51D71"/>
    <w:rsid w:val="00C525B4"/>
    <w:rsid w:val="00C53AFF"/>
    <w:rsid w:val="00C553CD"/>
    <w:rsid w:val="00C557EC"/>
    <w:rsid w:val="00C55C27"/>
    <w:rsid w:val="00C5656B"/>
    <w:rsid w:val="00C574FD"/>
    <w:rsid w:val="00C61741"/>
    <w:rsid w:val="00C622E8"/>
    <w:rsid w:val="00C626A1"/>
    <w:rsid w:val="00C63C50"/>
    <w:rsid w:val="00C63D3E"/>
    <w:rsid w:val="00C652E8"/>
    <w:rsid w:val="00C732F0"/>
    <w:rsid w:val="00C77DFB"/>
    <w:rsid w:val="00C80C79"/>
    <w:rsid w:val="00C86205"/>
    <w:rsid w:val="00C87B43"/>
    <w:rsid w:val="00C90C52"/>
    <w:rsid w:val="00C91F51"/>
    <w:rsid w:val="00C95F88"/>
    <w:rsid w:val="00CA288B"/>
    <w:rsid w:val="00CA4539"/>
    <w:rsid w:val="00CA47F0"/>
    <w:rsid w:val="00CA51C6"/>
    <w:rsid w:val="00CA7B30"/>
    <w:rsid w:val="00CA7DA1"/>
    <w:rsid w:val="00CB0452"/>
    <w:rsid w:val="00CB114C"/>
    <w:rsid w:val="00CB136E"/>
    <w:rsid w:val="00CB14ED"/>
    <w:rsid w:val="00CB3084"/>
    <w:rsid w:val="00CB5634"/>
    <w:rsid w:val="00CB6224"/>
    <w:rsid w:val="00CB7203"/>
    <w:rsid w:val="00CB766C"/>
    <w:rsid w:val="00CC02F9"/>
    <w:rsid w:val="00CC14E3"/>
    <w:rsid w:val="00CC2A03"/>
    <w:rsid w:val="00CC6D2D"/>
    <w:rsid w:val="00CD20E1"/>
    <w:rsid w:val="00CE0A36"/>
    <w:rsid w:val="00CE0FB1"/>
    <w:rsid w:val="00CE1D11"/>
    <w:rsid w:val="00CE22EE"/>
    <w:rsid w:val="00CE2E0E"/>
    <w:rsid w:val="00CE36B3"/>
    <w:rsid w:val="00CE3D5C"/>
    <w:rsid w:val="00CE3E7F"/>
    <w:rsid w:val="00CE3EB6"/>
    <w:rsid w:val="00CE4F8E"/>
    <w:rsid w:val="00CE661B"/>
    <w:rsid w:val="00CE72C3"/>
    <w:rsid w:val="00CF0655"/>
    <w:rsid w:val="00CF067D"/>
    <w:rsid w:val="00CF0BBE"/>
    <w:rsid w:val="00CF105B"/>
    <w:rsid w:val="00CF2BD7"/>
    <w:rsid w:val="00CF3A8B"/>
    <w:rsid w:val="00CF72BB"/>
    <w:rsid w:val="00D02134"/>
    <w:rsid w:val="00D023B3"/>
    <w:rsid w:val="00D03E88"/>
    <w:rsid w:val="00D046E1"/>
    <w:rsid w:val="00D04B56"/>
    <w:rsid w:val="00D05600"/>
    <w:rsid w:val="00D05C49"/>
    <w:rsid w:val="00D0665C"/>
    <w:rsid w:val="00D074E1"/>
    <w:rsid w:val="00D10E40"/>
    <w:rsid w:val="00D1101B"/>
    <w:rsid w:val="00D139EC"/>
    <w:rsid w:val="00D13E3E"/>
    <w:rsid w:val="00D13E9D"/>
    <w:rsid w:val="00D150E8"/>
    <w:rsid w:val="00D15C1A"/>
    <w:rsid w:val="00D20672"/>
    <w:rsid w:val="00D206FC"/>
    <w:rsid w:val="00D22D00"/>
    <w:rsid w:val="00D23DC6"/>
    <w:rsid w:val="00D24E03"/>
    <w:rsid w:val="00D3101F"/>
    <w:rsid w:val="00D32957"/>
    <w:rsid w:val="00D32AC7"/>
    <w:rsid w:val="00D34AF6"/>
    <w:rsid w:val="00D35395"/>
    <w:rsid w:val="00D35FFB"/>
    <w:rsid w:val="00D375B5"/>
    <w:rsid w:val="00D41C90"/>
    <w:rsid w:val="00D43FDB"/>
    <w:rsid w:val="00D44562"/>
    <w:rsid w:val="00D44D8B"/>
    <w:rsid w:val="00D45194"/>
    <w:rsid w:val="00D50E72"/>
    <w:rsid w:val="00D52A80"/>
    <w:rsid w:val="00D533C7"/>
    <w:rsid w:val="00D53703"/>
    <w:rsid w:val="00D53E73"/>
    <w:rsid w:val="00D54A5D"/>
    <w:rsid w:val="00D607B5"/>
    <w:rsid w:val="00D60B83"/>
    <w:rsid w:val="00D60C26"/>
    <w:rsid w:val="00D625F9"/>
    <w:rsid w:val="00D632DB"/>
    <w:rsid w:val="00D657D3"/>
    <w:rsid w:val="00D66D35"/>
    <w:rsid w:val="00D7193A"/>
    <w:rsid w:val="00D71B12"/>
    <w:rsid w:val="00D77001"/>
    <w:rsid w:val="00D82AC1"/>
    <w:rsid w:val="00D83904"/>
    <w:rsid w:val="00D83F26"/>
    <w:rsid w:val="00D84F1B"/>
    <w:rsid w:val="00D87B20"/>
    <w:rsid w:val="00D916F3"/>
    <w:rsid w:val="00D93EC2"/>
    <w:rsid w:val="00D94604"/>
    <w:rsid w:val="00D94C4B"/>
    <w:rsid w:val="00D95360"/>
    <w:rsid w:val="00D957F4"/>
    <w:rsid w:val="00D964A3"/>
    <w:rsid w:val="00D97389"/>
    <w:rsid w:val="00DA0B2C"/>
    <w:rsid w:val="00DA11B3"/>
    <w:rsid w:val="00DA2979"/>
    <w:rsid w:val="00DA3030"/>
    <w:rsid w:val="00DA5A01"/>
    <w:rsid w:val="00DA5C2E"/>
    <w:rsid w:val="00DA6178"/>
    <w:rsid w:val="00DA6ED2"/>
    <w:rsid w:val="00DB03FC"/>
    <w:rsid w:val="00DB0826"/>
    <w:rsid w:val="00DB27BF"/>
    <w:rsid w:val="00DB478D"/>
    <w:rsid w:val="00DB616B"/>
    <w:rsid w:val="00DB796A"/>
    <w:rsid w:val="00DC0CED"/>
    <w:rsid w:val="00DC1EB2"/>
    <w:rsid w:val="00DC3D14"/>
    <w:rsid w:val="00DC48F4"/>
    <w:rsid w:val="00DC52A9"/>
    <w:rsid w:val="00DC627E"/>
    <w:rsid w:val="00DC6B3E"/>
    <w:rsid w:val="00DC77D9"/>
    <w:rsid w:val="00DD049D"/>
    <w:rsid w:val="00DD0A43"/>
    <w:rsid w:val="00DD689E"/>
    <w:rsid w:val="00DD7540"/>
    <w:rsid w:val="00DD7EB2"/>
    <w:rsid w:val="00DE06F5"/>
    <w:rsid w:val="00DE10D6"/>
    <w:rsid w:val="00DE1397"/>
    <w:rsid w:val="00DE5B59"/>
    <w:rsid w:val="00DF115B"/>
    <w:rsid w:val="00DF1FBC"/>
    <w:rsid w:val="00DF2052"/>
    <w:rsid w:val="00DF332C"/>
    <w:rsid w:val="00DF38E3"/>
    <w:rsid w:val="00DF4178"/>
    <w:rsid w:val="00DF7D2E"/>
    <w:rsid w:val="00E025B3"/>
    <w:rsid w:val="00E0371B"/>
    <w:rsid w:val="00E03949"/>
    <w:rsid w:val="00E041CD"/>
    <w:rsid w:val="00E048FD"/>
    <w:rsid w:val="00E0599E"/>
    <w:rsid w:val="00E063B3"/>
    <w:rsid w:val="00E0735C"/>
    <w:rsid w:val="00E101CD"/>
    <w:rsid w:val="00E12917"/>
    <w:rsid w:val="00E135D5"/>
    <w:rsid w:val="00E165E6"/>
    <w:rsid w:val="00E166D3"/>
    <w:rsid w:val="00E16EAD"/>
    <w:rsid w:val="00E220CB"/>
    <w:rsid w:val="00E22407"/>
    <w:rsid w:val="00E22C7F"/>
    <w:rsid w:val="00E25A64"/>
    <w:rsid w:val="00E25D0A"/>
    <w:rsid w:val="00E26BDC"/>
    <w:rsid w:val="00E2732A"/>
    <w:rsid w:val="00E27DAF"/>
    <w:rsid w:val="00E30772"/>
    <w:rsid w:val="00E344D3"/>
    <w:rsid w:val="00E36F75"/>
    <w:rsid w:val="00E37EB0"/>
    <w:rsid w:val="00E403F2"/>
    <w:rsid w:val="00E40534"/>
    <w:rsid w:val="00E41437"/>
    <w:rsid w:val="00E43D3E"/>
    <w:rsid w:val="00E44148"/>
    <w:rsid w:val="00E4546A"/>
    <w:rsid w:val="00E50157"/>
    <w:rsid w:val="00E50A7D"/>
    <w:rsid w:val="00E517E0"/>
    <w:rsid w:val="00E525FD"/>
    <w:rsid w:val="00E55949"/>
    <w:rsid w:val="00E562F2"/>
    <w:rsid w:val="00E609A6"/>
    <w:rsid w:val="00E62994"/>
    <w:rsid w:val="00E63CBD"/>
    <w:rsid w:val="00E65E80"/>
    <w:rsid w:val="00E666AC"/>
    <w:rsid w:val="00E66A64"/>
    <w:rsid w:val="00E66B09"/>
    <w:rsid w:val="00E6799B"/>
    <w:rsid w:val="00E71D95"/>
    <w:rsid w:val="00E71F59"/>
    <w:rsid w:val="00E72250"/>
    <w:rsid w:val="00E7413E"/>
    <w:rsid w:val="00E74517"/>
    <w:rsid w:val="00E7516E"/>
    <w:rsid w:val="00E7742A"/>
    <w:rsid w:val="00E779E2"/>
    <w:rsid w:val="00E77A8E"/>
    <w:rsid w:val="00E77DED"/>
    <w:rsid w:val="00E8228F"/>
    <w:rsid w:val="00E82D2F"/>
    <w:rsid w:val="00E82EA4"/>
    <w:rsid w:val="00E83373"/>
    <w:rsid w:val="00E90DB1"/>
    <w:rsid w:val="00E92D9B"/>
    <w:rsid w:val="00E93929"/>
    <w:rsid w:val="00E93DCA"/>
    <w:rsid w:val="00E946AD"/>
    <w:rsid w:val="00E94C54"/>
    <w:rsid w:val="00E97A6E"/>
    <w:rsid w:val="00EA0C63"/>
    <w:rsid w:val="00EA1433"/>
    <w:rsid w:val="00EA1579"/>
    <w:rsid w:val="00EA2053"/>
    <w:rsid w:val="00EA447E"/>
    <w:rsid w:val="00EA54D8"/>
    <w:rsid w:val="00EA6608"/>
    <w:rsid w:val="00EB044F"/>
    <w:rsid w:val="00EB0951"/>
    <w:rsid w:val="00EB1A1B"/>
    <w:rsid w:val="00EB36D3"/>
    <w:rsid w:val="00EB4C15"/>
    <w:rsid w:val="00EB4D82"/>
    <w:rsid w:val="00EB4E30"/>
    <w:rsid w:val="00EB5081"/>
    <w:rsid w:val="00EB6FB0"/>
    <w:rsid w:val="00EB7B0C"/>
    <w:rsid w:val="00EC0955"/>
    <w:rsid w:val="00EC1839"/>
    <w:rsid w:val="00EC3E4B"/>
    <w:rsid w:val="00EC4261"/>
    <w:rsid w:val="00EC4818"/>
    <w:rsid w:val="00ED12E0"/>
    <w:rsid w:val="00ED1A65"/>
    <w:rsid w:val="00ED1CD4"/>
    <w:rsid w:val="00ED27E8"/>
    <w:rsid w:val="00ED5EF6"/>
    <w:rsid w:val="00ED6888"/>
    <w:rsid w:val="00ED74C1"/>
    <w:rsid w:val="00EE1933"/>
    <w:rsid w:val="00EE37DB"/>
    <w:rsid w:val="00EE4888"/>
    <w:rsid w:val="00EE73C9"/>
    <w:rsid w:val="00EE7F5A"/>
    <w:rsid w:val="00EF0292"/>
    <w:rsid w:val="00EF05C9"/>
    <w:rsid w:val="00EF46FE"/>
    <w:rsid w:val="00EF539A"/>
    <w:rsid w:val="00EF7D2D"/>
    <w:rsid w:val="00F00D3B"/>
    <w:rsid w:val="00F03BBB"/>
    <w:rsid w:val="00F0491E"/>
    <w:rsid w:val="00F1135B"/>
    <w:rsid w:val="00F118FE"/>
    <w:rsid w:val="00F11E22"/>
    <w:rsid w:val="00F11F73"/>
    <w:rsid w:val="00F137E9"/>
    <w:rsid w:val="00F16001"/>
    <w:rsid w:val="00F16CDF"/>
    <w:rsid w:val="00F20063"/>
    <w:rsid w:val="00F21541"/>
    <w:rsid w:val="00F26DAF"/>
    <w:rsid w:val="00F26FAC"/>
    <w:rsid w:val="00F30553"/>
    <w:rsid w:val="00F32D43"/>
    <w:rsid w:val="00F336CE"/>
    <w:rsid w:val="00F35514"/>
    <w:rsid w:val="00F35D6D"/>
    <w:rsid w:val="00F373CB"/>
    <w:rsid w:val="00F411DE"/>
    <w:rsid w:val="00F415BF"/>
    <w:rsid w:val="00F438F3"/>
    <w:rsid w:val="00F44EF0"/>
    <w:rsid w:val="00F50DB5"/>
    <w:rsid w:val="00F51460"/>
    <w:rsid w:val="00F51685"/>
    <w:rsid w:val="00F52AB8"/>
    <w:rsid w:val="00F55AEE"/>
    <w:rsid w:val="00F56151"/>
    <w:rsid w:val="00F60F45"/>
    <w:rsid w:val="00F6174A"/>
    <w:rsid w:val="00F61C6F"/>
    <w:rsid w:val="00F62A67"/>
    <w:rsid w:val="00F63B35"/>
    <w:rsid w:val="00F63BF6"/>
    <w:rsid w:val="00F65361"/>
    <w:rsid w:val="00F65E27"/>
    <w:rsid w:val="00F66B3E"/>
    <w:rsid w:val="00F70A4D"/>
    <w:rsid w:val="00F70AE2"/>
    <w:rsid w:val="00F70B06"/>
    <w:rsid w:val="00F71EA8"/>
    <w:rsid w:val="00F727DB"/>
    <w:rsid w:val="00F7310D"/>
    <w:rsid w:val="00F74149"/>
    <w:rsid w:val="00F7428F"/>
    <w:rsid w:val="00F77440"/>
    <w:rsid w:val="00F802DC"/>
    <w:rsid w:val="00F81097"/>
    <w:rsid w:val="00F82CCA"/>
    <w:rsid w:val="00F831F9"/>
    <w:rsid w:val="00F83B99"/>
    <w:rsid w:val="00F84159"/>
    <w:rsid w:val="00F84EB8"/>
    <w:rsid w:val="00F85CFA"/>
    <w:rsid w:val="00F86812"/>
    <w:rsid w:val="00F86C3E"/>
    <w:rsid w:val="00F87CA4"/>
    <w:rsid w:val="00F934A8"/>
    <w:rsid w:val="00F93B30"/>
    <w:rsid w:val="00F94D5B"/>
    <w:rsid w:val="00F956ED"/>
    <w:rsid w:val="00F962A1"/>
    <w:rsid w:val="00F96D69"/>
    <w:rsid w:val="00F974B3"/>
    <w:rsid w:val="00FA2A55"/>
    <w:rsid w:val="00FA32FF"/>
    <w:rsid w:val="00FA3AF9"/>
    <w:rsid w:val="00FA5FF6"/>
    <w:rsid w:val="00FA6F4D"/>
    <w:rsid w:val="00FB05F5"/>
    <w:rsid w:val="00FB0B80"/>
    <w:rsid w:val="00FB17D4"/>
    <w:rsid w:val="00FB229F"/>
    <w:rsid w:val="00FB3BAD"/>
    <w:rsid w:val="00FB3C1A"/>
    <w:rsid w:val="00FB3F6E"/>
    <w:rsid w:val="00FB55A1"/>
    <w:rsid w:val="00FB5D80"/>
    <w:rsid w:val="00FB6F0E"/>
    <w:rsid w:val="00FB79D2"/>
    <w:rsid w:val="00FC2680"/>
    <w:rsid w:val="00FC2A3B"/>
    <w:rsid w:val="00FC6D67"/>
    <w:rsid w:val="00FC7641"/>
    <w:rsid w:val="00FD05DD"/>
    <w:rsid w:val="00FD2624"/>
    <w:rsid w:val="00FD41B6"/>
    <w:rsid w:val="00FD4FAB"/>
    <w:rsid w:val="00FE090B"/>
    <w:rsid w:val="00FE278D"/>
    <w:rsid w:val="00FE3010"/>
    <w:rsid w:val="00FE34DF"/>
    <w:rsid w:val="00FE504D"/>
    <w:rsid w:val="00FE6A30"/>
    <w:rsid w:val="00FE77A2"/>
    <w:rsid w:val="00FE7C4E"/>
    <w:rsid w:val="00FE7D22"/>
    <w:rsid w:val="00FE7DE9"/>
    <w:rsid w:val="00FF06D1"/>
    <w:rsid w:val="00FF125F"/>
    <w:rsid w:val="00FF149B"/>
    <w:rsid w:val="00FF2849"/>
    <w:rsid w:val="00FF545B"/>
    <w:rsid w:val="00FF5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AF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34AF6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34AF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D34A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5">
    <w:name w:val="Знак Знак Знак Знак"/>
    <w:basedOn w:val="a"/>
    <w:uiPriority w:val="99"/>
    <w:rsid w:val="00D34AF6"/>
    <w:pPr>
      <w:autoSpaceDE/>
      <w:autoSpaceDN/>
    </w:pPr>
    <w:rPr>
      <w:lang w:val="en-US" w:eastAsia="en-US"/>
    </w:rPr>
  </w:style>
  <w:style w:type="character" w:customStyle="1" w:styleId="SUBST">
    <w:name w:val="__SUBST"/>
    <w:uiPriority w:val="99"/>
    <w:rsid w:val="00D34AF6"/>
    <w:rPr>
      <w:b/>
      <w:bCs/>
      <w:i/>
      <w:i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4</cp:revision>
  <dcterms:created xsi:type="dcterms:W3CDTF">2012-09-18T13:03:00Z</dcterms:created>
  <dcterms:modified xsi:type="dcterms:W3CDTF">2012-09-19T08:49:00Z</dcterms:modified>
</cp:coreProperties>
</file>