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C218" w14:textId="77777777"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14:paraId="0BD1E4D8" w14:textId="77777777"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14:paraId="0E44E8F2" w14:textId="77777777"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14:paraId="6820DF42" w14:textId="77777777" w:rsidTr="00585C26">
        <w:trPr>
          <w:jc w:val="center"/>
        </w:trPr>
        <w:tc>
          <w:tcPr>
            <w:tcW w:w="2296" w:type="dxa"/>
            <w:vAlign w:val="bottom"/>
            <w:hideMark/>
          </w:tcPr>
          <w:p w14:paraId="04A9416B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F4D81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D5170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0E06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024D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2336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14:paraId="3E057CEC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4D50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14:paraId="5021E814" w14:textId="77777777"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14:paraId="482746DC" w14:textId="77777777" w:rsidTr="00585C26">
        <w:trPr>
          <w:jc w:val="center"/>
        </w:trPr>
        <w:tc>
          <w:tcPr>
            <w:tcW w:w="595" w:type="dxa"/>
            <w:vAlign w:val="bottom"/>
            <w:hideMark/>
          </w:tcPr>
          <w:p w14:paraId="3FD11FD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FCAE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71EF" w14:textId="1D0C9693" w:rsidR="009C53BA" w:rsidRPr="00AF6D43" w:rsidRDefault="00AF6D4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14:paraId="4C4FA5AE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E578" w14:textId="23EACBAF" w:rsidR="009C53BA" w:rsidRPr="00AF6D43" w:rsidRDefault="00AF6D4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FD98" w14:textId="4502C20F" w:rsidR="009C53BA" w:rsidRPr="00AF6D43" w:rsidRDefault="00AF6D4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14:paraId="5CCB7141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4BDEF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1BD8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F2C7" w14:textId="08040968" w:rsidR="009C53BA" w:rsidRPr="009C53BA" w:rsidRDefault="00E95EC2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96CE" w14:textId="0BD716D2" w:rsidR="009C53BA" w:rsidRPr="005E1DF7" w:rsidRDefault="00E95EC2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</w:tr>
    </w:tbl>
    <w:p w14:paraId="25D64096" w14:textId="77777777"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27788C17" w14:textId="77777777"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14:paraId="56A320C7" w14:textId="77777777" w:rsidR="001F3242" w:rsidRDefault="001F3242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</w:p>
    <w:p w14:paraId="4B2D44A4" w14:textId="77777777" w:rsidR="001F3242" w:rsidRDefault="001F3242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22AF12F5" w14:textId="77777777" w:rsid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bookmarkStart w:id="0" w:name="_GoBack"/>
      <w:bookmarkEnd w:id="0"/>
    </w:p>
    <w:p w14:paraId="31771081" w14:textId="77777777" w:rsidR="001F3242" w:rsidRPr="009C53BA" w:rsidRDefault="001F3242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14:paraId="378AD1BD" w14:textId="77777777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C0F3FD" w14:textId="77777777"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685D038E" w14:textId="77777777"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E45D6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A081E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065DE3" w14:textId="77777777"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F4C920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14:paraId="6343A874" w14:textId="77777777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0651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14:paraId="1A083648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14:paraId="48172E5D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14:paraId="3C5A8731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0141BB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14:paraId="1CBE9652" w14:textId="77777777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A25E5B" w14:textId="77777777"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0A9855" w14:textId="24E4CD0E" w:rsidR="009C53BA" w:rsidRPr="00AF6D43" w:rsidRDefault="00E95EC2" w:rsidP="002D12A0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  <w:r w:rsidR="00AF6D43"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14:paraId="7E82D57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3EEDF" w14:textId="3075CD00" w:rsidR="009C53BA" w:rsidRPr="00AF6D43" w:rsidRDefault="00AF6D43" w:rsidP="000E5B7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14:paraId="552FED80" w14:textId="77777777"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B73785" w14:textId="1382F07C" w:rsidR="009C53BA" w:rsidRPr="009C53BA" w:rsidRDefault="00E95EC2" w:rsidP="007F102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DC644F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  <w:r w:rsidR="006A3453" w:rsidRPr="00DC644F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bottom"/>
            <w:hideMark/>
          </w:tcPr>
          <w:p w14:paraId="51D9B1FF" w14:textId="77777777"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8E64D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14:paraId="70DA827A" w14:textId="77777777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998CF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112DA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D2777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FB3C8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0D84D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6B0E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C7658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4AFD7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14:paraId="09CC6514" w14:textId="77777777"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014E7355" w14:textId="77777777" w:rsid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39AB26CC" w14:textId="77777777" w:rsidR="00D30E87" w:rsidRDefault="00D30E87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8B3C46" w:rsidRPr="009C53BA" w14:paraId="16568EC0" w14:textId="77777777" w:rsidTr="00CB0D38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B47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B3C46" w:rsidRPr="009C53BA" w14:paraId="0A71CEC3" w14:textId="77777777" w:rsidTr="00CB0D38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0FAE" w14:textId="77777777" w:rsidR="008B3C46" w:rsidRPr="009C53BA" w:rsidRDefault="008B3C46" w:rsidP="00CB0D38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934F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8B3C46" w:rsidRPr="009C53BA" w14:paraId="116D3724" w14:textId="77777777" w:rsidTr="00CB0D38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B8F3" w14:textId="77777777" w:rsidR="008B3C46" w:rsidRPr="009C53BA" w:rsidRDefault="008B3C46" w:rsidP="00CB0D38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1F4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8B3C46" w:rsidRPr="009C53BA" w14:paraId="7DAF97F4" w14:textId="77777777" w:rsidTr="00CB0D38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925D7" w14:textId="77777777" w:rsidR="008B3C46" w:rsidRPr="009C53BA" w:rsidRDefault="008B3C46" w:rsidP="00CB0D38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D60B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AAB1" w14:textId="4D7D83F1" w:rsidR="008B3C46" w:rsidRPr="009C53BA" w:rsidRDefault="00AF6D43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FEED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8D89" w14:textId="0136A875" w:rsidR="008B3C46" w:rsidRPr="00655DCF" w:rsidRDefault="00AF6D43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18687" w14:textId="187FDEBF" w:rsidR="008B3C46" w:rsidRPr="005A4097" w:rsidRDefault="00AF6D43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C700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942A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F2A4E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D52A" w14:textId="469E9B3E" w:rsidR="008B3C46" w:rsidRPr="009C53BA" w:rsidRDefault="00FC3BE8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9C93" w14:textId="6D1275D5" w:rsidR="008B3C46" w:rsidRPr="005E1DF7" w:rsidRDefault="00FC3BE8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</w:tr>
    </w:tbl>
    <w:p w14:paraId="546562DA" w14:textId="77777777" w:rsidR="008B3C46" w:rsidRPr="009C53BA" w:rsidRDefault="008B3C46" w:rsidP="008B3C46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8B3C46" w:rsidRPr="009C53BA" w14:paraId="49B54C8A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EB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E7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E86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E0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67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A9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AFB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14:paraId="210EA3F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</w:t>
            </w:r>
            <w:proofErr w:type="spell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proofErr w:type="gram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аффилирован-ному</w:t>
            </w:r>
            <w:proofErr w:type="gram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B3C46" w:rsidRPr="009C53BA" w14:paraId="7E1C6F38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361B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79D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B9EB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5488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734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5DE2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80F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8B3C46" w:rsidRPr="009C53BA" w14:paraId="4593CC12" w14:textId="77777777" w:rsidTr="00CB0D38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B74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81F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14:paraId="167F3E1B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A91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E76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14:paraId="60B45123" w14:textId="77777777" w:rsidR="008B3C46" w:rsidRPr="002532AF" w:rsidRDefault="008B3C46" w:rsidP="00CB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79E" w14:textId="2019D853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.20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  <w:p w14:paraId="1F5A2B18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6133EF0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01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.201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3BE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5BD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110BEE26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46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9C4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A9508C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Васильев Егор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1D4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2BF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FF1" w14:textId="77777777" w:rsidR="00651C12" w:rsidRPr="002532AF" w:rsidRDefault="00651C12" w:rsidP="00651C12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20.07.2020</w:t>
            </w:r>
          </w:p>
          <w:p w14:paraId="40C938C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189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F70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562A26E7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5E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876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512296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Вернер Валентин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CE2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0DF" w14:textId="77777777" w:rsidR="008B3C46" w:rsidRPr="002532AF" w:rsidRDefault="008B3C46" w:rsidP="00CB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46A" w14:textId="77777777" w:rsidR="00651C12" w:rsidRPr="002532AF" w:rsidRDefault="00651C12" w:rsidP="00651C12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20.07.2020</w:t>
            </w:r>
          </w:p>
          <w:p w14:paraId="273E5D45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86A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4C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20843D45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27F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F2A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D9C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ADB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58C" w14:textId="77777777" w:rsidR="00651C12" w:rsidRPr="002532AF" w:rsidRDefault="00651C12" w:rsidP="00651C12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20.07.2020</w:t>
            </w:r>
          </w:p>
          <w:p w14:paraId="07026FC8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253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323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3158D39C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4BF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B1A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243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890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D6E" w14:textId="77777777" w:rsidR="00651C12" w:rsidRPr="002532AF" w:rsidRDefault="00651C12" w:rsidP="00651C12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20.07.2020</w:t>
            </w:r>
          </w:p>
          <w:p w14:paraId="28C6EF3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34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B9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06CA8952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F2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FF3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C84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14:paraId="47F2397B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14:paraId="3294023F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734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83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9BFD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335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8B3C46" w:rsidRPr="009C53BA" w14:paraId="73DE74EA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B3CE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B556" w14:textId="77777777" w:rsidR="008B3C46" w:rsidRPr="009C53BA" w:rsidRDefault="008B3C46" w:rsidP="00CB0D38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735D" w14:textId="77777777" w:rsidR="008B3C46" w:rsidRPr="009C53BA" w:rsidRDefault="008B3C46" w:rsidP="00CB0D38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FC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61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CF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CD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8B3C46" w:rsidRPr="009C53BA" w14:paraId="358770D4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39C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266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</w:t>
            </w: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кционерное общество </w:t>
            </w:r>
          </w:p>
          <w:p w14:paraId="01506D9B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«Корпорация развития 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Енисейской Сибири</w:t>
            </w: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207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14:paraId="09B3CB4C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14:paraId="518ADCC9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21A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EC2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FDC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E36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16E1845E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C3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DC2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Совместное предприятие Общество с ограниченной ответственностью «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KRASTSVETMET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TASHKENT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BA7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Республика Узбекистан, 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город Ташкент, </w:t>
            </w:r>
            <w:proofErr w:type="spellStart"/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Шайхантахурский</w:t>
            </w:r>
            <w:proofErr w:type="spellEnd"/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район, Навои,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6C8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A9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F86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26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4F69C9D5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51D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7DD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акционерное общество </w:t>
            </w:r>
          </w:p>
          <w:p w14:paraId="7420EC90" w14:textId="77777777" w:rsidR="008B3C46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«Аграрно-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строительный комплекс «Тесь»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401" w14:textId="77777777" w:rsidR="008B3C46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 xml:space="preserve">Российская Федерация, 630009, Область 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Новосибирская, г. Новосибирск, ул. Никитина, дом 20, оф. 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39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BD3B5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на </w:t>
            </w:r>
            <w:r w:rsidRPr="00BD3B5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4C7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19.03.2018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C51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7D8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4E7A01" w:rsidRPr="009C53BA" w14:paraId="38FAB3BC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DC6" w14:textId="53636D6C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4B1" w14:textId="3AB209FC" w:rsidR="004E7A01" w:rsidRPr="009C53BA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«Аксион - Редкие и Драгоценные 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A3F" w14:textId="5171D903" w:rsid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614034, Пермский край, г.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Пермь, ул.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Воронежская, дом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49A" w14:textId="3ED8AF04" w:rsidR="004E7A01" w:rsidRPr="00BD3B58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6E2" w14:textId="19BEF3DD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31.01.2020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C1F" w14:textId="4D9E1CBB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9F1" w14:textId="45C11BA8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14:paraId="2870CB5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35B614" w14:textId="77777777" w:rsidR="008B3C46" w:rsidRPr="009C53BA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4996DF34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BFDA1BC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C328CF4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563673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28738A0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73832DD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82A89D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FB3C5EA" w14:textId="77777777" w:rsidR="000D655C" w:rsidRDefault="000D655C" w:rsidP="00CC1F4F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06B8947" w14:textId="3187BEE9" w:rsidR="00CC1F4F" w:rsidRDefault="00CC1F4F" w:rsidP="00CC1F4F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022367">
        <w:rPr>
          <w:rFonts w:ascii="PT Sans" w:eastAsia="Times New Roman" w:hAnsi="PT Sans" w:cs="Times New Roman"/>
          <w:bCs/>
          <w:sz w:val="24"/>
          <w:szCs w:val="24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1F4F" w:rsidRPr="002532AF" w14:paraId="21733206" w14:textId="77777777" w:rsidTr="00CB4D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390B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2315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8611" w14:textId="77777777" w:rsidR="00CC1F4F" w:rsidRPr="0043003A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FED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33BA" w14:textId="0F23FD38" w:rsidR="00CC1F4F" w:rsidRPr="00E16664" w:rsidRDefault="003A4FF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28F5" w14:textId="49E5D9FF" w:rsidR="00CC1F4F" w:rsidRPr="00E16664" w:rsidRDefault="003A4FF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164B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380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24267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1A32" w14:textId="33FD5702" w:rsidR="00CC1F4F" w:rsidRPr="002532AF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D386" w14:textId="274A027F" w:rsidR="00CC1F4F" w:rsidRPr="002532AF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699C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6CC6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BF60" w14:textId="3084364D" w:rsidR="00CC1F4F" w:rsidRPr="002532AF" w:rsidRDefault="003A4FF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786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E50D" w14:textId="0E41276E" w:rsidR="00CC1F4F" w:rsidRPr="003A4FFF" w:rsidRDefault="003A4FF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E5F5" w14:textId="2D53CFFB" w:rsidR="00CC1F4F" w:rsidRPr="00E16664" w:rsidRDefault="003A4FF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D7B9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A774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DF6A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A9EA" w14:textId="5F659A39" w:rsidR="00CC1F4F" w:rsidRPr="002532AF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6FFD" w14:textId="716A5CAC" w:rsidR="00CC1F4F" w:rsidRPr="005E1DF7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</w:tr>
    </w:tbl>
    <w:p w14:paraId="3531500C" w14:textId="77777777" w:rsidR="00972D66" w:rsidRDefault="00972D66" w:rsidP="00972D66">
      <w:pPr>
        <w:rPr>
          <w:rStyle w:val="normaltextrun"/>
          <w:rFonts w:ascii="PT Sans" w:hAnsi="PT Sans"/>
          <w:color w:val="000000"/>
          <w:shd w:val="clear" w:color="auto" w:fill="FFFFFF"/>
        </w:rPr>
      </w:pPr>
    </w:p>
    <w:p w14:paraId="13786C92" w14:textId="502BF9E6" w:rsidR="004443C8" w:rsidRPr="00972D66" w:rsidRDefault="00972D66" w:rsidP="00972D66">
      <w:pPr>
        <w:rPr>
          <w:rFonts w:ascii="PT Sans" w:eastAsia="Times New Roman" w:hAnsi="PT Sans" w:cs="Times New Roman"/>
          <w:bCs/>
          <w:iCs/>
          <w:sz w:val="24"/>
          <w:szCs w:val="24"/>
        </w:rPr>
      </w:pP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Изменения в список аффилированных лиц в период с 01.</w:t>
      </w:r>
      <w:r w:rsidR="003A4FFF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10</w:t>
      </w: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.20</w:t>
      </w:r>
      <w:r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20</w:t>
      </w: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3</w:t>
      </w:r>
      <w:r w:rsidR="003A4FFF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1</w:t>
      </w: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.</w:t>
      </w:r>
      <w:r w:rsidR="003A4FFF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12</w:t>
      </w: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.20</w:t>
      </w:r>
      <w:r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>20</w:t>
      </w:r>
      <w:r w:rsidRPr="00972D66">
        <w:rPr>
          <w:rStyle w:val="normaltextrun"/>
          <w:rFonts w:ascii="PT Sans" w:hAnsi="PT Sans"/>
          <w:color w:val="000000"/>
          <w:sz w:val="24"/>
          <w:szCs w:val="24"/>
          <w:shd w:val="clear" w:color="auto" w:fill="FFFFFF"/>
        </w:rPr>
        <w:t xml:space="preserve"> не вносились.</w:t>
      </w:r>
    </w:p>
    <w:sectPr w:rsidR="004443C8" w:rsidRPr="00972D66" w:rsidSect="00D30E87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584B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367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6F3D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108F"/>
    <w:rsid w:val="000923A0"/>
    <w:rsid w:val="000932F9"/>
    <w:rsid w:val="0009399A"/>
    <w:rsid w:val="00094483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88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D655C"/>
    <w:rsid w:val="000E0ACA"/>
    <w:rsid w:val="000E172B"/>
    <w:rsid w:val="000E2E47"/>
    <w:rsid w:val="000E2EAB"/>
    <w:rsid w:val="000E3B08"/>
    <w:rsid w:val="000E56E6"/>
    <w:rsid w:val="000E58A8"/>
    <w:rsid w:val="000E5B7A"/>
    <w:rsid w:val="000F01A7"/>
    <w:rsid w:val="000F051D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5E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2AC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242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37A75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737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6E67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6B8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2FEF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12A0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575E7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892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4FFF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5AA7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03A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3C8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0889"/>
    <w:rsid w:val="004E1D14"/>
    <w:rsid w:val="004E292B"/>
    <w:rsid w:val="004E3FE1"/>
    <w:rsid w:val="004E41FF"/>
    <w:rsid w:val="004E5157"/>
    <w:rsid w:val="004E57A1"/>
    <w:rsid w:val="004E5873"/>
    <w:rsid w:val="004E599D"/>
    <w:rsid w:val="004E5B69"/>
    <w:rsid w:val="004E7A01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296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04CF"/>
    <w:rsid w:val="0056160A"/>
    <w:rsid w:val="0056204E"/>
    <w:rsid w:val="005626E3"/>
    <w:rsid w:val="005628F5"/>
    <w:rsid w:val="00562C28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4097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2F9"/>
    <w:rsid w:val="005D4EB5"/>
    <w:rsid w:val="005D588F"/>
    <w:rsid w:val="005D5E5C"/>
    <w:rsid w:val="005D63DE"/>
    <w:rsid w:val="005D75F5"/>
    <w:rsid w:val="005E1DF7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07EA1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1C12"/>
    <w:rsid w:val="00653262"/>
    <w:rsid w:val="00653559"/>
    <w:rsid w:val="006535BE"/>
    <w:rsid w:val="006542E8"/>
    <w:rsid w:val="00654D27"/>
    <w:rsid w:val="00655DCF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45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62FD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D90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435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021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A46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196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3C46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C7BFB"/>
    <w:rsid w:val="008D0E68"/>
    <w:rsid w:val="008D2DC4"/>
    <w:rsid w:val="008D302E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06FDA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2D66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0E1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26D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6D3C"/>
    <w:rsid w:val="009C7CD7"/>
    <w:rsid w:val="009D1449"/>
    <w:rsid w:val="009D151F"/>
    <w:rsid w:val="009D2C78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08C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02F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AF6D43"/>
    <w:rsid w:val="00AF7631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4405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29C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528"/>
    <w:rsid w:val="00BA565C"/>
    <w:rsid w:val="00BB12DB"/>
    <w:rsid w:val="00BB2276"/>
    <w:rsid w:val="00BB25F7"/>
    <w:rsid w:val="00BB44AB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3B58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1F4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727"/>
    <w:rsid w:val="00D259AD"/>
    <w:rsid w:val="00D25CAE"/>
    <w:rsid w:val="00D25D1E"/>
    <w:rsid w:val="00D2634A"/>
    <w:rsid w:val="00D2780F"/>
    <w:rsid w:val="00D2797A"/>
    <w:rsid w:val="00D30E87"/>
    <w:rsid w:val="00D3136B"/>
    <w:rsid w:val="00D317E2"/>
    <w:rsid w:val="00D31D36"/>
    <w:rsid w:val="00D33F7F"/>
    <w:rsid w:val="00D3467D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296E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C644F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664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2BA9"/>
    <w:rsid w:val="00E33030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141"/>
    <w:rsid w:val="00E46826"/>
    <w:rsid w:val="00E46A0F"/>
    <w:rsid w:val="00E46FEB"/>
    <w:rsid w:val="00E47190"/>
    <w:rsid w:val="00E47B63"/>
    <w:rsid w:val="00E47C28"/>
    <w:rsid w:val="00E47E2A"/>
    <w:rsid w:val="00E50573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5EC2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BD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E6DAF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6C4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006F"/>
    <w:rsid w:val="00F82146"/>
    <w:rsid w:val="00F82B06"/>
    <w:rsid w:val="00F82BF1"/>
    <w:rsid w:val="00F83463"/>
    <w:rsid w:val="00F83B6B"/>
    <w:rsid w:val="00F844B3"/>
    <w:rsid w:val="00F84E3F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3BE8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74B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B51"/>
  <w15:docId w15:val="{15997753-819A-4A6B-93DD-C1E05E5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  <w:style w:type="character" w:customStyle="1" w:styleId="normaltextrun">
    <w:name w:val="normaltextrun"/>
    <w:basedOn w:val="a0"/>
    <w:rsid w:val="00972D66"/>
  </w:style>
  <w:style w:type="character" w:customStyle="1" w:styleId="eop">
    <w:name w:val="eop"/>
    <w:basedOn w:val="a0"/>
    <w:rsid w:val="0097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jurist7</dc:creator>
  <cp:lastModifiedBy>Пось Дмитрий Станиславович</cp:lastModifiedBy>
  <cp:revision>4</cp:revision>
  <cp:lastPrinted>2020-04-06T02:45:00Z</cp:lastPrinted>
  <dcterms:created xsi:type="dcterms:W3CDTF">2021-01-08T05:57:00Z</dcterms:created>
  <dcterms:modified xsi:type="dcterms:W3CDTF">2021-01-08T06:06:00Z</dcterms:modified>
</cp:coreProperties>
</file>