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143FE7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143FE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43FE7" w:rsidRDefault="00143FE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143FE7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55532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982EB5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143FE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Сентября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5532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82EB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143FE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E53E9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proofState w:spelling="clean" w:grammar="clean"/>
  <w:defaultTabStop w:val="708"/>
  <w:characterSpacingControl w:val="doNotCompress"/>
  <w:compat/>
  <w:rsids>
    <w:rsidRoot w:val="00743A2B"/>
    <w:rsid w:val="00143FE7"/>
    <w:rsid w:val="001E1493"/>
    <w:rsid w:val="00233D31"/>
    <w:rsid w:val="002B4427"/>
    <w:rsid w:val="002F62E4"/>
    <w:rsid w:val="004B7970"/>
    <w:rsid w:val="00555323"/>
    <w:rsid w:val="005737DF"/>
    <w:rsid w:val="005E03EA"/>
    <w:rsid w:val="00743A2B"/>
    <w:rsid w:val="007D50DD"/>
    <w:rsid w:val="007E1E29"/>
    <w:rsid w:val="0083645D"/>
    <w:rsid w:val="00982EB5"/>
    <w:rsid w:val="009B0A0F"/>
    <w:rsid w:val="00A65DED"/>
    <w:rsid w:val="00C05921"/>
    <w:rsid w:val="00C644C4"/>
    <w:rsid w:val="00CC369D"/>
    <w:rsid w:val="00CF23BE"/>
    <w:rsid w:val="00D26BC2"/>
    <w:rsid w:val="00D37A80"/>
    <w:rsid w:val="00E53E91"/>
    <w:rsid w:val="00EB4F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3</cp:revision>
  <dcterms:created xsi:type="dcterms:W3CDTF">2015-07-02T15:46:00Z</dcterms:created>
  <dcterms:modified xsi:type="dcterms:W3CDTF">2015-10-05T17:48:00Z</dcterms:modified>
</cp:coreProperties>
</file>