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4017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4017A" w:rsidP="004416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0401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4017A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040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4017A"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033EAC" w:rsidP="006447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401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644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04017A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A15C40" w:rsidP="00A15C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477DD1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A15C40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A15C40"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A15C4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2C052E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</w:tc>
        <w:tc>
          <w:tcPr>
            <w:tcW w:w="1501" w:type="dxa"/>
            <w:vAlign w:val="center"/>
          </w:tcPr>
          <w:p w:rsidR="00477DD1" w:rsidRDefault="00A15C40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  <w:p w:rsidR="00477DD1" w:rsidRPr="009655B5" w:rsidRDefault="00477DD1" w:rsidP="00A15C40"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A15C40" w:rsidP="00A15C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4017A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401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3EAC"/>
    <w:rsid w:val="0003671B"/>
    <w:rsid w:val="0004017A"/>
    <w:rsid w:val="000642F7"/>
    <w:rsid w:val="00070D8F"/>
    <w:rsid w:val="00071BA6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94D0A"/>
    <w:rsid w:val="002B0F70"/>
    <w:rsid w:val="002C052E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07AB"/>
    <w:rsid w:val="0039798A"/>
    <w:rsid w:val="003F3FE9"/>
    <w:rsid w:val="00434149"/>
    <w:rsid w:val="00441636"/>
    <w:rsid w:val="00447871"/>
    <w:rsid w:val="00451120"/>
    <w:rsid w:val="0047087C"/>
    <w:rsid w:val="0047518A"/>
    <w:rsid w:val="00477DD1"/>
    <w:rsid w:val="004D182A"/>
    <w:rsid w:val="004D5672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4474E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27867"/>
    <w:rsid w:val="00835F0F"/>
    <w:rsid w:val="00846BB2"/>
    <w:rsid w:val="00874EBF"/>
    <w:rsid w:val="00884ADD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9A1B60"/>
    <w:rsid w:val="00A15C40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C0AD2"/>
    <w:rsid w:val="00DD5A6F"/>
    <w:rsid w:val="00DF3961"/>
    <w:rsid w:val="00E1568B"/>
    <w:rsid w:val="00E53505"/>
    <w:rsid w:val="00E7771D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2671</Characters>
  <Application>Microsoft Office Word</Application>
  <DocSecurity>0</DocSecurity>
  <Lines>22</Lines>
  <Paragraphs>6</Paragraphs>
  <ScaleCrop>false</ScaleCrop>
  <Company/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2</cp:revision>
  <cp:lastPrinted>2014-06-30T04:25:00Z</cp:lastPrinted>
  <dcterms:created xsi:type="dcterms:W3CDTF">2020-07-02T02:39:00Z</dcterms:created>
  <dcterms:modified xsi:type="dcterms:W3CDTF">2020-07-02T02:39:00Z</dcterms:modified>
</cp:coreProperties>
</file>