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AF6" w:rsidRPr="002056DA" w:rsidRDefault="00D34AF6" w:rsidP="00D34AF6">
      <w:pPr>
        <w:spacing w:after="240"/>
        <w:jc w:val="center"/>
        <w:rPr>
          <w:b/>
          <w:bCs/>
          <w:sz w:val="22"/>
          <w:szCs w:val="22"/>
        </w:rPr>
      </w:pPr>
      <w:r w:rsidRPr="002056DA">
        <w:rPr>
          <w:b/>
          <w:bCs/>
          <w:sz w:val="22"/>
          <w:szCs w:val="22"/>
        </w:rPr>
        <w:t xml:space="preserve">Сообщение </w:t>
      </w:r>
      <w:r w:rsidRPr="002056DA">
        <w:rPr>
          <w:b/>
          <w:sz w:val="22"/>
          <w:szCs w:val="22"/>
        </w:rPr>
        <w:t>об утверждении годовой бухгалтерской (финансовой) отчетности акционерным обществом.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D34AF6" w:rsidRPr="00512225" w:rsidTr="007D6E73">
        <w:tc>
          <w:tcPr>
            <w:tcW w:w="10234" w:type="dxa"/>
            <w:gridSpan w:val="2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 Общие сведения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Открытое акционерное общество «Вяземский завод синтетических продуктов»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</w:tcPr>
          <w:p w:rsidR="00D34AF6" w:rsidRPr="00D34AF6" w:rsidRDefault="00D34AF6" w:rsidP="00D34AF6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 xml:space="preserve">ОАО «ВЗСП» 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РФ, Смоленская область, г. Вязьма, ул. 25-го Октября, д. 55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1026700851275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6722003587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  <w:lang w:val="en-US"/>
              </w:rPr>
            </w:pPr>
            <w:r w:rsidRPr="00D34AF6">
              <w:rPr>
                <w:b/>
                <w:i/>
                <w:sz w:val="22"/>
                <w:szCs w:val="22"/>
              </w:rPr>
              <w:t>06470-А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D34AF6" w:rsidRPr="00D34AF6" w:rsidRDefault="00095670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27537E">
              <w:rPr>
                <w:b/>
                <w:i/>
                <w:sz w:val="22"/>
                <w:szCs w:val="22"/>
              </w:rPr>
              <w:t>www.fincons.narod.ru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512225" w:rsidRDefault="00D34AF6" w:rsidP="007D6E73">
            <w:pPr>
              <w:spacing w:after="240"/>
              <w:jc w:val="center"/>
              <w:rPr>
                <w:b/>
                <w:bCs/>
                <w:sz w:val="22"/>
                <w:szCs w:val="22"/>
              </w:rPr>
            </w:pPr>
            <w:r w:rsidRPr="002056DA">
              <w:rPr>
                <w:b/>
                <w:bCs/>
                <w:sz w:val="22"/>
                <w:szCs w:val="22"/>
              </w:rPr>
              <w:t xml:space="preserve">Сообщение </w:t>
            </w:r>
            <w:r w:rsidRPr="002056DA">
              <w:rPr>
                <w:b/>
                <w:sz w:val="22"/>
                <w:szCs w:val="22"/>
              </w:rPr>
              <w:t>об утверждении годовой бухгалтерской (финансовой) отчетности акционерным обществом.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2056DA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2056DA">
              <w:rPr>
                <w:sz w:val="22"/>
                <w:szCs w:val="22"/>
              </w:rPr>
              <w:t>2. В сообщении об утверждении годовой бухгалтерской (финансовой) отчетности акционерным обществом указываются:</w:t>
            </w:r>
          </w:p>
          <w:p w:rsidR="00D34AF6" w:rsidRPr="002056DA" w:rsidRDefault="00D34AF6" w:rsidP="007D6E73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 w:rsidRPr="002056DA">
              <w:rPr>
                <w:sz w:val="22"/>
                <w:szCs w:val="22"/>
              </w:rPr>
              <w:t xml:space="preserve">2.1. вид документа: </w:t>
            </w:r>
            <w:r w:rsidRPr="002056DA">
              <w:rPr>
                <w:b/>
                <w:i/>
                <w:sz w:val="22"/>
                <w:szCs w:val="22"/>
              </w:rPr>
              <w:t>годовая бухгалтерская (финансовая) отчетность;</w:t>
            </w:r>
          </w:p>
          <w:p w:rsidR="00D34AF6" w:rsidRPr="002056DA" w:rsidRDefault="00D34AF6" w:rsidP="007D6E73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2056DA">
              <w:rPr>
                <w:sz w:val="22"/>
                <w:szCs w:val="22"/>
              </w:rPr>
              <w:t xml:space="preserve">2.2. отчетный период, за который он составлен: </w:t>
            </w:r>
            <w:r w:rsidRPr="002056DA">
              <w:rPr>
                <w:b/>
                <w:i/>
                <w:sz w:val="22"/>
                <w:szCs w:val="22"/>
              </w:rPr>
              <w:t>за 2011 год</w:t>
            </w:r>
            <w:r w:rsidRPr="002056DA">
              <w:rPr>
                <w:sz w:val="22"/>
                <w:szCs w:val="22"/>
              </w:rPr>
              <w:t>;</w:t>
            </w:r>
          </w:p>
          <w:p w:rsidR="00D34AF6" w:rsidRPr="002056DA" w:rsidRDefault="00D34AF6" w:rsidP="007D6E73">
            <w:pPr>
              <w:spacing w:after="60"/>
              <w:jc w:val="both"/>
              <w:rPr>
                <w:b/>
                <w:i/>
                <w:sz w:val="22"/>
                <w:szCs w:val="22"/>
              </w:rPr>
            </w:pPr>
            <w:r w:rsidRPr="002056DA">
              <w:rPr>
                <w:sz w:val="22"/>
                <w:szCs w:val="22"/>
              </w:rPr>
              <w:t xml:space="preserve">2.3. дата проведения общего собрания акционеров, принявшего решение об утверждении бухгалтерской отчетности акционерного общества: </w:t>
            </w:r>
            <w:r w:rsidR="00CB766C" w:rsidRPr="00CB766C">
              <w:rPr>
                <w:b/>
                <w:i/>
                <w:sz w:val="22"/>
                <w:szCs w:val="22"/>
              </w:rPr>
              <w:t>15.05.2012г.</w:t>
            </w:r>
          </w:p>
          <w:p w:rsidR="00D34AF6" w:rsidRPr="002056DA" w:rsidRDefault="00D34AF6" w:rsidP="007D6E73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2056DA">
              <w:rPr>
                <w:sz w:val="22"/>
                <w:szCs w:val="22"/>
              </w:rPr>
              <w:t xml:space="preserve">2.4. дата составления и номер протокола общего собрания акционеров, принявшего соответствующее решение: </w:t>
            </w:r>
            <w:r w:rsidRPr="002056DA">
              <w:rPr>
                <w:b/>
                <w:bCs/>
                <w:i/>
                <w:iCs/>
                <w:sz w:val="22"/>
                <w:szCs w:val="22"/>
              </w:rPr>
              <w:t xml:space="preserve">Протокол годового общего собрания </w:t>
            </w:r>
            <w:proofErr w:type="gramStart"/>
            <w:r w:rsidRPr="002056DA">
              <w:rPr>
                <w:b/>
                <w:bCs/>
                <w:i/>
                <w:iCs/>
                <w:sz w:val="22"/>
                <w:szCs w:val="22"/>
              </w:rPr>
              <w:t xml:space="preserve">акционеров № </w:t>
            </w:r>
            <w:r w:rsidR="00CB766C">
              <w:rPr>
                <w:b/>
                <w:bCs/>
                <w:i/>
                <w:iCs/>
                <w:sz w:val="22"/>
                <w:szCs w:val="22"/>
              </w:rPr>
              <w:t>б</w:t>
            </w:r>
            <w:proofErr w:type="gramEnd"/>
            <w:r w:rsidR="00CB766C">
              <w:rPr>
                <w:b/>
                <w:bCs/>
                <w:i/>
                <w:iCs/>
                <w:sz w:val="22"/>
                <w:szCs w:val="22"/>
              </w:rPr>
              <w:t>/</w:t>
            </w:r>
            <w:proofErr w:type="spellStart"/>
            <w:r w:rsidR="00CB766C">
              <w:rPr>
                <w:b/>
                <w:bCs/>
                <w:i/>
                <w:iCs/>
                <w:sz w:val="22"/>
                <w:szCs w:val="22"/>
              </w:rPr>
              <w:t>н</w:t>
            </w:r>
            <w:proofErr w:type="spellEnd"/>
            <w:r w:rsidRPr="002056DA">
              <w:rPr>
                <w:b/>
                <w:bCs/>
                <w:i/>
                <w:iCs/>
                <w:sz w:val="22"/>
                <w:szCs w:val="22"/>
              </w:rPr>
              <w:t xml:space="preserve"> от</w:t>
            </w:r>
            <w:r w:rsidR="00CB766C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CB766C" w:rsidRPr="00CB766C">
              <w:rPr>
                <w:b/>
                <w:i/>
                <w:sz w:val="22"/>
                <w:szCs w:val="22"/>
              </w:rPr>
              <w:t>15.05.2012г.</w:t>
            </w:r>
          </w:p>
          <w:p w:rsidR="00D34AF6" w:rsidRPr="00512225" w:rsidRDefault="00D34AF6" w:rsidP="007D6E73">
            <w:pPr>
              <w:pStyle w:val="ConsPlusNonformat"/>
              <w:widowControl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D34AF6" w:rsidRPr="00512225" w:rsidTr="007D6E73">
        <w:trPr>
          <w:cantSplit/>
        </w:trPr>
        <w:tc>
          <w:tcPr>
            <w:tcW w:w="10235" w:type="dxa"/>
            <w:gridSpan w:val="11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3. Подпись</w:t>
            </w: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 xml:space="preserve">3.1. </w:t>
            </w:r>
            <w:r w:rsidR="00711FC8">
              <w:rPr>
                <w:sz w:val="22"/>
                <w:szCs w:val="22"/>
              </w:rPr>
              <w:t xml:space="preserve">Генеральный </w:t>
            </w:r>
            <w:r w:rsidR="00711FC8" w:rsidRPr="00600841">
              <w:rPr>
                <w:sz w:val="22"/>
                <w:szCs w:val="22"/>
              </w:rPr>
              <w:t xml:space="preserve">директор </w:t>
            </w:r>
          </w:p>
          <w:p w:rsidR="00D34AF6" w:rsidRPr="00512225" w:rsidRDefault="00D34AF6" w:rsidP="00711FC8">
            <w:pPr>
              <w:ind w:left="57"/>
              <w:rPr>
                <w:b/>
                <w:i/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>ОАО «</w:t>
            </w:r>
            <w:r w:rsidR="00711FC8">
              <w:rPr>
                <w:sz w:val="22"/>
                <w:szCs w:val="22"/>
              </w:rPr>
              <w:t>ВЗСП</w:t>
            </w:r>
            <w:r w:rsidRPr="00600841">
              <w:rPr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711FC8" w:rsidP="007D6E73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Мигунова Е.В</w:t>
            </w:r>
            <w:r w:rsidR="00D34AF6" w:rsidRPr="00512225">
              <w:rPr>
                <w:b/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AF6" w:rsidRPr="00512225" w:rsidRDefault="00D34AF6" w:rsidP="007D6E7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711FC8" w:rsidRDefault="00D34AF6" w:rsidP="00711FC8">
            <w:pPr>
              <w:ind w:left="57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3.2.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711FC8" w:rsidP="007D6E73">
            <w:pPr>
              <w:jc w:val="center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16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711FC8" w:rsidP="007D6E73">
            <w:pPr>
              <w:jc w:val="center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мая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jc w:val="right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12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ind w:left="57"/>
              <w:rPr>
                <w:sz w:val="22"/>
                <w:szCs w:val="22"/>
              </w:rPr>
            </w:pPr>
            <w:proofErr w:type="gramStart"/>
            <w:r w:rsidRPr="00711FC8">
              <w:rPr>
                <w:sz w:val="22"/>
                <w:szCs w:val="22"/>
              </w:rPr>
              <w:t>г</w:t>
            </w:r>
            <w:proofErr w:type="gramEnd"/>
            <w:r w:rsidRPr="00711FC8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p w:rsidR="000E7E73" w:rsidRDefault="000E7E73"/>
    <w:sectPr w:rsidR="000E7E73" w:rsidSect="00386852">
      <w:headerReference w:type="default" r:id="rId6"/>
      <w:pgSz w:w="11906" w:h="16838"/>
      <w:pgMar w:top="850" w:right="567" w:bottom="567" w:left="1134" w:header="397" w:footer="283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2DD" w:rsidRDefault="003022DD" w:rsidP="006B491C">
      <w:r>
        <w:separator/>
      </w:r>
    </w:p>
  </w:endnote>
  <w:endnote w:type="continuationSeparator" w:id="0">
    <w:p w:rsidR="003022DD" w:rsidRDefault="003022DD" w:rsidP="006B4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2DD" w:rsidRDefault="003022DD" w:rsidP="006B491C">
      <w:r>
        <w:separator/>
      </w:r>
    </w:p>
  </w:footnote>
  <w:footnote w:type="continuationSeparator" w:id="0">
    <w:p w:rsidR="003022DD" w:rsidRDefault="003022DD" w:rsidP="006B49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0CC" w:rsidRDefault="00922CD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AF6"/>
    <w:rsid w:val="000002F9"/>
    <w:rsid w:val="0000411A"/>
    <w:rsid w:val="00004BD0"/>
    <w:rsid w:val="00006978"/>
    <w:rsid w:val="000102E9"/>
    <w:rsid w:val="000122EA"/>
    <w:rsid w:val="000129A8"/>
    <w:rsid w:val="00012B36"/>
    <w:rsid w:val="0001395E"/>
    <w:rsid w:val="00013F60"/>
    <w:rsid w:val="000147AC"/>
    <w:rsid w:val="00023D32"/>
    <w:rsid w:val="0003037E"/>
    <w:rsid w:val="00030A79"/>
    <w:rsid w:val="00033770"/>
    <w:rsid w:val="0003428B"/>
    <w:rsid w:val="0003579F"/>
    <w:rsid w:val="00035DB7"/>
    <w:rsid w:val="0003610D"/>
    <w:rsid w:val="00040C74"/>
    <w:rsid w:val="00040F7D"/>
    <w:rsid w:val="0004196C"/>
    <w:rsid w:val="00041D7C"/>
    <w:rsid w:val="00042126"/>
    <w:rsid w:val="000425F6"/>
    <w:rsid w:val="00042ADC"/>
    <w:rsid w:val="00044E69"/>
    <w:rsid w:val="00046829"/>
    <w:rsid w:val="00046E8E"/>
    <w:rsid w:val="00047496"/>
    <w:rsid w:val="000515EC"/>
    <w:rsid w:val="00053C13"/>
    <w:rsid w:val="00054887"/>
    <w:rsid w:val="00057134"/>
    <w:rsid w:val="000571FA"/>
    <w:rsid w:val="0005730F"/>
    <w:rsid w:val="000626FE"/>
    <w:rsid w:val="00065E53"/>
    <w:rsid w:val="00067346"/>
    <w:rsid w:val="0007060D"/>
    <w:rsid w:val="00071CB4"/>
    <w:rsid w:val="00072F8D"/>
    <w:rsid w:val="00073AA5"/>
    <w:rsid w:val="000740C5"/>
    <w:rsid w:val="0007418D"/>
    <w:rsid w:val="000748C6"/>
    <w:rsid w:val="00075196"/>
    <w:rsid w:val="000764BA"/>
    <w:rsid w:val="000801FF"/>
    <w:rsid w:val="00080709"/>
    <w:rsid w:val="00080C6C"/>
    <w:rsid w:val="000825BE"/>
    <w:rsid w:val="00083BFA"/>
    <w:rsid w:val="00083E32"/>
    <w:rsid w:val="00084757"/>
    <w:rsid w:val="000856B5"/>
    <w:rsid w:val="00087639"/>
    <w:rsid w:val="000931E7"/>
    <w:rsid w:val="00093660"/>
    <w:rsid w:val="00095670"/>
    <w:rsid w:val="00096B2E"/>
    <w:rsid w:val="00097C1F"/>
    <w:rsid w:val="000A5538"/>
    <w:rsid w:val="000A6500"/>
    <w:rsid w:val="000A65A7"/>
    <w:rsid w:val="000A6A5F"/>
    <w:rsid w:val="000A6C84"/>
    <w:rsid w:val="000A7954"/>
    <w:rsid w:val="000A79EE"/>
    <w:rsid w:val="000B0C28"/>
    <w:rsid w:val="000B1372"/>
    <w:rsid w:val="000B1D46"/>
    <w:rsid w:val="000B5D47"/>
    <w:rsid w:val="000B61C5"/>
    <w:rsid w:val="000B6AAA"/>
    <w:rsid w:val="000C1209"/>
    <w:rsid w:val="000C19E5"/>
    <w:rsid w:val="000C2D13"/>
    <w:rsid w:val="000D032F"/>
    <w:rsid w:val="000D0473"/>
    <w:rsid w:val="000D2FE9"/>
    <w:rsid w:val="000D4C09"/>
    <w:rsid w:val="000D4D1A"/>
    <w:rsid w:val="000D6543"/>
    <w:rsid w:val="000D67D3"/>
    <w:rsid w:val="000D71D8"/>
    <w:rsid w:val="000D723F"/>
    <w:rsid w:val="000D7A98"/>
    <w:rsid w:val="000E001A"/>
    <w:rsid w:val="000E0881"/>
    <w:rsid w:val="000E4C63"/>
    <w:rsid w:val="000E7594"/>
    <w:rsid w:val="000E7E73"/>
    <w:rsid w:val="000F0294"/>
    <w:rsid w:val="000F0D89"/>
    <w:rsid w:val="000F1B01"/>
    <w:rsid w:val="000F2AD9"/>
    <w:rsid w:val="000F3743"/>
    <w:rsid w:val="000F5B66"/>
    <w:rsid w:val="000F608E"/>
    <w:rsid w:val="000F78F6"/>
    <w:rsid w:val="00100427"/>
    <w:rsid w:val="00101CD6"/>
    <w:rsid w:val="00102551"/>
    <w:rsid w:val="00102D16"/>
    <w:rsid w:val="00104715"/>
    <w:rsid w:val="001049CF"/>
    <w:rsid w:val="001062C5"/>
    <w:rsid w:val="00106C76"/>
    <w:rsid w:val="0011084D"/>
    <w:rsid w:val="00110C1C"/>
    <w:rsid w:val="00110CF8"/>
    <w:rsid w:val="00112B01"/>
    <w:rsid w:val="0011440E"/>
    <w:rsid w:val="001166A8"/>
    <w:rsid w:val="00120ADF"/>
    <w:rsid w:val="00122D26"/>
    <w:rsid w:val="00124F82"/>
    <w:rsid w:val="00125FA6"/>
    <w:rsid w:val="001268B5"/>
    <w:rsid w:val="00126AB5"/>
    <w:rsid w:val="0012777A"/>
    <w:rsid w:val="00130BEE"/>
    <w:rsid w:val="001311ED"/>
    <w:rsid w:val="00131F17"/>
    <w:rsid w:val="00132826"/>
    <w:rsid w:val="00133162"/>
    <w:rsid w:val="00135A1C"/>
    <w:rsid w:val="00135B08"/>
    <w:rsid w:val="00135F8A"/>
    <w:rsid w:val="001360B7"/>
    <w:rsid w:val="00136788"/>
    <w:rsid w:val="001367FA"/>
    <w:rsid w:val="00140166"/>
    <w:rsid w:val="00141027"/>
    <w:rsid w:val="00141B31"/>
    <w:rsid w:val="001442A1"/>
    <w:rsid w:val="00144361"/>
    <w:rsid w:val="001443A7"/>
    <w:rsid w:val="00145FA7"/>
    <w:rsid w:val="00147A15"/>
    <w:rsid w:val="00150063"/>
    <w:rsid w:val="00150574"/>
    <w:rsid w:val="0015183E"/>
    <w:rsid w:val="00155226"/>
    <w:rsid w:val="0015578C"/>
    <w:rsid w:val="00155D24"/>
    <w:rsid w:val="0016099E"/>
    <w:rsid w:val="001609D9"/>
    <w:rsid w:val="001625FF"/>
    <w:rsid w:val="001658F7"/>
    <w:rsid w:val="001703AB"/>
    <w:rsid w:val="001738F5"/>
    <w:rsid w:val="00173F9D"/>
    <w:rsid w:val="0017463A"/>
    <w:rsid w:val="0017743C"/>
    <w:rsid w:val="00180896"/>
    <w:rsid w:val="00183F4A"/>
    <w:rsid w:val="001846B0"/>
    <w:rsid w:val="001853B1"/>
    <w:rsid w:val="0019386C"/>
    <w:rsid w:val="00194A2C"/>
    <w:rsid w:val="00195243"/>
    <w:rsid w:val="00196599"/>
    <w:rsid w:val="00197BC0"/>
    <w:rsid w:val="001A6F55"/>
    <w:rsid w:val="001B29AA"/>
    <w:rsid w:val="001B3084"/>
    <w:rsid w:val="001B3CC8"/>
    <w:rsid w:val="001B45ED"/>
    <w:rsid w:val="001B593E"/>
    <w:rsid w:val="001B7478"/>
    <w:rsid w:val="001B7D41"/>
    <w:rsid w:val="001C17FD"/>
    <w:rsid w:val="001C21A7"/>
    <w:rsid w:val="001C2279"/>
    <w:rsid w:val="001C2D61"/>
    <w:rsid w:val="001C3B2F"/>
    <w:rsid w:val="001C5E46"/>
    <w:rsid w:val="001C75F6"/>
    <w:rsid w:val="001D0536"/>
    <w:rsid w:val="001D2738"/>
    <w:rsid w:val="001D4230"/>
    <w:rsid w:val="001D5A38"/>
    <w:rsid w:val="001D6279"/>
    <w:rsid w:val="001D641B"/>
    <w:rsid w:val="001D6434"/>
    <w:rsid w:val="001D6627"/>
    <w:rsid w:val="001D6DF8"/>
    <w:rsid w:val="001E06EA"/>
    <w:rsid w:val="001E110D"/>
    <w:rsid w:val="001E16B1"/>
    <w:rsid w:val="001E3846"/>
    <w:rsid w:val="001E3ECC"/>
    <w:rsid w:val="001E4993"/>
    <w:rsid w:val="001E691A"/>
    <w:rsid w:val="001F02BD"/>
    <w:rsid w:val="001F1C2B"/>
    <w:rsid w:val="001F2E6A"/>
    <w:rsid w:val="001F3492"/>
    <w:rsid w:val="001F3FC3"/>
    <w:rsid w:val="001F675F"/>
    <w:rsid w:val="002031D3"/>
    <w:rsid w:val="00203360"/>
    <w:rsid w:val="002063D6"/>
    <w:rsid w:val="00210203"/>
    <w:rsid w:val="00211232"/>
    <w:rsid w:val="00213174"/>
    <w:rsid w:val="00214580"/>
    <w:rsid w:val="00214DBE"/>
    <w:rsid w:val="002159F6"/>
    <w:rsid w:val="00215EF8"/>
    <w:rsid w:val="00216AC4"/>
    <w:rsid w:val="00216EB7"/>
    <w:rsid w:val="002172FE"/>
    <w:rsid w:val="00217B82"/>
    <w:rsid w:val="00220420"/>
    <w:rsid w:val="00222343"/>
    <w:rsid w:val="00223128"/>
    <w:rsid w:val="002235E6"/>
    <w:rsid w:val="00224FD5"/>
    <w:rsid w:val="00226FB2"/>
    <w:rsid w:val="00227FE3"/>
    <w:rsid w:val="0023039D"/>
    <w:rsid w:val="002311A7"/>
    <w:rsid w:val="002317C8"/>
    <w:rsid w:val="002328D5"/>
    <w:rsid w:val="0023389E"/>
    <w:rsid w:val="0023506B"/>
    <w:rsid w:val="00236F19"/>
    <w:rsid w:val="00237567"/>
    <w:rsid w:val="00240527"/>
    <w:rsid w:val="0024362C"/>
    <w:rsid w:val="0024525A"/>
    <w:rsid w:val="002454EE"/>
    <w:rsid w:val="002456D4"/>
    <w:rsid w:val="00246544"/>
    <w:rsid w:val="002471A0"/>
    <w:rsid w:val="00250593"/>
    <w:rsid w:val="002518AE"/>
    <w:rsid w:val="00251976"/>
    <w:rsid w:val="00252807"/>
    <w:rsid w:val="00252EA4"/>
    <w:rsid w:val="0025373B"/>
    <w:rsid w:val="00254BB5"/>
    <w:rsid w:val="00254F7C"/>
    <w:rsid w:val="00255542"/>
    <w:rsid w:val="00256194"/>
    <w:rsid w:val="00260FD4"/>
    <w:rsid w:val="00261225"/>
    <w:rsid w:val="002618EC"/>
    <w:rsid w:val="00263D56"/>
    <w:rsid w:val="002654F8"/>
    <w:rsid w:val="00266051"/>
    <w:rsid w:val="00267038"/>
    <w:rsid w:val="00270A2E"/>
    <w:rsid w:val="0027314B"/>
    <w:rsid w:val="0027360A"/>
    <w:rsid w:val="002826B7"/>
    <w:rsid w:val="002830A4"/>
    <w:rsid w:val="00284C35"/>
    <w:rsid w:val="002858B0"/>
    <w:rsid w:val="00287B3B"/>
    <w:rsid w:val="002946BE"/>
    <w:rsid w:val="00296958"/>
    <w:rsid w:val="002971F4"/>
    <w:rsid w:val="00297B0F"/>
    <w:rsid w:val="002A0C80"/>
    <w:rsid w:val="002A28DF"/>
    <w:rsid w:val="002A2FCC"/>
    <w:rsid w:val="002A32CD"/>
    <w:rsid w:val="002A3F62"/>
    <w:rsid w:val="002A42A3"/>
    <w:rsid w:val="002A5B62"/>
    <w:rsid w:val="002B08B3"/>
    <w:rsid w:val="002B0D82"/>
    <w:rsid w:val="002B0ECF"/>
    <w:rsid w:val="002B251D"/>
    <w:rsid w:val="002B34F9"/>
    <w:rsid w:val="002B3E2F"/>
    <w:rsid w:val="002B573A"/>
    <w:rsid w:val="002B7AEE"/>
    <w:rsid w:val="002C03EE"/>
    <w:rsid w:val="002C15FB"/>
    <w:rsid w:val="002C303C"/>
    <w:rsid w:val="002C3E84"/>
    <w:rsid w:val="002C40DE"/>
    <w:rsid w:val="002D28EA"/>
    <w:rsid w:val="002D2E7F"/>
    <w:rsid w:val="002D32CD"/>
    <w:rsid w:val="002D3AAF"/>
    <w:rsid w:val="002D7DCB"/>
    <w:rsid w:val="002E2E6B"/>
    <w:rsid w:val="002E39B9"/>
    <w:rsid w:val="002E3F00"/>
    <w:rsid w:val="002E3F33"/>
    <w:rsid w:val="002E4B4A"/>
    <w:rsid w:val="002E577D"/>
    <w:rsid w:val="002E65AB"/>
    <w:rsid w:val="002E6D10"/>
    <w:rsid w:val="002F0D6D"/>
    <w:rsid w:val="002F1557"/>
    <w:rsid w:val="002F3858"/>
    <w:rsid w:val="002F4C74"/>
    <w:rsid w:val="002F594A"/>
    <w:rsid w:val="002F79DF"/>
    <w:rsid w:val="00300794"/>
    <w:rsid w:val="003022DD"/>
    <w:rsid w:val="003054BF"/>
    <w:rsid w:val="00305DAF"/>
    <w:rsid w:val="003066DF"/>
    <w:rsid w:val="00311026"/>
    <w:rsid w:val="003116F5"/>
    <w:rsid w:val="003123FC"/>
    <w:rsid w:val="0031439F"/>
    <w:rsid w:val="00314985"/>
    <w:rsid w:val="00315977"/>
    <w:rsid w:val="00315CDD"/>
    <w:rsid w:val="00316C02"/>
    <w:rsid w:val="00317D9C"/>
    <w:rsid w:val="00320084"/>
    <w:rsid w:val="0032198B"/>
    <w:rsid w:val="00321DFB"/>
    <w:rsid w:val="003224D3"/>
    <w:rsid w:val="0032467E"/>
    <w:rsid w:val="00331ED0"/>
    <w:rsid w:val="0033347A"/>
    <w:rsid w:val="0033504A"/>
    <w:rsid w:val="00335E57"/>
    <w:rsid w:val="0034086E"/>
    <w:rsid w:val="003408AE"/>
    <w:rsid w:val="003408F7"/>
    <w:rsid w:val="00341C3E"/>
    <w:rsid w:val="003432E5"/>
    <w:rsid w:val="00343361"/>
    <w:rsid w:val="00344516"/>
    <w:rsid w:val="00351625"/>
    <w:rsid w:val="00351DE5"/>
    <w:rsid w:val="00352851"/>
    <w:rsid w:val="00352A75"/>
    <w:rsid w:val="003537F8"/>
    <w:rsid w:val="00354A3B"/>
    <w:rsid w:val="00355BEC"/>
    <w:rsid w:val="00356B51"/>
    <w:rsid w:val="0036398D"/>
    <w:rsid w:val="00363DD2"/>
    <w:rsid w:val="00364B3E"/>
    <w:rsid w:val="00366DCF"/>
    <w:rsid w:val="00367953"/>
    <w:rsid w:val="0037133B"/>
    <w:rsid w:val="003714CC"/>
    <w:rsid w:val="00373960"/>
    <w:rsid w:val="0037429A"/>
    <w:rsid w:val="00374885"/>
    <w:rsid w:val="00375274"/>
    <w:rsid w:val="00376070"/>
    <w:rsid w:val="00376976"/>
    <w:rsid w:val="00376F85"/>
    <w:rsid w:val="003771C3"/>
    <w:rsid w:val="003779F2"/>
    <w:rsid w:val="00382513"/>
    <w:rsid w:val="00383CB3"/>
    <w:rsid w:val="00383D4D"/>
    <w:rsid w:val="00384475"/>
    <w:rsid w:val="00386D6A"/>
    <w:rsid w:val="00387239"/>
    <w:rsid w:val="00387D2E"/>
    <w:rsid w:val="00390403"/>
    <w:rsid w:val="0039069D"/>
    <w:rsid w:val="00390DD7"/>
    <w:rsid w:val="0039185C"/>
    <w:rsid w:val="00391E1E"/>
    <w:rsid w:val="00392079"/>
    <w:rsid w:val="00394641"/>
    <w:rsid w:val="00395428"/>
    <w:rsid w:val="0039586C"/>
    <w:rsid w:val="00396E48"/>
    <w:rsid w:val="003A3888"/>
    <w:rsid w:val="003A53E1"/>
    <w:rsid w:val="003A60F2"/>
    <w:rsid w:val="003B16DC"/>
    <w:rsid w:val="003B2CD7"/>
    <w:rsid w:val="003B43AF"/>
    <w:rsid w:val="003B51F2"/>
    <w:rsid w:val="003B70C8"/>
    <w:rsid w:val="003C0452"/>
    <w:rsid w:val="003C080D"/>
    <w:rsid w:val="003C19D1"/>
    <w:rsid w:val="003C1B2C"/>
    <w:rsid w:val="003C241E"/>
    <w:rsid w:val="003C325E"/>
    <w:rsid w:val="003C3587"/>
    <w:rsid w:val="003C54C8"/>
    <w:rsid w:val="003C5A79"/>
    <w:rsid w:val="003C6D11"/>
    <w:rsid w:val="003C76FC"/>
    <w:rsid w:val="003C78E1"/>
    <w:rsid w:val="003D0CFF"/>
    <w:rsid w:val="003D0E1D"/>
    <w:rsid w:val="003D2E63"/>
    <w:rsid w:val="003D3961"/>
    <w:rsid w:val="003D4FE1"/>
    <w:rsid w:val="003D69E1"/>
    <w:rsid w:val="003D7065"/>
    <w:rsid w:val="003D75D7"/>
    <w:rsid w:val="003E02BC"/>
    <w:rsid w:val="003E1732"/>
    <w:rsid w:val="003E2155"/>
    <w:rsid w:val="003E29C5"/>
    <w:rsid w:val="003E35C6"/>
    <w:rsid w:val="003E5037"/>
    <w:rsid w:val="003F0872"/>
    <w:rsid w:val="003F0973"/>
    <w:rsid w:val="003F0A29"/>
    <w:rsid w:val="003F3C9D"/>
    <w:rsid w:val="003F4BBE"/>
    <w:rsid w:val="003F6649"/>
    <w:rsid w:val="003F7A52"/>
    <w:rsid w:val="004009DB"/>
    <w:rsid w:val="00401828"/>
    <w:rsid w:val="004040AB"/>
    <w:rsid w:val="00404797"/>
    <w:rsid w:val="00404F51"/>
    <w:rsid w:val="004063A4"/>
    <w:rsid w:val="0041073E"/>
    <w:rsid w:val="0041238D"/>
    <w:rsid w:val="004142C9"/>
    <w:rsid w:val="00414862"/>
    <w:rsid w:val="00414A45"/>
    <w:rsid w:val="004236C7"/>
    <w:rsid w:val="00423F62"/>
    <w:rsid w:val="0042594A"/>
    <w:rsid w:val="004313F8"/>
    <w:rsid w:val="00431E48"/>
    <w:rsid w:val="004338BA"/>
    <w:rsid w:val="00434F2E"/>
    <w:rsid w:val="004364A4"/>
    <w:rsid w:val="00440FEF"/>
    <w:rsid w:val="004412B7"/>
    <w:rsid w:val="00442506"/>
    <w:rsid w:val="004432F4"/>
    <w:rsid w:val="00447F69"/>
    <w:rsid w:val="00451194"/>
    <w:rsid w:val="00452524"/>
    <w:rsid w:val="0045507A"/>
    <w:rsid w:val="00460781"/>
    <w:rsid w:val="0046133B"/>
    <w:rsid w:val="004628C7"/>
    <w:rsid w:val="00462E8F"/>
    <w:rsid w:val="00464A9F"/>
    <w:rsid w:val="00466BCB"/>
    <w:rsid w:val="00466F53"/>
    <w:rsid w:val="0047237F"/>
    <w:rsid w:val="00472D16"/>
    <w:rsid w:val="004738DF"/>
    <w:rsid w:val="00474064"/>
    <w:rsid w:val="00474881"/>
    <w:rsid w:val="004749FD"/>
    <w:rsid w:val="004768E4"/>
    <w:rsid w:val="00477444"/>
    <w:rsid w:val="00483075"/>
    <w:rsid w:val="0048379A"/>
    <w:rsid w:val="004839EA"/>
    <w:rsid w:val="0048630A"/>
    <w:rsid w:val="00486439"/>
    <w:rsid w:val="00486580"/>
    <w:rsid w:val="00487A93"/>
    <w:rsid w:val="00487E5D"/>
    <w:rsid w:val="0049062B"/>
    <w:rsid w:val="00491C35"/>
    <w:rsid w:val="0049466E"/>
    <w:rsid w:val="004964DD"/>
    <w:rsid w:val="004971AC"/>
    <w:rsid w:val="0049744D"/>
    <w:rsid w:val="004A0CCC"/>
    <w:rsid w:val="004A31A0"/>
    <w:rsid w:val="004A4BF0"/>
    <w:rsid w:val="004A5D7E"/>
    <w:rsid w:val="004B20A0"/>
    <w:rsid w:val="004B40BB"/>
    <w:rsid w:val="004B6D44"/>
    <w:rsid w:val="004C44F9"/>
    <w:rsid w:val="004C491C"/>
    <w:rsid w:val="004C5391"/>
    <w:rsid w:val="004C6C3A"/>
    <w:rsid w:val="004D021E"/>
    <w:rsid w:val="004D0B78"/>
    <w:rsid w:val="004D34A5"/>
    <w:rsid w:val="004D4204"/>
    <w:rsid w:val="004D4B64"/>
    <w:rsid w:val="004D5F26"/>
    <w:rsid w:val="004D7225"/>
    <w:rsid w:val="004E1E38"/>
    <w:rsid w:val="004E23A1"/>
    <w:rsid w:val="004E2417"/>
    <w:rsid w:val="004E4F30"/>
    <w:rsid w:val="004E5284"/>
    <w:rsid w:val="004E6484"/>
    <w:rsid w:val="004E740E"/>
    <w:rsid w:val="004E7537"/>
    <w:rsid w:val="004E7A05"/>
    <w:rsid w:val="004E7CF3"/>
    <w:rsid w:val="004F04CE"/>
    <w:rsid w:val="004F3691"/>
    <w:rsid w:val="004F3CBD"/>
    <w:rsid w:val="004F43EA"/>
    <w:rsid w:val="004F63FC"/>
    <w:rsid w:val="0050000C"/>
    <w:rsid w:val="00500417"/>
    <w:rsid w:val="00500648"/>
    <w:rsid w:val="00500665"/>
    <w:rsid w:val="00500777"/>
    <w:rsid w:val="0050146E"/>
    <w:rsid w:val="00502080"/>
    <w:rsid w:val="005046E1"/>
    <w:rsid w:val="005051BC"/>
    <w:rsid w:val="00506BD8"/>
    <w:rsid w:val="00507130"/>
    <w:rsid w:val="0050753F"/>
    <w:rsid w:val="00511071"/>
    <w:rsid w:val="0051166B"/>
    <w:rsid w:val="00511D09"/>
    <w:rsid w:val="005128E3"/>
    <w:rsid w:val="00514AA2"/>
    <w:rsid w:val="005160A9"/>
    <w:rsid w:val="00517684"/>
    <w:rsid w:val="00517B2F"/>
    <w:rsid w:val="00517DB2"/>
    <w:rsid w:val="00520F35"/>
    <w:rsid w:val="00520F5A"/>
    <w:rsid w:val="00520FA1"/>
    <w:rsid w:val="005225E1"/>
    <w:rsid w:val="00522AB2"/>
    <w:rsid w:val="00526B49"/>
    <w:rsid w:val="00527C14"/>
    <w:rsid w:val="0053177B"/>
    <w:rsid w:val="00531A96"/>
    <w:rsid w:val="00532EBA"/>
    <w:rsid w:val="0053334D"/>
    <w:rsid w:val="00534987"/>
    <w:rsid w:val="00535891"/>
    <w:rsid w:val="00543409"/>
    <w:rsid w:val="00543667"/>
    <w:rsid w:val="0054376B"/>
    <w:rsid w:val="00543CCF"/>
    <w:rsid w:val="00544382"/>
    <w:rsid w:val="00544F3C"/>
    <w:rsid w:val="00545019"/>
    <w:rsid w:val="00545FBC"/>
    <w:rsid w:val="00550461"/>
    <w:rsid w:val="005517D0"/>
    <w:rsid w:val="0055335B"/>
    <w:rsid w:val="00554C4A"/>
    <w:rsid w:val="0055502B"/>
    <w:rsid w:val="00555585"/>
    <w:rsid w:val="005568A4"/>
    <w:rsid w:val="005575A4"/>
    <w:rsid w:val="00557FA0"/>
    <w:rsid w:val="005614DB"/>
    <w:rsid w:val="0056219C"/>
    <w:rsid w:val="00562691"/>
    <w:rsid w:val="00562DA4"/>
    <w:rsid w:val="005674B7"/>
    <w:rsid w:val="00570307"/>
    <w:rsid w:val="00570A7B"/>
    <w:rsid w:val="00572A94"/>
    <w:rsid w:val="005755F2"/>
    <w:rsid w:val="00575E2D"/>
    <w:rsid w:val="00577A6B"/>
    <w:rsid w:val="005814D0"/>
    <w:rsid w:val="005843E2"/>
    <w:rsid w:val="00584529"/>
    <w:rsid w:val="00591F1D"/>
    <w:rsid w:val="00593474"/>
    <w:rsid w:val="005954C4"/>
    <w:rsid w:val="0059558B"/>
    <w:rsid w:val="00595CF2"/>
    <w:rsid w:val="0059663C"/>
    <w:rsid w:val="005A4B58"/>
    <w:rsid w:val="005A585C"/>
    <w:rsid w:val="005A5906"/>
    <w:rsid w:val="005A758F"/>
    <w:rsid w:val="005B0DA6"/>
    <w:rsid w:val="005B3191"/>
    <w:rsid w:val="005B4115"/>
    <w:rsid w:val="005B61BA"/>
    <w:rsid w:val="005C0239"/>
    <w:rsid w:val="005C1061"/>
    <w:rsid w:val="005C1E55"/>
    <w:rsid w:val="005C2B0A"/>
    <w:rsid w:val="005C3143"/>
    <w:rsid w:val="005C574A"/>
    <w:rsid w:val="005C75F5"/>
    <w:rsid w:val="005C7C4D"/>
    <w:rsid w:val="005C7E14"/>
    <w:rsid w:val="005D079C"/>
    <w:rsid w:val="005D36ED"/>
    <w:rsid w:val="005D4D92"/>
    <w:rsid w:val="005E1444"/>
    <w:rsid w:val="005E278F"/>
    <w:rsid w:val="005E329D"/>
    <w:rsid w:val="005E33FA"/>
    <w:rsid w:val="005E50FD"/>
    <w:rsid w:val="005E63B0"/>
    <w:rsid w:val="005E6665"/>
    <w:rsid w:val="005F1302"/>
    <w:rsid w:val="005F2A01"/>
    <w:rsid w:val="005F2FF2"/>
    <w:rsid w:val="005F3207"/>
    <w:rsid w:val="005F324A"/>
    <w:rsid w:val="005F5703"/>
    <w:rsid w:val="005F6427"/>
    <w:rsid w:val="006015E6"/>
    <w:rsid w:val="00602ABF"/>
    <w:rsid w:val="00603970"/>
    <w:rsid w:val="00605EA8"/>
    <w:rsid w:val="00606C37"/>
    <w:rsid w:val="00612279"/>
    <w:rsid w:val="00612AF3"/>
    <w:rsid w:val="006137F3"/>
    <w:rsid w:val="0061578A"/>
    <w:rsid w:val="00615A8C"/>
    <w:rsid w:val="0061629F"/>
    <w:rsid w:val="00616F2B"/>
    <w:rsid w:val="0062016A"/>
    <w:rsid w:val="006223C9"/>
    <w:rsid w:val="00623001"/>
    <w:rsid w:val="0063077F"/>
    <w:rsid w:val="00634AC2"/>
    <w:rsid w:val="006356EE"/>
    <w:rsid w:val="00636D80"/>
    <w:rsid w:val="00637AC9"/>
    <w:rsid w:val="00640E37"/>
    <w:rsid w:val="0064770E"/>
    <w:rsid w:val="00650DAD"/>
    <w:rsid w:val="00651ABB"/>
    <w:rsid w:val="00653170"/>
    <w:rsid w:val="00653249"/>
    <w:rsid w:val="00653F3E"/>
    <w:rsid w:val="00654B9D"/>
    <w:rsid w:val="00654C20"/>
    <w:rsid w:val="006564C8"/>
    <w:rsid w:val="0065690D"/>
    <w:rsid w:val="006575CE"/>
    <w:rsid w:val="00661F6F"/>
    <w:rsid w:val="00662262"/>
    <w:rsid w:val="0066240E"/>
    <w:rsid w:val="00662C25"/>
    <w:rsid w:val="00662E1E"/>
    <w:rsid w:val="006644D6"/>
    <w:rsid w:val="00666D13"/>
    <w:rsid w:val="00667CC5"/>
    <w:rsid w:val="006719CE"/>
    <w:rsid w:val="00673BB9"/>
    <w:rsid w:val="00674405"/>
    <w:rsid w:val="0067476F"/>
    <w:rsid w:val="0067482A"/>
    <w:rsid w:val="00676261"/>
    <w:rsid w:val="00677FDC"/>
    <w:rsid w:val="00680E0D"/>
    <w:rsid w:val="006865D5"/>
    <w:rsid w:val="00686B68"/>
    <w:rsid w:val="00691EA1"/>
    <w:rsid w:val="00692972"/>
    <w:rsid w:val="00694196"/>
    <w:rsid w:val="00694E81"/>
    <w:rsid w:val="0069519F"/>
    <w:rsid w:val="00695E9E"/>
    <w:rsid w:val="0069761C"/>
    <w:rsid w:val="006A1E27"/>
    <w:rsid w:val="006A483E"/>
    <w:rsid w:val="006A5FB5"/>
    <w:rsid w:val="006A698C"/>
    <w:rsid w:val="006B0804"/>
    <w:rsid w:val="006B1036"/>
    <w:rsid w:val="006B1206"/>
    <w:rsid w:val="006B14D7"/>
    <w:rsid w:val="006B47E2"/>
    <w:rsid w:val="006B491C"/>
    <w:rsid w:val="006B561E"/>
    <w:rsid w:val="006B67DF"/>
    <w:rsid w:val="006B7A23"/>
    <w:rsid w:val="006C18A3"/>
    <w:rsid w:val="006C1F19"/>
    <w:rsid w:val="006C6335"/>
    <w:rsid w:val="006C72E1"/>
    <w:rsid w:val="006D40FE"/>
    <w:rsid w:val="006D5472"/>
    <w:rsid w:val="006D5B2B"/>
    <w:rsid w:val="006D5B50"/>
    <w:rsid w:val="006D6D96"/>
    <w:rsid w:val="006D79DD"/>
    <w:rsid w:val="006D7F16"/>
    <w:rsid w:val="006E0EAB"/>
    <w:rsid w:val="006E1610"/>
    <w:rsid w:val="006E2263"/>
    <w:rsid w:val="006E53B6"/>
    <w:rsid w:val="006E5DB6"/>
    <w:rsid w:val="006E6793"/>
    <w:rsid w:val="006E72D6"/>
    <w:rsid w:val="006F0CB4"/>
    <w:rsid w:val="006F2E1B"/>
    <w:rsid w:val="006F32BF"/>
    <w:rsid w:val="006F38F5"/>
    <w:rsid w:val="006F4F29"/>
    <w:rsid w:val="006F4FC3"/>
    <w:rsid w:val="006F688B"/>
    <w:rsid w:val="006F6F8C"/>
    <w:rsid w:val="007016EF"/>
    <w:rsid w:val="00701950"/>
    <w:rsid w:val="00702E8B"/>
    <w:rsid w:val="00705E27"/>
    <w:rsid w:val="007065FC"/>
    <w:rsid w:val="00707FEE"/>
    <w:rsid w:val="007103C7"/>
    <w:rsid w:val="00710E23"/>
    <w:rsid w:val="00711465"/>
    <w:rsid w:val="00711FC8"/>
    <w:rsid w:val="00712991"/>
    <w:rsid w:val="007133F6"/>
    <w:rsid w:val="0072263E"/>
    <w:rsid w:val="00725F94"/>
    <w:rsid w:val="0073013B"/>
    <w:rsid w:val="00731785"/>
    <w:rsid w:val="00731F77"/>
    <w:rsid w:val="00732975"/>
    <w:rsid w:val="00736083"/>
    <w:rsid w:val="0073647A"/>
    <w:rsid w:val="0073793C"/>
    <w:rsid w:val="00740306"/>
    <w:rsid w:val="00741027"/>
    <w:rsid w:val="007416D6"/>
    <w:rsid w:val="00741ACA"/>
    <w:rsid w:val="007430CA"/>
    <w:rsid w:val="00744F15"/>
    <w:rsid w:val="007453B4"/>
    <w:rsid w:val="00745474"/>
    <w:rsid w:val="007464AF"/>
    <w:rsid w:val="00750E64"/>
    <w:rsid w:val="0075258D"/>
    <w:rsid w:val="007568D4"/>
    <w:rsid w:val="00756EA0"/>
    <w:rsid w:val="00757062"/>
    <w:rsid w:val="0075718E"/>
    <w:rsid w:val="00763DD6"/>
    <w:rsid w:val="00764CEF"/>
    <w:rsid w:val="007656E2"/>
    <w:rsid w:val="007662EB"/>
    <w:rsid w:val="00767504"/>
    <w:rsid w:val="00767BB9"/>
    <w:rsid w:val="00772656"/>
    <w:rsid w:val="00773C8D"/>
    <w:rsid w:val="00775468"/>
    <w:rsid w:val="00775828"/>
    <w:rsid w:val="0077603B"/>
    <w:rsid w:val="007803D2"/>
    <w:rsid w:val="0078799C"/>
    <w:rsid w:val="00791419"/>
    <w:rsid w:val="00794868"/>
    <w:rsid w:val="0079624F"/>
    <w:rsid w:val="00796DDA"/>
    <w:rsid w:val="0079745A"/>
    <w:rsid w:val="00797599"/>
    <w:rsid w:val="00797BBC"/>
    <w:rsid w:val="00797F41"/>
    <w:rsid w:val="007A15C5"/>
    <w:rsid w:val="007A1A63"/>
    <w:rsid w:val="007A55D7"/>
    <w:rsid w:val="007A5658"/>
    <w:rsid w:val="007A57C1"/>
    <w:rsid w:val="007A596B"/>
    <w:rsid w:val="007B1811"/>
    <w:rsid w:val="007B555A"/>
    <w:rsid w:val="007B5A66"/>
    <w:rsid w:val="007B6979"/>
    <w:rsid w:val="007B723C"/>
    <w:rsid w:val="007B79F0"/>
    <w:rsid w:val="007C098F"/>
    <w:rsid w:val="007C0C29"/>
    <w:rsid w:val="007C2C6C"/>
    <w:rsid w:val="007C345D"/>
    <w:rsid w:val="007C3CC3"/>
    <w:rsid w:val="007C4D10"/>
    <w:rsid w:val="007C56DE"/>
    <w:rsid w:val="007C6F42"/>
    <w:rsid w:val="007D0043"/>
    <w:rsid w:val="007D063C"/>
    <w:rsid w:val="007D1DA7"/>
    <w:rsid w:val="007D2705"/>
    <w:rsid w:val="007D343F"/>
    <w:rsid w:val="007D3831"/>
    <w:rsid w:val="007D4FEE"/>
    <w:rsid w:val="007D6FA5"/>
    <w:rsid w:val="007E397F"/>
    <w:rsid w:val="007E3C39"/>
    <w:rsid w:val="007E55C5"/>
    <w:rsid w:val="007E5BEB"/>
    <w:rsid w:val="007E5FF2"/>
    <w:rsid w:val="007E6E7D"/>
    <w:rsid w:val="007E7997"/>
    <w:rsid w:val="007F0A26"/>
    <w:rsid w:val="007F3E3B"/>
    <w:rsid w:val="007F44BB"/>
    <w:rsid w:val="007F56E4"/>
    <w:rsid w:val="007F6605"/>
    <w:rsid w:val="007F7299"/>
    <w:rsid w:val="008032E7"/>
    <w:rsid w:val="00803323"/>
    <w:rsid w:val="0080367F"/>
    <w:rsid w:val="00804858"/>
    <w:rsid w:val="008051BD"/>
    <w:rsid w:val="008103D3"/>
    <w:rsid w:val="00811315"/>
    <w:rsid w:val="008113F9"/>
    <w:rsid w:val="008123F9"/>
    <w:rsid w:val="008125B6"/>
    <w:rsid w:val="008131C2"/>
    <w:rsid w:val="0081344D"/>
    <w:rsid w:val="008218DE"/>
    <w:rsid w:val="0082388B"/>
    <w:rsid w:val="00823CEF"/>
    <w:rsid w:val="00823D59"/>
    <w:rsid w:val="008271BD"/>
    <w:rsid w:val="008409B2"/>
    <w:rsid w:val="00843045"/>
    <w:rsid w:val="00845F29"/>
    <w:rsid w:val="00847051"/>
    <w:rsid w:val="008475C4"/>
    <w:rsid w:val="00847E05"/>
    <w:rsid w:val="008515BF"/>
    <w:rsid w:val="008515D9"/>
    <w:rsid w:val="00855CCF"/>
    <w:rsid w:val="00857CB3"/>
    <w:rsid w:val="008627EA"/>
    <w:rsid w:val="00863EFF"/>
    <w:rsid w:val="00865A17"/>
    <w:rsid w:val="008708A0"/>
    <w:rsid w:val="00872FF9"/>
    <w:rsid w:val="00874198"/>
    <w:rsid w:val="008744A2"/>
    <w:rsid w:val="008773CC"/>
    <w:rsid w:val="00882D05"/>
    <w:rsid w:val="00883E22"/>
    <w:rsid w:val="00887451"/>
    <w:rsid w:val="00891CA0"/>
    <w:rsid w:val="00892118"/>
    <w:rsid w:val="00892328"/>
    <w:rsid w:val="0089326E"/>
    <w:rsid w:val="008961DE"/>
    <w:rsid w:val="00897AB9"/>
    <w:rsid w:val="00897DC3"/>
    <w:rsid w:val="00897E5E"/>
    <w:rsid w:val="008A0093"/>
    <w:rsid w:val="008A1B0D"/>
    <w:rsid w:val="008A230F"/>
    <w:rsid w:val="008A2399"/>
    <w:rsid w:val="008A3766"/>
    <w:rsid w:val="008A3FE7"/>
    <w:rsid w:val="008A4946"/>
    <w:rsid w:val="008A5648"/>
    <w:rsid w:val="008A5E8D"/>
    <w:rsid w:val="008A6607"/>
    <w:rsid w:val="008A6E0A"/>
    <w:rsid w:val="008A7EE7"/>
    <w:rsid w:val="008B0373"/>
    <w:rsid w:val="008B078A"/>
    <w:rsid w:val="008B07BB"/>
    <w:rsid w:val="008B228C"/>
    <w:rsid w:val="008B2EA5"/>
    <w:rsid w:val="008B55F8"/>
    <w:rsid w:val="008B7323"/>
    <w:rsid w:val="008B753D"/>
    <w:rsid w:val="008C0116"/>
    <w:rsid w:val="008C226D"/>
    <w:rsid w:val="008C3E01"/>
    <w:rsid w:val="008C4288"/>
    <w:rsid w:val="008C6CDA"/>
    <w:rsid w:val="008C7A5D"/>
    <w:rsid w:val="008C7DDC"/>
    <w:rsid w:val="008D05A2"/>
    <w:rsid w:val="008D2DFE"/>
    <w:rsid w:val="008D47B0"/>
    <w:rsid w:val="008D6FDD"/>
    <w:rsid w:val="008D712C"/>
    <w:rsid w:val="008E00A9"/>
    <w:rsid w:val="008E04E0"/>
    <w:rsid w:val="008E24AD"/>
    <w:rsid w:val="008E2AC4"/>
    <w:rsid w:val="008E4DAD"/>
    <w:rsid w:val="008E5F49"/>
    <w:rsid w:val="008E64CB"/>
    <w:rsid w:val="008E7274"/>
    <w:rsid w:val="008E7A13"/>
    <w:rsid w:val="008E7C95"/>
    <w:rsid w:val="008E7D42"/>
    <w:rsid w:val="008E7E94"/>
    <w:rsid w:val="008F05DB"/>
    <w:rsid w:val="008F1E2D"/>
    <w:rsid w:val="00901948"/>
    <w:rsid w:val="009058E3"/>
    <w:rsid w:val="00905E1E"/>
    <w:rsid w:val="00912370"/>
    <w:rsid w:val="009149DE"/>
    <w:rsid w:val="00914FDA"/>
    <w:rsid w:val="00915449"/>
    <w:rsid w:val="0091661E"/>
    <w:rsid w:val="00917857"/>
    <w:rsid w:val="00921C82"/>
    <w:rsid w:val="00922CD2"/>
    <w:rsid w:val="00923176"/>
    <w:rsid w:val="009236D5"/>
    <w:rsid w:val="009263F2"/>
    <w:rsid w:val="009264E1"/>
    <w:rsid w:val="0092797D"/>
    <w:rsid w:val="00930B79"/>
    <w:rsid w:val="00932FF1"/>
    <w:rsid w:val="00934B42"/>
    <w:rsid w:val="00935095"/>
    <w:rsid w:val="00935AF7"/>
    <w:rsid w:val="00935F8F"/>
    <w:rsid w:val="00936BDE"/>
    <w:rsid w:val="00937ACF"/>
    <w:rsid w:val="00937C16"/>
    <w:rsid w:val="0094222A"/>
    <w:rsid w:val="009422B4"/>
    <w:rsid w:val="00943982"/>
    <w:rsid w:val="00946964"/>
    <w:rsid w:val="00946F57"/>
    <w:rsid w:val="00947306"/>
    <w:rsid w:val="009475AF"/>
    <w:rsid w:val="00954FAB"/>
    <w:rsid w:val="00955B92"/>
    <w:rsid w:val="00961483"/>
    <w:rsid w:val="0096246F"/>
    <w:rsid w:val="00963F6D"/>
    <w:rsid w:val="009664C9"/>
    <w:rsid w:val="00971CCF"/>
    <w:rsid w:val="0097418B"/>
    <w:rsid w:val="00975847"/>
    <w:rsid w:val="00975B8A"/>
    <w:rsid w:val="0098138C"/>
    <w:rsid w:val="00983043"/>
    <w:rsid w:val="00984C7E"/>
    <w:rsid w:val="0098525C"/>
    <w:rsid w:val="00990995"/>
    <w:rsid w:val="00992970"/>
    <w:rsid w:val="00993AFB"/>
    <w:rsid w:val="00995CDC"/>
    <w:rsid w:val="00995F1B"/>
    <w:rsid w:val="0099692F"/>
    <w:rsid w:val="00997370"/>
    <w:rsid w:val="009A0D1E"/>
    <w:rsid w:val="009A2F41"/>
    <w:rsid w:val="009A3AC4"/>
    <w:rsid w:val="009A3E36"/>
    <w:rsid w:val="009A7C62"/>
    <w:rsid w:val="009B0502"/>
    <w:rsid w:val="009B0D2C"/>
    <w:rsid w:val="009B2694"/>
    <w:rsid w:val="009B33F3"/>
    <w:rsid w:val="009B352B"/>
    <w:rsid w:val="009B36FF"/>
    <w:rsid w:val="009B3A88"/>
    <w:rsid w:val="009B3AC1"/>
    <w:rsid w:val="009B659B"/>
    <w:rsid w:val="009C259D"/>
    <w:rsid w:val="009C2D9A"/>
    <w:rsid w:val="009C5D86"/>
    <w:rsid w:val="009C7A8C"/>
    <w:rsid w:val="009C7AE2"/>
    <w:rsid w:val="009D071D"/>
    <w:rsid w:val="009D1258"/>
    <w:rsid w:val="009D19DC"/>
    <w:rsid w:val="009D1B93"/>
    <w:rsid w:val="009D1F5C"/>
    <w:rsid w:val="009D2EBF"/>
    <w:rsid w:val="009D3904"/>
    <w:rsid w:val="009D3BE6"/>
    <w:rsid w:val="009D5ABF"/>
    <w:rsid w:val="009D76E4"/>
    <w:rsid w:val="009D7AE9"/>
    <w:rsid w:val="009E00A7"/>
    <w:rsid w:val="009E0D93"/>
    <w:rsid w:val="009E20B8"/>
    <w:rsid w:val="009E2E3C"/>
    <w:rsid w:val="009E4DBD"/>
    <w:rsid w:val="009E5091"/>
    <w:rsid w:val="009E55B4"/>
    <w:rsid w:val="009E5E3F"/>
    <w:rsid w:val="009E769B"/>
    <w:rsid w:val="009E788D"/>
    <w:rsid w:val="009E78DF"/>
    <w:rsid w:val="009E7BBD"/>
    <w:rsid w:val="009F01D4"/>
    <w:rsid w:val="009F1E29"/>
    <w:rsid w:val="009F3F21"/>
    <w:rsid w:val="009F5EFB"/>
    <w:rsid w:val="009F6057"/>
    <w:rsid w:val="009F756B"/>
    <w:rsid w:val="009F75DA"/>
    <w:rsid w:val="00A0062E"/>
    <w:rsid w:val="00A01003"/>
    <w:rsid w:val="00A02CD5"/>
    <w:rsid w:val="00A037C9"/>
    <w:rsid w:val="00A064A8"/>
    <w:rsid w:val="00A070E7"/>
    <w:rsid w:val="00A074B5"/>
    <w:rsid w:val="00A110B0"/>
    <w:rsid w:val="00A113F5"/>
    <w:rsid w:val="00A13210"/>
    <w:rsid w:val="00A136D4"/>
    <w:rsid w:val="00A143A5"/>
    <w:rsid w:val="00A147C6"/>
    <w:rsid w:val="00A15E43"/>
    <w:rsid w:val="00A16F97"/>
    <w:rsid w:val="00A17984"/>
    <w:rsid w:val="00A21890"/>
    <w:rsid w:val="00A245E8"/>
    <w:rsid w:val="00A25397"/>
    <w:rsid w:val="00A25C1A"/>
    <w:rsid w:val="00A3188C"/>
    <w:rsid w:val="00A3628E"/>
    <w:rsid w:val="00A36D91"/>
    <w:rsid w:val="00A36FEB"/>
    <w:rsid w:val="00A400CA"/>
    <w:rsid w:val="00A43CFE"/>
    <w:rsid w:val="00A446F6"/>
    <w:rsid w:val="00A44E8F"/>
    <w:rsid w:val="00A50693"/>
    <w:rsid w:val="00A50A4A"/>
    <w:rsid w:val="00A51937"/>
    <w:rsid w:val="00A51D81"/>
    <w:rsid w:val="00A604E1"/>
    <w:rsid w:val="00A60FAA"/>
    <w:rsid w:val="00A61519"/>
    <w:rsid w:val="00A61DD9"/>
    <w:rsid w:val="00A62291"/>
    <w:rsid w:val="00A626B7"/>
    <w:rsid w:val="00A63BAD"/>
    <w:rsid w:val="00A663EF"/>
    <w:rsid w:val="00A66B86"/>
    <w:rsid w:val="00A71AB1"/>
    <w:rsid w:val="00A7491A"/>
    <w:rsid w:val="00A75435"/>
    <w:rsid w:val="00A7650D"/>
    <w:rsid w:val="00A76833"/>
    <w:rsid w:val="00A844D5"/>
    <w:rsid w:val="00A84D09"/>
    <w:rsid w:val="00A873B3"/>
    <w:rsid w:val="00A916D9"/>
    <w:rsid w:val="00A91CF7"/>
    <w:rsid w:val="00A9553C"/>
    <w:rsid w:val="00AA01F4"/>
    <w:rsid w:val="00AA0C61"/>
    <w:rsid w:val="00AA1A6E"/>
    <w:rsid w:val="00AA1BE1"/>
    <w:rsid w:val="00AA38B4"/>
    <w:rsid w:val="00AA3E7B"/>
    <w:rsid w:val="00AA3ECB"/>
    <w:rsid w:val="00AA3FE0"/>
    <w:rsid w:val="00AB17AD"/>
    <w:rsid w:val="00AB254A"/>
    <w:rsid w:val="00AB5D34"/>
    <w:rsid w:val="00AB5FC5"/>
    <w:rsid w:val="00AB62A6"/>
    <w:rsid w:val="00AB6D71"/>
    <w:rsid w:val="00AC1E25"/>
    <w:rsid w:val="00AC236A"/>
    <w:rsid w:val="00AC34A1"/>
    <w:rsid w:val="00AC4297"/>
    <w:rsid w:val="00AC4D2F"/>
    <w:rsid w:val="00AC5ED5"/>
    <w:rsid w:val="00AD039D"/>
    <w:rsid w:val="00AD0B1B"/>
    <w:rsid w:val="00AD1855"/>
    <w:rsid w:val="00AD296C"/>
    <w:rsid w:val="00AD3897"/>
    <w:rsid w:val="00AD494E"/>
    <w:rsid w:val="00AD49A1"/>
    <w:rsid w:val="00AD56CB"/>
    <w:rsid w:val="00AE1382"/>
    <w:rsid w:val="00AE3487"/>
    <w:rsid w:val="00AE5470"/>
    <w:rsid w:val="00AE66BF"/>
    <w:rsid w:val="00AE6C89"/>
    <w:rsid w:val="00AF297C"/>
    <w:rsid w:val="00AF6D9F"/>
    <w:rsid w:val="00AF781A"/>
    <w:rsid w:val="00AF7CC2"/>
    <w:rsid w:val="00B006B7"/>
    <w:rsid w:val="00B036C2"/>
    <w:rsid w:val="00B04A4B"/>
    <w:rsid w:val="00B04D41"/>
    <w:rsid w:val="00B064C3"/>
    <w:rsid w:val="00B073FB"/>
    <w:rsid w:val="00B10721"/>
    <w:rsid w:val="00B11401"/>
    <w:rsid w:val="00B11412"/>
    <w:rsid w:val="00B1158B"/>
    <w:rsid w:val="00B12175"/>
    <w:rsid w:val="00B13999"/>
    <w:rsid w:val="00B14406"/>
    <w:rsid w:val="00B15222"/>
    <w:rsid w:val="00B1774B"/>
    <w:rsid w:val="00B21872"/>
    <w:rsid w:val="00B225D7"/>
    <w:rsid w:val="00B234E0"/>
    <w:rsid w:val="00B236E9"/>
    <w:rsid w:val="00B23D98"/>
    <w:rsid w:val="00B243DF"/>
    <w:rsid w:val="00B271C0"/>
    <w:rsid w:val="00B303AF"/>
    <w:rsid w:val="00B31B1C"/>
    <w:rsid w:val="00B32623"/>
    <w:rsid w:val="00B34835"/>
    <w:rsid w:val="00B35244"/>
    <w:rsid w:val="00B3775E"/>
    <w:rsid w:val="00B408B5"/>
    <w:rsid w:val="00B413D0"/>
    <w:rsid w:val="00B4377D"/>
    <w:rsid w:val="00B457E1"/>
    <w:rsid w:val="00B47392"/>
    <w:rsid w:val="00B4762E"/>
    <w:rsid w:val="00B53B07"/>
    <w:rsid w:val="00B5502A"/>
    <w:rsid w:val="00B556D2"/>
    <w:rsid w:val="00B564EC"/>
    <w:rsid w:val="00B60C03"/>
    <w:rsid w:val="00B60F57"/>
    <w:rsid w:val="00B615C0"/>
    <w:rsid w:val="00B6452A"/>
    <w:rsid w:val="00B65CAD"/>
    <w:rsid w:val="00B661E8"/>
    <w:rsid w:val="00B67308"/>
    <w:rsid w:val="00B70113"/>
    <w:rsid w:val="00B7182A"/>
    <w:rsid w:val="00B73572"/>
    <w:rsid w:val="00B76B8E"/>
    <w:rsid w:val="00B771E2"/>
    <w:rsid w:val="00B77EE4"/>
    <w:rsid w:val="00B805B6"/>
    <w:rsid w:val="00B806E8"/>
    <w:rsid w:val="00B81CF2"/>
    <w:rsid w:val="00B81F2C"/>
    <w:rsid w:val="00B82128"/>
    <w:rsid w:val="00B8289C"/>
    <w:rsid w:val="00B84A80"/>
    <w:rsid w:val="00B855A8"/>
    <w:rsid w:val="00B919E1"/>
    <w:rsid w:val="00B936BC"/>
    <w:rsid w:val="00B947E0"/>
    <w:rsid w:val="00B9523A"/>
    <w:rsid w:val="00B97084"/>
    <w:rsid w:val="00BA02C9"/>
    <w:rsid w:val="00BA2165"/>
    <w:rsid w:val="00BA2172"/>
    <w:rsid w:val="00BA25DC"/>
    <w:rsid w:val="00BA278C"/>
    <w:rsid w:val="00BB06E7"/>
    <w:rsid w:val="00BB0995"/>
    <w:rsid w:val="00BB106B"/>
    <w:rsid w:val="00BB2A2D"/>
    <w:rsid w:val="00BB6B92"/>
    <w:rsid w:val="00BB6F98"/>
    <w:rsid w:val="00BB7517"/>
    <w:rsid w:val="00BB7FDC"/>
    <w:rsid w:val="00BC26EF"/>
    <w:rsid w:val="00BC3E03"/>
    <w:rsid w:val="00BC5364"/>
    <w:rsid w:val="00BC6CD9"/>
    <w:rsid w:val="00BD113B"/>
    <w:rsid w:val="00BD1EBF"/>
    <w:rsid w:val="00BD2078"/>
    <w:rsid w:val="00BD3E30"/>
    <w:rsid w:val="00BD6AA8"/>
    <w:rsid w:val="00BD6D78"/>
    <w:rsid w:val="00BD73F6"/>
    <w:rsid w:val="00BD7C1B"/>
    <w:rsid w:val="00BD7D14"/>
    <w:rsid w:val="00BE07ED"/>
    <w:rsid w:val="00BE1FA5"/>
    <w:rsid w:val="00BE2926"/>
    <w:rsid w:val="00BE453B"/>
    <w:rsid w:val="00BE69C0"/>
    <w:rsid w:val="00BF45FD"/>
    <w:rsid w:val="00BF6A4A"/>
    <w:rsid w:val="00BF6CD6"/>
    <w:rsid w:val="00C00936"/>
    <w:rsid w:val="00C025CB"/>
    <w:rsid w:val="00C02842"/>
    <w:rsid w:val="00C0426E"/>
    <w:rsid w:val="00C04DE4"/>
    <w:rsid w:val="00C06319"/>
    <w:rsid w:val="00C10386"/>
    <w:rsid w:val="00C10BC1"/>
    <w:rsid w:val="00C1158D"/>
    <w:rsid w:val="00C120FD"/>
    <w:rsid w:val="00C13543"/>
    <w:rsid w:val="00C1449F"/>
    <w:rsid w:val="00C20A70"/>
    <w:rsid w:val="00C23113"/>
    <w:rsid w:val="00C27045"/>
    <w:rsid w:val="00C344DB"/>
    <w:rsid w:val="00C34F65"/>
    <w:rsid w:val="00C35F91"/>
    <w:rsid w:val="00C36416"/>
    <w:rsid w:val="00C36904"/>
    <w:rsid w:val="00C36D91"/>
    <w:rsid w:val="00C37E05"/>
    <w:rsid w:val="00C40F53"/>
    <w:rsid w:val="00C41FFF"/>
    <w:rsid w:val="00C42689"/>
    <w:rsid w:val="00C4325D"/>
    <w:rsid w:val="00C45D9E"/>
    <w:rsid w:val="00C467BF"/>
    <w:rsid w:val="00C50287"/>
    <w:rsid w:val="00C5164A"/>
    <w:rsid w:val="00C5168C"/>
    <w:rsid w:val="00C517F8"/>
    <w:rsid w:val="00C51D71"/>
    <w:rsid w:val="00C525B4"/>
    <w:rsid w:val="00C53AFF"/>
    <w:rsid w:val="00C553CD"/>
    <w:rsid w:val="00C557EC"/>
    <w:rsid w:val="00C55C27"/>
    <w:rsid w:val="00C5656B"/>
    <w:rsid w:val="00C574FD"/>
    <w:rsid w:val="00C61741"/>
    <w:rsid w:val="00C622E8"/>
    <w:rsid w:val="00C626A1"/>
    <w:rsid w:val="00C63C50"/>
    <w:rsid w:val="00C63D3E"/>
    <w:rsid w:val="00C732F0"/>
    <w:rsid w:val="00C77DFB"/>
    <w:rsid w:val="00C80C79"/>
    <w:rsid w:val="00C86205"/>
    <w:rsid w:val="00C87B43"/>
    <w:rsid w:val="00C90C52"/>
    <w:rsid w:val="00C91F51"/>
    <w:rsid w:val="00C95F88"/>
    <w:rsid w:val="00CA288B"/>
    <w:rsid w:val="00CA4539"/>
    <w:rsid w:val="00CA47F0"/>
    <w:rsid w:val="00CA51C6"/>
    <w:rsid w:val="00CA7B30"/>
    <w:rsid w:val="00CA7DA1"/>
    <w:rsid w:val="00CB0452"/>
    <w:rsid w:val="00CB114C"/>
    <w:rsid w:val="00CB136E"/>
    <w:rsid w:val="00CB3084"/>
    <w:rsid w:val="00CB5634"/>
    <w:rsid w:val="00CB6224"/>
    <w:rsid w:val="00CB7203"/>
    <w:rsid w:val="00CB766C"/>
    <w:rsid w:val="00CC02F9"/>
    <w:rsid w:val="00CC14E3"/>
    <w:rsid w:val="00CC2A03"/>
    <w:rsid w:val="00CC6D2D"/>
    <w:rsid w:val="00CD20E1"/>
    <w:rsid w:val="00CE0A36"/>
    <w:rsid w:val="00CE0FB1"/>
    <w:rsid w:val="00CE1D11"/>
    <w:rsid w:val="00CE22EE"/>
    <w:rsid w:val="00CE2E0E"/>
    <w:rsid w:val="00CE36B3"/>
    <w:rsid w:val="00CE3D5C"/>
    <w:rsid w:val="00CE3E7F"/>
    <w:rsid w:val="00CE3EB6"/>
    <w:rsid w:val="00CE4F8E"/>
    <w:rsid w:val="00CE661B"/>
    <w:rsid w:val="00CE72C3"/>
    <w:rsid w:val="00CF0655"/>
    <w:rsid w:val="00CF067D"/>
    <w:rsid w:val="00CF0BBE"/>
    <w:rsid w:val="00CF105B"/>
    <w:rsid w:val="00CF2BD7"/>
    <w:rsid w:val="00CF3A8B"/>
    <w:rsid w:val="00CF72BB"/>
    <w:rsid w:val="00D02134"/>
    <w:rsid w:val="00D023B3"/>
    <w:rsid w:val="00D03E88"/>
    <w:rsid w:val="00D046E1"/>
    <w:rsid w:val="00D04B56"/>
    <w:rsid w:val="00D05600"/>
    <w:rsid w:val="00D05C49"/>
    <w:rsid w:val="00D0665C"/>
    <w:rsid w:val="00D074E1"/>
    <w:rsid w:val="00D10E40"/>
    <w:rsid w:val="00D1101B"/>
    <w:rsid w:val="00D139EC"/>
    <w:rsid w:val="00D13E3E"/>
    <w:rsid w:val="00D13E9D"/>
    <w:rsid w:val="00D150E8"/>
    <w:rsid w:val="00D15C1A"/>
    <w:rsid w:val="00D20672"/>
    <w:rsid w:val="00D206FC"/>
    <w:rsid w:val="00D22D00"/>
    <w:rsid w:val="00D23DC6"/>
    <w:rsid w:val="00D24E03"/>
    <w:rsid w:val="00D3101F"/>
    <w:rsid w:val="00D32957"/>
    <w:rsid w:val="00D32AC7"/>
    <w:rsid w:val="00D34AF6"/>
    <w:rsid w:val="00D35395"/>
    <w:rsid w:val="00D35FFB"/>
    <w:rsid w:val="00D375B5"/>
    <w:rsid w:val="00D41C90"/>
    <w:rsid w:val="00D43FDB"/>
    <w:rsid w:val="00D44562"/>
    <w:rsid w:val="00D44D8B"/>
    <w:rsid w:val="00D45194"/>
    <w:rsid w:val="00D50E72"/>
    <w:rsid w:val="00D52A80"/>
    <w:rsid w:val="00D533C7"/>
    <w:rsid w:val="00D53703"/>
    <w:rsid w:val="00D53E73"/>
    <w:rsid w:val="00D54A5D"/>
    <w:rsid w:val="00D607B5"/>
    <w:rsid w:val="00D60B83"/>
    <w:rsid w:val="00D60C26"/>
    <w:rsid w:val="00D625F9"/>
    <w:rsid w:val="00D632DB"/>
    <w:rsid w:val="00D657D3"/>
    <w:rsid w:val="00D66D35"/>
    <w:rsid w:val="00D7193A"/>
    <w:rsid w:val="00D71B12"/>
    <w:rsid w:val="00D77001"/>
    <w:rsid w:val="00D82AC1"/>
    <w:rsid w:val="00D83904"/>
    <w:rsid w:val="00D83F26"/>
    <w:rsid w:val="00D84F1B"/>
    <w:rsid w:val="00D87B20"/>
    <w:rsid w:val="00D916F3"/>
    <w:rsid w:val="00D93EC2"/>
    <w:rsid w:val="00D94604"/>
    <w:rsid w:val="00D94C4B"/>
    <w:rsid w:val="00D95360"/>
    <w:rsid w:val="00D957F4"/>
    <w:rsid w:val="00D964A3"/>
    <w:rsid w:val="00D97389"/>
    <w:rsid w:val="00DA0B2C"/>
    <w:rsid w:val="00DA11B3"/>
    <w:rsid w:val="00DA2979"/>
    <w:rsid w:val="00DA3030"/>
    <w:rsid w:val="00DA5A01"/>
    <w:rsid w:val="00DA5C2E"/>
    <w:rsid w:val="00DA6178"/>
    <w:rsid w:val="00DA6ED2"/>
    <w:rsid w:val="00DB03FC"/>
    <w:rsid w:val="00DB0826"/>
    <w:rsid w:val="00DB27BF"/>
    <w:rsid w:val="00DB478D"/>
    <w:rsid w:val="00DB616B"/>
    <w:rsid w:val="00DB796A"/>
    <w:rsid w:val="00DC0CED"/>
    <w:rsid w:val="00DC1EB2"/>
    <w:rsid w:val="00DC3D14"/>
    <w:rsid w:val="00DC48F4"/>
    <w:rsid w:val="00DC52A9"/>
    <w:rsid w:val="00DC627E"/>
    <w:rsid w:val="00DC6B3E"/>
    <w:rsid w:val="00DC77D9"/>
    <w:rsid w:val="00DD049D"/>
    <w:rsid w:val="00DD0A43"/>
    <w:rsid w:val="00DD689E"/>
    <w:rsid w:val="00DD7540"/>
    <w:rsid w:val="00DD7EB2"/>
    <w:rsid w:val="00DE06F5"/>
    <w:rsid w:val="00DE10D6"/>
    <w:rsid w:val="00DE1397"/>
    <w:rsid w:val="00DE5B59"/>
    <w:rsid w:val="00DF115B"/>
    <w:rsid w:val="00DF1FBC"/>
    <w:rsid w:val="00DF2052"/>
    <w:rsid w:val="00DF332C"/>
    <w:rsid w:val="00DF38E3"/>
    <w:rsid w:val="00DF4178"/>
    <w:rsid w:val="00DF7D2E"/>
    <w:rsid w:val="00E0371B"/>
    <w:rsid w:val="00E03949"/>
    <w:rsid w:val="00E041CD"/>
    <w:rsid w:val="00E048FD"/>
    <w:rsid w:val="00E0599E"/>
    <w:rsid w:val="00E063B3"/>
    <w:rsid w:val="00E0735C"/>
    <w:rsid w:val="00E101CD"/>
    <w:rsid w:val="00E12917"/>
    <w:rsid w:val="00E135D5"/>
    <w:rsid w:val="00E165E6"/>
    <w:rsid w:val="00E166D3"/>
    <w:rsid w:val="00E16EAD"/>
    <w:rsid w:val="00E220CB"/>
    <w:rsid w:val="00E22407"/>
    <w:rsid w:val="00E22C7F"/>
    <w:rsid w:val="00E25A64"/>
    <w:rsid w:val="00E25D0A"/>
    <w:rsid w:val="00E26BDC"/>
    <w:rsid w:val="00E2732A"/>
    <w:rsid w:val="00E27DAF"/>
    <w:rsid w:val="00E30772"/>
    <w:rsid w:val="00E344D3"/>
    <w:rsid w:val="00E36F75"/>
    <w:rsid w:val="00E37EB0"/>
    <w:rsid w:val="00E403F2"/>
    <w:rsid w:val="00E40534"/>
    <w:rsid w:val="00E41437"/>
    <w:rsid w:val="00E43D3E"/>
    <w:rsid w:val="00E44148"/>
    <w:rsid w:val="00E4546A"/>
    <w:rsid w:val="00E50157"/>
    <w:rsid w:val="00E50A7D"/>
    <w:rsid w:val="00E517E0"/>
    <w:rsid w:val="00E525FD"/>
    <w:rsid w:val="00E55949"/>
    <w:rsid w:val="00E562F2"/>
    <w:rsid w:val="00E609A6"/>
    <w:rsid w:val="00E62994"/>
    <w:rsid w:val="00E63CBD"/>
    <w:rsid w:val="00E65E80"/>
    <w:rsid w:val="00E666AC"/>
    <w:rsid w:val="00E66A64"/>
    <w:rsid w:val="00E66B09"/>
    <w:rsid w:val="00E6799B"/>
    <w:rsid w:val="00E71D95"/>
    <w:rsid w:val="00E71F59"/>
    <w:rsid w:val="00E72250"/>
    <w:rsid w:val="00E7413E"/>
    <w:rsid w:val="00E7516E"/>
    <w:rsid w:val="00E7742A"/>
    <w:rsid w:val="00E779E2"/>
    <w:rsid w:val="00E77A8E"/>
    <w:rsid w:val="00E77DED"/>
    <w:rsid w:val="00E8228F"/>
    <w:rsid w:val="00E82D2F"/>
    <w:rsid w:val="00E82EA4"/>
    <w:rsid w:val="00E83373"/>
    <w:rsid w:val="00E90DB1"/>
    <w:rsid w:val="00E92D9B"/>
    <w:rsid w:val="00E93929"/>
    <w:rsid w:val="00E93DCA"/>
    <w:rsid w:val="00E946AD"/>
    <w:rsid w:val="00E94C54"/>
    <w:rsid w:val="00E97A6E"/>
    <w:rsid w:val="00EA0C63"/>
    <w:rsid w:val="00EA1433"/>
    <w:rsid w:val="00EA1579"/>
    <w:rsid w:val="00EA2053"/>
    <w:rsid w:val="00EA447E"/>
    <w:rsid w:val="00EA54D8"/>
    <w:rsid w:val="00EA6608"/>
    <w:rsid w:val="00EB044F"/>
    <w:rsid w:val="00EB0951"/>
    <w:rsid w:val="00EB1A1B"/>
    <w:rsid w:val="00EB36D3"/>
    <w:rsid w:val="00EB4C15"/>
    <w:rsid w:val="00EB4D82"/>
    <w:rsid w:val="00EB4E30"/>
    <w:rsid w:val="00EB5081"/>
    <w:rsid w:val="00EB6FB0"/>
    <w:rsid w:val="00EB7B0C"/>
    <w:rsid w:val="00EC0955"/>
    <w:rsid w:val="00EC1839"/>
    <w:rsid w:val="00EC3E4B"/>
    <w:rsid w:val="00EC4261"/>
    <w:rsid w:val="00EC4818"/>
    <w:rsid w:val="00ED12E0"/>
    <w:rsid w:val="00ED1A65"/>
    <w:rsid w:val="00ED1CD4"/>
    <w:rsid w:val="00ED27E8"/>
    <w:rsid w:val="00ED5EF6"/>
    <w:rsid w:val="00ED6888"/>
    <w:rsid w:val="00ED74C1"/>
    <w:rsid w:val="00EE1933"/>
    <w:rsid w:val="00EE37DB"/>
    <w:rsid w:val="00EE4888"/>
    <w:rsid w:val="00EE73C9"/>
    <w:rsid w:val="00EE7F5A"/>
    <w:rsid w:val="00EF0292"/>
    <w:rsid w:val="00EF05C9"/>
    <w:rsid w:val="00EF46FE"/>
    <w:rsid w:val="00EF539A"/>
    <w:rsid w:val="00EF7D2D"/>
    <w:rsid w:val="00F00D3B"/>
    <w:rsid w:val="00F03BBB"/>
    <w:rsid w:val="00F0491E"/>
    <w:rsid w:val="00F1135B"/>
    <w:rsid w:val="00F118FE"/>
    <w:rsid w:val="00F11E22"/>
    <w:rsid w:val="00F11F73"/>
    <w:rsid w:val="00F137E9"/>
    <w:rsid w:val="00F16001"/>
    <w:rsid w:val="00F16CDF"/>
    <w:rsid w:val="00F20063"/>
    <w:rsid w:val="00F21541"/>
    <w:rsid w:val="00F26DAF"/>
    <w:rsid w:val="00F26FAC"/>
    <w:rsid w:val="00F30553"/>
    <w:rsid w:val="00F32D43"/>
    <w:rsid w:val="00F336CE"/>
    <w:rsid w:val="00F35514"/>
    <w:rsid w:val="00F35D6D"/>
    <w:rsid w:val="00F373CB"/>
    <w:rsid w:val="00F411DE"/>
    <w:rsid w:val="00F415BF"/>
    <w:rsid w:val="00F438F3"/>
    <w:rsid w:val="00F44EF0"/>
    <w:rsid w:val="00F50DB5"/>
    <w:rsid w:val="00F51460"/>
    <w:rsid w:val="00F51685"/>
    <w:rsid w:val="00F52AB8"/>
    <w:rsid w:val="00F55AEE"/>
    <w:rsid w:val="00F56151"/>
    <w:rsid w:val="00F60F45"/>
    <w:rsid w:val="00F6174A"/>
    <w:rsid w:val="00F61C6F"/>
    <w:rsid w:val="00F62A67"/>
    <w:rsid w:val="00F63B35"/>
    <w:rsid w:val="00F63BF6"/>
    <w:rsid w:val="00F65361"/>
    <w:rsid w:val="00F65E27"/>
    <w:rsid w:val="00F66B3E"/>
    <w:rsid w:val="00F70A4D"/>
    <w:rsid w:val="00F70AE2"/>
    <w:rsid w:val="00F70B06"/>
    <w:rsid w:val="00F71EA8"/>
    <w:rsid w:val="00F727DB"/>
    <w:rsid w:val="00F7310D"/>
    <w:rsid w:val="00F74149"/>
    <w:rsid w:val="00F7428F"/>
    <w:rsid w:val="00F77440"/>
    <w:rsid w:val="00F802DC"/>
    <w:rsid w:val="00F81097"/>
    <w:rsid w:val="00F82CCA"/>
    <w:rsid w:val="00F831F9"/>
    <w:rsid w:val="00F83B99"/>
    <w:rsid w:val="00F84159"/>
    <w:rsid w:val="00F84EB8"/>
    <w:rsid w:val="00F85CFA"/>
    <w:rsid w:val="00F86812"/>
    <w:rsid w:val="00F86C3E"/>
    <w:rsid w:val="00F87CA4"/>
    <w:rsid w:val="00F934A8"/>
    <w:rsid w:val="00F93B30"/>
    <w:rsid w:val="00F94D5B"/>
    <w:rsid w:val="00F956ED"/>
    <w:rsid w:val="00F962A1"/>
    <w:rsid w:val="00F96D69"/>
    <w:rsid w:val="00F974B3"/>
    <w:rsid w:val="00FA2A55"/>
    <w:rsid w:val="00FA32FF"/>
    <w:rsid w:val="00FA3AF9"/>
    <w:rsid w:val="00FA5FF6"/>
    <w:rsid w:val="00FA6F4D"/>
    <w:rsid w:val="00FB05F5"/>
    <w:rsid w:val="00FB0B80"/>
    <w:rsid w:val="00FB17D4"/>
    <w:rsid w:val="00FB229F"/>
    <w:rsid w:val="00FB3BAD"/>
    <w:rsid w:val="00FB3C1A"/>
    <w:rsid w:val="00FB3F6E"/>
    <w:rsid w:val="00FB55A1"/>
    <w:rsid w:val="00FB5D80"/>
    <w:rsid w:val="00FB6F0E"/>
    <w:rsid w:val="00FB79D2"/>
    <w:rsid w:val="00FC2680"/>
    <w:rsid w:val="00FC2A3B"/>
    <w:rsid w:val="00FC6D67"/>
    <w:rsid w:val="00FC7641"/>
    <w:rsid w:val="00FD05DD"/>
    <w:rsid w:val="00FD2624"/>
    <w:rsid w:val="00FD41B6"/>
    <w:rsid w:val="00FD4FAB"/>
    <w:rsid w:val="00FE090B"/>
    <w:rsid w:val="00FE278D"/>
    <w:rsid w:val="00FE3010"/>
    <w:rsid w:val="00FE34DF"/>
    <w:rsid w:val="00FE504D"/>
    <w:rsid w:val="00FE6A30"/>
    <w:rsid w:val="00FE77A2"/>
    <w:rsid w:val="00FE7C4E"/>
    <w:rsid w:val="00FE7D22"/>
    <w:rsid w:val="00FE7DE9"/>
    <w:rsid w:val="00FF06D1"/>
    <w:rsid w:val="00FF125F"/>
    <w:rsid w:val="00FF149B"/>
    <w:rsid w:val="00FF2849"/>
    <w:rsid w:val="00FF545B"/>
    <w:rsid w:val="00FF5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A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34AF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34A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34A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Знак Знак Знак Знак"/>
    <w:basedOn w:val="a"/>
    <w:uiPriority w:val="99"/>
    <w:rsid w:val="00D34AF6"/>
    <w:pPr>
      <w:autoSpaceDE/>
      <w:autoSpaceDN/>
    </w:pPr>
    <w:rPr>
      <w:lang w:val="en-US" w:eastAsia="en-US"/>
    </w:rPr>
  </w:style>
  <w:style w:type="character" w:customStyle="1" w:styleId="SUBST">
    <w:name w:val="__SUBST"/>
    <w:uiPriority w:val="99"/>
    <w:rsid w:val="00D34AF6"/>
    <w:rPr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2012-09-18T12:26:00Z</dcterms:created>
  <dcterms:modified xsi:type="dcterms:W3CDTF">2012-09-19T08:50:00Z</dcterms:modified>
</cp:coreProperties>
</file>