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8A" w:rsidRDefault="00050B4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82F8A" w:rsidRPr="00A73851" w:rsidRDefault="00254A66" w:rsidP="00254A66">
      <w:pPr>
        <w:ind w:left="1440" w:right="283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А</w:t>
      </w:r>
      <w:r w:rsidR="0037730B" w:rsidRPr="00A73851">
        <w:rPr>
          <w:b/>
          <w:i/>
          <w:sz w:val="24"/>
          <w:szCs w:val="24"/>
        </w:rPr>
        <w:t>кционерное общество «Всероссийский научно-исследовательский</w:t>
      </w:r>
      <w:r w:rsidR="00A73851">
        <w:rPr>
          <w:b/>
          <w:i/>
          <w:sz w:val="24"/>
          <w:szCs w:val="24"/>
        </w:rPr>
        <w:t xml:space="preserve"> </w:t>
      </w:r>
      <w:r w:rsidR="0037730B" w:rsidRPr="00A73851">
        <w:rPr>
          <w:b/>
          <w:i/>
          <w:sz w:val="24"/>
          <w:szCs w:val="24"/>
        </w:rPr>
        <w:t>институт «Эталон»</w:t>
      </w:r>
    </w:p>
    <w:p w:rsidR="00382F8A" w:rsidRDefault="00050B4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82F8A" w:rsidRPr="00050B46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08533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382F8A" w:rsidRDefault="00382F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82F8A" w:rsidRPr="00050B46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254A66" w:rsidRDefault="00254A66">
            <w:pPr>
              <w:jc w:val="center"/>
              <w:rPr>
                <w:rFonts w:eastAsiaTheme="minorEastAsia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FF76BA" w:rsidRDefault="00FF76BA">
            <w:pPr>
              <w:jc w:val="center"/>
              <w:rPr>
                <w:rFonts w:eastAsiaTheme="minorEastAsia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0BF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745C31" w:rsidRDefault="00745C3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7730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050B46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0BF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</w:tr>
    </w:tbl>
    <w:p w:rsidR="00382F8A" w:rsidRDefault="00050B4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82F8A" w:rsidRDefault="00050B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84194" w:rsidRPr="00A84194">
        <w:rPr>
          <w:sz w:val="24"/>
          <w:szCs w:val="24"/>
          <w:shd w:val="clear" w:color="auto" w:fill="FEFFFF"/>
          <w:lang w:bidi="he-IL"/>
        </w:rPr>
        <w:t>125040, Россия, г. Москва, 1-я улица Ямского поля, дом 19, строение 1</w:t>
      </w:r>
    </w:p>
    <w:p w:rsidR="00382F8A" w:rsidRDefault="00050B4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382F8A" w:rsidRDefault="00050B46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382F8A" w:rsidRPr="00A84194" w:rsidRDefault="00050B46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A73851" w:rsidRPr="00A940AD">
        <w:rPr>
          <w:sz w:val="22"/>
          <w:szCs w:val="22"/>
          <w:lang w:val="en-US"/>
        </w:rPr>
        <w:t>www</w:t>
      </w:r>
      <w:r w:rsidR="00A73851" w:rsidRPr="00A940AD">
        <w:rPr>
          <w:sz w:val="22"/>
          <w:szCs w:val="22"/>
        </w:rPr>
        <w:t>.</w:t>
      </w:r>
      <w:r w:rsidR="00A73851" w:rsidRPr="00A940AD">
        <w:rPr>
          <w:sz w:val="22"/>
          <w:szCs w:val="22"/>
          <w:lang w:val="en-US"/>
        </w:rPr>
        <w:t>disclosure</w:t>
      </w:r>
      <w:r w:rsidR="00A73851" w:rsidRPr="00A940AD">
        <w:rPr>
          <w:sz w:val="22"/>
          <w:szCs w:val="22"/>
        </w:rPr>
        <w:t>.</w:t>
      </w:r>
      <w:r w:rsidR="00A73851" w:rsidRPr="00A940AD">
        <w:rPr>
          <w:sz w:val="22"/>
          <w:szCs w:val="22"/>
          <w:lang w:val="en-US"/>
        </w:rPr>
        <w:t>ru</w:t>
      </w:r>
      <w:r w:rsidR="00A73851" w:rsidRPr="00A940AD">
        <w:rPr>
          <w:sz w:val="22"/>
          <w:szCs w:val="22"/>
        </w:rPr>
        <w:t>/</w:t>
      </w:r>
      <w:r w:rsidR="00A73851" w:rsidRPr="00A940AD">
        <w:rPr>
          <w:sz w:val="22"/>
          <w:szCs w:val="22"/>
          <w:lang w:val="en-US"/>
        </w:rPr>
        <w:t>issuer</w:t>
      </w:r>
      <w:r w:rsidR="00A73851" w:rsidRPr="00A940AD">
        <w:rPr>
          <w:sz w:val="22"/>
          <w:szCs w:val="22"/>
        </w:rPr>
        <w:t>/77</w:t>
      </w:r>
      <w:r w:rsidR="00A73851">
        <w:rPr>
          <w:sz w:val="22"/>
          <w:szCs w:val="22"/>
        </w:rPr>
        <w:t>14613189</w:t>
      </w:r>
    </w:p>
    <w:p w:rsidR="00382F8A" w:rsidRDefault="00050B46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382F8A" w:rsidRPr="00050B46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382F8A" w:rsidRPr="00050B46" w:rsidRDefault="00382F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382F8A" w:rsidRPr="00050B46" w:rsidRDefault="0008533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Э.Н.Ковылов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2F8A" w:rsidRPr="00050B46" w:rsidRDefault="00382F8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82F8A" w:rsidRPr="00050B46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82F8A" w:rsidRPr="00050B46" w:rsidRDefault="00382F8A">
            <w:pPr>
              <w:ind w:lef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050B4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50B46">
              <w:rPr>
                <w:rFonts w:eastAsiaTheme="minorEastAsia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382F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050B4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50B4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382F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F8A" w:rsidRPr="00050B46" w:rsidRDefault="00050B4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50B46">
              <w:rPr>
                <w:rFonts w:eastAsiaTheme="minorEastAsia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82F8A" w:rsidRPr="00050B46" w:rsidRDefault="00382F8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82F8A" w:rsidRPr="00050B46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2F8A" w:rsidRPr="00050B46" w:rsidRDefault="00050B46">
            <w:pPr>
              <w:ind w:left="57"/>
              <w:jc w:val="right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382F8A" w:rsidRPr="00FF76BA" w:rsidRDefault="00254A66" w:rsidP="00FF76B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3</w:t>
            </w:r>
            <w:r w:rsidR="00FF76BA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8A" w:rsidRPr="00050B46" w:rsidRDefault="00050B46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382F8A" w:rsidRPr="003D0BF3" w:rsidRDefault="00094FAC" w:rsidP="00FF76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F8A" w:rsidRPr="00050B46" w:rsidRDefault="00050B46">
            <w:pPr>
              <w:jc w:val="right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82F8A" w:rsidRPr="00050B46" w:rsidRDefault="00085330" w:rsidP="003D0BF3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</w:t>
            </w:r>
            <w:r w:rsidR="003D0BF3">
              <w:rPr>
                <w:rFonts w:eastAsiaTheme="minorEastAsia"/>
              </w:rPr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82F8A" w:rsidRPr="00050B46" w:rsidRDefault="00050B46">
            <w:pPr>
              <w:tabs>
                <w:tab w:val="left" w:pos="3516"/>
              </w:tabs>
              <w:ind w:left="57"/>
              <w:rPr>
                <w:rFonts w:eastAsiaTheme="minorEastAsia"/>
                <w:lang w:val="en-US"/>
              </w:rPr>
            </w:pPr>
            <w:r w:rsidRPr="00050B46">
              <w:rPr>
                <w:rFonts w:eastAsiaTheme="minorEastAsia"/>
              </w:rPr>
              <w:t>г.</w:t>
            </w:r>
            <w:r w:rsidRPr="00050B46">
              <w:rPr>
                <w:rFonts w:eastAsiaTheme="minorEastAsia"/>
                <w:lang w:val="en-US"/>
              </w:rPr>
              <w:tab/>
            </w:r>
            <w:r w:rsidRPr="00050B46">
              <w:rPr>
                <w:rFonts w:eastAsiaTheme="minorEastAsia"/>
                <w:sz w:val="18"/>
                <w:szCs w:val="18"/>
              </w:rPr>
              <w:t>М.П.</w:t>
            </w:r>
          </w:p>
        </w:tc>
      </w:tr>
      <w:tr w:rsidR="00382F8A" w:rsidRPr="00050B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382F8A" w:rsidRPr="00050B46" w:rsidRDefault="00382F8A">
            <w:pPr>
              <w:rPr>
                <w:rFonts w:eastAsiaTheme="minorEastAsia"/>
              </w:rPr>
            </w:pPr>
          </w:p>
        </w:tc>
      </w:tr>
    </w:tbl>
    <w:p w:rsidR="00AD7532" w:rsidRDefault="00AD7532">
      <w:pPr>
        <w:rPr>
          <w:sz w:val="24"/>
          <w:szCs w:val="24"/>
        </w:rPr>
      </w:pPr>
    </w:p>
    <w:p w:rsidR="00AD7532" w:rsidRDefault="00AD75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382F8A" w:rsidRPr="00050B46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2F8A" w:rsidRPr="00050B46" w:rsidRDefault="00AD753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lastRenderedPageBreak/>
              <w:br w:type="page"/>
            </w:r>
            <w:r w:rsidR="00050B46" w:rsidRPr="00050B46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82F8A" w:rsidRPr="00050B46">
        <w:trPr>
          <w:jc w:val="right"/>
        </w:trPr>
        <w:tc>
          <w:tcPr>
            <w:tcW w:w="1427" w:type="dxa"/>
            <w:vAlign w:val="bottom"/>
          </w:tcPr>
          <w:p w:rsidR="00382F8A" w:rsidRPr="00050B46" w:rsidRDefault="00050B4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82F8A" w:rsidRPr="00050B46" w:rsidRDefault="00A8419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  <w:shd w:val="clear" w:color="auto" w:fill="FEFFFF"/>
                <w:lang w:bidi="he-IL"/>
              </w:rPr>
              <w:t>7714613189</w:t>
            </w:r>
          </w:p>
        </w:tc>
      </w:tr>
      <w:tr w:rsidR="00382F8A" w:rsidRPr="00050B46">
        <w:trPr>
          <w:jc w:val="right"/>
        </w:trPr>
        <w:tc>
          <w:tcPr>
            <w:tcW w:w="1427" w:type="dxa"/>
            <w:vAlign w:val="bottom"/>
          </w:tcPr>
          <w:p w:rsidR="00382F8A" w:rsidRPr="00050B46" w:rsidRDefault="00050B4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82F8A" w:rsidRPr="00050B46" w:rsidRDefault="00A8419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  <w:shd w:val="clear" w:color="auto" w:fill="FEFFFF"/>
                <w:lang w:bidi="he-IL"/>
              </w:rPr>
              <w:t>1057747872093</w:t>
            </w:r>
          </w:p>
        </w:tc>
      </w:tr>
    </w:tbl>
    <w:p w:rsidR="00382F8A" w:rsidRDefault="00382F8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82F8A" w:rsidRPr="00050B46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sz w:val="26"/>
                <w:szCs w:val="26"/>
              </w:rPr>
              <w:t>Раздел I.</w:t>
            </w: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254A66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FF76BA" w:rsidRDefault="00FF76B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0BF3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745C31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4194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0BF3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6</w:t>
            </w:r>
          </w:p>
        </w:tc>
      </w:tr>
    </w:tbl>
    <w:p w:rsidR="00382F8A" w:rsidRDefault="00382F8A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82F8A" w:rsidRPr="00050B46" w:rsidTr="00822729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588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82F8A" w:rsidRPr="00050B46" w:rsidTr="00822729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822729" w:rsidRPr="00050B46" w:rsidTr="00822729">
        <w:tc>
          <w:tcPr>
            <w:tcW w:w="567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1.</w:t>
            </w:r>
          </w:p>
        </w:tc>
        <w:tc>
          <w:tcPr>
            <w:tcW w:w="3515" w:type="dxa"/>
          </w:tcPr>
          <w:p w:rsidR="00822729" w:rsidRPr="00F15EB8" w:rsidRDefault="00822729" w:rsidP="00F15EB8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А</w:t>
            </w:r>
            <w:r w:rsidR="00F15EB8">
              <w:rPr>
                <w:rFonts w:eastAsiaTheme="minorEastAsia"/>
              </w:rPr>
              <w:t xml:space="preserve">кционерное общество </w:t>
            </w:r>
            <w:r w:rsidRPr="00050B46">
              <w:rPr>
                <w:rFonts w:eastAsiaTheme="minorEastAsia"/>
              </w:rPr>
              <w:t xml:space="preserve"> «Концерн</w:t>
            </w:r>
            <w:r w:rsidR="00F15EB8">
              <w:rPr>
                <w:rFonts w:eastAsiaTheme="minorEastAsia"/>
              </w:rPr>
              <w:t xml:space="preserve"> радиостроения</w:t>
            </w:r>
            <w:r w:rsidRPr="00050B46">
              <w:rPr>
                <w:rFonts w:eastAsiaTheme="minorEastAsia"/>
              </w:rPr>
              <w:t xml:space="preserve"> «Вега»</w:t>
            </w:r>
          </w:p>
        </w:tc>
        <w:tc>
          <w:tcPr>
            <w:tcW w:w="3232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Указ Президента РФ №569</w:t>
            </w:r>
          </w:p>
        </w:tc>
        <w:tc>
          <w:tcPr>
            <w:tcW w:w="1588" w:type="dxa"/>
          </w:tcPr>
          <w:p w:rsidR="00822729" w:rsidRPr="00050B46" w:rsidRDefault="00822729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28.04.2004</w:t>
            </w:r>
          </w:p>
        </w:tc>
        <w:tc>
          <w:tcPr>
            <w:tcW w:w="2041" w:type="dxa"/>
          </w:tcPr>
          <w:p w:rsidR="00822729" w:rsidRPr="00050B46" w:rsidRDefault="00822729" w:rsidP="00E46D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99,99</w:t>
            </w:r>
            <w:r w:rsidR="00E46D34">
              <w:rPr>
                <w:rFonts w:eastAsiaTheme="minorEastAsia"/>
              </w:rPr>
              <w:t>59</w:t>
            </w:r>
          </w:p>
        </w:tc>
        <w:tc>
          <w:tcPr>
            <w:tcW w:w="2041" w:type="dxa"/>
          </w:tcPr>
          <w:p w:rsidR="00822729" w:rsidRPr="00050B46" w:rsidRDefault="00822729" w:rsidP="00E46D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99,99</w:t>
            </w:r>
            <w:r w:rsidR="00E46D34">
              <w:rPr>
                <w:rFonts w:eastAsiaTheme="minorEastAsia"/>
              </w:rPr>
              <w:t>59</w:t>
            </w:r>
          </w:p>
        </w:tc>
      </w:tr>
      <w:tr w:rsidR="00F15EB8" w:rsidRPr="00050B46" w:rsidTr="00822729">
        <w:tc>
          <w:tcPr>
            <w:tcW w:w="567" w:type="dxa"/>
          </w:tcPr>
          <w:p w:rsidR="00F15EB8" w:rsidRPr="00050B46" w:rsidRDefault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</w:p>
        </w:tc>
        <w:tc>
          <w:tcPr>
            <w:tcW w:w="3515" w:type="dxa"/>
          </w:tcPr>
          <w:p w:rsidR="00F15EB8" w:rsidRPr="00050B46" w:rsidRDefault="00F15EB8">
            <w:pPr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 xml:space="preserve"> Государственная корпорация «РОСТЕХ»</w:t>
            </w:r>
          </w:p>
        </w:tc>
        <w:tc>
          <w:tcPr>
            <w:tcW w:w="3232" w:type="dxa"/>
          </w:tcPr>
          <w:p w:rsidR="00F15EB8" w:rsidRPr="00050B46" w:rsidRDefault="00F15EB8" w:rsidP="00F15EB8">
            <w:pPr>
              <w:jc w:val="center"/>
              <w:rPr>
                <w:rFonts w:eastAsiaTheme="minorEastAsia"/>
              </w:rPr>
            </w:pPr>
            <w:r>
              <w:t>119048,Москва, Усачева, 24</w:t>
            </w:r>
          </w:p>
        </w:tc>
        <w:tc>
          <w:tcPr>
            <w:tcW w:w="2211" w:type="dxa"/>
          </w:tcPr>
          <w:p w:rsidR="00F15EB8" w:rsidRDefault="00F15EB8" w:rsidP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Указ Президента РФ №20</w:t>
            </w:r>
          </w:p>
        </w:tc>
        <w:tc>
          <w:tcPr>
            <w:tcW w:w="1588" w:type="dxa"/>
          </w:tcPr>
          <w:p w:rsidR="00F15EB8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50B46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050B46">
              <w:rPr>
                <w:rFonts w:eastAsiaTheme="minorEastAsia"/>
              </w:rPr>
              <w:t>.20</w:t>
            </w:r>
            <w:r>
              <w:rPr>
                <w:rFonts w:eastAsiaTheme="minorEastAsia"/>
              </w:rPr>
              <w:t>1</w:t>
            </w:r>
            <w:r w:rsidRPr="00050B46">
              <w:rPr>
                <w:rFonts w:eastAsiaTheme="minorEastAsia"/>
              </w:rPr>
              <w:t>4</w:t>
            </w:r>
          </w:p>
        </w:tc>
        <w:tc>
          <w:tcPr>
            <w:tcW w:w="2041" w:type="dxa"/>
          </w:tcPr>
          <w:p w:rsidR="00F15EB8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050B4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0041</w:t>
            </w:r>
          </w:p>
        </w:tc>
        <w:tc>
          <w:tcPr>
            <w:tcW w:w="2041" w:type="dxa"/>
          </w:tcPr>
          <w:p w:rsidR="00F15EB8" w:rsidRPr="00050B46" w:rsidRDefault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050B4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0041</w:t>
            </w:r>
          </w:p>
        </w:tc>
      </w:tr>
      <w:tr w:rsidR="00382F8A" w:rsidRPr="00050B46" w:rsidTr="00822729">
        <w:tc>
          <w:tcPr>
            <w:tcW w:w="567" w:type="dxa"/>
          </w:tcPr>
          <w:p w:rsidR="00382F8A" w:rsidRPr="00050B46" w:rsidRDefault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A73851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382F8A" w:rsidRPr="00050B46" w:rsidRDefault="0042149C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  <w:lang w:eastAsia="ar-SA"/>
              </w:rPr>
              <w:t>Василевский Максим Николаевич</w:t>
            </w:r>
          </w:p>
        </w:tc>
        <w:tc>
          <w:tcPr>
            <w:tcW w:w="3232" w:type="dxa"/>
          </w:tcPr>
          <w:p w:rsidR="00382F8A" w:rsidRPr="00050B46" w:rsidRDefault="0042149C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382F8A" w:rsidRPr="00050B46" w:rsidRDefault="00254A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="007B21A8" w:rsidRPr="00050B46">
              <w:rPr>
                <w:rFonts w:eastAsiaTheme="minorEastAsia"/>
              </w:rPr>
              <w:t>АО «ВНИИ «Эталон»</w:t>
            </w:r>
            <w:r w:rsidR="00C96E61" w:rsidRPr="00050B46">
              <w:rPr>
                <w:rFonts w:eastAsiaTheme="minorEastAsia"/>
              </w:rPr>
              <w:t xml:space="preserve">, </w:t>
            </w:r>
            <w:r w:rsidR="00C96E61" w:rsidRPr="00050B46">
              <w:rPr>
                <w:rFonts w:eastAsiaTheme="minorEastAsia"/>
                <w:szCs w:val="28"/>
                <w:lang w:eastAsia="ar-SA"/>
              </w:rPr>
              <w:t>Первый заместитель генерального директора АО «ОПК»</w:t>
            </w:r>
          </w:p>
        </w:tc>
        <w:tc>
          <w:tcPr>
            <w:tcW w:w="1588" w:type="dxa"/>
          </w:tcPr>
          <w:p w:rsidR="00382F8A" w:rsidRPr="00050B46" w:rsidRDefault="007B21A8" w:rsidP="00782313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</w:t>
            </w:r>
            <w:r w:rsidR="0042149C" w:rsidRPr="00050B46">
              <w:rPr>
                <w:rFonts w:eastAsiaTheme="minorEastAsia"/>
              </w:rPr>
              <w:t>.0</w:t>
            </w:r>
            <w:r w:rsidRPr="00050B46">
              <w:rPr>
                <w:rFonts w:eastAsiaTheme="minorEastAsia"/>
              </w:rPr>
              <w:t>6</w:t>
            </w:r>
            <w:r w:rsidR="0042149C" w:rsidRPr="00050B46">
              <w:rPr>
                <w:rFonts w:eastAsiaTheme="minorEastAsia"/>
              </w:rPr>
              <w:t>.201</w:t>
            </w:r>
            <w:r w:rsidR="00782313">
              <w:rPr>
                <w:rFonts w:eastAsiaTheme="minorEastAsia"/>
              </w:rPr>
              <w:t>6</w:t>
            </w:r>
          </w:p>
        </w:tc>
        <w:tc>
          <w:tcPr>
            <w:tcW w:w="2041" w:type="dxa"/>
          </w:tcPr>
          <w:p w:rsidR="00382F8A" w:rsidRPr="00050B46" w:rsidRDefault="00126EE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382F8A" w:rsidRPr="00050B46" w:rsidRDefault="00126EE0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B5073B" w:rsidRPr="00050B46" w:rsidTr="00822729">
        <w:tc>
          <w:tcPr>
            <w:tcW w:w="567" w:type="dxa"/>
          </w:tcPr>
          <w:p w:rsidR="00B5073B" w:rsidRPr="00050B46" w:rsidRDefault="00F15E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B5073B" w:rsidRPr="00050B46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B5073B" w:rsidRPr="00050B46" w:rsidRDefault="00A81236" w:rsidP="00A8123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Бурлаченко Дмитрий Сергеевич</w:t>
            </w:r>
          </w:p>
        </w:tc>
        <w:tc>
          <w:tcPr>
            <w:tcW w:w="3232" w:type="dxa"/>
          </w:tcPr>
          <w:p w:rsidR="00B5073B" w:rsidRPr="00050B46" w:rsidRDefault="00B5073B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B5073B" w:rsidRPr="00050B46" w:rsidRDefault="00254A66" w:rsidP="00A812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="00B5073B" w:rsidRPr="00050B46">
              <w:rPr>
                <w:rFonts w:eastAsiaTheme="minorEastAsia"/>
              </w:rPr>
              <w:t xml:space="preserve">АО «ВНИИ «Эталон», </w:t>
            </w:r>
            <w:r w:rsidR="00A81236">
              <w:rPr>
                <w:rFonts w:eastAsiaTheme="minorEastAsia"/>
              </w:rPr>
              <w:t>Заместитель руководителя Департамента по управлению активами АО «ОПК»</w:t>
            </w:r>
          </w:p>
        </w:tc>
        <w:tc>
          <w:tcPr>
            <w:tcW w:w="1588" w:type="dxa"/>
          </w:tcPr>
          <w:p w:rsidR="00B5073B" w:rsidRPr="00050B46" w:rsidRDefault="00B5073B" w:rsidP="00A81236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</w:t>
            </w:r>
            <w:r w:rsidR="00A81236">
              <w:rPr>
                <w:rFonts w:eastAsiaTheme="minorEastAsia"/>
              </w:rPr>
              <w:t>6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B5073B" w:rsidRPr="00050B46" w:rsidTr="00822729">
        <w:tc>
          <w:tcPr>
            <w:tcW w:w="567" w:type="dxa"/>
          </w:tcPr>
          <w:p w:rsidR="00B5073B" w:rsidRPr="00050B46" w:rsidRDefault="00F15EB8" w:rsidP="007F79C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B5073B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B5073B" w:rsidRPr="00050B46" w:rsidRDefault="00B5073B" w:rsidP="007F79CF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Ковылов Эдуард Николаевич</w:t>
            </w:r>
          </w:p>
        </w:tc>
        <w:tc>
          <w:tcPr>
            <w:tcW w:w="3232" w:type="dxa"/>
          </w:tcPr>
          <w:p w:rsidR="00B5073B" w:rsidRPr="00050B46" w:rsidRDefault="00B5073B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B5073B" w:rsidRPr="00050B46" w:rsidRDefault="00254A66" w:rsidP="00DF0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="00DF00CD" w:rsidRPr="00050B46">
              <w:rPr>
                <w:rFonts w:eastAsiaTheme="minorEastAsia"/>
              </w:rPr>
              <w:t xml:space="preserve">АО «ВНИИ «Эталон», </w:t>
            </w:r>
            <w:r w:rsidR="00B5073B" w:rsidRPr="00050B46">
              <w:rPr>
                <w:rFonts w:eastAsiaTheme="minorEastAsia"/>
              </w:rPr>
              <w:t>Генеральный директор ОАО «ВНИИ «Эталон»</w:t>
            </w:r>
          </w:p>
        </w:tc>
        <w:tc>
          <w:tcPr>
            <w:tcW w:w="1588" w:type="dxa"/>
          </w:tcPr>
          <w:p w:rsidR="00B5073B" w:rsidRPr="00050B46" w:rsidRDefault="00A8123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B5073B" w:rsidRPr="00050B46" w:rsidRDefault="00B5073B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92F16" w:rsidRPr="00050B46" w:rsidTr="00822729">
        <w:tc>
          <w:tcPr>
            <w:tcW w:w="567" w:type="dxa"/>
          </w:tcPr>
          <w:p w:rsidR="00F92F16" w:rsidRPr="00050B46" w:rsidRDefault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F92F16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92F16" w:rsidRPr="00050B46" w:rsidRDefault="00F92F16">
            <w:pPr>
              <w:rPr>
                <w:rFonts w:eastAsiaTheme="minorEastAsia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Крайлюк Анатолий Дмитриевич</w:t>
            </w:r>
          </w:p>
        </w:tc>
        <w:tc>
          <w:tcPr>
            <w:tcW w:w="3232" w:type="dxa"/>
          </w:tcPr>
          <w:p w:rsidR="00F92F16" w:rsidRPr="00050B46" w:rsidRDefault="00F92F16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92F16" w:rsidRPr="00050B46" w:rsidRDefault="00254A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="00A81236">
              <w:rPr>
                <w:rFonts w:eastAsiaTheme="minorEastAsia"/>
              </w:rPr>
              <w:t>АО «ВНИИ «Эталон», З</w:t>
            </w:r>
            <w:r w:rsidR="00F92F16" w:rsidRPr="00050B46">
              <w:rPr>
                <w:rFonts w:eastAsiaTheme="minorEastAsia"/>
              </w:rPr>
              <w:t xml:space="preserve">ам. генерального директора по научно-технической </w:t>
            </w:r>
            <w:r>
              <w:rPr>
                <w:rFonts w:eastAsiaTheme="minorEastAsia"/>
              </w:rPr>
              <w:t xml:space="preserve">политике </w:t>
            </w:r>
            <w:r w:rsidR="00F92F16" w:rsidRPr="00050B46">
              <w:rPr>
                <w:rFonts w:eastAsiaTheme="minorEastAsia"/>
              </w:rPr>
              <w:lastRenderedPageBreak/>
              <w:t>АО «Концерн «Вега»</w:t>
            </w:r>
          </w:p>
        </w:tc>
        <w:tc>
          <w:tcPr>
            <w:tcW w:w="1588" w:type="dxa"/>
          </w:tcPr>
          <w:p w:rsidR="00F92F16" w:rsidRPr="00050B46" w:rsidRDefault="00A81236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lastRenderedPageBreak/>
              <w:t>29.06.201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2041" w:type="dxa"/>
          </w:tcPr>
          <w:p w:rsidR="00F92F16" w:rsidRPr="00050B46" w:rsidRDefault="00F92F1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92F16" w:rsidRPr="00050B46" w:rsidRDefault="00F92F16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AD51BC" w:rsidRPr="00050B46" w:rsidTr="00822729">
        <w:tc>
          <w:tcPr>
            <w:tcW w:w="567" w:type="dxa"/>
          </w:tcPr>
          <w:p w:rsidR="00AD51BC" w:rsidRPr="00050B46" w:rsidRDefault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  <w:r w:rsidR="00AD51BC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AD51BC" w:rsidRPr="00050B46" w:rsidRDefault="00A81236" w:rsidP="00A81236">
            <w:pPr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szCs w:val="28"/>
                <w:lang w:eastAsia="ar-SA"/>
              </w:rPr>
              <w:t>Никитин Илья Александрович</w:t>
            </w:r>
          </w:p>
        </w:tc>
        <w:tc>
          <w:tcPr>
            <w:tcW w:w="3232" w:type="dxa"/>
          </w:tcPr>
          <w:p w:rsidR="00AD51BC" w:rsidRPr="00050B46" w:rsidRDefault="00AD51BC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AD51BC" w:rsidRPr="00050B46" w:rsidRDefault="00254A66" w:rsidP="00A8123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="00AD51BC" w:rsidRPr="00050B46">
              <w:rPr>
                <w:rFonts w:eastAsiaTheme="minorEastAsia"/>
              </w:rPr>
              <w:t xml:space="preserve">АО «ВНИИ «Эталон», </w:t>
            </w:r>
            <w:r w:rsidR="00A81236">
              <w:rPr>
                <w:rFonts w:eastAsiaTheme="minorEastAsia"/>
              </w:rPr>
              <w:t>Начальник отдела НИОКР Департамента государственного оборонного заказа</w:t>
            </w:r>
            <w:r w:rsidR="00AD51BC" w:rsidRPr="00050B46">
              <w:rPr>
                <w:rFonts w:eastAsiaTheme="minorEastAsia"/>
                <w:szCs w:val="28"/>
                <w:lang w:eastAsia="ar-SA"/>
              </w:rPr>
              <w:t xml:space="preserve"> АО «ОПК»;</w:t>
            </w:r>
          </w:p>
        </w:tc>
        <w:tc>
          <w:tcPr>
            <w:tcW w:w="1588" w:type="dxa"/>
          </w:tcPr>
          <w:p w:rsidR="00AD51BC" w:rsidRPr="00050B46" w:rsidRDefault="00AD51B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</w:t>
            </w:r>
            <w:r w:rsidR="00745C31">
              <w:rPr>
                <w:rFonts w:eastAsiaTheme="minorEastAsia"/>
              </w:rPr>
              <w:t>5</w:t>
            </w:r>
          </w:p>
        </w:tc>
        <w:tc>
          <w:tcPr>
            <w:tcW w:w="2041" w:type="dxa"/>
          </w:tcPr>
          <w:p w:rsidR="00AD51BC" w:rsidRPr="00050B46" w:rsidRDefault="00AD51B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AD51BC" w:rsidRPr="00050B46" w:rsidRDefault="00AD51B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DD02CC" w:rsidRPr="00050B46" w:rsidTr="00822729">
        <w:tc>
          <w:tcPr>
            <w:tcW w:w="567" w:type="dxa"/>
          </w:tcPr>
          <w:p w:rsidR="00DD02CC" w:rsidRPr="00050B46" w:rsidRDefault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DD02CC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DD02CC" w:rsidRPr="00050B46" w:rsidRDefault="00DD02CC">
            <w:pPr>
              <w:rPr>
                <w:rFonts w:eastAsiaTheme="minorEastAsia"/>
                <w:szCs w:val="28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Федотов Александр Алексеевич</w:t>
            </w:r>
          </w:p>
        </w:tc>
        <w:tc>
          <w:tcPr>
            <w:tcW w:w="3232" w:type="dxa"/>
          </w:tcPr>
          <w:p w:rsidR="00DD02CC" w:rsidRPr="00050B46" w:rsidRDefault="008C5D73" w:rsidP="00B5073B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Согласие не получено</w:t>
            </w:r>
          </w:p>
        </w:tc>
        <w:tc>
          <w:tcPr>
            <w:tcW w:w="2211" w:type="dxa"/>
          </w:tcPr>
          <w:p w:rsidR="00DD02CC" w:rsidRPr="00050B46" w:rsidRDefault="00DD02CC" w:rsidP="00254A66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Член Совета директоров 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Советник генерального директора АО «ОПК»</w:t>
            </w:r>
          </w:p>
        </w:tc>
        <w:tc>
          <w:tcPr>
            <w:tcW w:w="1588" w:type="dxa"/>
          </w:tcPr>
          <w:p w:rsidR="00DD02CC" w:rsidRPr="00050B46" w:rsidRDefault="00DD02C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</w:t>
            </w:r>
            <w:r w:rsidR="00745C31">
              <w:rPr>
                <w:rFonts w:eastAsiaTheme="minorEastAsia"/>
              </w:rPr>
              <w:t>5</w:t>
            </w:r>
          </w:p>
        </w:tc>
        <w:tc>
          <w:tcPr>
            <w:tcW w:w="2041" w:type="dxa"/>
          </w:tcPr>
          <w:p w:rsidR="00DD02CC" w:rsidRPr="00050B46" w:rsidRDefault="00DD02C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DD02CC" w:rsidRPr="00050B46" w:rsidRDefault="00DD02CC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8C5D73" w:rsidRPr="00050B46" w:rsidTr="00822729">
        <w:tc>
          <w:tcPr>
            <w:tcW w:w="567" w:type="dxa"/>
          </w:tcPr>
          <w:p w:rsidR="008C5D73" w:rsidRPr="00050B46" w:rsidRDefault="00F15E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8C5D73"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8C5D73" w:rsidRPr="00050B46" w:rsidRDefault="008C5D73">
            <w:pPr>
              <w:rPr>
                <w:rFonts w:eastAsiaTheme="minorEastAsia"/>
                <w:szCs w:val="28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Чендаров Андрей Владимирович</w:t>
            </w:r>
          </w:p>
        </w:tc>
        <w:tc>
          <w:tcPr>
            <w:tcW w:w="3232" w:type="dxa"/>
          </w:tcPr>
          <w:p w:rsidR="008C5D73" w:rsidRPr="00050B46" w:rsidRDefault="008C5D73" w:rsidP="00B5073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</w:tcPr>
          <w:p w:rsidR="008C5D73" w:rsidRPr="00050B46" w:rsidRDefault="00254A66" w:rsidP="00AD0CD2">
            <w:pPr>
              <w:suppressAutoHyphens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="00AD0CD2" w:rsidRPr="00050B46">
              <w:rPr>
                <w:rFonts w:eastAsiaTheme="minorEastAsia"/>
              </w:rPr>
              <w:t xml:space="preserve">АО «ВНИИ «Эталон», </w:t>
            </w:r>
            <w:r w:rsidR="00AD0CD2" w:rsidRPr="00050B46">
              <w:rPr>
                <w:rFonts w:eastAsiaTheme="minorEastAsia"/>
                <w:szCs w:val="28"/>
                <w:lang w:eastAsia="ar-SA"/>
              </w:rPr>
              <w:t>Заместитель генерального директора АО «ОПК»</w:t>
            </w:r>
          </w:p>
        </w:tc>
        <w:tc>
          <w:tcPr>
            <w:tcW w:w="1588" w:type="dxa"/>
          </w:tcPr>
          <w:p w:rsidR="008C5D73" w:rsidRPr="00050B46" w:rsidRDefault="008C5D73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8C5D73" w:rsidRPr="00050B46" w:rsidRDefault="008C5D73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8C5D73" w:rsidRPr="00050B46" w:rsidRDefault="008C5D73" w:rsidP="007F79CF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</w:tbl>
    <w:p w:rsidR="00382F8A" w:rsidRDefault="00050B46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82F8A" w:rsidRPr="00050B46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745C31" w:rsidP="00DA67B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745C31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 w:rsidP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1236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745C31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050B46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254A66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A81236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0BF3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745C31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8A" w:rsidRPr="00050B46" w:rsidRDefault="00382F8A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6FDF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50B46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A" w:rsidRPr="00050B46" w:rsidRDefault="003D0BF3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6</w:t>
            </w:r>
          </w:p>
        </w:tc>
      </w:tr>
    </w:tbl>
    <w:p w:rsidR="00382F8A" w:rsidRDefault="00382F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382F8A" w:rsidRPr="00050B46" w:rsidTr="006B0936">
        <w:tc>
          <w:tcPr>
            <w:tcW w:w="567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382F8A" w:rsidRPr="00050B46" w:rsidRDefault="00050B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82F8A" w:rsidRPr="00050B46" w:rsidRDefault="00050B46" w:rsidP="00F525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внесения изменения в список аффилированных лиц</w:t>
            </w:r>
          </w:p>
        </w:tc>
      </w:tr>
      <w:tr w:rsidR="00382F8A" w:rsidRPr="00050B46" w:rsidTr="006B0936">
        <w:tc>
          <w:tcPr>
            <w:tcW w:w="567" w:type="dxa"/>
          </w:tcPr>
          <w:p w:rsidR="00382F8A" w:rsidRPr="00050B46" w:rsidRDefault="00F9415D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1.</w:t>
            </w:r>
          </w:p>
        </w:tc>
        <w:tc>
          <w:tcPr>
            <w:tcW w:w="8959" w:type="dxa"/>
          </w:tcPr>
          <w:p w:rsidR="00382F8A" w:rsidRPr="00050B46" w:rsidRDefault="00407919" w:rsidP="00F15EB8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Исключение </w:t>
            </w:r>
            <w:r w:rsidR="00F15EB8">
              <w:rPr>
                <w:rFonts w:eastAsiaTheme="minorEastAsia"/>
              </w:rPr>
              <w:t>Скокова Сергея Ивановича</w:t>
            </w:r>
            <w:r w:rsidRPr="00050B46">
              <w:rPr>
                <w:rFonts w:eastAsiaTheme="minorEastAsia"/>
              </w:rPr>
              <w:t xml:space="preserve"> из списка аффилированных лиц</w:t>
            </w:r>
            <w:r w:rsidR="006B0936" w:rsidRPr="00050B46">
              <w:rPr>
                <w:rFonts w:eastAsiaTheme="minorEastAsia"/>
              </w:rPr>
              <w:t xml:space="preserve"> АО «ВНИИ «Эталон»</w:t>
            </w:r>
          </w:p>
        </w:tc>
        <w:tc>
          <w:tcPr>
            <w:tcW w:w="2608" w:type="dxa"/>
          </w:tcPr>
          <w:p w:rsidR="00382F8A" w:rsidRPr="00050B46" w:rsidRDefault="00407919" w:rsidP="00F15EB8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</w:t>
            </w:r>
            <w:r w:rsidR="00F15EB8">
              <w:rPr>
                <w:rFonts w:eastAsiaTheme="minorEastAsia"/>
              </w:rPr>
              <w:t>6</w:t>
            </w:r>
          </w:p>
        </w:tc>
        <w:tc>
          <w:tcPr>
            <w:tcW w:w="3062" w:type="dxa"/>
          </w:tcPr>
          <w:p w:rsidR="00382F8A" w:rsidRPr="00050B46" w:rsidRDefault="00407919" w:rsidP="00F15EB8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</w:t>
            </w:r>
            <w:r w:rsidR="00F15EB8">
              <w:rPr>
                <w:rFonts w:eastAsiaTheme="minorEastAsia"/>
              </w:rPr>
              <w:t>6</w:t>
            </w:r>
          </w:p>
        </w:tc>
      </w:tr>
      <w:tr w:rsidR="006B0936" w:rsidRPr="00050B46" w:rsidTr="006B0936">
        <w:tc>
          <w:tcPr>
            <w:tcW w:w="567" w:type="dxa"/>
          </w:tcPr>
          <w:p w:rsidR="006B0936" w:rsidRPr="00050B46" w:rsidRDefault="006B0936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2.</w:t>
            </w:r>
          </w:p>
        </w:tc>
        <w:tc>
          <w:tcPr>
            <w:tcW w:w="8959" w:type="dxa"/>
          </w:tcPr>
          <w:p w:rsidR="006B0936" w:rsidRPr="00050B46" w:rsidRDefault="006B0936" w:rsidP="00F15EB8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Исключение </w:t>
            </w:r>
            <w:r w:rsidR="00F15EB8">
              <w:rPr>
                <w:rFonts w:eastAsiaTheme="minorEastAsia"/>
              </w:rPr>
              <w:t>Иванова Владимира Алексеевича</w:t>
            </w:r>
            <w:r w:rsidRPr="00050B46">
              <w:rPr>
                <w:rFonts w:eastAsiaTheme="minorEastAsia"/>
              </w:rPr>
              <w:t xml:space="preserve"> из списка аффилированных лиц АО «ВНИИ «Эталон»</w:t>
            </w:r>
          </w:p>
        </w:tc>
        <w:tc>
          <w:tcPr>
            <w:tcW w:w="2608" w:type="dxa"/>
          </w:tcPr>
          <w:p w:rsidR="006B0936" w:rsidRPr="00050B46" w:rsidRDefault="006B0936" w:rsidP="00F15EB8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</w:t>
            </w:r>
            <w:r w:rsidR="00F15EB8">
              <w:rPr>
                <w:rFonts w:eastAsiaTheme="minorEastAsia"/>
              </w:rPr>
              <w:t>6</w:t>
            </w:r>
          </w:p>
        </w:tc>
        <w:tc>
          <w:tcPr>
            <w:tcW w:w="3062" w:type="dxa"/>
          </w:tcPr>
          <w:p w:rsidR="006B0936" w:rsidRPr="00050B46" w:rsidRDefault="006B0936" w:rsidP="00F15EB8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30.06.201</w:t>
            </w:r>
            <w:r w:rsidR="00F15EB8">
              <w:rPr>
                <w:rFonts w:eastAsiaTheme="minorEastAsia"/>
              </w:rPr>
              <w:t>6</w:t>
            </w:r>
          </w:p>
        </w:tc>
      </w:tr>
    </w:tbl>
    <w:p w:rsidR="00382F8A" w:rsidRDefault="00050B4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382F8A" w:rsidRDefault="00050B4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50B46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1.</w:t>
            </w:r>
          </w:p>
        </w:tc>
        <w:tc>
          <w:tcPr>
            <w:tcW w:w="3515" w:type="dxa"/>
          </w:tcPr>
          <w:p w:rsidR="00F15EB8" w:rsidRPr="00503EAD" w:rsidRDefault="00F15EB8" w:rsidP="00AE3934">
            <w:pPr>
              <w:rPr>
                <w:rFonts w:eastAsiaTheme="minorEastAsia"/>
                <w:lang w:val="en-US"/>
              </w:rPr>
            </w:pPr>
            <w:r w:rsidRPr="00050B46">
              <w:rPr>
                <w:rFonts w:eastAsiaTheme="minorEastAsia"/>
              </w:rPr>
              <w:t>АО «Концерн «Вега»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121170, Москва, Кутузовский пр-кт, 34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Указ Президента РФ №569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28.04.2004</w:t>
            </w:r>
          </w:p>
        </w:tc>
        <w:tc>
          <w:tcPr>
            <w:tcW w:w="2041" w:type="dxa"/>
          </w:tcPr>
          <w:p w:rsidR="00F15EB8" w:rsidRPr="00050B46" w:rsidRDefault="00F15EB8" w:rsidP="00E46D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99,99</w:t>
            </w:r>
            <w:r w:rsidR="00E46D34">
              <w:rPr>
                <w:rFonts w:eastAsiaTheme="minorEastAsia"/>
              </w:rPr>
              <w:t>59</w:t>
            </w:r>
          </w:p>
        </w:tc>
        <w:tc>
          <w:tcPr>
            <w:tcW w:w="2041" w:type="dxa"/>
          </w:tcPr>
          <w:p w:rsidR="00F15EB8" w:rsidRPr="00050B46" w:rsidRDefault="00F15EB8" w:rsidP="00E46D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99,99</w:t>
            </w:r>
            <w:r w:rsidR="00E46D34">
              <w:rPr>
                <w:rFonts w:eastAsiaTheme="minorEastAsia"/>
              </w:rPr>
              <w:t>59</w:t>
            </w:r>
          </w:p>
        </w:tc>
      </w:tr>
      <w:tr w:rsidR="00E46D34" w:rsidRPr="00050B46" w:rsidTr="00AE3934">
        <w:tc>
          <w:tcPr>
            <w:tcW w:w="567" w:type="dxa"/>
          </w:tcPr>
          <w:p w:rsidR="00E46D34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2. </w:t>
            </w:r>
          </w:p>
        </w:tc>
        <w:tc>
          <w:tcPr>
            <w:tcW w:w="3515" w:type="dxa"/>
          </w:tcPr>
          <w:p w:rsidR="00E46D34" w:rsidRPr="00050B46" w:rsidRDefault="00E46D34" w:rsidP="00E46D34">
            <w:pPr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 xml:space="preserve"> Государственная корпорация «РОСТЕХ»</w:t>
            </w:r>
          </w:p>
        </w:tc>
        <w:tc>
          <w:tcPr>
            <w:tcW w:w="3232" w:type="dxa"/>
          </w:tcPr>
          <w:p w:rsidR="00E46D34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t>119048,Москва, Усачева, 24</w:t>
            </w:r>
          </w:p>
        </w:tc>
        <w:tc>
          <w:tcPr>
            <w:tcW w:w="2211" w:type="dxa"/>
          </w:tcPr>
          <w:p w:rsidR="00E46D34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Указ Президента РФ №20</w:t>
            </w:r>
          </w:p>
        </w:tc>
        <w:tc>
          <w:tcPr>
            <w:tcW w:w="1588" w:type="dxa"/>
          </w:tcPr>
          <w:p w:rsidR="00E46D34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50B46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050B46">
              <w:rPr>
                <w:rFonts w:eastAsiaTheme="minorEastAsia"/>
              </w:rPr>
              <w:t>.20</w:t>
            </w:r>
            <w:r>
              <w:rPr>
                <w:rFonts w:eastAsiaTheme="minorEastAsia"/>
              </w:rPr>
              <w:t>1</w:t>
            </w:r>
            <w:r w:rsidRPr="00050B46">
              <w:rPr>
                <w:rFonts w:eastAsiaTheme="minorEastAsia"/>
              </w:rPr>
              <w:t>4</w:t>
            </w:r>
          </w:p>
        </w:tc>
        <w:tc>
          <w:tcPr>
            <w:tcW w:w="2041" w:type="dxa"/>
          </w:tcPr>
          <w:p w:rsidR="00E46D34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050B4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0041</w:t>
            </w:r>
          </w:p>
        </w:tc>
        <w:tc>
          <w:tcPr>
            <w:tcW w:w="2041" w:type="dxa"/>
          </w:tcPr>
          <w:p w:rsidR="00E46D34" w:rsidRPr="00050B46" w:rsidRDefault="00E46D34" w:rsidP="00E46D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050B4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0041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  <w:lang w:eastAsia="ar-SA"/>
              </w:rPr>
              <w:t>Василевский Максим Николаевич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Pr="00050B46">
              <w:rPr>
                <w:rFonts w:eastAsiaTheme="minorEastAsia"/>
              </w:rPr>
              <w:t xml:space="preserve">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Первый заместитель генерального директора АО «ОПК»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  <w:bookmarkStart w:id="0" w:name="_GoBack"/>
            <w:bookmarkEnd w:id="0"/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Pr="00050B46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Иванов Владимир Алексеевич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Pr="00050B46">
              <w:rPr>
                <w:rFonts w:eastAsiaTheme="minorEastAsia"/>
              </w:rPr>
              <w:t xml:space="preserve">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Главный эксперт Департамента планирования и промышленной политики Государственной корпорации «Ростех»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Ковылов Эдуард Николаевич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Pr="00050B46">
              <w:rPr>
                <w:rFonts w:eastAsiaTheme="minorEastAsia"/>
              </w:rPr>
              <w:t>АО «ВНИИ «Эталон», Генеральный директор ОАО «ВНИИ «Эталон»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17.02.2015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Крайлюк Анатолий Дмитриевич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Pr="00050B46">
              <w:rPr>
                <w:rFonts w:eastAsiaTheme="minorEastAsia"/>
              </w:rPr>
              <w:t xml:space="preserve">АО «ВНИИ «Эталон», зам. генерального директора по научно-технической </w:t>
            </w:r>
            <w:r>
              <w:rPr>
                <w:rFonts w:eastAsiaTheme="minorEastAsia"/>
              </w:rPr>
              <w:t xml:space="preserve">политике </w:t>
            </w:r>
            <w:r w:rsidRPr="00050B46">
              <w:rPr>
                <w:rFonts w:eastAsiaTheme="minorEastAsia"/>
              </w:rPr>
              <w:t>АО «Концерн «Вега»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23.06.2014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Скоков Сергей Иванович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Pr="00050B46">
              <w:rPr>
                <w:rFonts w:eastAsiaTheme="minorEastAsia"/>
              </w:rPr>
              <w:t xml:space="preserve">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Заместитель генерального директора АО «ОПК»;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  <w:szCs w:val="28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Федотов Александр Алексеевич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Согласие не получено</w:t>
            </w:r>
          </w:p>
        </w:tc>
        <w:tc>
          <w:tcPr>
            <w:tcW w:w="2211" w:type="dxa"/>
          </w:tcPr>
          <w:p w:rsidR="00F15EB8" w:rsidRPr="00050B46" w:rsidRDefault="00F15EB8" w:rsidP="00AE3934">
            <w:pPr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 xml:space="preserve">Член Совета директоров 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Советник генерального директора АО «ОПК»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  <w:tr w:rsidR="00F15EB8" w:rsidRPr="00050B46" w:rsidTr="00AE3934">
        <w:tc>
          <w:tcPr>
            <w:tcW w:w="567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050B4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F15EB8" w:rsidRPr="00050B46" w:rsidRDefault="00F15EB8" w:rsidP="00AE3934">
            <w:pPr>
              <w:rPr>
                <w:rFonts w:eastAsiaTheme="minorEastAsia"/>
                <w:szCs w:val="28"/>
                <w:lang w:eastAsia="ar-SA"/>
              </w:rPr>
            </w:pPr>
            <w:r w:rsidRPr="00050B46">
              <w:rPr>
                <w:rFonts w:eastAsiaTheme="minorEastAsia"/>
                <w:szCs w:val="28"/>
                <w:lang w:eastAsia="ar-SA"/>
              </w:rPr>
              <w:t>Чендаров Андрей Владимирович</w:t>
            </w:r>
          </w:p>
        </w:tc>
        <w:tc>
          <w:tcPr>
            <w:tcW w:w="3232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</w:tcPr>
          <w:p w:rsidR="00F15EB8" w:rsidRPr="00050B46" w:rsidRDefault="00F15EB8" w:rsidP="00AE3934">
            <w:pPr>
              <w:suppressAutoHyphens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Член Совета директоров </w:t>
            </w:r>
            <w:r w:rsidRPr="00050B46">
              <w:rPr>
                <w:rFonts w:eastAsiaTheme="minorEastAsia"/>
              </w:rPr>
              <w:t xml:space="preserve">АО «ВНИИ «Эталон», </w:t>
            </w:r>
            <w:r w:rsidRPr="00050B46">
              <w:rPr>
                <w:rFonts w:eastAsiaTheme="minorEastAsia"/>
                <w:szCs w:val="28"/>
                <w:lang w:eastAsia="ar-SA"/>
              </w:rPr>
              <w:t>Заместитель генерального директора АО «ОПК»</w:t>
            </w:r>
          </w:p>
        </w:tc>
        <w:tc>
          <w:tcPr>
            <w:tcW w:w="1588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29.06.2015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  <w:tc>
          <w:tcPr>
            <w:tcW w:w="2041" w:type="dxa"/>
          </w:tcPr>
          <w:p w:rsidR="00F15EB8" w:rsidRPr="00050B46" w:rsidRDefault="00F15EB8" w:rsidP="00AE3934">
            <w:pPr>
              <w:jc w:val="center"/>
              <w:rPr>
                <w:rFonts w:eastAsiaTheme="minorEastAsia"/>
              </w:rPr>
            </w:pPr>
            <w:r w:rsidRPr="00050B46">
              <w:rPr>
                <w:rFonts w:eastAsiaTheme="minorEastAsia"/>
              </w:rPr>
              <w:t>0,00</w:t>
            </w:r>
          </w:p>
        </w:tc>
      </w:tr>
    </w:tbl>
    <w:p w:rsidR="00F15EB8" w:rsidRDefault="00F15EB8">
      <w:pPr>
        <w:rPr>
          <w:sz w:val="24"/>
          <w:szCs w:val="24"/>
        </w:rPr>
      </w:pPr>
    </w:p>
    <w:sectPr w:rsidR="00F15EB8" w:rsidSect="00751FC3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66" w:rsidRDefault="00F20E66">
      <w:r>
        <w:separator/>
      </w:r>
    </w:p>
  </w:endnote>
  <w:endnote w:type="continuationSeparator" w:id="1">
    <w:p w:rsidR="00F20E66" w:rsidRDefault="00F2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66" w:rsidRDefault="00F20E66">
      <w:r>
        <w:separator/>
      </w:r>
    </w:p>
  </w:footnote>
  <w:footnote w:type="continuationSeparator" w:id="1">
    <w:p w:rsidR="00F20E66" w:rsidRDefault="00F20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3FB1"/>
    <w:rsid w:val="00013316"/>
    <w:rsid w:val="00050B46"/>
    <w:rsid w:val="00085330"/>
    <w:rsid w:val="00094FAC"/>
    <w:rsid w:val="00126EE0"/>
    <w:rsid w:val="0013653D"/>
    <w:rsid w:val="00254A66"/>
    <w:rsid w:val="002D3FB1"/>
    <w:rsid w:val="002E3149"/>
    <w:rsid w:val="003275A4"/>
    <w:rsid w:val="0037730B"/>
    <w:rsid w:val="00382F8A"/>
    <w:rsid w:val="003D0BF3"/>
    <w:rsid w:val="003D6FDF"/>
    <w:rsid w:val="00407919"/>
    <w:rsid w:val="0042149C"/>
    <w:rsid w:val="00460A60"/>
    <w:rsid w:val="00503EAD"/>
    <w:rsid w:val="005E4948"/>
    <w:rsid w:val="006039E4"/>
    <w:rsid w:val="006B0936"/>
    <w:rsid w:val="007131FC"/>
    <w:rsid w:val="00736147"/>
    <w:rsid w:val="00745C31"/>
    <w:rsid w:val="00751FC3"/>
    <w:rsid w:val="00782313"/>
    <w:rsid w:val="007B21A8"/>
    <w:rsid w:val="007C1CA8"/>
    <w:rsid w:val="00822729"/>
    <w:rsid w:val="008C2A2F"/>
    <w:rsid w:val="008C5D73"/>
    <w:rsid w:val="00990497"/>
    <w:rsid w:val="00A73851"/>
    <w:rsid w:val="00A81236"/>
    <w:rsid w:val="00A831A1"/>
    <w:rsid w:val="00A84194"/>
    <w:rsid w:val="00AD0CD2"/>
    <w:rsid w:val="00AD51BC"/>
    <w:rsid w:val="00AD7532"/>
    <w:rsid w:val="00AF1BA8"/>
    <w:rsid w:val="00B4301D"/>
    <w:rsid w:val="00B5073B"/>
    <w:rsid w:val="00C54FBB"/>
    <w:rsid w:val="00C57444"/>
    <w:rsid w:val="00C96E61"/>
    <w:rsid w:val="00CC78CD"/>
    <w:rsid w:val="00D851E1"/>
    <w:rsid w:val="00DA67BA"/>
    <w:rsid w:val="00DD02CC"/>
    <w:rsid w:val="00DF00CD"/>
    <w:rsid w:val="00E04A26"/>
    <w:rsid w:val="00E15750"/>
    <w:rsid w:val="00E46D34"/>
    <w:rsid w:val="00EE05C5"/>
    <w:rsid w:val="00EE2624"/>
    <w:rsid w:val="00F11077"/>
    <w:rsid w:val="00F15EB8"/>
    <w:rsid w:val="00F20E66"/>
    <w:rsid w:val="00F52572"/>
    <w:rsid w:val="00F92F16"/>
    <w:rsid w:val="00F9415D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1F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FC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51F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F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de-kovylova</cp:lastModifiedBy>
  <cp:revision>3</cp:revision>
  <cp:lastPrinted>2015-02-19T08:22:00Z</cp:lastPrinted>
  <dcterms:created xsi:type="dcterms:W3CDTF">2016-10-12T12:52:00Z</dcterms:created>
  <dcterms:modified xsi:type="dcterms:W3CDTF">2016-10-12T12:53:00Z</dcterms:modified>
</cp:coreProperties>
</file>