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19" w:rsidRPr="00504291" w:rsidRDefault="00676E5D" w:rsidP="00C03119">
      <w:pPr>
        <w:ind w:left="-567"/>
        <w:jc w:val="center"/>
        <w:rPr>
          <w:b/>
          <w:color w:val="000000"/>
          <w:sz w:val="24"/>
          <w:szCs w:val="24"/>
        </w:rPr>
      </w:pPr>
      <w:r w:rsidRPr="00504291">
        <w:rPr>
          <w:b/>
          <w:color w:val="000000"/>
          <w:sz w:val="24"/>
          <w:szCs w:val="24"/>
        </w:rPr>
        <w:t xml:space="preserve"> </w:t>
      </w:r>
      <w:r w:rsidR="00C03119" w:rsidRPr="00504291">
        <w:rPr>
          <w:b/>
          <w:color w:val="000000"/>
          <w:sz w:val="24"/>
          <w:szCs w:val="24"/>
        </w:rPr>
        <w:t>Протокол №</w:t>
      </w:r>
      <w:r w:rsidR="00E83A91" w:rsidRPr="00C25F41">
        <w:rPr>
          <w:b/>
          <w:color w:val="000000"/>
          <w:sz w:val="24"/>
          <w:szCs w:val="24"/>
        </w:rPr>
        <w:t xml:space="preserve"> 1601/</w:t>
      </w:r>
      <w:r w:rsidR="00C03119" w:rsidRPr="00504291">
        <w:rPr>
          <w:b/>
          <w:color w:val="000000"/>
          <w:sz w:val="24"/>
          <w:szCs w:val="24"/>
        </w:rPr>
        <w:t>201</w:t>
      </w:r>
      <w:r w:rsidRPr="00504291">
        <w:rPr>
          <w:b/>
          <w:color w:val="000000"/>
          <w:sz w:val="24"/>
          <w:szCs w:val="24"/>
        </w:rPr>
        <w:t>8</w:t>
      </w:r>
    </w:p>
    <w:p w:rsidR="00C03119" w:rsidRPr="00504291" w:rsidRDefault="00C03119" w:rsidP="00C03119">
      <w:pPr>
        <w:ind w:left="-567"/>
        <w:jc w:val="center"/>
        <w:rPr>
          <w:b/>
          <w:color w:val="000000"/>
          <w:sz w:val="24"/>
          <w:szCs w:val="24"/>
        </w:rPr>
      </w:pPr>
      <w:r w:rsidRPr="00504291">
        <w:rPr>
          <w:b/>
          <w:color w:val="000000"/>
          <w:sz w:val="24"/>
          <w:szCs w:val="24"/>
        </w:rPr>
        <w:t>Заседания Совета директоров</w:t>
      </w:r>
    </w:p>
    <w:p w:rsidR="00C03119" w:rsidRPr="00504291" w:rsidRDefault="00C03119" w:rsidP="00C03119">
      <w:pPr>
        <w:ind w:left="-567"/>
        <w:jc w:val="center"/>
        <w:rPr>
          <w:b/>
          <w:color w:val="000000"/>
          <w:sz w:val="24"/>
          <w:szCs w:val="24"/>
        </w:rPr>
      </w:pPr>
      <w:r w:rsidRPr="00504291">
        <w:rPr>
          <w:b/>
          <w:color w:val="000000"/>
          <w:sz w:val="24"/>
          <w:szCs w:val="24"/>
        </w:rPr>
        <w:t>Непубличного акционерного общества</w:t>
      </w:r>
    </w:p>
    <w:p w:rsidR="00C03119" w:rsidRPr="00504291" w:rsidRDefault="00504291" w:rsidP="00C03119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 w:rsidR="00C03119" w:rsidRPr="00504291">
        <w:rPr>
          <w:b/>
          <w:color w:val="000000"/>
          <w:sz w:val="24"/>
          <w:szCs w:val="24"/>
        </w:rPr>
        <w:t>Компрессорный комплекс</w:t>
      </w:r>
      <w:r>
        <w:rPr>
          <w:b/>
          <w:color w:val="000000"/>
          <w:sz w:val="24"/>
          <w:szCs w:val="24"/>
        </w:rPr>
        <w:t>»</w:t>
      </w:r>
    </w:p>
    <w:p w:rsidR="00B919AC" w:rsidRPr="00504291" w:rsidRDefault="00B919AC" w:rsidP="00C03119">
      <w:pPr>
        <w:ind w:left="-567"/>
        <w:jc w:val="center"/>
        <w:rPr>
          <w:color w:val="000000"/>
          <w:sz w:val="24"/>
          <w:szCs w:val="24"/>
        </w:rPr>
      </w:pPr>
    </w:p>
    <w:p w:rsidR="00C03119" w:rsidRPr="00504291" w:rsidRDefault="00C03119" w:rsidP="00C03119">
      <w:pPr>
        <w:ind w:left="-567"/>
        <w:jc w:val="center"/>
        <w:rPr>
          <w:color w:val="000000"/>
          <w:sz w:val="24"/>
          <w:szCs w:val="24"/>
        </w:rPr>
      </w:pPr>
    </w:p>
    <w:tbl>
      <w:tblPr>
        <w:tblW w:w="10038" w:type="dxa"/>
        <w:tblInd w:w="-567" w:type="dxa"/>
        <w:tblLook w:val="01E0" w:firstRow="1" w:lastRow="1" w:firstColumn="1" w:lastColumn="1" w:noHBand="0" w:noVBand="0"/>
      </w:tblPr>
      <w:tblGrid>
        <w:gridCol w:w="4644"/>
        <w:gridCol w:w="5394"/>
      </w:tblGrid>
      <w:tr w:rsidR="00C03119" w:rsidRPr="00504291" w:rsidTr="00504291">
        <w:tc>
          <w:tcPr>
            <w:tcW w:w="4644" w:type="dxa"/>
          </w:tcPr>
          <w:p w:rsidR="00C03119" w:rsidRPr="00504291" w:rsidRDefault="00C03119" w:rsidP="00504291">
            <w:pPr>
              <w:ind w:left="-96"/>
              <w:rPr>
                <w:color w:val="000000"/>
                <w:sz w:val="24"/>
                <w:szCs w:val="24"/>
              </w:rPr>
            </w:pPr>
            <w:r w:rsidRPr="00504291">
              <w:rPr>
                <w:color w:val="000000"/>
                <w:sz w:val="24"/>
                <w:szCs w:val="24"/>
              </w:rPr>
              <w:t xml:space="preserve">Дата составления протокола: </w:t>
            </w:r>
            <w:r w:rsidR="00676E5D" w:rsidRPr="00504291">
              <w:rPr>
                <w:color w:val="000000"/>
                <w:sz w:val="24"/>
                <w:szCs w:val="24"/>
              </w:rPr>
              <w:t>16</w:t>
            </w:r>
            <w:r w:rsidRPr="00504291">
              <w:rPr>
                <w:color w:val="000000"/>
                <w:sz w:val="24"/>
                <w:szCs w:val="24"/>
              </w:rPr>
              <w:t>.</w:t>
            </w:r>
            <w:r w:rsidR="00676E5D" w:rsidRPr="00504291">
              <w:rPr>
                <w:color w:val="000000"/>
                <w:sz w:val="24"/>
                <w:szCs w:val="24"/>
              </w:rPr>
              <w:t>01</w:t>
            </w:r>
            <w:r w:rsidRPr="00504291">
              <w:rPr>
                <w:color w:val="000000"/>
                <w:sz w:val="24"/>
                <w:szCs w:val="24"/>
              </w:rPr>
              <w:t>.201</w:t>
            </w:r>
            <w:r w:rsidR="00676E5D" w:rsidRPr="005042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4" w:type="dxa"/>
          </w:tcPr>
          <w:p w:rsidR="00C03119" w:rsidRPr="00504291" w:rsidRDefault="00C03119" w:rsidP="00676E5D">
            <w:pPr>
              <w:jc w:val="right"/>
              <w:rPr>
                <w:color w:val="000000"/>
                <w:sz w:val="24"/>
                <w:szCs w:val="24"/>
              </w:rPr>
            </w:pPr>
            <w:r w:rsidRPr="00504291">
              <w:rPr>
                <w:color w:val="000000"/>
                <w:sz w:val="24"/>
                <w:szCs w:val="24"/>
              </w:rPr>
              <w:t xml:space="preserve">г. </w:t>
            </w:r>
            <w:r w:rsidR="0072182B" w:rsidRPr="00504291">
              <w:rPr>
                <w:color w:val="000000"/>
                <w:sz w:val="24"/>
                <w:szCs w:val="24"/>
              </w:rPr>
              <w:t>Москва</w:t>
            </w:r>
            <w:r w:rsidRPr="005042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03119" w:rsidRPr="00504291" w:rsidRDefault="00C03119" w:rsidP="00C03119">
      <w:pPr>
        <w:ind w:left="-567"/>
        <w:jc w:val="both"/>
        <w:rPr>
          <w:color w:val="000000"/>
          <w:sz w:val="24"/>
          <w:szCs w:val="24"/>
        </w:rPr>
      </w:pPr>
      <w:r w:rsidRPr="00504291">
        <w:rPr>
          <w:color w:val="000000"/>
          <w:sz w:val="24"/>
          <w:szCs w:val="24"/>
        </w:rPr>
        <w:tab/>
      </w:r>
      <w:r w:rsidRPr="00504291">
        <w:rPr>
          <w:color w:val="000000"/>
          <w:sz w:val="24"/>
          <w:szCs w:val="24"/>
        </w:rPr>
        <w:tab/>
      </w:r>
      <w:r w:rsidRPr="00504291">
        <w:rPr>
          <w:color w:val="000000"/>
          <w:sz w:val="24"/>
          <w:szCs w:val="24"/>
        </w:rPr>
        <w:tab/>
      </w:r>
    </w:p>
    <w:p w:rsidR="00C03119" w:rsidRPr="00504291" w:rsidRDefault="00C03119" w:rsidP="00C03119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/>
          <w:sz w:val="24"/>
          <w:szCs w:val="24"/>
        </w:rPr>
        <w:t xml:space="preserve">Полное фирменное наименование </w:t>
      </w:r>
      <w:r w:rsidRPr="00504291">
        <w:rPr>
          <w:color w:val="000000" w:themeColor="text1"/>
          <w:sz w:val="24"/>
          <w:szCs w:val="24"/>
        </w:rPr>
        <w:t xml:space="preserve">общества: Непубличное акционерное </w:t>
      </w:r>
      <w:r w:rsidR="00676E5D" w:rsidRPr="00504291">
        <w:rPr>
          <w:color w:val="000000" w:themeColor="text1"/>
          <w:sz w:val="24"/>
          <w:szCs w:val="24"/>
        </w:rPr>
        <w:t>общество «Компрессорный комплекс»</w:t>
      </w:r>
      <w:r w:rsidRPr="00504291">
        <w:rPr>
          <w:color w:val="000000" w:themeColor="text1"/>
          <w:sz w:val="24"/>
          <w:szCs w:val="24"/>
        </w:rPr>
        <w:t>.</w:t>
      </w:r>
    </w:p>
    <w:p w:rsidR="00C03119" w:rsidRPr="00504291" w:rsidRDefault="00C03119" w:rsidP="00C03119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Форма проведения заседания Совета директоров: совместное присутствие для обсуждения вопросов повестки дня и принятия решений по вопросам, поставленным на голосование.</w:t>
      </w:r>
    </w:p>
    <w:p w:rsidR="00C03119" w:rsidRPr="00504291" w:rsidRDefault="00C03119" w:rsidP="00C03119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Дата проведения заседания Совета директоров: </w:t>
      </w:r>
      <w:r w:rsidR="00676E5D" w:rsidRPr="00504291">
        <w:rPr>
          <w:color w:val="000000" w:themeColor="text1"/>
          <w:sz w:val="24"/>
          <w:szCs w:val="24"/>
        </w:rPr>
        <w:t>16.</w:t>
      </w:r>
      <w:r w:rsidRPr="00504291">
        <w:rPr>
          <w:color w:val="000000" w:themeColor="text1"/>
          <w:sz w:val="24"/>
          <w:szCs w:val="24"/>
        </w:rPr>
        <w:t>0</w:t>
      </w:r>
      <w:r w:rsidR="00676E5D" w:rsidRPr="00504291">
        <w:rPr>
          <w:color w:val="000000" w:themeColor="text1"/>
          <w:sz w:val="24"/>
          <w:szCs w:val="24"/>
        </w:rPr>
        <w:t>1</w:t>
      </w:r>
      <w:r w:rsidRPr="00504291">
        <w:rPr>
          <w:color w:val="000000" w:themeColor="text1"/>
          <w:sz w:val="24"/>
          <w:szCs w:val="24"/>
        </w:rPr>
        <w:t>.201</w:t>
      </w:r>
      <w:r w:rsidR="00676E5D" w:rsidRPr="00504291">
        <w:rPr>
          <w:color w:val="000000" w:themeColor="text1"/>
          <w:sz w:val="24"/>
          <w:szCs w:val="24"/>
        </w:rPr>
        <w:t>8</w:t>
      </w:r>
    </w:p>
    <w:p w:rsidR="00C03119" w:rsidRPr="00504291" w:rsidRDefault="00C03119" w:rsidP="006D790D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Место проведения заседания Совета директоров: </w:t>
      </w:r>
      <w:r w:rsidR="006D790D" w:rsidRPr="00504291">
        <w:rPr>
          <w:color w:val="000000" w:themeColor="text1"/>
          <w:sz w:val="24"/>
          <w:szCs w:val="24"/>
        </w:rPr>
        <w:t>г. Москва</w:t>
      </w:r>
      <w:r w:rsidR="00504291">
        <w:rPr>
          <w:color w:val="000000" w:themeColor="text1"/>
          <w:sz w:val="24"/>
          <w:szCs w:val="24"/>
        </w:rPr>
        <w:t>, Краснопресненская набережная, 12</w:t>
      </w:r>
    </w:p>
    <w:p w:rsidR="00C03119" w:rsidRPr="00504291" w:rsidRDefault="00C03119" w:rsidP="00C03119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Время открытия и время закрытия заседания: 1</w:t>
      </w:r>
      <w:r w:rsidR="00676E5D" w:rsidRPr="00504291">
        <w:rPr>
          <w:color w:val="000000" w:themeColor="text1"/>
          <w:sz w:val="24"/>
          <w:szCs w:val="24"/>
        </w:rPr>
        <w:t>1</w:t>
      </w:r>
      <w:r w:rsidRPr="00504291">
        <w:rPr>
          <w:color w:val="000000" w:themeColor="text1"/>
          <w:sz w:val="24"/>
          <w:szCs w:val="24"/>
        </w:rPr>
        <w:t>:00 – 1</w:t>
      </w:r>
      <w:r w:rsidR="00676E5D" w:rsidRPr="00504291">
        <w:rPr>
          <w:color w:val="000000" w:themeColor="text1"/>
          <w:sz w:val="24"/>
          <w:szCs w:val="24"/>
        </w:rPr>
        <w:t>1</w:t>
      </w:r>
      <w:r w:rsidRPr="00504291">
        <w:rPr>
          <w:color w:val="000000" w:themeColor="text1"/>
          <w:sz w:val="24"/>
          <w:szCs w:val="24"/>
        </w:rPr>
        <w:t>:</w:t>
      </w:r>
      <w:r w:rsidR="00676E5D" w:rsidRPr="00504291">
        <w:rPr>
          <w:color w:val="000000" w:themeColor="text1"/>
          <w:sz w:val="24"/>
          <w:szCs w:val="24"/>
        </w:rPr>
        <w:t>30</w:t>
      </w:r>
    </w:p>
    <w:p w:rsidR="00C03119" w:rsidRPr="00504291" w:rsidRDefault="00C03119" w:rsidP="00C03119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На заседании Совета директоров присутствовали 5 из 5 избранных членов Совета директоров: </w:t>
      </w:r>
    </w:p>
    <w:p w:rsidR="00676E5D" w:rsidRPr="00504291" w:rsidRDefault="00676E5D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1. </w:t>
      </w:r>
      <w:proofErr w:type="spellStart"/>
      <w:r w:rsidRPr="00504291">
        <w:rPr>
          <w:color w:val="000000" w:themeColor="text1"/>
          <w:sz w:val="24"/>
          <w:szCs w:val="24"/>
        </w:rPr>
        <w:t>Кулюкин</w:t>
      </w:r>
      <w:proofErr w:type="spellEnd"/>
      <w:r w:rsidRPr="00504291">
        <w:rPr>
          <w:color w:val="000000" w:themeColor="text1"/>
          <w:sz w:val="24"/>
          <w:szCs w:val="24"/>
        </w:rPr>
        <w:t xml:space="preserve"> Денис Александрович</w:t>
      </w:r>
    </w:p>
    <w:p w:rsidR="00676E5D" w:rsidRPr="00504291" w:rsidRDefault="00676E5D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2. </w:t>
      </w:r>
      <w:proofErr w:type="spellStart"/>
      <w:r w:rsidRPr="00504291">
        <w:rPr>
          <w:color w:val="000000" w:themeColor="text1"/>
          <w:sz w:val="24"/>
          <w:szCs w:val="24"/>
        </w:rPr>
        <w:t>Джерард</w:t>
      </w:r>
      <w:proofErr w:type="spellEnd"/>
      <w:r w:rsidRPr="00504291">
        <w:rPr>
          <w:color w:val="000000" w:themeColor="text1"/>
          <w:sz w:val="24"/>
          <w:szCs w:val="24"/>
        </w:rPr>
        <w:t xml:space="preserve"> </w:t>
      </w:r>
      <w:proofErr w:type="spellStart"/>
      <w:r w:rsidRPr="00504291">
        <w:rPr>
          <w:color w:val="000000" w:themeColor="text1"/>
          <w:sz w:val="24"/>
          <w:szCs w:val="24"/>
        </w:rPr>
        <w:t>Хофманн</w:t>
      </w:r>
      <w:proofErr w:type="spellEnd"/>
    </w:p>
    <w:p w:rsidR="00676E5D" w:rsidRPr="00504291" w:rsidRDefault="00676E5D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3. Дмитриев Кирилл Борисович</w:t>
      </w:r>
    </w:p>
    <w:p w:rsidR="00676E5D" w:rsidRPr="00504291" w:rsidRDefault="00676E5D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4. </w:t>
      </w:r>
      <w:proofErr w:type="spellStart"/>
      <w:r w:rsidRPr="00504291">
        <w:rPr>
          <w:color w:val="000000" w:themeColor="text1"/>
          <w:sz w:val="24"/>
          <w:szCs w:val="24"/>
        </w:rPr>
        <w:t>Даев</w:t>
      </w:r>
      <w:proofErr w:type="spellEnd"/>
      <w:r w:rsidRPr="00504291">
        <w:rPr>
          <w:color w:val="000000" w:themeColor="text1"/>
          <w:sz w:val="24"/>
          <w:szCs w:val="24"/>
        </w:rPr>
        <w:t xml:space="preserve"> Михаил Вячеславович</w:t>
      </w:r>
    </w:p>
    <w:p w:rsidR="00676E5D" w:rsidRPr="00504291" w:rsidRDefault="00676E5D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5. Спрыгин Роман Сергеевич</w:t>
      </w:r>
    </w:p>
    <w:p w:rsidR="00C03119" w:rsidRPr="00504291" w:rsidRDefault="00C03119" w:rsidP="00676E5D">
      <w:pPr>
        <w:tabs>
          <w:tab w:val="left" w:pos="540"/>
        </w:tabs>
        <w:ind w:left="539" w:hanging="539"/>
        <w:contextualSpacing/>
        <w:rPr>
          <w:color w:val="000000" w:themeColor="text1"/>
          <w:sz w:val="24"/>
          <w:szCs w:val="24"/>
        </w:rPr>
      </w:pPr>
    </w:p>
    <w:p w:rsidR="00EB6C4C" w:rsidRPr="00504291" w:rsidRDefault="00EB6C4C" w:rsidP="00EB6C4C">
      <w:pPr>
        <w:jc w:val="both"/>
        <w:rPr>
          <w:color w:val="000000" w:themeColor="text1"/>
          <w:sz w:val="24"/>
          <w:szCs w:val="24"/>
        </w:rPr>
      </w:pPr>
    </w:p>
    <w:p w:rsidR="006C06E3" w:rsidRPr="00504291" w:rsidRDefault="006C06E3" w:rsidP="006C06E3">
      <w:pPr>
        <w:ind w:left="-567"/>
        <w:jc w:val="center"/>
        <w:rPr>
          <w:b/>
          <w:color w:val="000000" w:themeColor="text1"/>
          <w:sz w:val="24"/>
          <w:szCs w:val="24"/>
        </w:rPr>
      </w:pPr>
      <w:r w:rsidRPr="00504291">
        <w:rPr>
          <w:b/>
          <w:color w:val="000000" w:themeColor="text1"/>
          <w:sz w:val="24"/>
          <w:szCs w:val="24"/>
        </w:rPr>
        <w:t>Повестка дня заседания Совета директоров:</w:t>
      </w:r>
    </w:p>
    <w:p w:rsidR="006C06E3" w:rsidRPr="00504291" w:rsidRDefault="006C06E3" w:rsidP="006C06E3">
      <w:pPr>
        <w:ind w:left="-567"/>
        <w:jc w:val="both"/>
        <w:rPr>
          <w:b/>
          <w:color w:val="000000" w:themeColor="text1"/>
          <w:sz w:val="24"/>
          <w:szCs w:val="24"/>
        </w:rPr>
      </w:pPr>
    </w:p>
    <w:p w:rsidR="00410960" w:rsidRPr="00504291" w:rsidRDefault="001A433E" w:rsidP="00AB5393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1. О</w:t>
      </w:r>
      <w:r w:rsidR="001411A7" w:rsidRPr="00504291">
        <w:rPr>
          <w:color w:val="000000" w:themeColor="text1"/>
          <w:sz w:val="24"/>
          <w:szCs w:val="24"/>
        </w:rPr>
        <w:t>б</w:t>
      </w:r>
      <w:r w:rsidRPr="00504291">
        <w:rPr>
          <w:color w:val="000000" w:themeColor="text1"/>
          <w:sz w:val="24"/>
          <w:szCs w:val="24"/>
        </w:rPr>
        <w:t xml:space="preserve"> избрании</w:t>
      </w:r>
      <w:r w:rsidR="00AB5393" w:rsidRPr="00504291">
        <w:rPr>
          <w:color w:val="000000" w:themeColor="text1"/>
          <w:sz w:val="24"/>
          <w:szCs w:val="24"/>
        </w:rPr>
        <w:t xml:space="preserve"> Председателя Совета директоров</w:t>
      </w:r>
      <w:r w:rsidR="001411A7" w:rsidRPr="00504291">
        <w:rPr>
          <w:color w:val="000000" w:themeColor="text1"/>
          <w:sz w:val="24"/>
          <w:szCs w:val="24"/>
        </w:rPr>
        <w:t xml:space="preserve"> Общества</w:t>
      </w:r>
      <w:r w:rsidR="00410960" w:rsidRPr="00504291">
        <w:rPr>
          <w:color w:val="000000" w:themeColor="text1"/>
          <w:sz w:val="24"/>
          <w:szCs w:val="24"/>
        </w:rPr>
        <w:t>.</w:t>
      </w:r>
    </w:p>
    <w:p w:rsidR="00A65BB4" w:rsidRPr="00504291" w:rsidRDefault="00A65BB4" w:rsidP="00410960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</w:p>
    <w:p w:rsidR="00AB5393" w:rsidRPr="00504291" w:rsidRDefault="00B919AC" w:rsidP="00A65BB4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По </w:t>
      </w:r>
      <w:r w:rsidR="000D4A36" w:rsidRPr="00504291">
        <w:rPr>
          <w:color w:val="000000" w:themeColor="text1"/>
          <w:sz w:val="24"/>
          <w:szCs w:val="24"/>
        </w:rPr>
        <w:t xml:space="preserve">вопросу </w:t>
      </w:r>
      <w:r w:rsidR="00CC5F09" w:rsidRPr="00504291">
        <w:rPr>
          <w:color w:val="000000" w:themeColor="text1"/>
          <w:sz w:val="24"/>
          <w:szCs w:val="24"/>
        </w:rPr>
        <w:t xml:space="preserve">повестки дня </w:t>
      </w:r>
      <w:r w:rsidR="000D4A36" w:rsidRPr="00504291">
        <w:rPr>
          <w:color w:val="000000" w:themeColor="text1"/>
          <w:sz w:val="24"/>
          <w:szCs w:val="24"/>
        </w:rPr>
        <w:t xml:space="preserve">слушали предложение </w:t>
      </w:r>
      <w:proofErr w:type="spellStart"/>
      <w:r w:rsidR="00C25F41">
        <w:rPr>
          <w:color w:val="000000" w:themeColor="text1"/>
          <w:sz w:val="24"/>
          <w:szCs w:val="24"/>
        </w:rPr>
        <w:t>Кулюкина</w:t>
      </w:r>
      <w:proofErr w:type="spellEnd"/>
      <w:r w:rsidR="00C25F41">
        <w:rPr>
          <w:color w:val="000000" w:themeColor="text1"/>
          <w:sz w:val="24"/>
          <w:szCs w:val="24"/>
        </w:rPr>
        <w:t xml:space="preserve"> Дениса Александровича</w:t>
      </w:r>
      <w:bookmarkStart w:id="0" w:name="_GoBack"/>
      <w:bookmarkEnd w:id="0"/>
      <w:r w:rsidRPr="00504291">
        <w:rPr>
          <w:color w:val="000000" w:themeColor="text1"/>
          <w:sz w:val="24"/>
          <w:szCs w:val="24"/>
        </w:rPr>
        <w:t xml:space="preserve"> </w:t>
      </w:r>
      <w:r w:rsidR="000D4A36" w:rsidRPr="00504291">
        <w:rPr>
          <w:color w:val="000000" w:themeColor="text1"/>
          <w:sz w:val="24"/>
          <w:szCs w:val="24"/>
        </w:rPr>
        <w:t>о</w:t>
      </w:r>
      <w:r w:rsidR="00AB5393" w:rsidRPr="00504291">
        <w:rPr>
          <w:color w:val="000000" w:themeColor="text1"/>
          <w:sz w:val="24"/>
          <w:szCs w:val="24"/>
        </w:rPr>
        <w:t>б утверждении кандидатуры Председателя Совета Директоров</w:t>
      </w:r>
      <w:r w:rsidR="000D4A36" w:rsidRPr="00504291">
        <w:rPr>
          <w:color w:val="000000" w:themeColor="text1"/>
          <w:sz w:val="24"/>
          <w:szCs w:val="24"/>
        </w:rPr>
        <w:t xml:space="preserve"> </w:t>
      </w:r>
      <w:r w:rsidR="00410960" w:rsidRPr="00504291">
        <w:rPr>
          <w:b/>
          <w:color w:val="000000" w:themeColor="text1"/>
          <w:sz w:val="24"/>
          <w:szCs w:val="24"/>
        </w:rPr>
        <w:t>Непубличного акционерного об</w:t>
      </w:r>
      <w:r w:rsidR="00504291" w:rsidRPr="00504291">
        <w:rPr>
          <w:b/>
          <w:color w:val="000000" w:themeColor="text1"/>
          <w:sz w:val="24"/>
          <w:szCs w:val="24"/>
        </w:rPr>
        <w:t>щества «</w:t>
      </w:r>
      <w:r w:rsidR="00AB5393" w:rsidRPr="00504291">
        <w:rPr>
          <w:b/>
          <w:color w:val="000000" w:themeColor="text1"/>
          <w:sz w:val="24"/>
          <w:szCs w:val="24"/>
        </w:rPr>
        <w:t>Компрессорный комплекс</w:t>
      </w:r>
      <w:r w:rsidR="00504291" w:rsidRPr="00504291">
        <w:rPr>
          <w:b/>
          <w:color w:val="000000" w:themeColor="text1"/>
          <w:sz w:val="24"/>
          <w:szCs w:val="24"/>
        </w:rPr>
        <w:t>» (далее - НАО «</w:t>
      </w:r>
      <w:r w:rsidR="00410960" w:rsidRPr="00504291">
        <w:rPr>
          <w:b/>
          <w:color w:val="000000" w:themeColor="text1"/>
          <w:sz w:val="24"/>
          <w:szCs w:val="24"/>
        </w:rPr>
        <w:t>КК</w:t>
      </w:r>
      <w:r w:rsidR="00504291" w:rsidRPr="00504291">
        <w:rPr>
          <w:b/>
          <w:color w:val="000000" w:themeColor="text1"/>
          <w:sz w:val="24"/>
          <w:szCs w:val="24"/>
        </w:rPr>
        <w:t>»</w:t>
      </w:r>
      <w:r w:rsidR="00410960" w:rsidRPr="00504291">
        <w:rPr>
          <w:b/>
          <w:color w:val="000000" w:themeColor="text1"/>
          <w:sz w:val="24"/>
          <w:szCs w:val="24"/>
        </w:rPr>
        <w:t>, общество</w:t>
      </w:r>
      <w:r w:rsidR="00504291">
        <w:rPr>
          <w:b/>
          <w:color w:val="000000" w:themeColor="text1"/>
          <w:sz w:val="24"/>
          <w:szCs w:val="24"/>
        </w:rPr>
        <w:t>)</w:t>
      </w:r>
      <w:r w:rsidR="001A433E" w:rsidRPr="00504291">
        <w:rPr>
          <w:color w:val="000000" w:themeColor="text1"/>
          <w:sz w:val="24"/>
          <w:szCs w:val="24"/>
        </w:rPr>
        <w:t>, предложил у</w:t>
      </w:r>
      <w:r w:rsidR="00AB5393" w:rsidRPr="00504291">
        <w:rPr>
          <w:color w:val="000000" w:themeColor="text1"/>
          <w:sz w:val="24"/>
          <w:szCs w:val="24"/>
        </w:rPr>
        <w:t xml:space="preserve">твердить следующую кандидатуру для избрания </w:t>
      </w:r>
      <w:r w:rsidR="005A3AB3" w:rsidRPr="00504291">
        <w:rPr>
          <w:color w:val="000000" w:themeColor="text1"/>
          <w:sz w:val="24"/>
          <w:szCs w:val="24"/>
        </w:rPr>
        <w:t>Председателем Совета</w:t>
      </w:r>
      <w:r w:rsidR="00AB5393" w:rsidRPr="00504291">
        <w:rPr>
          <w:color w:val="000000" w:themeColor="text1"/>
          <w:sz w:val="24"/>
          <w:szCs w:val="24"/>
        </w:rPr>
        <w:t xml:space="preserve"> директоров Общества: </w:t>
      </w:r>
      <w:proofErr w:type="spellStart"/>
      <w:r w:rsidR="00504291" w:rsidRPr="00504291">
        <w:rPr>
          <w:color w:val="000000" w:themeColor="text1"/>
          <w:sz w:val="24"/>
          <w:szCs w:val="24"/>
        </w:rPr>
        <w:t>Даев</w:t>
      </w:r>
      <w:r w:rsidR="00504291">
        <w:rPr>
          <w:color w:val="000000" w:themeColor="text1"/>
          <w:sz w:val="24"/>
          <w:szCs w:val="24"/>
        </w:rPr>
        <w:t>а</w:t>
      </w:r>
      <w:proofErr w:type="spellEnd"/>
      <w:r w:rsidR="00504291" w:rsidRPr="00504291">
        <w:rPr>
          <w:color w:val="000000" w:themeColor="text1"/>
          <w:sz w:val="24"/>
          <w:szCs w:val="24"/>
        </w:rPr>
        <w:t xml:space="preserve"> Михаил</w:t>
      </w:r>
      <w:r w:rsidR="00504291">
        <w:rPr>
          <w:color w:val="000000" w:themeColor="text1"/>
          <w:sz w:val="24"/>
          <w:szCs w:val="24"/>
        </w:rPr>
        <w:t>а</w:t>
      </w:r>
      <w:r w:rsidR="00504291" w:rsidRPr="00504291">
        <w:rPr>
          <w:color w:val="000000" w:themeColor="text1"/>
          <w:sz w:val="24"/>
          <w:szCs w:val="24"/>
        </w:rPr>
        <w:t xml:space="preserve"> Вячеславович</w:t>
      </w:r>
      <w:r w:rsidR="00504291">
        <w:rPr>
          <w:color w:val="000000" w:themeColor="text1"/>
          <w:sz w:val="24"/>
          <w:szCs w:val="24"/>
        </w:rPr>
        <w:t>а</w:t>
      </w:r>
      <w:r w:rsidR="00AB5393" w:rsidRPr="00504291">
        <w:rPr>
          <w:color w:val="000000" w:themeColor="text1"/>
          <w:sz w:val="24"/>
          <w:szCs w:val="24"/>
        </w:rPr>
        <w:t>.</w:t>
      </w:r>
    </w:p>
    <w:p w:rsidR="00504291" w:rsidRPr="00504291" w:rsidRDefault="00952403" w:rsidP="00504291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Поставил вопрос на голосование.</w:t>
      </w:r>
    </w:p>
    <w:p w:rsidR="006C06E3" w:rsidRPr="00504291" w:rsidRDefault="006C06E3" w:rsidP="00320AC6">
      <w:pPr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  <w:u w:val="single"/>
        </w:rPr>
        <w:t>Итоги голосования:</w:t>
      </w: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 xml:space="preserve">«за» - </w:t>
      </w:r>
      <w:r w:rsidR="00032C98" w:rsidRPr="00504291">
        <w:rPr>
          <w:color w:val="000000" w:themeColor="text1"/>
          <w:sz w:val="24"/>
          <w:szCs w:val="24"/>
        </w:rPr>
        <w:t>5</w:t>
      </w:r>
      <w:r w:rsidRPr="00504291">
        <w:rPr>
          <w:color w:val="000000" w:themeColor="text1"/>
          <w:sz w:val="24"/>
          <w:szCs w:val="24"/>
        </w:rPr>
        <w:t xml:space="preserve"> голосов;</w:t>
      </w: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«против» - 0 голосов;</w:t>
      </w: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</w:rPr>
        <w:t>«воздержались» - 0 голосов.</w:t>
      </w: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  <w:r w:rsidRPr="00504291">
        <w:rPr>
          <w:color w:val="000000" w:themeColor="text1"/>
          <w:sz w:val="24"/>
          <w:szCs w:val="24"/>
          <w:u w:val="single"/>
        </w:rPr>
        <w:t>Принятое решение:</w:t>
      </w:r>
      <w:r w:rsidRPr="00504291">
        <w:rPr>
          <w:color w:val="000000" w:themeColor="text1"/>
          <w:sz w:val="24"/>
          <w:szCs w:val="24"/>
        </w:rPr>
        <w:t xml:space="preserve"> </w:t>
      </w:r>
      <w:r w:rsidR="001A433E" w:rsidRPr="00504291">
        <w:rPr>
          <w:color w:val="000000" w:themeColor="text1"/>
          <w:sz w:val="24"/>
          <w:szCs w:val="24"/>
        </w:rPr>
        <w:t xml:space="preserve">Избрать </w:t>
      </w:r>
      <w:proofErr w:type="spellStart"/>
      <w:r w:rsidR="00504291">
        <w:rPr>
          <w:color w:val="000000" w:themeColor="text1"/>
          <w:sz w:val="24"/>
          <w:szCs w:val="24"/>
        </w:rPr>
        <w:t>Даева</w:t>
      </w:r>
      <w:proofErr w:type="spellEnd"/>
      <w:r w:rsidR="00504291">
        <w:rPr>
          <w:color w:val="000000" w:themeColor="text1"/>
          <w:sz w:val="24"/>
          <w:szCs w:val="24"/>
        </w:rPr>
        <w:t xml:space="preserve"> Михаила Вячеславовича</w:t>
      </w:r>
      <w:r w:rsidR="00AB5393" w:rsidRPr="00504291">
        <w:rPr>
          <w:color w:val="000000" w:themeColor="text1"/>
          <w:sz w:val="24"/>
          <w:szCs w:val="24"/>
        </w:rPr>
        <w:t xml:space="preserve"> </w:t>
      </w:r>
      <w:r w:rsidR="001A433E" w:rsidRPr="00504291">
        <w:rPr>
          <w:color w:val="000000" w:themeColor="text1"/>
          <w:sz w:val="24"/>
          <w:szCs w:val="24"/>
        </w:rPr>
        <w:t>П</w:t>
      </w:r>
      <w:r w:rsidR="00AB5393" w:rsidRPr="00504291">
        <w:rPr>
          <w:color w:val="000000" w:themeColor="text1"/>
          <w:sz w:val="24"/>
          <w:szCs w:val="24"/>
        </w:rPr>
        <w:t>редседателем Совета директоров Общества</w:t>
      </w:r>
      <w:r w:rsidR="00A65BB4" w:rsidRPr="00504291">
        <w:rPr>
          <w:color w:val="000000" w:themeColor="text1"/>
          <w:sz w:val="24"/>
          <w:szCs w:val="24"/>
        </w:rPr>
        <w:t>.</w:t>
      </w: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</w:p>
    <w:p w:rsidR="00A65BB4" w:rsidRPr="00504291" w:rsidRDefault="00A65BB4" w:rsidP="006C06E3">
      <w:pPr>
        <w:tabs>
          <w:tab w:val="left" w:pos="426"/>
          <w:tab w:val="left" w:pos="993"/>
        </w:tabs>
        <w:ind w:left="-567"/>
        <w:jc w:val="both"/>
        <w:rPr>
          <w:color w:val="000000" w:themeColor="text1"/>
          <w:sz w:val="24"/>
          <w:szCs w:val="24"/>
        </w:rPr>
      </w:pPr>
    </w:p>
    <w:p w:rsidR="001601BB" w:rsidRPr="00504291" w:rsidRDefault="001601BB" w:rsidP="001601BB">
      <w:pPr>
        <w:tabs>
          <w:tab w:val="left" w:pos="426"/>
          <w:tab w:val="left" w:pos="993"/>
        </w:tabs>
        <w:ind w:left="-567"/>
        <w:jc w:val="both"/>
        <w:rPr>
          <w:b/>
          <w:color w:val="000000" w:themeColor="text1"/>
          <w:sz w:val="24"/>
          <w:szCs w:val="24"/>
        </w:rPr>
      </w:pPr>
    </w:p>
    <w:p w:rsidR="006C06E3" w:rsidRPr="00504291" w:rsidRDefault="006C06E3" w:rsidP="00AB5393">
      <w:pPr>
        <w:tabs>
          <w:tab w:val="left" w:pos="426"/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6C06E3" w:rsidRPr="00504291" w:rsidRDefault="006C06E3" w:rsidP="006C06E3">
      <w:pPr>
        <w:tabs>
          <w:tab w:val="left" w:pos="426"/>
          <w:tab w:val="left" w:pos="993"/>
        </w:tabs>
        <w:ind w:left="-567"/>
        <w:jc w:val="both"/>
        <w:rPr>
          <w:b/>
          <w:color w:val="000000" w:themeColor="text1"/>
          <w:sz w:val="24"/>
          <w:szCs w:val="24"/>
        </w:rPr>
      </w:pPr>
      <w:r w:rsidRPr="00504291">
        <w:rPr>
          <w:b/>
          <w:color w:val="000000" w:themeColor="text1"/>
          <w:sz w:val="24"/>
          <w:szCs w:val="24"/>
        </w:rPr>
        <w:t xml:space="preserve">Председатель Совета директоров </w:t>
      </w:r>
    </w:p>
    <w:p w:rsidR="006C06E3" w:rsidRPr="00726CEC" w:rsidRDefault="007A0BD4" w:rsidP="00BD7C7B">
      <w:pPr>
        <w:tabs>
          <w:tab w:val="left" w:pos="426"/>
          <w:tab w:val="left" w:pos="993"/>
        </w:tabs>
        <w:ind w:left="-567"/>
        <w:jc w:val="both"/>
        <w:rPr>
          <w:b/>
          <w:color w:val="000000"/>
        </w:rPr>
      </w:pPr>
      <w:r w:rsidRPr="00504291">
        <w:rPr>
          <w:b/>
          <w:color w:val="000000"/>
          <w:sz w:val="24"/>
          <w:szCs w:val="24"/>
        </w:rPr>
        <w:t>НАО «КК»</w:t>
      </w:r>
      <w:r w:rsidR="006C06E3" w:rsidRPr="00504291">
        <w:rPr>
          <w:b/>
          <w:color w:val="000000"/>
          <w:sz w:val="24"/>
          <w:szCs w:val="24"/>
        </w:rPr>
        <w:tab/>
      </w:r>
      <w:r w:rsidR="006C06E3" w:rsidRPr="00504291">
        <w:rPr>
          <w:b/>
          <w:color w:val="000000"/>
          <w:sz w:val="24"/>
          <w:szCs w:val="24"/>
        </w:rPr>
        <w:tab/>
      </w:r>
      <w:r w:rsidR="006C06E3" w:rsidRPr="00504291">
        <w:rPr>
          <w:b/>
          <w:color w:val="000000"/>
          <w:sz w:val="24"/>
          <w:szCs w:val="24"/>
        </w:rPr>
        <w:tab/>
      </w:r>
      <w:r w:rsidR="00292665" w:rsidRPr="00504291">
        <w:rPr>
          <w:b/>
          <w:color w:val="000000"/>
          <w:sz w:val="24"/>
          <w:szCs w:val="24"/>
        </w:rPr>
        <w:t xml:space="preserve">                            </w:t>
      </w:r>
      <w:r w:rsidR="00504291">
        <w:rPr>
          <w:b/>
          <w:color w:val="000000"/>
          <w:sz w:val="24"/>
          <w:szCs w:val="24"/>
        </w:rPr>
        <w:tab/>
        <w:t xml:space="preserve">                                    </w:t>
      </w:r>
      <w:proofErr w:type="spellStart"/>
      <w:r w:rsidR="00504291">
        <w:rPr>
          <w:b/>
          <w:sz w:val="24"/>
          <w:szCs w:val="24"/>
        </w:rPr>
        <w:t>Даев</w:t>
      </w:r>
      <w:proofErr w:type="spellEnd"/>
      <w:r w:rsidR="00504291">
        <w:rPr>
          <w:b/>
          <w:sz w:val="24"/>
          <w:szCs w:val="24"/>
        </w:rPr>
        <w:t xml:space="preserve"> Михаил Вячеславович </w:t>
      </w:r>
    </w:p>
    <w:sectPr w:rsidR="006C06E3" w:rsidRPr="00726CEC" w:rsidSect="0019324F">
      <w:footerReference w:type="even" r:id="rId7"/>
      <w:footerReference w:type="default" r:id="rId8"/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D1" w:rsidRDefault="00466AD1">
      <w:r>
        <w:separator/>
      </w:r>
    </w:p>
  </w:endnote>
  <w:endnote w:type="continuationSeparator" w:id="0">
    <w:p w:rsidR="00466AD1" w:rsidRDefault="004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43" w:rsidRDefault="005D0243" w:rsidP="004612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243" w:rsidRDefault="005D0243" w:rsidP="00CD21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43" w:rsidRDefault="005D0243" w:rsidP="004612A6">
    <w:pPr>
      <w:pStyle w:val="a4"/>
      <w:framePr w:wrap="around" w:vAnchor="text" w:hAnchor="margin" w:xAlign="right" w:y="1"/>
      <w:rPr>
        <w:rStyle w:val="a5"/>
      </w:rPr>
    </w:pPr>
  </w:p>
  <w:p w:rsidR="005D0243" w:rsidRDefault="005D0243" w:rsidP="00CD21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D1" w:rsidRDefault="00466AD1">
      <w:r>
        <w:separator/>
      </w:r>
    </w:p>
  </w:footnote>
  <w:footnote w:type="continuationSeparator" w:id="0">
    <w:p w:rsidR="00466AD1" w:rsidRDefault="0046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FFC"/>
    <w:multiLevelType w:val="hybridMultilevel"/>
    <w:tmpl w:val="9F8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216"/>
    <w:multiLevelType w:val="hybridMultilevel"/>
    <w:tmpl w:val="2FF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1B"/>
    <w:multiLevelType w:val="hybridMultilevel"/>
    <w:tmpl w:val="1D6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20BE"/>
    <w:multiLevelType w:val="hybridMultilevel"/>
    <w:tmpl w:val="8C6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981"/>
    <w:multiLevelType w:val="hybridMultilevel"/>
    <w:tmpl w:val="9F8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446"/>
    <w:multiLevelType w:val="hybridMultilevel"/>
    <w:tmpl w:val="9F8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FCE"/>
    <w:multiLevelType w:val="hybridMultilevel"/>
    <w:tmpl w:val="9F8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99D"/>
    <w:multiLevelType w:val="hybridMultilevel"/>
    <w:tmpl w:val="4EC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69C4"/>
    <w:multiLevelType w:val="hybridMultilevel"/>
    <w:tmpl w:val="9F8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64C4"/>
    <w:multiLevelType w:val="hybridMultilevel"/>
    <w:tmpl w:val="E124A2E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CFB410C"/>
    <w:multiLevelType w:val="hybridMultilevel"/>
    <w:tmpl w:val="E124A2E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DE951A3"/>
    <w:multiLevelType w:val="hybridMultilevel"/>
    <w:tmpl w:val="3CDE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E3"/>
    <w:rsid w:val="000104B9"/>
    <w:rsid w:val="00021611"/>
    <w:rsid w:val="000307A5"/>
    <w:rsid w:val="00032C98"/>
    <w:rsid w:val="00045397"/>
    <w:rsid w:val="00061C93"/>
    <w:rsid w:val="00067762"/>
    <w:rsid w:val="000738E0"/>
    <w:rsid w:val="000A395F"/>
    <w:rsid w:val="000A3B2C"/>
    <w:rsid w:val="000B04A1"/>
    <w:rsid w:val="000D4A36"/>
    <w:rsid w:val="00107461"/>
    <w:rsid w:val="0012477A"/>
    <w:rsid w:val="0012582A"/>
    <w:rsid w:val="00134AA6"/>
    <w:rsid w:val="001411A7"/>
    <w:rsid w:val="001501CE"/>
    <w:rsid w:val="0015429B"/>
    <w:rsid w:val="00155608"/>
    <w:rsid w:val="001601BB"/>
    <w:rsid w:val="00176957"/>
    <w:rsid w:val="0019324F"/>
    <w:rsid w:val="001A0F68"/>
    <w:rsid w:val="001A3CB2"/>
    <w:rsid w:val="001A433E"/>
    <w:rsid w:val="001E56A3"/>
    <w:rsid w:val="001E63C3"/>
    <w:rsid w:val="0021090A"/>
    <w:rsid w:val="00212A39"/>
    <w:rsid w:val="00215961"/>
    <w:rsid w:val="00217879"/>
    <w:rsid w:val="00242A5F"/>
    <w:rsid w:val="002542CE"/>
    <w:rsid w:val="00260922"/>
    <w:rsid w:val="002627E3"/>
    <w:rsid w:val="00284DBD"/>
    <w:rsid w:val="00292665"/>
    <w:rsid w:val="00292804"/>
    <w:rsid w:val="0029462A"/>
    <w:rsid w:val="00295D6C"/>
    <w:rsid w:val="002A10C9"/>
    <w:rsid w:val="002A5D61"/>
    <w:rsid w:val="002B1B06"/>
    <w:rsid w:val="002B5558"/>
    <w:rsid w:val="002C4906"/>
    <w:rsid w:val="002C6CBC"/>
    <w:rsid w:val="002E56C2"/>
    <w:rsid w:val="002E63E5"/>
    <w:rsid w:val="003169A6"/>
    <w:rsid w:val="00320AC6"/>
    <w:rsid w:val="003344DF"/>
    <w:rsid w:val="00341F37"/>
    <w:rsid w:val="003535F0"/>
    <w:rsid w:val="003559AE"/>
    <w:rsid w:val="003646E3"/>
    <w:rsid w:val="0036590F"/>
    <w:rsid w:val="00370C75"/>
    <w:rsid w:val="00370F6A"/>
    <w:rsid w:val="003828C7"/>
    <w:rsid w:val="00383E3C"/>
    <w:rsid w:val="0038471A"/>
    <w:rsid w:val="00387BC1"/>
    <w:rsid w:val="00391A86"/>
    <w:rsid w:val="00397C20"/>
    <w:rsid w:val="003A1A43"/>
    <w:rsid w:val="003A7211"/>
    <w:rsid w:val="003C5B43"/>
    <w:rsid w:val="003D3B26"/>
    <w:rsid w:val="003D4A61"/>
    <w:rsid w:val="003D56C2"/>
    <w:rsid w:val="003D656D"/>
    <w:rsid w:val="003E30F0"/>
    <w:rsid w:val="00405B2B"/>
    <w:rsid w:val="00410960"/>
    <w:rsid w:val="00416ED4"/>
    <w:rsid w:val="00417DB6"/>
    <w:rsid w:val="00430D5E"/>
    <w:rsid w:val="004346AE"/>
    <w:rsid w:val="00447B6C"/>
    <w:rsid w:val="004612A6"/>
    <w:rsid w:val="00466AD1"/>
    <w:rsid w:val="004A145F"/>
    <w:rsid w:val="004A5C87"/>
    <w:rsid w:val="004B29C9"/>
    <w:rsid w:val="004C78A1"/>
    <w:rsid w:val="004E6B3A"/>
    <w:rsid w:val="004F3989"/>
    <w:rsid w:val="004F53D5"/>
    <w:rsid w:val="00503466"/>
    <w:rsid w:val="00504291"/>
    <w:rsid w:val="00507E59"/>
    <w:rsid w:val="005203D1"/>
    <w:rsid w:val="0052250E"/>
    <w:rsid w:val="005420CE"/>
    <w:rsid w:val="005467DB"/>
    <w:rsid w:val="00582E0D"/>
    <w:rsid w:val="005A3AB3"/>
    <w:rsid w:val="005A57E6"/>
    <w:rsid w:val="005C40DB"/>
    <w:rsid w:val="005D0243"/>
    <w:rsid w:val="005E0EE0"/>
    <w:rsid w:val="00615873"/>
    <w:rsid w:val="0064142C"/>
    <w:rsid w:val="006514C2"/>
    <w:rsid w:val="00652BC3"/>
    <w:rsid w:val="00664CAE"/>
    <w:rsid w:val="00676E5D"/>
    <w:rsid w:val="00684DC8"/>
    <w:rsid w:val="00692B8F"/>
    <w:rsid w:val="006C06E3"/>
    <w:rsid w:val="006D790D"/>
    <w:rsid w:val="006E0D6F"/>
    <w:rsid w:val="006F4C78"/>
    <w:rsid w:val="00704862"/>
    <w:rsid w:val="00716569"/>
    <w:rsid w:val="0072182B"/>
    <w:rsid w:val="00726CEC"/>
    <w:rsid w:val="0075748D"/>
    <w:rsid w:val="007702E4"/>
    <w:rsid w:val="007976E9"/>
    <w:rsid w:val="007A0BD4"/>
    <w:rsid w:val="007A2B41"/>
    <w:rsid w:val="007D469F"/>
    <w:rsid w:val="007E180B"/>
    <w:rsid w:val="007F74B6"/>
    <w:rsid w:val="00802E0D"/>
    <w:rsid w:val="00827870"/>
    <w:rsid w:val="008534F2"/>
    <w:rsid w:val="008A55FB"/>
    <w:rsid w:val="008B074B"/>
    <w:rsid w:val="008B2DAC"/>
    <w:rsid w:val="008C3610"/>
    <w:rsid w:val="008D3D52"/>
    <w:rsid w:val="008D56A3"/>
    <w:rsid w:val="00900EB8"/>
    <w:rsid w:val="00910AA6"/>
    <w:rsid w:val="009123CA"/>
    <w:rsid w:val="0092277F"/>
    <w:rsid w:val="009441E4"/>
    <w:rsid w:val="00944D3E"/>
    <w:rsid w:val="00944D9C"/>
    <w:rsid w:val="00951CB5"/>
    <w:rsid w:val="00952403"/>
    <w:rsid w:val="009673CE"/>
    <w:rsid w:val="0097345E"/>
    <w:rsid w:val="00975146"/>
    <w:rsid w:val="00976DEF"/>
    <w:rsid w:val="009A26B7"/>
    <w:rsid w:val="009A3748"/>
    <w:rsid w:val="009B4611"/>
    <w:rsid w:val="009C0658"/>
    <w:rsid w:val="009C2B73"/>
    <w:rsid w:val="009C2FCF"/>
    <w:rsid w:val="009C7B4A"/>
    <w:rsid w:val="009E1AB7"/>
    <w:rsid w:val="009F580E"/>
    <w:rsid w:val="00A03F83"/>
    <w:rsid w:val="00A253CC"/>
    <w:rsid w:val="00A43846"/>
    <w:rsid w:val="00A50F65"/>
    <w:rsid w:val="00A60D16"/>
    <w:rsid w:val="00A65BB4"/>
    <w:rsid w:val="00A77064"/>
    <w:rsid w:val="00A851AB"/>
    <w:rsid w:val="00AA2F9F"/>
    <w:rsid w:val="00AB4548"/>
    <w:rsid w:val="00AB5393"/>
    <w:rsid w:val="00AB5A15"/>
    <w:rsid w:val="00AB7FC1"/>
    <w:rsid w:val="00AC2C88"/>
    <w:rsid w:val="00AC6158"/>
    <w:rsid w:val="00AD4C23"/>
    <w:rsid w:val="00AE1972"/>
    <w:rsid w:val="00AF4730"/>
    <w:rsid w:val="00B640F5"/>
    <w:rsid w:val="00B739D0"/>
    <w:rsid w:val="00B812E2"/>
    <w:rsid w:val="00B919AC"/>
    <w:rsid w:val="00B931EC"/>
    <w:rsid w:val="00B93982"/>
    <w:rsid w:val="00BA192D"/>
    <w:rsid w:val="00BA3C7F"/>
    <w:rsid w:val="00BC36F4"/>
    <w:rsid w:val="00BC438B"/>
    <w:rsid w:val="00BD3A77"/>
    <w:rsid w:val="00BD75D1"/>
    <w:rsid w:val="00BD7C7B"/>
    <w:rsid w:val="00BE0A42"/>
    <w:rsid w:val="00BE26F3"/>
    <w:rsid w:val="00BE61E2"/>
    <w:rsid w:val="00C03119"/>
    <w:rsid w:val="00C0351E"/>
    <w:rsid w:val="00C1054A"/>
    <w:rsid w:val="00C20405"/>
    <w:rsid w:val="00C24C58"/>
    <w:rsid w:val="00C25F41"/>
    <w:rsid w:val="00C3657F"/>
    <w:rsid w:val="00C80BE3"/>
    <w:rsid w:val="00C841DE"/>
    <w:rsid w:val="00C95334"/>
    <w:rsid w:val="00C96FEE"/>
    <w:rsid w:val="00CC5F09"/>
    <w:rsid w:val="00CD21E8"/>
    <w:rsid w:val="00CD28E3"/>
    <w:rsid w:val="00CE08C7"/>
    <w:rsid w:val="00CE35E8"/>
    <w:rsid w:val="00CF2F35"/>
    <w:rsid w:val="00CF715A"/>
    <w:rsid w:val="00D031D4"/>
    <w:rsid w:val="00D174BC"/>
    <w:rsid w:val="00D22D5E"/>
    <w:rsid w:val="00D31138"/>
    <w:rsid w:val="00D3528A"/>
    <w:rsid w:val="00D53E23"/>
    <w:rsid w:val="00D5668B"/>
    <w:rsid w:val="00D6073E"/>
    <w:rsid w:val="00D72DBF"/>
    <w:rsid w:val="00D745AA"/>
    <w:rsid w:val="00D773C7"/>
    <w:rsid w:val="00DC24B0"/>
    <w:rsid w:val="00DD4E95"/>
    <w:rsid w:val="00DD6F54"/>
    <w:rsid w:val="00DE3CD8"/>
    <w:rsid w:val="00DE3F39"/>
    <w:rsid w:val="00DE3FBC"/>
    <w:rsid w:val="00DE52B4"/>
    <w:rsid w:val="00E01AF1"/>
    <w:rsid w:val="00E15E22"/>
    <w:rsid w:val="00E25B9A"/>
    <w:rsid w:val="00E3260D"/>
    <w:rsid w:val="00E34A67"/>
    <w:rsid w:val="00E60E09"/>
    <w:rsid w:val="00E83A91"/>
    <w:rsid w:val="00E8411D"/>
    <w:rsid w:val="00E86CFB"/>
    <w:rsid w:val="00E94A29"/>
    <w:rsid w:val="00E95C7E"/>
    <w:rsid w:val="00E9732D"/>
    <w:rsid w:val="00E97439"/>
    <w:rsid w:val="00EA6167"/>
    <w:rsid w:val="00EB6C4C"/>
    <w:rsid w:val="00EC17BE"/>
    <w:rsid w:val="00EE1D58"/>
    <w:rsid w:val="00F159F6"/>
    <w:rsid w:val="00F45AAE"/>
    <w:rsid w:val="00F55895"/>
    <w:rsid w:val="00F7026A"/>
    <w:rsid w:val="00F72831"/>
    <w:rsid w:val="00F765A2"/>
    <w:rsid w:val="00F77D08"/>
    <w:rsid w:val="00FA4F72"/>
    <w:rsid w:val="00FE240B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D4AE3"/>
  <w15:docId w15:val="{CA1D9265-DA5F-4477-B597-CEAA933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C6158"/>
    <w:pPr>
      <w:ind w:left="851"/>
      <w:jc w:val="both"/>
    </w:pPr>
    <w:rPr>
      <w:sz w:val="28"/>
      <w:szCs w:val="28"/>
    </w:rPr>
  </w:style>
  <w:style w:type="character" w:customStyle="1" w:styleId="Subst">
    <w:name w:val="Subst"/>
    <w:rsid w:val="006C06E3"/>
    <w:rPr>
      <w:b/>
      <w:bCs/>
      <w:i/>
      <w:iCs/>
    </w:rPr>
  </w:style>
  <w:style w:type="paragraph" w:styleId="2">
    <w:name w:val="Body Text 2"/>
    <w:basedOn w:val="a"/>
    <w:rsid w:val="006C06E3"/>
    <w:pPr>
      <w:widowControl/>
      <w:autoSpaceDE w:val="0"/>
      <w:autoSpaceDN w:val="0"/>
      <w:jc w:val="both"/>
    </w:pPr>
    <w:rPr>
      <w:i/>
      <w:iCs/>
      <w:sz w:val="24"/>
      <w:szCs w:val="24"/>
      <w:u w:val="single"/>
    </w:rPr>
  </w:style>
  <w:style w:type="paragraph" w:customStyle="1" w:styleId="a3">
    <w:basedOn w:val="a"/>
    <w:rsid w:val="008C3610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Normal">
    <w:name w:val="ConsPlusNormal"/>
    <w:rsid w:val="00397C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CD21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1E8"/>
  </w:style>
  <w:style w:type="character" w:styleId="a6">
    <w:name w:val="Hyperlink"/>
    <w:basedOn w:val="a0"/>
    <w:rsid w:val="00C80B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6C4C"/>
    <w:pPr>
      <w:ind w:left="720"/>
      <w:contextualSpacing/>
    </w:pPr>
  </w:style>
  <w:style w:type="character" w:customStyle="1" w:styleId="apple-converted-space">
    <w:name w:val="apple-converted-space"/>
    <w:basedOn w:val="a0"/>
    <w:rsid w:val="002E56C2"/>
  </w:style>
  <w:style w:type="paragraph" w:styleId="a8">
    <w:name w:val="Balloon Text"/>
    <w:basedOn w:val="a"/>
    <w:link w:val="a9"/>
    <w:uiPriority w:val="99"/>
    <w:semiHidden/>
    <w:unhideWhenUsed/>
    <w:rsid w:val="00210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4291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2/2013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2/2013</dc:title>
  <dc:creator>Валерий Деренько</dc:creator>
  <cp:lastModifiedBy>Милютина Олеся</cp:lastModifiedBy>
  <cp:revision>4</cp:revision>
  <cp:lastPrinted>2018-01-22T09:25:00Z</cp:lastPrinted>
  <dcterms:created xsi:type="dcterms:W3CDTF">2018-01-22T07:27:00Z</dcterms:created>
  <dcterms:modified xsi:type="dcterms:W3CDTF">2018-01-22T09:28:00Z</dcterms:modified>
</cp:coreProperties>
</file>