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DB" w:rsidRDefault="00FE1C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6836DB" w:rsidRDefault="006836DB" w:rsidP="00F9152F">
      <w:pPr>
        <w:jc w:val="right"/>
        <w:rPr>
          <w:b/>
          <w:bCs/>
          <w:sz w:val="36"/>
          <w:szCs w:val="36"/>
        </w:rPr>
      </w:pPr>
    </w:p>
    <w:p w:rsidR="00DE2687" w:rsidRDefault="00DE26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  АФФИЛИРОВАННЫХ   ЛИЦ</w:t>
      </w:r>
    </w:p>
    <w:p w:rsidR="00DE2687" w:rsidRDefault="00DE2687">
      <w:pPr>
        <w:jc w:val="center"/>
        <w:rPr>
          <w:b/>
          <w:bCs/>
          <w:sz w:val="36"/>
          <w:szCs w:val="36"/>
        </w:rPr>
      </w:pPr>
    </w:p>
    <w:p w:rsidR="00DE2687" w:rsidRDefault="00DE2687">
      <w:pPr>
        <w:jc w:val="both"/>
      </w:pPr>
    </w:p>
    <w:p w:rsidR="00DE2687" w:rsidRDefault="00E33F00" w:rsidP="002F50C3">
      <w:pPr>
        <w:jc w:val="center"/>
        <w:outlineLvl w:val="0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А</w:t>
      </w:r>
      <w:r w:rsidR="00DE2687">
        <w:rPr>
          <w:b/>
          <w:bCs/>
          <w:sz w:val="32"/>
          <w:szCs w:val="32"/>
          <w:u w:val="single"/>
        </w:rPr>
        <w:t>кционерное  общество</w:t>
      </w:r>
      <w:proofErr w:type="gramEnd"/>
      <w:r w:rsidR="00DE2687">
        <w:rPr>
          <w:b/>
          <w:bCs/>
          <w:sz w:val="32"/>
          <w:szCs w:val="32"/>
          <w:u w:val="single"/>
        </w:rPr>
        <w:t xml:space="preserve">  «Загорский оптико-механический завод»</w:t>
      </w: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14"/>
        <w:gridCol w:w="486"/>
        <w:gridCol w:w="486"/>
        <w:gridCol w:w="486"/>
        <w:gridCol w:w="486"/>
        <w:gridCol w:w="487"/>
        <w:gridCol w:w="486"/>
        <w:gridCol w:w="486"/>
        <w:gridCol w:w="486"/>
        <w:gridCol w:w="487"/>
        <w:gridCol w:w="487"/>
      </w:tblGrid>
      <w:tr w:rsidR="00DE2687" w:rsidTr="00E15646">
        <w:trPr>
          <w:trHeight w:val="72"/>
          <w:jc w:val="center"/>
        </w:trPr>
        <w:tc>
          <w:tcPr>
            <w:tcW w:w="2314" w:type="dxa"/>
          </w:tcPr>
          <w:p w:rsidR="00DE2687" w:rsidRDefault="00DE26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DE2687" w:rsidTr="00E15646">
        <w:trPr>
          <w:trHeight w:val="76"/>
          <w:jc w:val="center"/>
        </w:trPr>
        <w:tc>
          <w:tcPr>
            <w:tcW w:w="2314" w:type="dxa"/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DE2687" w:rsidTr="00E15646">
        <w:trPr>
          <w:trHeight w:val="305"/>
          <w:jc w:val="center"/>
        </w:trPr>
        <w:tc>
          <w:tcPr>
            <w:tcW w:w="2314" w:type="dxa"/>
            <w:tcBorders>
              <w:right w:val="single" w:sz="4" w:space="0" w:color="auto"/>
            </w:tcBorders>
          </w:tcPr>
          <w:p w:rsidR="00DE2687" w:rsidRDefault="00DE26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14F7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C02B1" w:rsidRDefault="006C02B1" w:rsidP="00D14F7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C02B1" w:rsidRDefault="006C02B1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3D" w:rsidRPr="00E92DC0" w:rsidRDefault="006C02B1" w:rsidP="00C0511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60449E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0449E" w:rsidRDefault="003872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DE2687" w:rsidRDefault="00DE2687">
      <w:pPr>
        <w:jc w:val="right"/>
        <w:rPr>
          <w:b/>
          <w:bCs/>
          <w:sz w:val="32"/>
          <w:szCs w:val="32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>
      <w:pPr>
        <w:jc w:val="center"/>
        <w:rPr>
          <w:b/>
          <w:bCs/>
          <w:sz w:val="32"/>
          <w:szCs w:val="32"/>
          <w:u w:val="single"/>
        </w:rPr>
      </w:pPr>
    </w:p>
    <w:p w:rsidR="00DE2687" w:rsidRDefault="00DE2687" w:rsidP="002F50C3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sz w:val="28"/>
          <w:szCs w:val="28"/>
        </w:rPr>
        <w:t>141300 Московская область, г. Сергиев Посад, пр. Красной Армии, д. 212 В</w:t>
      </w:r>
    </w:p>
    <w:p w:rsidR="00DE2687" w:rsidRDefault="00DE2687">
      <w:pPr>
        <w:jc w:val="both"/>
        <w:rPr>
          <w:b/>
          <w:bCs/>
        </w:rPr>
      </w:pPr>
    </w:p>
    <w:p w:rsidR="00DE2687" w:rsidRDefault="00DE2687">
      <w:pPr>
        <w:jc w:val="both"/>
        <w:rPr>
          <w:b/>
          <w:bCs/>
        </w:rPr>
      </w:pPr>
    </w:p>
    <w:p w:rsidR="00DE2687" w:rsidRDefault="005072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</w:t>
      </w:r>
      <w:r w:rsidR="00DE2687">
        <w:rPr>
          <w:sz w:val="28"/>
          <w:szCs w:val="28"/>
        </w:rPr>
        <w:t xml:space="preserve"> списке</w:t>
      </w:r>
      <w:r>
        <w:rPr>
          <w:sz w:val="28"/>
          <w:szCs w:val="28"/>
        </w:rPr>
        <w:t xml:space="preserve"> аффилированных лиц,</w:t>
      </w:r>
      <w:r w:rsidR="00DE2687">
        <w:rPr>
          <w:sz w:val="28"/>
          <w:szCs w:val="28"/>
        </w:rPr>
        <w:t xml:space="preserve"> подлежит раскрытию в соответствии с</w:t>
      </w:r>
    </w:p>
    <w:p w:rsidR="00DE2687" w:rsidRDefault="00DE26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о ценных бумагах</w:t>
      </w:r>
    </w:p>
    <w:p w:rsidR="00DE2687" w:rsidRDefault="00DE2687">
      <w:pPr>
        <w:jc w:val="center"/>
        <w:rPr>
          <w:sz w:val="28"/>
          <w:szCs w:val="28"/>
        </w:rPr>
      </w:pPr>
    </w:p>
    <w:p w:rsidR="00DE2687" w:rsidRDefault="00DE2687">
      <w:pPr>
        <w:jc w:val="both"/>
        <w:rPr>
          <w:sz w:val="28"/>
          <w:szCs w:val="28"/>
        </w:rPr>
      </w:pPr>
    </w:p>
    <w:p w:rsidR="00C31653" w:rsidRPr="002A41AB" w:rsidRDefault="00DE2687" w:rsidP="002F50C3">
      <w:pPr>
        <w:outlineLvl w:val="0"/>
        <w:rPr>
          <w:b/>
          <w:bCs/>
          <w:u w:val="single"/>
        </w:rPr>
      </w:pPr>
      <w:r>
        <w:rPr>
          <w:sz w:val="28"/>
          <w:szCs w:val="28"/>
        </w:rPr>
        <w:t xml:space="preserve">Адрес страницы </w:t>
      </w:r>
      <w:proofErr w:type="gramStart"/>
      <w:r>
        <w:rPr>
          <w:sz w:val="28"/>
          <w:szCs w:val="28"/>
        </w:rPr>
        <w:t>в  сети</w:t>
      </w:r>
      <w:proofErr w:type="gramEnd"/>
      <w:r>
        <w:rPr>
          <w:sz w:val="28"/>
          <w:szCs w:val="28"/>
        </w:rPr>
        <w:t xml:space="preserve"> Интернет</w:t>
      </w:r>
      <w:r>
        <w:rPr>
          <w:b/>
          <w:bCs/>
          <w:sz w:val="28"/>
          <w:szCs w:val="28"/>
        </w:rPr>
        <w:t xml:space="preserve">:  </w:t>
      </w:r>
      <w:r w:rsidR="00CD5382">
        <w:rPr>
          <w:b/>
          <w:bCs/>
        </w:rPr>
        <w:t xml:space="preserve"> www.disclosure.ru/issuer/5042010793/</w:t>
      </w:r>
      <w:r>
        <w:rPr>
          <w:b/>
          <w:bCs/>
          <w:sz w:val="28"/>
          <w:szCs w:val="28"/>
        </w:rPr>
        <w:t xml:space="preserve">    </w:t>
      </w:r>
    </w:p>
    <w:p w:rsidR="00C31653" w:rsidRPr="00681FB4" w:rsidRDefault="002F5753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0;margin-top:20.25pt;width:549pt;height:1in;z-index:251657728">
            <v:textbox>
              <w:txbxContent>
                <w:p w:rsidR="002F5753" w:rsidRDefault="002F5753" w:rsidP="00BE4DB4">
                  <w:r>
                    <w:t xml:space="preserve">Генеральный </w:t>
                  </w:r>
                  <w:proofErr w:type="gramStart"/>
                  <w:r>
                    <w:t>директор  АО</w:t>
                  </w:r>
                  <w:proofErr w:type="gramEnd"/>
                  <w:r>
                    <w:t xml:space="preserve"> «ЗОМЗ»                                                  ___________             А.Г. Расторгуев</w:t>
                  </w:r>
                </w:p>
                <w:p w:rsidR="002F5753" w:rsidRDefault="002F5753">
                  <w:r>
                    <w:t xml:space="preserve">                                                                                                                      подпись                 И. О. Фамилия</w:t>
                  </w:r>
                </w:p>
                <w:p w:rsidR="002F5753" w:rsidRDefault="002F5753">
                  <w:r>
                    <w:t xml:space="preserve">                                                                                                           М. П.</w:t>
                  </w:r>
                </w:p>
                <w:p w:rsidR="002F5753" w:rsidRPr="00463F63" w:rsidRDefault="002F5753">
                  <w:r>
                    <w:t>Дата «0</w:t>
                  </w:r>
                  <w:r>
                    <w:rPr>
                      <w:lang w:val="en-US"/>
                    </w:rPr>
                    <w:t>9</w:t>
                  </w:r>
                  <w:r>
                    <w:t xml:space="preserve">» января 2019 г.                                       </w:t>
                  </w:r>
                </w:p>
                <w:p w:rsidR="002F5753" w:rsidRPr="00463F63" w:rsidRDefault="002F5753"/>
                <w:p w:rsidR="002F5753" w:rsidRPr="00463F63" w:rsidRDefault="002F5753"/>
                <w:p w:rsidR="002F5753" w:rsidRPr="00463F63" w:rsidRDefault="002F5753"/>
                <w:p w:rsidR="002F5753" w:rsidRPr="00463F63" w:rsidRDefault="002F5753"/>
                <w:p w:rsidR="002F5753" w:rsidRPr="00463F63" w:rsidRDefault="002F5753"/>
                <w:p w:rsidR="002F5753" w:rsidRPr="00463F63" w:rsidRDefault="002F5753"/>
                <w:p w:rsidR="002F5753" w:rsidRPr="00463F63" w:rsidRDefault="002F5753"/>
                <w:p w:rsidR="002F5753" w:rsidRPr="00463F63" w:rsidRDefault="002F5753"/>
                <w:p w:rsidR="002F5753" w:rsidRDefault="002F5753">
                  <w:r>
                    <w:t xml:space="preserve">  </w:t>
                  </w:r>
                </w:p>
              </w:txbxContent>
            </v:textbox>
          </v:rect>
        </w:pict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  <w:r w:rsidR="00DE2687">
        <w:rPr>
          <w:sz w:val="28"/>
          <w:szCs w:val="28"/>
        </w:rPr>
        <w:tab/>
      </w:r>
    </w:p>
    <w:p w:rsidR="00EC7B48" w:rsidRDefault="00DE26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2687" w:rsidRDefault="00DE26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  <w:r w:rsidR="006836DB">
        <w:rPr>
          <w:sz w:val="28"/>
          <w:szCs w:val="28"/>
        </w:rPr>
        <w:tab/>
      </w:r>
    </w:p>
    <w:p w:rsidR="006836DB" w:rsidRDefault="006836DB">
      <w:pPr>
        <w:rPr>
          <w:sz w:val="28"/>
          <w:szCs w:val="28"/>
        </w:rPr>
      </w:pPr>
    </w:p>
    <w:tbl>
      <w:tblPr>
        <w:tblW w:w="0" w:type="auto"/>
        <w:tblInd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140"/>
      </w:tblGrid>
      <w:tr w:rsidR="00DE2687">
        <w:trPr>
          <w:trHeight w:val="227"/>
        </w:trPr>
        <w:tc>
          <w:tcPr>
            <w:tcW w:w="3079" w:type="dxa"/>
            <w:gridSpan w:val="2"/>
          </w:tcPr>
          <w:p w:rsidR="00DE2687" w:rsidRDefault="00DE2687">
            <w:proofErr w:type="spellStart"/>
            <w:r>
              <w:rPr>
                <w:lang w:val="en-US"/>
              </w:rPr>
              <w:lastRenderedPageBreak/>
              <w:t>Коды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эмитента</w:t>
            </w:r>
            <w:proofErr w:type="spellEnd"/>
          </w:p>
        </w:tc>
      </w:tr>
      <w:tr w:rsidR="00DE2687">
        <w:trPr>
          <w:trHeight w:val="227"/>
        </w:trPr>
        <w:tc>
          <w:tcPr>
            <w:tcW w:w="939" w:type="dxa"/>
          </w:tcPr>
          <w:p w:rsidR="00DE2687" w:rsidRDefault="00DE2687">
            <w:r>
              <w:t>ИНН</w:t>
            </w:r>
          </w:p>
        </w:tc>
        <w:tc>
          <w:tcPr>
            <w:tcW w:w="2140" w:type="dxa"/>
          </w:tcPr>
          <w:p w:rsidR="00DE2687" w:rsidRDefault="00DE2687">
            <w:pPr>
              <w:rPr>
                <w:lang w:val="en-US"/>
              </w:rPr>
            </w:pPr>
            <w:r>
              <w:rPr>
                <w:lang w:val="en-US"/>
              </w:rPr>
              <w:t>5042010793</w:t>
            </w:r>
          </w:p>
        </w:tc>
      </w:tr>
      <w:tr w:rsidR="00DE2687">
        <w:trPr>
          <w:trHeight w:val="315"/>
        </w:trPr>
        <w:tc>
          <w:tcPr>
            <w:tcW w:w="939" w:type="dxa"/>
          </w:tcPr>
          <w:p w:rsidR="00DE2687" w:rsidRDefault="00DE2687">
            <w:r>
              <w:t>ОГРН</w:t>
            </w:r>
          </w:p>
        </w:tc>
        <w:tc>
          <w:tcPr>
            <w:tcW w:w="2140" w:type="dxa"/>
          </w:tcPr>
          <w:p w:rsidR="00DE2687" w:rsidRDefault="00DE2687">
            <w:pPr>
              <w:rPr>
                <w:lang w:val="en-US"/>
              </w:rPr>
            </w:pPr>
            <w:r>
              <w:rPr>
                <w:lang w:val="en-US"/>
              </w:rPr>
              <w:t>1025005326202</w:t>
            </w:r>
          </w:p>
        </w:tc>
      </w:tr>
    </w:tbl>
    <w:p w:rsidR="00DE2687" w:rsidRDefault="00DE2687" w:rsidP="00F9152F">
      <w:pPr>
        <w:ind w:right="4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3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</w:tblGrid>
      <w:tr w:rsidR="00DE2687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</w:t>
            </w:r>
            <w:r w:rsidR="0050725B">
              <w:rPr>
                <w:b/>
                <w:bCs/>
              </w:rPr>
              <w:t xml:space="preserve"> Состав </w:t>
            </w:r>
            <w:r>
              <w:rPr>
                <w:b/>
                <w:bCs/>
              </w:rPr>
              <w:t xml:space="preserve"> аффилированных лиц   на </w:t>
            </w:r>
          </w:p>
        </w:tc>
        <w:tc>
          <w:tcPr>
            <w:tcW w:w="523" w:type="dxa"/>
          </w:tcPr>
          <w:p w:rsidR="00DE2687" w:rsidRDefault="00D14F7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" w:type="dxa"/>
          </w:tcPr>
          <w:p w:rsidR="00DE2687" w:rsidRPr="006E43FA" w:rsidRDefault="006C02B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</w:p>
        </w:tc>
        <w:tc>
          <w:tcPr>
            <w:tcW w:w="524" w:type="dxa"/>
          </w:tcPr>
          <w:p w:rsidR="00DE2687" w:rsidRPr="00681FB4" w:rsidRDefault="00132A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" w:type="dxa"/>
          </w:tcPr>
          <w:p w:rsidR="00DE2687" w:rsidRPr="00681FB4" w:rsidRDefault="006C02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E2687" w:rsidRDefault="00DE2687">
            <w:pPr>
              <w:rPr>
                <w:b/>
                <w:bCs/>
              </w:rPr>
            </w:pPr>
          </w:p>
        </w:tc>
        <w:tc>
          <w:tcPr>
            <w:tcW w:w="524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3" w:type="dxa"/>
          </w:tcPr>
          <w:p w:rsidR="00DE2687" w:rsidRDefault="0060449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" w:type="dxa"/>
          </w:tcPr>
          <w:p w:rsidR="00DE2687" w:rsidRPr="00C72C93" w:rsidRDefault="0038723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DE2687" w:rsidRDefault="00DE2687"/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540"/>
        <w:gridCol w:w="2335"/>
        <w:gridCol w:w="3253"/>
        <w:gridCol w:w="1796"/>
        <w:gridCol w:w="2394"/>
        <w:gridCol w:w="2171"/>
      </w:tblGrid>
      <w:tr w:rsidR="002025AD" w:rsidTr="00E4126C">
        <w:trPr>
          <w:trHeight w:val="2289"/>
        </w:trPr>
        <w:tc>
          <w:tcPr>
            <w:tcW w:w="579" w:type="dxa"/>
          </w:tcPr>
          <w:p w:rsidR="002025AD" w:rsidRDefault="002025AD">
            <w:pPr>
              <w:jc w:val="center"/>
            </w:pPr>
            <w:r>
              <w:t>№</w:t>
            </w:r>
          </w:p>
          <w:p w:rsidR="002025AD" w:rsidRDefault="002025AD">
            <w:pPr>
              <w:jc w:val="center"/>
            </w:pPr>
            <w:r>
              <w:t>п/п</w:t>
            </w:r>
          </w:p>
        </w:tc>
        <w:tc>
          <w:tcPr>
            <w:tcW w:w="2540" w:type="dxa"/>
          </w:tcPr>
          <w:p w:rsidR="002025AD" w:rsidRDefault="002025AD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35" w:type="dxa"/>
          </w:tcPr>
          <w:p w:rsidR="002025AD" w:rsidRDefault="002025AD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53" w:type="dxa"/>
          </w:tcPr>
          <w:p w:rsidR="002025AD" w:rsidRDefault="002025AD" w:rsidP="003F26E6">
            <w:pPr>
              <w:jc w:val="center"/>
            </w:pPr>
            <w:r>
              <w:t xml:space="preserve">Основание (основания), в </w:t>
            </w:r>
            <w:proofErr w:type="gramStart"/>
            <w:r>
              <w:t>силу  которого</w:t>
            </w:r>
            <w:proofErr w:type="gramEnd"/>
            <w:r>
              <w:t xml:space="preserve"> лицо признается аффилированным</w:t>
            </w:r>
          </w:p>
        </w:tc>
        <w:tc>
          <w:tcPr>
            <w:tcW w:w="1796" w:type="dxa"/>
          </w:tcPr>
          <w:p w:rsidR="002025AD" w:rsidRDefault="002025AD" w:rsidP="00CD152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394" w:type="dxa"/>
          </w:tcPr>
          <w:p w:rsidR="002025AD" w:rsidRDefault="002025AD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71" w:type="dxa"/>
          </w:tcPr>
          <w:p w:rsidR="002025AD" w:rsidRDefault="002025AD" w:rsidP="00F9152F">
            <w:pPr>
              <w:tabs>
                <w:tab w:val="left" w:pos="3330"/>
              </w:tabs>
              <w:jc w:val="center"/>
            </w:pPr>
            <w:r>
              <w:t>Доля принадлежащих</w:t>
            </w:r>
          </w:p>
          <w:p w:rsidR="002025AD" w:rsidRDefault="002025AD" w:rsidP="00F9152F">
            <w:pPr>
              <w:jc w:val="center"/>
            </w:pPr>
            <w:r>
              <w:t>аффилированному</w:t>
            </w:r>
          </w:p>
          <w:p w:rsidR="002025AD" w:rsidRDefault="002025AD" w:rsidP="00F9152F">
            <w:pPr>
              <w:jc w:val="center"/>
            </w:pPr>
            <w:r>
              <w:t>лицу</w:t>
            </w:r>
          </w:p>
          <w:p w:rsidR="002025AD" w:rsidRDefault="002025AD" w:rsidP="00F9152F">
            <w:pPr>
              <w:jc w:val="center"/>
            </w:pPr>
            <w:r>
              <w:t>обыкновенных акций</w:t>
            </w:r>
          </w:p>
          <w:p w:rsidR="002025AD" w:rsidRDefault="002025AD" w:rsidP="00F9152F">
            <w:pPr>
              <w:jc w:val="center"/>
            </w:pPr>
            <w:r>
              <w:t>акционерного</w:t>
            </w:r>
          </w:p>
          <w:p w:rsidR="002025AD" w:rsidRDefault="002025AD" w:rsidP="00F9152F">
            <w:pPr>
              <w:jc w:val="center"/>
            </w:pPr>
            <w:r>
              <w:t>общества %</w:t>
            </w:r>
          </w:p>
        </w:tc>
      </w:tr>
      <w:tr w:rsidR="002025AD" w:rsidTr="00E4126C">
        <w:trPr>
          <w:trHeight w:val="268"/>
        </w:trPr>
        <w:tc>
          <w:tcPr>
            <w:tcW w:w="579" w:type="dxa"/>
          </w:tcPr>
          <w:p w:rsid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</w:p>
        </w:tc>
        <w:tc>
          <w:tcPr>
            <w:tcW w:w="2335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</w:t>
            </w:r>
          </w:p>
        </w:tc>
        <w:tc>
          <w:tcPr>
            <w:tcW w:w="3253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4</w:t>
            </w:r>
          </w:p>
        </w:tc>
        <w:tc>
          <w:tcPr>
            <w:tcW w:w="1796" w:type="dxa"/>
          </w:tcPr>
          <w:p w:rsidR="002025AD" w:rsidRDefault="002025AD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5</w:t>
            </w:r>
          </w:p>
        </w:tc>
        <w:tc>
          <w:tcPr>
            <w:tcW w:w="2394" w:type="dxa"/>
          </w:tcPr>
          <w:p w:rsid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1" w:type="dxa"/>
          </w:tcPr>
          <w:p w:rsidR="002025AD" w:rsidRPr="002025AD" w:rsidRDefault="002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D5033" w:rsidTr="00E4126C">
        <w:trPr>
          <w:trHeight w:val="268"/>
        </w:trPr>
        <w:tc>
          <w:tcPr>
            <w:tcW w:w="579" w:type="dxa"/>
            <w:vMerge w:val="restart"/>
            <w:vAlign w:val="center"/>
          </w:tcPr>
          <w:p w:rsidR="002D5033" w:rsidRDefault="002D5033" w:rsidP="00966FDA">
            <w:pPr>
              <w:jc w:val="center"/>
            </w:pPr>
            <w:r>
              <w:t>1</w:t>
            </w:r>
          </w:p>
        </w:tc>
        <w:tc>
          <w:tcPr>
            <w:tcW w:w="2540" w:type="dxa"/>
            <w:vMerge w:val="restart"/>
            <w:vAlign w:val="center"/>
          </w:tcPr>
          <w:p w:rsidR="002D5033" w:rsidRDefault="002D5033" w:rsidP="00966FD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Расторгуев Андрей Геннадьевич</w:t>
            </w:r>
          </w:p>
        </w:tc>
        <w:tc>
          <w:tcPr>
            <w:tcW w:w="2335" w:type="dxa"/>
            <w:vMerge w:val="restart"/>
            <w:vAlign w:val="center"/>
          </w:tcPr>
          <w:p w:rsidR="002D5033" w:rsidRDefault="002D5033" w:rsidP="00966FDA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D5033" w:rsidRDefault="002D5033" w:rsidP="00D63F2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D5033" w:rsidRDefault="004971C2" w:rsidP="00D63F2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2D5033" w:rsidRDefault="002D5033" w:rsidP="008B59C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D5033" w:rsidRDefault="002D5033" w:rsidP="008B59C6">
            <w:pPr>
              <w:jc w:val="center"/>
            </w:pPr>
            <w:r>
              <w:t>-</w:t>
            </w:r>
          </w:p>
        </w:tc>
      </w:tr>
      <w:tr w:rsidR="00861DAA" w:rsidTr="00E4126C">
        <w:trPr>
          <w:trHeight w:val="268"/>
        </w:trPr>
        <w:tc>
          <w:tcPr>
            <w:tcW w:w="579" w:type="dxa"/>
            <w:vMerge/>
            <w:vAlign w:val="center"/>
          </w:tcPr>
          <w:p w:rsidR="00861DAA" w:rsidRDefault="00861DAA" w:rsidP="00966FDA">
            <w:pPr>
              <w:jc w:val="center"/>
            </w:pPr>
          </w:p>
        </w:tc>
        <w:tc>
          <w:tcPr>
            <w:tcW w:w="2540" w:type="dxa"/>
            <w:vMerge/>
            <w:vAlign w:val="center"/>
          </w:tcPr>
          <w:p w:rsidR="00861DAA" w:rsidRDefault="00861DAA" w:rsidP="00966FD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861DAA" w:rsidRDefault="00861DAA" w:rsidP="00966FDA">
            <w:pPr>
              <w:jc w:val="center"/>
            </w:pPr>
          </w:p>
        </w:tc>
        <w:tc>
          <w:tcPr>
            <w:tcW w:w="3253" w:type="dxa"/>
          </w:tcPr>
          <w:p w:rsidR="00861DAA" w:rsidRDefault="002D5033" w:rsidP="00D63F2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861DAA">
              <w:rPr>
                <w:rStyle w:val="SUBST"/>
                <w:b w:val="0"/>
                <w:i w:val="0"/>
                <w:sz w:val="24"/>
              </w:rPr>
              <w:t xml:space="preserve"> осуществляет</w:t>
            </w:r>
            <w:proofErr w:type="gramEnd"/>
            <w:r w:rsidR="00861DAA"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акционерного общества</w:t>
            </w:r>
          </w:p>
        </w:tc>
        <w:tc>
          <w:tcPr>
            <w:tcW w:w="1796" w:type="dxa"/>
            <w:vAlign w:val="center"/>
          </w:tcPr>
          <w:p w:rsidR="00861DAA" w:rsidRDefault="00861DAA" w:rsidP="00D63F2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29.04.2016</w:t>
            </w:r>
          </w:p>
        </w:tc>
        <w:tc>
          <w:tcPr>
            <w:tcW w:w="2394" w:type="dxa"/>
            <w:vAlign w:val="center"/>
          </w:tcPr>
          <w:p w:rsidR="00861DAA" w:rsidRDefault="00861DAA" w:rsidP="00966FDA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861DAA" w:rsidRDefault="00861DAA" w:rsidP="00966FDA">
            <w:pPr>
              <w:jc w:val="center"/>
            </w:pPr>
            <w:r>
              <w:t>-</w:t>
            </w:r>
          </w:p>
        </w:tc>
      </w:tr>
      <w:tr w:rsidR="00F14CB6" w:rsidTr="00E4126C">
        <w:trPr>
          <w:trHeight w:val="268"/>
        </w:trPr>
        <w:tc>
          <w:tcPr>
            <w:tcW w:w="579" w:type="dxa"/>
            <w:vAlign w:val="center"/>
          </w:tcPr>
          <w:p w:rsidR="00F14CB6" w:rsidRDefault="00F14CB6" w:rsidP="00F14CB6">
            <w:pPr>
              <w:jc w:val="center"/>
            </w:pPr>
            <w:r>
              <w:t>2</w:t>
            </w:r>
          </w:p>
        </w:tc>
        <w:tc>
          <w:tcPr>
            <w:tcW w:w="2540" w:type="dxa"/>
            <w:vAlign w:val="center"/>
          </w:tcPr>
          <w:p w:rsidR="00F14CB6" w:rsidRDefault="00F14CB6" w:rsidP="00F14CB6">
            <w:pPr>
              <w:jc w:val="center"/>
            </w:pPr>
            <w:r>
              <w:t>Малашкина Ольга Федоровна</w:t>
            </w:r>
          </w:p>
        </w:tc>
        <w:tc>
          <w:tcPr>
            <w:tcW w:w="2335" w:type="dxa"/>
            <w:vAlign w:val="center"/>
          </w:tcPr>
          <w:p w:rsidR="00F14CB6" w:rsidRDefault="00F14CB6" w:rsidP="00F14C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F14CB6" w:rsidRDefault="00F14CB6" w:rsidP="00F14C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F14CB6" w:rsidRDefault="00F14CB6" w:rsidP="00F14C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F14CB6" w:rsidRPr="0027450A" w:rsidRDefault="00F14CB6" w:rsidP="00F14CB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F14CB6" w:rsidRPr="0027450A" w:rsidRDefault="00F14CB6" w:rsidP="00F14CB6">
            <w:pPr>
              <w:jc w:val="center"/>
            </w:pPr>
            <w:r>
              <w:t>-</w:t>
            </w:r>
          </w:p>
        </w:tc>
      </w:tr>
      <w:tr w:rsidR="004971C2" w:rsidTr="0085693F">
        <w:trPr>
          <w:trHeight w:val="268"/>
        </w:trPr>
        <w:tc>
          <w:tcPr>
            <w:tcW w:w="579" w:type="dxa"/>
            <w:vAlign w:val="center"/>
          </w:tcPr>
          <w:p w:rsidR="004971C2" w:rsidRDefault="004971C2" w:rsidP="004971C2">
            <w:pPr>
              <w:jc w:val="center"/>
            </w:pPr>
            <w:r>
              <w:t>3</w:t>
            </w:r>
          </w:p>
        </w:tc>
        <w:tc>
          <w:tcPr>
            <w:tcW w:w="2540" w:type="dxa"/>
            <w:vAlign w:val="center"/>
          </w:tcPr>
          <w:p w:rsidR="004971C2" w:rsidRDefault="004971C2" w:rsidP="004971C2">
            <w:pPr>
              <w:jc w:val="center"/>
            </w:pPr>
            <w:r>
              <w:t>Кладов Сергей Викторович</w:t>
            </w:r>
          </w:p>
        </w:tc>
        <w:tc>
          <w:tcPr>
            <w:tcW w:w="2335" w:type="dxa"/>
            <w:vAlign w:val="center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4971C2" w:rsidRDefault="004971C2" w:rsidP="004971C2">
            <w:pPr>
              <w:jc w:val="center"/>
            </w:pPr>
          </w:p>
          <w:p w:rsidR="004971C2" w:rsidRDefault="004971C2" w:rsidP="004971C2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971C2" w:rsidRPr="00EC7B48" w:rsidRDefault="004971C2" w:rsidP="004971C2">
            <w:pPr>
              <w:jc w:val="center"/>
            </w:pPr>
            <w:r>
              <w:t>-</w:t>
            </w:r>
          </w:p>
        </w:tc>
      </w:tr>
      <w:tr w:rsidR="004971C2" w:rsidTr="00E4126C">
        <w:trPr>
          <w:trHeight w:val="1340"/>
        </w:trPr>
        <w:tc>
          <w:tcPr>
            <w:tcW w:w="579" w:type="dxa"/>
            <w:vAlign w:val="center"/>
          </w:tcPr>
          <w:p w:rsidR="004971C2" w:rsidRDefault="004971C2" w:rsidP="004971C2">
            <w:pPr>
              <w:jc w:val="center"/>
            </w:pPr>
            <w:r>
              <w:t>4</w:t>
            </w:r>
          </w:p>
        </w:tc>
        <w:tc>
          <w:tcPr>
            <w:tcW w:w="2540" w:type="dxa"/>
            <w:vAlign w:val="center"/>
          </w:tcPr>
          <w:p w:rsidR="004971C2" w:rsidRDefault="004971C2" w:rsidP="004971C2">
            <w:pPr>
              <w:jc w:val="center"/>
            </w:pPr>
            <w:r>
              <w:t>Тимохина Алла Анатольевна</w:t>
            </w:r>
          </w:p>
        </w:tc>
        <w:tc>
          <w:tcPr>
            <w:tcW w:w="2335" w:type="dxa"/>
            <w:vAlign w:val="center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4971C2" w:rsidRPr="0027450A" w:rsidRDefault="004971C2" w:rsidP="004971C2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971C2" w:rsidRPr="0027450A" w:rsidRDefault="004971C2" w:rsidP="004971C2">
            <w:pPr>
              <w:jc w:val="center"/>
            </w:pPr>
            <w:r>
              <w:t>-</w:t>
            </w:r>
          </w:p>
        </w:tc>
      </w:tr>
      <w:tr w:rsidR="00C81778" w:rsidTr="007B4958">
        <w:trPr>
          <w:trHeight w:val="702"/>
        </w:trPr>
        <w:tc>
          <w:tcPr>
            <w:tcW w:w="579" w:type="dxa"/>
            <w:vAlign w:val="center"/>
          </w:tcPr>
          <w:p w:rsidR="00C81778" w:rsidRDefault="00C81778" w:rsidP="00C81778">
            <w:pPr>
              <w:jc w:val="center"/>
            </w:pPr>
            <w:r>
              <w:t>5</w:t>
            </w:r>
          </w:p>
        </w:tc>
        <w:tc>
          <w:tcPr>
            <w:tcW w:w="2540" w:type="dxa"/>
            <w:vAlign w:val="center"/>
          </w:tcPr>
          <w:p w:rsidR="00C81778" w:rsidRDefault="00C81778" w:rsidP="00C817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Ожгихин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Иван Владимирович</w:t>
            </w:r>
          </w:p>
        </w:tc>
        <w:tc>
          <w:tcPr>
            <w:tcW w:w="2335" w:type="dxa"/>
            <w:vAlign w:val="center"/>
          </w:tcPr>
          <w:p w:rsidR="00C81778" w:rsidRPr="00835D98" w:rsidRDefault="00C81778" w:rsidP="00C81778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C81778" w:rsidRPr="00835D98" w:rsidRDefault="00C81778" w:rsidP="00C81778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</w:tcPr>
          <w:p w:rsidR="00C81778" w:rsidRDefault="00C81778" w:rsidP="00C817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C81778" w:rsidRDefault="00C81778" w:rsidP="00C81778">
            <w:pPr>
              <w:jc w:val="center"/>
            </w:pPr>
            <w:r w:rsidRPr="0099712A"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C81778" w:rsidRDefault="00C81778" w:rsidP="00C81778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81778" w:rsidRDefault="00C81778" w:rsidP="00C81778">
            <w:pPr>
              <w:jc w:val="center"/>
            </w:pPr>
            <w:r>
              <w:t>-</w:t>
            </w:r>
          </w:p>
        </w:tc>
      </w:tr>
      <w:tr w:rsidR="00C81778" w:rsidTr="007B4958">
        <w:trPr>
          <w:trHeight w:val="268"/>
        </w:trPr>
        <w:tc>
          <w:tcPr>
            <w:tcW w:w="579" w:type="dxa"/>
            <w:vAlign w:val="center"/>
          </w:tcPr>
          <w:p w:rsidR="00C81778" w:rsidRDefault="00C81778" w:rsidP="00C81778">
            <w:pPr>
              <w:jc w:val="center"/>
            </w:pPr>
          </w:p>
          <w:p w:rsidR="00C81778" w:rsidRDefault="00C81778" w:rsidP="00C81778">
            <w:pPr>
              <w:jc w:val="center"/>
            </w:pPr>
            <w:r>
              <w:t>6</w:t>
            </w:r>
          </w:p>
        </w:tc>
        <w:tc>
          <w:tcPr>
            <w:tcW w:w="2540" w:type="dxa"/>
          </w:tcPr>
          <w:p w:rsidR="00C81778" w:rsidRDefault="00C81778" w:rsidP="00C81778">
            <w:pPr>
              <w:jc w:val="center"/>
            </w:pPr>
          </w:p>
          <w:p w:rsidR="00C81778" w:rsidRDefault="00C81778" w:rsidP="00C81778">
            <w:pPr>
              <w:jc w:val="center"/>
            </w:pPr>
            <w:r>
              <w:t>Попов Сергей Викторович</w:t>
            </w:r>
          </w:p>
        </w:tc>
        <w:tc>
          <w:tcPr>
            <w:tcW w:w="2335" w:type="dxa"/>
          </w:tcPr>
          <w:p w:rsidR="00C81778" w:rsidRDefault="00C81778" w:rsidP="00C81778">
            <w:pPr>
              <w:jc w:val="center"/>
            </w:pPr>
          </w:p>
          <w:p w:rsidR="00C81778" w:rsidRDefault="00C81778" w:rsidP="00C81778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C81778" w:rsidRDefault="00C81778" w:rsidP="00C817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C81778" w:rsidRDefault="00C81778" w:rsidP="00C817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</w:tcPr>
          <w:p w:rsidR="00C81778" w:rsidRDefault="00C81778" w:rsidP="00C817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C81778" w:rsidRDefault="00C81778" w:rsidP="00C817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C81778" w:rsidRDefault="00C81778" w:rsidP="00C81778">
            <w:pPr>
              <w:jc w:val="center"/>
            </w:pPr>
            <w:r w:rsidRPr="0099712A"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C81778" w:rsidRDefault="00C81778" w:rsidP="00C81778">
            <w:pPr>
              <w:jc w:val="center"/>
            </w:pPr>
          </w:p>
          <w:p w:rsidR="00C81778" w:rsidRDefault="00C81778" w:rsidP="00C81778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81778" w:rsidRDefault="00C81778" w:rsidP="00C81778">
            <w:pPr>
              <w:jc w:val="center"/>
            </w:pPr>
          </w:p>
          <w:p w:rsidR="00C81778" w:rsidRDefault="00C81778" w:rsidP="00C81778">
            <w:pPr>
              <w:jc w:val="center"/>
            </w:pPr>
            <w:r>
              <w:t>-</w:t>
            </w:r>
          </w:p>
        </w:tc>
      </w:tr>
      <w:tr w:rsidR="00C81778" w:rsidTr="007B4958">
        <w:trPr>
          <w:trHeight w:val="268"/>
        </w:trPr>
        <w:tc>
          <w:tcPr>
            <w:tcW w:w="579" w:type="dxa"/>
            <w:vAlign w:val="center"/>
          </w:tcPr>
          <w:p w:rsidR="00C81778" w:rsidRDefault="00C81778" w:rsidP="00C81778">
            <w:pPr>
              <w:jc w:val="center"/>
            </w:pPr>
            <w:r>
              <w:t>7</w:t>
            </w:r>
          </w:p>
        </w:tc>
        <w:tc>
          <w:tcPr>
            <w:tcW w:w="2540" w:type="dxa"/>
            <w:vAlign w:val="center"/>
          </w:tcPr>
          <w:p w:rsidR="00C81778" w:rsidRDefault="00C81778" w:rsidP="00C817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Тацкий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Валерий Александрович</w:t>
            </w:r>
          </w:p>
        </w:tc>
        <w:tc>
          <w:tcPr>
            <w:tcW w:w="2335" w:type="dxa"/>
            <w:vAlign w:val="center"/>
          </w:tcPr>
          <w:p w:rsidR="00C81778" w:rsidRPr="00835D98" w:rsidRDefault="00C81778" w:rsidP="00C81778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C81778" w:rsidRPr="00835D98" w:rsidRDefault="00C81778" w:rsidP="00C81778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</w:tcPr>
          <w:p w:rsidR="00C81778" w:rsidRDefault="00C81778" w:rsidP="00C817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C81778" w:rsidRDefault="00C81778" w:rsidP="00C81778">
            <w:pPr>
              <w:jc w:val="center"/>
            </w:pPr>
            <w:r w:rsidRPr="0099712A"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C81778" w:rsidRDefault="00C81778" w:rsidP="00C81778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81778" w:rsidRDefault="00C81778" w:rsidP="00C81778">
            <w:pPr>
              <w:jc w:val="center"/>
            </w:pPr>
            <w:r>
              <w:t>-</w:t>
            </w:r>
          </w:p>
        </w:tc>
      </w:tr>
      <w:tr w:rsidR="004971C2" w:rsidTr="00E4126C">
        <w:trPr>
          <w:trHeight w:val="1336"/>
        </w:trPr>
        <w:tc>
          <w:tcPr>
            <w:tcW w:w="579" w:type="dxa"/>
            <w:vAlign w:val="center"/>
          </w:tcPr>
          <w:p w:rsidR="004971C2" w:rsidRDefault="004971C2" w:rsidP="004971C2">
            <w:pPr>
              <w:jc w:val="center"/>
            </w:pPr>
            <w:r>
              <w:t>8</w:t>
            </w:r>
          </w:p>
        </w:tc>
        <w:tc>
          <w:tcPr>
            <w:tcW w:w="2540" w:type="dxa"/>
            <w:vAlign w:val="center"/>
          </w:tcPr>
          <w:p w:rsidR="004971C2" w:rsidRDefault="004971C2" w:rsidP="004971C2">
            <w:pPr>
              <w:jc w:val="center"/>
            </w:pPr>
            <w:r>
              <w:t>Кузнецов Алексей Евгеньевич</w:t>
            </w:r>
          </w:p>
        </w:tc>
        <w:tc>
          <w:tcPr>
            <w:tcW w:w="2335" w:type="dxa"/>
            <w:vAlign w:val="center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971C2" w:rsidRDefault="004971C2" w:rsidP="004971C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4971C2" w:rsidRDefault="004971C2" w:rsidP="004971C2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971C2" w:rsidRDefault="004971C2" w:rsidP="004971C2">
            <w:pPr>
              <w:jc w:val="center"/>
            </w:pPr>
            <w:r>
              <w:t>-</w:t>
            </w:r>
          </w:p>
        </w:tc>
      </w:tr>
      <w:tr w:rsidR="00203DF1" w:rsidTr="00E4126C">
        <w:trPr>
          <w:trHeight w:val="268"/>
        </w:trPr>
        <w:tc>
          <w:tcPr>
            <w:tcW w:w="579" w:type="dxa"/>
            <w:vAlign w:val="center"/>
          </w:tcPr>
          <w:p w:rsidR="00203DF1" w:rsidRDefault="00203DF1" w:rsidP="007E432C">
            <w:pPr>
              <w:jc w:val="center"/>
            </w:pPr>
            <w:r>
              <w:t>9</w:t>
            </w:r>
          </w:p>
        </w:tc>
        <w:tc>
          <w:tcPr>
            <w:tcW w:w="2540" w:type="dxa"/>
            <w:vAlign w:val="center"/>
          </w:tcPr>
          <w:p w:rsidR="00203DF1" w:rsidRDefault="002F51BF" w:rsidP="008B59C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Жидков Дмитрий Владимирович</w:t>
            </w:r>
          </w:p>
        </w:tc>
        <w:tc>
          <w:tcPr>
            <w:tcW w:w="2335" w:type="dxa"/>
            <w:vAlign w:val="center"/>
          </w:tcPr>
          <w:p w:rsidR="00203DF1" w:rsidRPr="00835D98" w:rsidRDefault="00203DF1" w:rsidP="008B59C6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3DF1" w:rsidRPr="00835D98" w:rsidRDefault="00203DF1" w:rsidP="008B59C6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03DF1" w:rsidRDefault="00C81778" w:rsidP="008B59C6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01.06.2018</w:t>
            </w:r>
          </w:p>
        </w:tc>
        <w:tc>
          <w:tcPr>
            <w:tcW w:w="2394" w:type="dxa"/>
            <w:vAlign w:val="center"/>
          </w:tcPr>
          <w:p w:rsidR="00203DF1" w:rsidRDefault="00203DF1" w:rsidP="008B59C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3DF1" w:rsidRDefault="00203DF1" w:rsidP="008B59C6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350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303FA">
              <w:t>0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Закрытое акционерное общество "ЗОМЗ-Плюс"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141300 г. Сергиев Посад Московской обл., пр-т Красной Армии, д.212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В</w:t>
            </w:r>
            <w:r w:rsidR="006C02B1">
              <w:rPr>
                <w:rStyle w:val="SUBST"/>
                <w:b w:val="0"/>
                <w:i w:val="0"/>
                <w:sz w:val="24"/>
              </w:rPr>
              <w:t>,  корп.</w:t>
            </w:r>
            <w:proofErr w:type="gramEnd"/>
            <w:r w:rsidR="006C02B1">
              <w:rPr>
                <w:rStyle w:val="SUBST"/>
                <w:b w:val="0"/>
                <w:i w:val="0"/>
                <w:sz w:val="24"/>
              </w:rPr>
              <w:t xml:space="preserve"> 5, ком. 110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936CA0" w:rsidRDefault="00C05110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23.04.1996  </w:t>
            </w:r>
            <w:r w:rsidR="002025AD">
              <w:rPr>
                <w:rStyle w:val="SUBST"/>
                <w:b w:val="0"/>
                <w:i w:val="0"/>
                <w:sz w:val="24"/>
              </w:rPr>
              <w:t>11.12.2012</w:t>
            </w:r>
            <w:r w:rsidR="00132A6A">
              <w:rPr>
                <w:rStyle w:val="SUBST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2025AD" w:rsidRPr="0027450A" w:rsidRDefault="002025AD" w:rsidP="00100968">
            <w:pPr>
              <w:jc w:val="center"/>
            </w:pPr>
            <w:r>
              <w:t>0,00</w:t>
            </w:r>
            <w:r w:rsidR="002F5753">
              <w:t>42</w:t>
            </w:r>
          </w:p>
        </w:tc>
        <w:tc>
          <w:tcPr>
            <w:tcW w:w="2171" w:type="dxa"/>
            <w:vAlign w:val="center"/>
          </w:tcPr>
          <w:p w:rsidR="002025AD" w:rsidRPr="0027450A" w:rsidRDefault="002F5753" w:rsidP="00100968">
            <w:pPr>
              <w:jc w:val="center"/>
            </w:pPr>
            <w:r>
              <w:t>0,0042</w:t>
            </w:r>
          </w:p>
        </w:tc>
      </w:tr>
      <w:tr w:rsidR="009966DB" w:rsidTr="00E4126C">
        <w:trPr>
          <w:trHeight w:val="1244"/>
        </w:trPr>
        <w:tc>
          <w:tcPr>
            <w:tcW w:w="579" w:type="dxa"/>
            <w:vAlign w:val="center"/>
          </w:tcPr>
          <w:p w:rsidR="009966DB" w:rsidRDefault="009966DB" w:rsidP="00167849">
            <w:pPr>
              <w:jc w:val="center"/>
            </w:pPr>
            <w:r>
              <w:t>11</w:t>
            </w:r>
          </w:p>
        </w:tc>
        <w:tc>
          <w:tcPr>
            <w:tcW w:w="2540" w:type="dxa"/>
            <w:vAlign w:val="center"/>
          </w:tcPr>
          <w:p w:rsidR="009966DB" w:rsidRDefault="009966DB" w:rsidP="00717D19">
            <w:pPr>
              <w:jc w:val="center"/>
            </w:pPr>
            <w:r>
              <w:t>Габрошвили Альберт Кукурович</w:t>
            </w:r>
          </w:p>
        </w:tc>
        <w:tc>
          <w:tcPr>
            <w:tcW w:w="2335" w:type="dxa"/>
          </w:tcPr>
          <w:p w:rsidR="009966DB" w:rsidRPr="001E03E4" w:rsidRDefault="009966DB" w:rsidP="00717D19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9966DB" w:rsidRDefault="009966DB" w:rsidP="00717D1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ЗАО «ЗОМЗ-Плюс»</w:t>
            </w:r>
          </w:p>
        </w:tc>
        <w:tc>
          <w:tcPr>
            <w:tcW w:w="1796" w:type="dxa"/>
            <w:vAlign w:val="center"/>
          </w:tcPr>
          <w:p w:rsidR="009966DB" w:rsidRDefault="00E92DC0" w:rsidP="00717D1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</w:t>
            </w:r>
            <w:r w:rsidR="001B6A71">
              <w:rPr>
                <w:rStyle w:val="SUBST"/>
                <w:b w:val="0"/>
                <w:i w:val="0"/>
                <w:sz w:val="24"/>
              </w:rPr>
              <w:t>.09.201</w:t>
            </w:r>
            <w:r>
              <w:rPr>
                <w:rStyle w:val="SUBST"/>
                <w:b w:val="0"/>
                <w:i w:val="0"/>
                <w:sz w:val="24"/>
              </w:rPr>
              <w:t>8</w:t>
            </w:r>
          </w:p>
        </w:tc>
        <w:tc>
          <w:tcPr>
            <w:tcW w:w="2394" w:type="dxa"/>
            <w:vAlign w:val="center"/>
          </w:tcPr>
          <w:p w:rsidR="009966DB" w:rsidRDefault="009966DB" w:rsidP="00717D19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9966DB" w:rsidRDefault="009966DB" w:rsidP="00717D19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2445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303FA">
              <w:t>2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Закрытое акционерное общество "ПОСТ"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21.07.1998</w:t>
            </w:r>
          </w:p>
        </w:tc>
        <w:tc>
          <w:tcPr>
            <w:tcW w:w="2394" w:type="dxa"/>
            <w:vAlign w:val="center"/>
          </w:tcPr>
          <w:p w:rsidR="002025AD" w:rsidRDefault="002025AD" w:rsidP="00E01D16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E01D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</w:tr>
      <w:tr w:rsidR="002025AD" w:rsidTr="00E4126C">
        <w:trPr>
          <w:trHeight w:val="1162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41EA2">
              <w:t>3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Хутыз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Владимир </w:t>
            </w:r>
            <w:proofErr w:type="spellStart"/>
            <w:r>
              <w:rPr>
                <w:rStyle w:val="SUBST"/>
                <w:b w:val="0"/>
                <w:i w:val="0"/>
                <w:sz w:val="24"/>
              </w:rPr>
              <w:t>Азметович</w:t>
            </w:r>
            <w:proofErr w:type="spellEnd"/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осуществляет полномочия единоличного исполнительного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органа  ЗАО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«ПОСТ»</w:t>
            </w:r>
          </w:p>
        </w:tc>
        <w:tc>
          <w:tcPr>
            <w:tcW w:w="1796" w:type="dxa"/>
            <w:vAlign w:val="center"/>
          </w:tcPr>
          <w:p w:rsidR="002025AD" w:rsidRDefault="000800C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21.06.2018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F3F1E" w:rsidTr="00E4126C">
        <w:trPr>
          <w:trHeight w:val="2337"/>
        </w:trPr>
        <w:tc>
          <w:tcPr>
            <w:tcW w:w="579" w:type="dxa"/>
            <w:vAlign w:val="center"/>
          </w:tcPr>
          <w:p w:rsidR="008F3F1E" w:rsidRDefault="00E41EA2" w:rsidP="00167849">
            <w:pPr>
              <w:jc w:val="center"/>
            </w:pPr>
            <w:r>
              <w:t>14</w:t>
            </w:r>
          </w:p>
        </w:tc>
        <w:tc>
          <w:tcPr>
            <w:tcW w:w="2540" w:type="dxa"/>
            <w:vAlign w:val="center"/>
          </w:tcPr>
          <w:p w:rsidR="008F3F1E" w:rsidRDefault="008F3F1E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 Акционерное общество "Северная теплоэнергетическая компания"</w:t>
            </w:r>
          </w:p>
          <w:p w:rsidR="008F3F1E" w:rsidRDefault="008F3F1E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Align w:val="center"/>
          </w:tcPr>
          <w:p w:rsidR="008F3F1E" w:rsidRDefault="00477B44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8F3F1E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  <w:r w:rsidR="00C028B5">
              <w:rPr>
                <w:rStyle w:val="SUBST"/>
                <w:b w:val="0"/>
                <w:i w:val="0"/>
                <w:sz w:val="24"/>
              </w:rPr>
              <w:t>, корп. 141</w:t>
            </w:r>
          </w:p>
        </w:tc>
        <w:tc>
          <w:tcPr>
            <w:tcW w:w="3253" w:type="dxa"/>
          </w:tcPr>
          <w:p w:rsidR="008F3F1E" w:rsidRDefault="008F3F1E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8F3F1E" w:rsidRDefault="008F3F1E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8F3F1E" w:rsidRDefault="00477B4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04</w:t>
            </w:r>
            <w:r w:rsidR="008F3F1E">
              <w:rPr>
                <w:rStyle w:val="SUBST"/>
                <w:b w:val="0"/>
                <w:i w:val="0"/>
                <w:sz w:val="24"/>
              </w:rPr>
              <w:t>.04.2005</w:t>
            </w:r>
          </w:p>
          <w:p w:rsidR="00BB083E" w:rsidRDefault="00BB083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14.03.2016</w:t>
            </w:r>
            <w:r w:rsidR="00132A6A">
              <w:rPr>
                <w:rStyle w:val="SUBST"/>
                <w:b w:val="0"/>
                <w:i w:val="0"/>
                <w:sz w:val="24"/>
              </w:rPr>
              <w:t xml:space="preserve">  </w:t>
            </w:r>
            <w:r>
              <w:rPr>
                <w:rStyle w:val="SUBST"/>
                <w:b w:val="0"/>
                <w:i w:val="0"/>
                <w:sz w:val="24"/>
              </w:rPr>
              <w:t xml:space="preserve">   </w:t>
            </w:r>
          </w:p>
          <w:p w:rsidR="00477B44" w:rsidRDefault="00477B4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F3F1E" w:rsidRDefault="008F3F1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8F3F1E" w:rsidRDefault="008F3F1E" w:rsidP="00BB083E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8F3F1E" w:rsidRDefault="008F3F1E" w:rsidP="00BB0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37281" w:rsidTr="00E4126C">
        <w:trPr>
          <w:trHeight w:val="1301"/>
        </w:trPr>
        <w:tc>
          <w:tcPr>
            <w:tcW w:w="579" w:type="dxa"/>
            <w:vAlign w:val="center"/>
          </w:tcPr>
          <w:p w:rsidR="00237281" w:rsidRDefault="00237281" w:rsidP="00167849">
            <w:pPr>
              <w:jc w:val="center"/>
            </w:pPr>
            <w:r>
              <w:t>15</w:t>
            </w:r>
          </w:p>
        </w:tc>
        <w:tc>
          <w:tcPr>
            <w:tcW w:w="2540" w:type="dxa"/>
            <w:vAlign w:val="center"/>
          </w:tcPr>
          <w:p w:rsidR="00237281" w:rsidRDefault="00237281" w:rsidP="00A3301D">
            <w:pPr>
              <w:jc w:val="center"/>
            </w:pPr>
            <w:proofErr w:type="spellStart"/>
            <w:r>
              <w:t>Карпенкин</w:t>
            </w:r>
            <w:proofErr w:type="spellEnd"/>
            <w:r>
              <w:t xml:space="preserve"> Павел Иванович</w:t>
            </w:r>
          </w:p>
        </w:tc>
        <w:tc>
          <w:tcPr>
            <w:tcW w:w="2335" w:type="dxa"/>
          </w:tcPr>
          <w:p w:rsidR="00237281" w:rsidRPr="001E03E4" w:rsidRDefault="00237281" w:rsidP="00A3301D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37281" w:rsidRDefault="00237281" w:rsidP="00A3301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   АО «СТЭК»</w:t>
            </w:r>
          </w:p>
        </w:tc>
        <w:tc>
          <w:tcPr>
            <w:tcW w:w="1796" w:type="dxa"/>
            <w:vAlign w:val="center"/>
          </w:tcPr>
          <w:p w:rsidR="00237281" w:rsidRDefault="00237281" w:rsidP="00A3301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15.02.2017</w:t>
            </w:r>
          </w:p>
        </w:tc>
        <w:tc>
          <w:tcPr>
            <w:tcW w:w="2394" w:type="dxa"/>
            <w:vAlign w:val="center"/>
          </w:tcPr>
          <w:p w:rsidR="00237281" w:rsidRDefault="00237281" w:rsidP="00A3301D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37281" w:rsidRDefault="00237281" w:rsidP="00A3301D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3444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41EA2">
              <w:t>6</w:t>
            </w:r>
          </w:p>
        </w:tc>
        <w:tc>
          <w:tcPr>
            <w:tcW w:w="2540" w:type="dxa"/>
            <w:vAlign w:val="center"/>
          </w:tcPr>
          <w:p w:rsidR="002025AD" w:rsidRDefault="00205523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</w:t>
            </w:r>
            <w:r w:rsidR="002025AD">
              <w:rPr>
                <w:rStyle w:val="SUBST"/>
                <w:b w:val="0"/>
                <w:i w:val="0"/>
                <w:sz w:val="24"/>
              </w:rPr>
              <w:t>кционерное общество "Техно"</w:t>
            </w:r>
          </w:p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Армии, д.212В</w:t>
            </w:r>
            <w:r w:rsidR="00C028B5">
              <w:rPr>
                <w:rStyle w:val="SUBST"/>
                <w:b w:val="0"/>
                <w:i w:val="0"/>
                <w:sz w:val="24"/>
              </w:rPr>
              <w:t xml:space="preserve">, корп. 97, </w:t>
            </w:r>
            <w:proofErr w:type="spellStart"/>
            <w:r w:rsidR="00C028B5">
              <w:rPr>
                <w:rStyle w:val="SUBST"/>
                <w:b w:val="0"/>
                <w:i w:val="0"/>
                <w:sz w:val="24"/>
              </w:rPr>
              <w:t>помещ</w:t>
            </w:r>
            <w:proofErr w:type="spellEnd"/>
            <w:r w:rsidR="00C028B5">
              <w:rPr>
                <w:rStyle w:val="SUBST"/>
                <w:b w:val="0"/>
                <w:i w:val="0"/>
                <w:sz w:val="24"/>
              </w:rPr>
              <w:t>. 17</w:t>
            </w: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21286C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04.04.2005</w:t>
            </w:r>
          </w:p>
          <w:p w:rsidR="00205523" w:rsidRDefault="00205523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28.09.2016</w:t>
            </w:r>
            <w:r w:rsidR="00132A6A">
              <w:rPr>
                <w:rStyle w:val="SUBST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1209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41EA2">
              <w:t>7</w:t>
            </w:r>
          </w:p>
        </w:tc>
        <w:tc>
          <w:tcPr>
            <w:tcW w:w="2540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Степанов Феликс Петрович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205523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>
              <w:rPr>
                <w:rStyle w:val="SUBST"/>
                <w:b w:val="0"/>
                <w:i w:val="0"/>
                <w:sz w:val="24"/>
              </w:rPr>
              <w:t>АО «Техно»</w:t>
            </w:r>
          </w:p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2025AD" w:rsidRDefault="00FF5968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13.03.2015</w:t>
            </w:r>
          </w:p>
          <w:p w:rsidR="00205523" w:rsidRDefault="00205523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28.09.2016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988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1</w:t>
            </w:r>
            <w:r w:rsidR="00E41EA2">
              <w:t>8</w:t>
            </w:r>
          </w:p>
        </w:tc>
        <w:tc>
          <w:tcPr>
            <w:tcW w:w="2540" w:type="dxa"/>
            <w:vAlign w:val="center"/>
          </w:tcPr>
          <w:p w:rsidR="002025AD" w:rsidRDefault="00205523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</w:t>
            </w:r>
            <w:r w:rsidR="00237281">
              <w:rPr>
                <w:rStyle w:val="SUBST"/>
                <w:b w:val="0"/>
                <w:i w:val="0"/>
                <w:sz w:val="24"/>
              </w:rPr>
              <w:t>кционерное общество "Фазо</w:t>
            </w:r>
            <w:r w:rsidR="002025AD">
              <w:rPr>
                <w:rStyle w:val="SUBST"/>
                <w:b w:val="0"/>
                <w:i w:val="0"/>
                <w:sz w:val="24"/>
              </w:rPr>
              <w:t>трон-ЗОМЗ-Авиа"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477B44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14131</w:t>
            </w:r>
            <w:r w:rsidR="002025AD">
              <w:rPr>
                <w:rStyle w:val="SUBST"/>
                <w:b w:val="0"/>
                <w:i w:val="0"/>
                <w:sz w:val="24"/>
              </w:rPr>
              <w:t>0 г. Сергиев Посад Московской обл., пр-т Красной Армии д.212В</w:t>
            </w:r>
            <w:r w:rsidR="00C028B5">
              <w:rPr>
                <w:rStyle w:val="SUBST"/>
                <w:b w:val="0"/>
                <w:i w:val="0"/>
                <w:sz w:val="24"/>
              </w:rPr>
              <w:t>, корп. 110, ком. 5</w:t>
            </w:r>
          </w:p>
          <w:p w:rsidR="002025AD" w:rsidRDefault="002025AD" w:rsidP="0021286C">
            <w:pPr>
              <w:jc w:val="center"/>
            </w:pPr>
          </w:p>
        </w:tc>
        <w:tc>
          <w:tcPr>
            <w:tcW w:w="3253" w:type="dxa"/>
          </w:tcPr>
          <w:p w:rsidR="002025AD" w:rsidRDefault="002025AD" w:rsidP="001E03E4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Default="002025AD" w:rsidP="005A3E97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16.07.1999</w:t>
            </w:r>
          </w:p>
          <w:p w:rsidR="00205523" w:rsidRDefault="00205523" w:rsidP="00D65CBB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22.07.2016</w:t>
            </w:r>
            <w:r w:rsidR="00132A6A">
              <w:rPr>
                <w:rStyle w:val="SUBST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</w:p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</w:p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988"/>
        </w:trPr>
        <w:tc>
          <w:tcPr>
            <w:tcW w:w="579" w:type="dxa"/>
            <w:vAlign w:val="center"/>
          </w:tcPr>
          <w:p w:rsidR="002025AD" w:rsidRDefault="00E41EA2" w:rsidP="00167849">
            <w:pPr>
              <w:jc w:val="center"/>
            </w:pPr>
            <w:r>
              <w:t>19</w:t>
            </w:r>
          </w:p>
        </w:tc>
        <w:tc>
          <w:tcPr>
            <w:tcW w:w="2540" w:type="dxa"/>
            <w:vAlign w:val="center"/>
          </w:tcPr>
          <w:p w:rsidR="002025AD" w:rsidRDefault="002025AD" w:rsidP="0005488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proofErr w:type="gramStart"/>
            <w:r>
              <w:rPr>
                <w:rStyle w:val="SUBST"/>
                <w:b w:val="0"/>
                <w:i w:val="0"/>
                <w:sz w:val="24"/>
              </w:rPr>
              <w:t>Благов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 Павел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Андреевич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BF4D31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>
              <w:rPr>
                <w:rStyle w:val="SUBST"/>
                <w:b w:val="0"/>
                <w:i w:val="0"/>
                <w:sz w:val="24"/>
              </w:rPr>
              <w:t xml:space="preserve">АО </w:t>
            </w:r>
            <w:r w:rsidR="00237281">
              <w:rPr>
                <w:rStyle w:val="SUBST"/>
                <w:b w:val="0"/>
                <w:i w:val="0"/>
                <w:sz w:val="24"/>
              </w:rPr>
              <w:t>"Фазотрон-ЗОМЗ-Авиа"</w:t>
            </w:r>
          </w:p>
        </w:tc>
        <w:tc>
          <w:tcPr>
            <w:tcW w:w="1796" w:type="dxa"/>
            <w:vAlign w:val="center"/>
          </w:tcPr>
          <w:p w:rsidR="002025AD" w:rsidRDefault="00FF5968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26.03</w:t>
            </w:r>
            <w:r w:rsidR="002025AD">
              <w:rPr>
                <w:rStyle w:val="SUBST"/>
                <w:b w:val="0"/>
                <w:i w:val="0"/>
                <w:sz w:val="24"/>
              </w:rPr>
              <w:t>.2012</w:t>
            </w:r>
          </w:p>
          <w:p w:rsidR="00205523" w:rsidRDefault="00205523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22.07.2016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25AD" w:rsidTr="00E4126C">
        <w:trPr>
          <w:trHeight w:val="702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0</w:t>
            </w:r>
          </w:p>
        </w:tc>
        <w:tc>
          <w:tcPr>
            <w:tcW w:w="2540" w:type="dxa"/>
            <w:vAlign w:val="center"/>
          </w:tcPr>
          <w:p w:rsidR="002025AD" w:rsidRDefault="002025AD" w:rsidP="0021286C">
            <w:pPr>
              <w:jc w:val="center"/>
            </w:pPr>
            <w:r>
              <w:t>Общество с ограниченной ответственностью</w:t>
            </w:r>
          </w:p>
          <w:p w:rsidR="002025AD" w:rsidRDefault="002025AD" w:rsidP="0021286C">
            <w:pPr>
              <w:jc w:val="center"/>
            </w:pPr>
            <w:r>
              <w:t>«Центр производства нестандартного оборудования»</w:t>
            </w:r>
          </w:p>
        </w:tc>
        <w:tc>
          <w:tcPr>
            <w:tcW w:w="2335" w:type="dxa"/>
            <w:vAlign w:val="center"/>
          </w:tcPr>
          <w:p w:rsidR="002025AD" w:rsidRDefault="002025AD" w:rsidP="0021286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141300, г. Сергиев Посад, Московской обл., пр-т Красной Армии д.212В</w:t>
            </w:r>
          </w:p>
          <w:p w:rsidR="002025AD" w:rsidRDefault="002025AD" w:rsidP="002128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253" w:type="dxa"/>
          </w:tcPr>
          <w:p w:rsidR="002025AD" w:rsidRPr="00936CA0" w:rsidRDefault="002025AD" w:rsidP="001E03E4">
            <w:pPr>
              <w:jc w:val="center"/>
            </w:pPr>
            <w:r w:rsidRPr="00936CA0">
              <w:rPr>
                <w:rStyle w:val="SUBST"/>
                <w:b w:val="0"/>
                <w:i w:val="0"/>
                <w:sz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25AD" w:rsidRPr="00BF4D31" w:rsidRDefault="002025AD" w:rsidP="00BF4D31">
            <w:pPr>
              <w:jc w:val="center"/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C820A5" w:rsidRDefault="00477B4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16.06</w:t>
            </w:r>
            <w:r w:rsidR="002025AD" w:rsidRPr="001B4BFF">
              <w:rPr>
                <w:rStyle w:val="SUBST"/>
                <w:b w:val="0"/>
                <w:i w:val="0"/>
                <w:sz w:val="24"/>
              </w:rPr>
              <w:t>.2003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130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1</w:t>
            </w:r>
          </w:p>
        </w:tc>
        <w:tc>
          <w:tcPr>
            <w:tcW w:w="2540" w:type="dxa"/>
            <w:vAlign w:val="center"/>
          </w:tcPr>
          <w:p w:rsidR="002025AD" w:rsidRDefault="002025AD" w:rsidP="00991879">
            <w:pPr>
              <w:jc w:val="center"/>
            </w:pPr>
            <w:proofErr w:type="spellStart"/>
            <w:proofErr w:type="gramStart"/>
            <w:r>
              <w:t>Хатомлянский</w:t>
            </w:r>
            <w:proofErr w:type="spellEnd"/>
            <w:r>
              <w:t xml:space="preserve">  Владимир</w:t>
            </w:r>
            <w:proofErr w:type="gramEnd"/>
            <w:r>
              <w:t xml:space="preserve"> Александрович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Pr="009713D7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ООО «ЦПНО»</w:t>
            </w:r>
          </w:p>
        </w:tc>
        <w:tc>
          <w:tcPr>
            <w:tcW w:w="1796" w:type="dxa"/>
            <w:vAlign w:val="center"/>
          </w:tcPr>
          <w:p w:rsidR="002025AD" w:rsidRPr="00C820A5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18.12.2009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634EE7" w:rsidTr="00AC5221">
        <w:trPr>
          <w:trHeight w:val="1695"/>
        </w:trPr>
        <w:tc>
          <w:tcPr>
            <w:tcW w:w="579" w:type="dxa"/>
            <w:vAlign w:val="center"/>
          </w:tcPr>
          <w:p w:rsidR="00634EE7" w:rsidRDefault="00D74CDA" w:rsidP="00634EE7">
            <w:pPr>
              <w:jc w:val="center"/>
            </w:pPr>
            <w:r>
              <w:t>22</w:t>
            </w:r>
          </w:p>
        </w:tc>
        <w:tc>
          <w:tcPr>
            <w:tcW w:w="2540" w:type="dxa"/>
            <w:vAlign w:val="center"/>
          </w:tcPr>
          <w:p w:rsidR="00634EE7" w:rsidRDefault="00634EE7" w:rsidP="00634EE7">
            <w:pPr>
              <w:jc w:val="center"/>
            </w:pPr>
            <w:r>
              <w:t>Акционерное общество «Швабе»</w:t>
            </w:r>
          </w:p>
        </w:tc>
        <w:tc>
          <w:tcPr>
            <w:tcW w:w="2335" w:type="dxa"/>
            <w:vAlign w:val="center"/>
          </w:tcPr>
          <w:p w:rsidR="00634EE7" w:rsidRPr="00BD18B7" w:rsidRDefault="00634EE7" w:rsidP="00634EE7">
            <w:r w:rsidRPr="00BD18B7">
              <w:t xml:space="preserve">129366, </w:t>
            </w:r>
            <w:r>
              <w:t xml:space="preserve">г. </w:t>
            </w:r>
            <w:r w:rsidRPr="00BD18B7">
              <w:t xml:space="preserve">Москва, пр. Мира, </w:t>
            </w:r>
            <w:r>
              <w:t xml:space="preserve">д. </w:t>
            </w:r>
            <w:r w:rsidRPr="00BD18B7">
              <w:t>176.</w:t>
            </w:r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3253" w:type="dxa"/>
          </w:tcPr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Общество имеет право распоряжаться более чем 70 процентами общего количества голосов, приходящихся на акции (вклады, доли) составляющие уставный (складочный)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капитал  эмитента</w:t>
            </w:r>
            <w:proofErr w:type="gramEnd"/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Общество является головной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>организацией  холдинга</w:t>
            </w:r>
            <w:proofErr w:type="gramEnd"/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12.11.2014</w:t>
            </w:r>
          </w:p>
          <w:p w:rsidR="00634EE7" w:rsidRDefault="00634EE7" w:rsidP="00634EE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30.09.2017</w:t>
            </w:r>
          </w:p>
        </w:tc>
        <w:tc>
          <w:tcPr>
            <w:tcW w:w="2394" w:type="dxa"/>
          </w:tcPr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2F5753" w:rsidP="00634EE7">
            <w:pPr>
              <w:jc w:val="center"/>
            </w:pPr>
            <w:r>
              <w:t>69,7703</w:t>
            </w:r>
          </w:p>
        </w:tc>
        <w:tc>
          <w:tcPr>
            <w:tcW w:w="2171" w:type="dxa"/>
          </w:tcPr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634EE7" w:rsidP="00634EE7">
            <w:pPr>
              <w:jc w:val="center"/>
            </w:pPr>
          </w:p>
          <w:p w:rsidR="00634EE7" w:rsidRDefault="002F5753" w:rsidP="00634EE7">
            <w:pPr>
              <w:jc w:val="center"/>
            </w:pPr>
            <w:r>
              <w:t>69,7703</w:t>
            </w:r>
          </w:p>
        </w:tc>
      </w:tr>
      <w:tr w:rsidR="00C364A7" w:rsidTr="00E4126C">
        <w:trPr>
          <w:trHeight w:val="1305"/>
        </w:trPr>
        <w:tc>
          <w:tcPr>
            <w:tcW w:w="579" w:type="dxa"/>
            <w:vAlign w:val="center"/>
          </w:tcPr>
          <w:p w:rsidR="00C364A7" w:rsidRDefault="00C364A7" w:rsidP="00167849">
            <w:pPr>
              <w:jc w:val="center"/>
            </w:pPr>
            <w:r>
              <w:t>2</w:t>
            </w:r>
            <w:r w:rsidR="00D74CDA">
              <w:t>3</w:t>
            </w:r>
          </w:p>
        </w:tc>
        <w:tc>
          <w:tcPr>
            <w:tcW w:w="2540" w:type="dxa"/>
          </w:tcPr>
          <w:p w:rsidR="00692AF0" w:rsidRDefault="00692AF0" w:rsidP="005763F0">
            <w:pPr>
              <w:jc w:val="center"/>
            </w:pPr>
          </w:p>
          <w:p w:rsidR="00C364A7" w:rsidRDefault="00C364A7" w:rsidP="005763F0">
            <w:pPr>
              <w:jc w:val="center"/>
            </w:pPr>
            <w:r>
              <w:t>Патрикеев Алексей Павлович</w:t>
            </w:r>
          </w:p>
        </w:tc>
        <w:tc>
          <w:tcPr>
            <w:tcW w:w="2335" w:type="dxa"/>
          </w:tcPr>
          <w:p w:rsidR="00C364A7" w:rsidRPr="001E03E4" w:rsidRDefault="00C364A7" w:rsidP="005763F0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C364A7" w:rsidRDefault="00C364A7" w:rsidP="005763F0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   АО «Швабе»</w:t>
            </w:r>
          </w:p>
        </w:tc>
        <w:tc>
          <w:tcPr>
            <w:tcW w:w="1796" w:type="dxa"/>
            <w:vAlign w:val="center"/>
          </w:tcPr>
          <w:p w:rsidR="00C364A7" w:rsidRDefault="00E41EA2" w:rsidP="005763F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08.02.2016</w:t>
            </w:r>
          </w:p>
        </w:tc>
        <w:tc>
          <w:tcPr>
            <w:tcW w:w="2394" w:type="dxa"/>
            <w:vAlign w:val="center"/>
          </w:tcPr>
          <w:p w:rsidR="00C364A7" w:rsidRDefault="00C364A7" w:rsidP="005763F0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364A7" w:rsidRDefault="00C364A7" w:rsidP="005763F0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2054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4</w:t>
            </w:r>
          </w:p>
        </w:tc>
        <w:tc>
          <w:tcPr>
            <w:tcW w:w="2540" w:type="dxa"/>
          </w:tcPr>
          <w:p w:rsidR="002025AD" w:rsidRPr="00991879" w:rsidRDefault="002025AD" w:rsidP="00991879">
            <w:pPr>
              <w:jc w:val="center"/>
            </w:pPr>
            <w:r>
              <w:t>Государственная корпорация по содействию разработке, производству и экспорту высокотехнологичной промы</w:t>
            </w:r>
            <w:r w:rsidR="00EC647F">
              <w:t>шленной продукции «</w:t>
            </w:r>
            <w:proofErr w:type="spellStart"/>
            <w:r w:rsidR="00EC647F">
              <w:t>Ростех</w:t>
            </w:r>
            <w:proofErr w:type="spellEnd"/>
            <w:r>
              <w:t>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119991, г. Москва, Гоголевский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бульвар,   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>д. 21, оф.1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</w:pPr>
          </w:p>
          <w:p w:rsidR="002025AD" w:rsidRPr="00936CA0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Лицо принадлежит к той группе лиц, к </w:t>
            </w:r>
            <w:r w:rsidR="00E33F00">
              <w:t xml:space="preserve">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EC647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22.07.2014</w:t>
            </w:r>
          </w:p>
        </w:tc>
        <w:tc>
          <w:tcPr>
            <w:tcW w:w="2394" w:type="dxa"/>
            <w:vAlign w:val="center"/>
          </w:tcPr>
          <w:p w:rsidR="002025AD" w:rsidRDefault="002F5753" w:rsidP="00D65CBB">
            <w:pPr>
              <w:jc w:val="center"/>
            </w:pPr>
            <w:r>
              <w:t>8,4769</w:t>
            </w:r>
          </w:p>
        </w:tc>
        <w:tc>
          <w:tcPr>
            <w:tcW w:w="2171" w:type="dxa"/>
            <w:vAlign w:val="center"/>
          </w:tcPr>
          <w:p w:rsidR="002025AD" w:rsidRPr="00567D1F" w:rsidRDefault="002F5753" w:rsidP="00D65CBB">
            <w:pPr>
              <w:jc w:val="center"/>
            </w:pPr>
            <w:r>
              <w:t>8,4769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5</w:t>
            </w:r>
          </w:p>
        </w:tc>
        <w:tc>
          <w:tcPr>
            <w:tcW w:w="2540" w:type="dxa"/>
            <w:vAlign w:val="center"/>
          </w:tcPr>
          <w:p w:rsidR="002025AD" w:rsidRDefault="002025AD" w:rsidP="00991879">
            <w:pPr>
              <w:jc w:val="center"/>
            </w:pPr>
            <w:r>
              <w:t>Чемезов Сергей Викторович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</w:t>
            </w:r>
            <w:r w:rsidR="00BF4D31">
              <w:rPr>
                <w:rStyle w:val="SUBST"/>
                <w:b w:val="0"/>
                <w:i w:val="0"/>
                <w:sz w:val="24"/>
              </w:rPr>
              <w:t xml:space="preserve">льного органа </w:t>
            </w:r>
            <w:proofErr w:type="gramStart"/>
            <w:r w:rsidR="00BF4D31">
              <w:rPr>
                <w:rStyle w:val="SUBST"/>
                <w:b w:val="0"/>
                <w:i w:val="0"/>
                <w:sz w:val="24"/>
              </w:rPr>
              <w:t>ГК  «</w:t>
            </w:r>
            <w:proofErr w:type="spellStart"/>
            <w:proofErr w:type="gramEnd"/>
            <w:r w:rsidR="00BF4D31">
              <w:rPr>
                <w:rStyle w:val="SUBST"/>
                <w:b w:val="0"/>
                <w:i w:val="0"/>
                <w:sz w:val="24"/>
              </w:rPr>
              <w:t>Ростех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2025AD" w:rsidRDefault="00EC647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22.07.2014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2</w:t>
            </w:r>
            <w:r w:rsidR="00D74CDA">
              <w:t>6</w:t>
            </w:r>
          </w:p>
        </w:tc>
        <w:tc>
          <w:tcPr>
            <w:tcW w:w="2540" w:type="dxa"/>
          </w:tcPr>
          <w:p w:rsidR="002025AD" w:rsidRDefault="00A44191" w:rsidP="005A3E97">
            <w:pPr>
              <w:jc w:val="center"/>
            </w:pPr>
            <w:r>
              <w:t>А</w:t>
            </w:r>
            <w:r w:rsidR="002025AD">
              <w:t xml:space="preserve">кционерное общество </w:t>
            </w:r>
            <w:r w:rsidR="00D35567">
              <w:t>«Производственное объединение «Ур</w:t>
            </w:r>
            <w:r w:rsidR="002025AD">
              <w:t xml:space="preserve">альский оптико-механический завод» имени Э.С. </w:t>
            </w:r>
            <w:proofErr w:type="spellStart"/>
            <w:r w:rsidR="002025AD">
              <w:t>Яламова</w:t>
            </w:r>
            <w:proofErr w:type="spellEnd"/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620100, </w:t>
            </w:r>
            <w:r w:rsidR="00D35567">
              <w:rPr>
                <w:rStyle w:val="SUBST"/>
                <w:b w:val="0"/>
                <w:i w:val="0"/>
                <w:sz w:val="24"/>
              </w:rPr>
              <w:t xml:space="preserve">  </w:t>
            </w:r>
            <w:proofErr w:type="gramEnd"/>
            <w:r w:rsidR="00D35567">
              <w:rPr>
                <w:rStyle w:val="SUBST"/>
                <w:b w:val="0"/>
                <w:i w:val="0"/>
                <w:sz w:val="24"/>
              </w:rPr>
              <w:t xml:space="preserve">                            </w:t>
            </w:r>
            <w:r>
              <w:rPr>
                <w:rStyle w:val="SUBST"/>
                <w:b w:val="0"/>
                <w:i w:val="0"/>
                <w:sz w:val="24"/>
              </w:rPr>
              <w:t>г.</w:t>
            </w:r>
            <w:r w:rsidR="00D35567">
              <w:rPr>
                <w:rStyle w:val="SUBST"/>
                <w:b w:val="0"/>
                <w:i w:val="0"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</w:rPr>
              <w:t xml:space="preserve">Екатеринбург,               ул. Восточная, </w:t>
            </w:r>
            <w:r w:rsidR="009C6399">
              <w:rPr>
                <w:rStyle w:val="SUBST"/>
                <w:b w:val="0"/>
                <w:i w:val="0"/>
                <w:sz w:val="24"/>
              </w:rPr>
              <w:t xml:space="preserve">         </w:t>
            </w:r>
            <w:r>
              <w:rPr>
                <w:rStyle w:val="SUBST"/>
                <w:b w:val="0"/>
                <w:i w:val="0"/>
                <w:sz w:val="24"/>
              </w:rPr>
              <w:t>д. 33 б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</w:t>
            </w:r>
            <w:r w:rsidR="00E33F00">
              <w:t xml:space="preserve">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26.05.2010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72471F" w:rsidTr="00E4126C">
        <w:trPr>
          <w:trHeight w:val="1488"/>
        </w:trPr>
        <w:tc>
          <w:tcPr>
            <w:tcW w:w="579" w:type="dxa"/>
            <w:vAlign w:val="center"/>
          </w:tcPr>
          <w:p w:rsidR="0072471F" w:rsidRDefault="00E41EA2" w:rsidP="009C35A9">
            <w:pPr>
              <w:jc w:val="center"/>
            </w:pPr>
            <w:r>
              <w:t>2</w:t>
            </w:r>
            <w:r w:rsidR="00D74CDA">
              <w:t>7</w:t>
            </w:r>
          </w:p>
        </w:tc>
        <w:tc>
          <w:tcPr>
            <w:tcW w:w="2540" w:type="dxa"/>
          </w:tcPr>
          <w:p w:rsidR="00692AF0" w:rsidRDefault="00692AF0" w:rsidP="005763F0">
            <w:pPr>
              <w:jc w:val="center"/>
            </w:pPr>
          </w:p>
          <w:p w:rsidR="0072471F" w:rsidRDefault="0072471F" w:rsidP="005763F0">
            <w:pPr>
              <w:jc w:val="center"/>
            </w:pPr>
            <w:proofErr w:type="spellStart"/>
            <w:r>
              <w:t>Слудных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2335" w:type="dxa"/>
          </w:tcPr>
          <w:p w:rsidR="0072471F" w:rsidRPr="001E03E4" w:rsidRDefault="0072471F" w:rsidP="005763F0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72471F" w:rsidRDefault="0072471F" w:rsidP="005763F0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AB50B0">
              <w:rPr>
                <w:rStyle w:val="SUBST"/>
                <w:b w:val="0"/>
                <w:i w:val="0"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</w:rPr>
              <w:t>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 АО «ПО «УОМЗ»</w:t>
            </w:r>
          </w:p>
        </w:tc>
        <w:tc>
          <w:tcPr>
            <w:tcW w:w="1796" w:type="dxa"/>
            <w:vAlign w:val="center"/>
          </w:tcPr>
          <w:p w:rsidR="0072471F" w:rsidRDefault="00047F58" w:rsidP="005763F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15</w:t>
            </w:r>
            <w:r w:rsidR="00FF5968"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</w:rPr>
              <w:t>08</w:t>
            </w:r>
            <w:r w:rsidR="00E41EA2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8</w:t>
            </w:r>
          </w:p>
        </w:tc>
        <w:tc>
          <w:tcPr>
            <w:tcW w:w="2394" w:type="dxa"/>
            <w:vAlign w:val="center"/>
          </w:tcPr>
          <w:p w:rsidR="0072471F" w:rsidRDefault="0072471F" w:rsidP="005763F0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72471F" w:rsidRDefault="0072471F" w:rsidP="005763F0">
            <w:pPr>
              <w:jc w:val="center"/>
            </w:pPr>
            <w:r>
              <w:t>-</w:t>
            </w:r>
          </w:p>
        </w:tc>
      </w:tr>
      <w:tr w:rsidR="001B6A71" w:rsidTr="00E4126C">
        <w:trPr>
          <w:trHeight w:val="891"/>
        </w:trPr>
        <w:tc>
          <w:tcPr>
            <w:tcW w:w="579" w:type="dxa"/>
            <w:vAlign w:val="center"/>
          </w:tcPr>
          <w:p w:rsidR="001B6A71" w:rsidRDefault="00D74CDA" w:rsidP="001B6A71">
            <w:pPr>
              <w:jc w:val="center"/>
            </w:pPr>
            <w:r>
              <w:t>28</w:t>
            </w:r>
          </w:p>
        </w:tc>
        <w:tc>
          <w:tcPr>
            <w:tcW w:w="2540" w:type="dxa"/>
          </w:tcPr>
          <w:p w:rsidR="001B6A71" w:rsidRDefault="001B6A71" w:rsidP="001B6A71">
            <w:pPr>
              <w:jc w:val="center"/>
            </w:pPr>
            <w:r>
              <w:t>Акционерное общество «Московский завод «Сапфир»</w:t>
            </w:r>
          </w:p>
        </w:tc>
        <w:tc>
          <w:tcPr>
            <w:tcW w:w="2335" w:type="dxa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117545, г. Москва, Днепропетровский проезд, д. 4А, стр.3А</w:t>
            </w:r>
          </w:p>
        </w:tc>
        <w:tc>
          <w:tcPr>
            <w:tcW w:w="3253" w:type="dxa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1B6A71" w:rsidRDefault="001B6A71" w:rsidP="001B6A7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28.09.2017</w:t>
            </w:r>
          </w:p>
        </w:tc>
        <w:tc>
          <w:tcPr>
            <w:tcW w:w="2394" w:type="dxa"/>
            <w:vAlign w:val="center"/>
          </w:tcPr>
          <w:p w:rsidR="001B6A71" w:rsidRDefault="001B6A71" w:rsidP="001B6A71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1B6A71" w:rsidRDefault="001B6A71" w:rsidP="001B6A71">
            <w:pPr>
              <w:jc w:val="center"/>
            </w:pPr>
            <w:r>
              <w:t>-</w:t>
            </w:r>
          </w:p>
        </w:tc>
      </w:tr>
      <w:tr w:rsidR="00435095" w:rsidTr="002F5753">
        <w:trPr>
          <w:trHeight w:val="1421"/>
        </w:trPr>
        <w:tc>
          <w:tcPr>
            <w:tcW w:w="579" w:type="dxa"/>
            <w:vAlign w:val="center"/>
          </w:tcPr>
          <w:p w:rsidR="00435095" w:rsidRDefault="00D74CDA" w:rsidP="00167849">
            <w:pPr>
              <w:jc w:val="center"/>
            </w:pPr>
            <w:r>
              <w:t>29</w:t>
            </w:r>
          </w:p>
        </w:tc>
        <w:tc>
          <w:tcPr>
            <w:tcW w:w="2540" w:type="dxa"/>
          </w:tcPr>
          <w:p w:rsidR="00435095" w:rsidRDefault="00435095" w:rsidP="002F5753">
            <w:pPr>
              <w:jc w:val="center"/>
            </w:pPr>
          </w:p>
          <w:p w:rsidR="00435095" w:rsidRPr="00B73FEF" w:rsidRDefault="00435095" w:rsidP="002F5753">
            <w:pPr>
              <w:jc w:val="center"/>
            </w:pPr>
            <w:r>
              <w:t>Борисов Лев Валерьевич</w:t>
            </w:r>
          </w:p>
        </w:tc>
        <w:tc>
          <w:tcPr>
            <w:tcW w:w="2335" w:type="dxa"/>
            <w:vAlign w:val="center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 xml:space="preserve">Согласие лица                  на </w:t>
            </w:r>
            <w:proofErr w:type="gramStart"/>
            <w:r w:rsidRPr="00B73FEF">
              <w:t>раскрытие  информации</w:t>
            </w:r>
            <w:proofErr w:type="gramEnd"/>
            <w:r w:rsidRPr="00B73FEF">
              <w:t xml:space="preserve">                       не получено</w:t>
            </w:r>
          </w:p>
        </w:tc>
        <w:tc>
          <w:tcPr>
            <w:tcW w:w="3253" w:type="dxa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>
              <w:rPr>
                <w:rStyle w:val="SUBST"/>
                <w:b w:val="0"/>
                <w:i w:val="0"/>
                <w:sz w:val="24"/>
              </w:rPr>
              <w:t xml:space="preserve">временно </w:t>
            </w:r>
            <w:r w:rsidRPr="00B73FEF">
              <w:rPr>
                <w:rStyle w:val="SUBST"/>
                <w:b w:val="0"/>
                <w:i w:val="0"/>
                <w:sz w:val="24"/>
              </w:rPr>
              <w:t xml:space="preserve">осуществляет полномочия единоличного исполнительного органа            </w:t>
            </w:r>
            <w:proofErr w:type="gramStart"/>
            <w:r w:rsidRPr="00B73FEF">
              <w:rPr>
                <w:rStyle w:val="SUBST"/>
                <w:b w:val="0"/>
                <w:i w:val="0"/>
                <w:sz w:val="24"/>
              </w:rPr>
              <w:t xml:space="preserve">АО  </w:t>
            </w:r>
            <w:r w:rsidRPr="00B73FEF">
              <w:t>«</w:t>
            </w:r>
            <w:proofErr w:type="gramEnd"/>
            <w:r w:rsidRPr="00B73FEF">
              <w:t>МЗ «Сапфир»</w:t>
            </w:r>
          </w:p>
        </w:tc>
        <w:tc>
          <w:tcPr>
            <w:tcW w:w="1796" w:type="dxa"/>
          </w:tcPr>
          <w:p w:rsidR="00435095" w:rsidRDefault="00435095" w:rsidP="002F5753">
            <w:pPr>
              <w:jc w:val="center"/>
            </w:pPr>
          </w:p>
          <w:p w:rsidR="00435095" w:rsidRPr="00B73FEF" w:rsidRDefault="00435095" w:rsidP="002F5753">
            <w:pPr>
              <w:jc w:val="center"/>
            </w:pPr>
            <w:r>
              <w:t>14.12.2018</w:t>
            </w:r>
          </w:p>
        </w:tc>
        <w:tc>
          <w:tcPr>
            <w:tcW w:w="2394" w:type="dxa"/>
            <w:vAlign w:val="center"/>
          </w:tcPr>
          <w:p w:rsidR="00435095" w:rsidRDefault="00435095" w:rsidP="00391E29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35095" w:rsidRDefault="00435095" w:rsidP="00391E29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1407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0</w:t>
            </w:r>
          </w:p>
        </w:tc>
        <w:tc>
          <w:tcPr>
            <w:tcW w:w="2540" w:type="dxa"/>
          </w:tcPr>
          <w:p w:rsidR="002025AD" w:rsidRDefault="00B5066B" w:rsidP="005A3E97">
            <w:pPr>
              <w:jc w:val="center"/>
            </w:pPr>
            <w:r>
              <w:t xml:space="preserve">Публичное </w:t>
            </w:r>
            <w:r w:rsidR="002025AD">
              <w:t>акционерное общество «Красногорский завод имени С.А. Зверева»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143400, </w:t>
            </w:r>
            <w:r w:rsidR="009C6399">
              <w:rPr>
                <w:rStyle w:val="SUBST"/>
                <w:b w:val="0"/>
                <w:i w:val="0"/>
                <w:sz w:val="24"/>
              </w:rPr>
              <w:t xml:space="preserve">  </w:t>
            </w:r>
            <w:proofErr w:type="gramEnd"/>
            <w:r w:rsidR="009C6399">
              <w:rPr>
                <w:rStyle w:val="SUBST"/>
                <w:b w:val="0"/>
                <w:i w:val="0"/>
                <w:sz w:val="24"/>
              </w:rPr>
              <w:t xml:space="preserve">     </w:t>
            </w:r>
            <w:r>
              <w:rPr>
                <w:rStyle w:val="SUBST"/>
                <w:b w:val="0"/>
                <w:i w:val="0"/>
                <w:sz w:val="24"/>
              </w:rPr>
              <w:t>Московская область,</w:t>
            </w:r>
            <w:r w:rsidR="009C6399">
              <w:rPr>
                <w:rStyle w:val="SUBST"/>
                <w:b w:val="0"/>
                <w:i w:val="0"/>
                <w:sz w:val="24"/>
              </w:rPr>
              <w:t xml:space="preserve">                          </w:t>
            </w:r>
            <w:r>
              <w:rPr>
                <w:rStyle w:val="SUBST"/>
                <w:b w:val="0"/>
                <w:i w:val="0"/>
                <w:sz w:val="24"/>
              </w:rPr>
              <w:t>г. Красногорск,              ул. Речная, д. 8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413D0E" w:rsidTr="00E4126C">
        <w:trPr>
          <w:trHeight w:val="70"/>
        </w:trPr>
        <w:tc>
          <w:tcPr>
            <w:tcW w:w="579" w:type="dxa"/>
            <w:vAlign w:val="center"/>
          </w:tcPr>
          <w:p w:rsidR="00413D0E" w:rsidRDefault="00413D0E" w:rsidP="00167849">
            <w:pPr>
              <w:jc w:val="center"/>
            </w:pPr>
            <w:r>
              <w:t>3</w:t>
            </w:r>
            <w:r w:rsidR="00D74CDA">
              <w:t>1</w:t>
            </w:r>
          </w:p>
        </w:tc>
        <w:tc>
          <w:tcPr>
            <w:tcW w:w="2540" w:type="dxa"/>
            <w:vAlign w:val="center"/>
          </w:tcPr>
          <w:p w:rsidR="00413D0E" w:rsidRDefault="00413D0E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Калюгин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Вадим Станиславович</w:t>
            </w:r>
          </w:p>
        </w:tc>
        <w:tc>
          <w:tcPr>
            <w:tcW w:w="2335" w:type="dxa"/>
            <w:vAlign w:val="center"/>
          </w:tcPr>
          <w:p w:rsidR="00413D0E" w:rsidRPr="001E03E4" w:rsidRDefault="00413D0E" w:rsidP="001B0EAC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413D0E" w:rsidRDefault="00413D0E" w:rsidP="001B0EAC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 xml:space="preserve">Лицо осуществляет полномочия единоличного исполнительного органа ПАО </w:t>
            </w:r>
            <w:r>
              <w:t>«КМЗ»</w:t>
            </w:r>
          </w:p>
        </w:tc>
        <w:tc>
          <w:tcPr>
            <w:tcW w:w="1796" w:type="dxa"/>
            <w:vAlign w:val="center"/>
          </w:tcPr>
          <w:p w:rsidR="00413D0E" w:rsidRDefault="00E41EA2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06.05</w:t>
            </w:r>
            <w:r w:rsidR="00413D0E">
              <w:rPr>
                <w:rStyle w:val="SUBST"/>
                <w:b w:val="0"/>
                <w:i w:val="0"/>
                <w:sz w:val="24"/>
              </w:rPr>
              <w:t>.2016</w:t>
            </w:r>
          </w:p>
          <w:p w:rsidR="00413D0E" w:rsidRPr="00CD301D" w:rsidRDefault="00413D0E" w:rsidP="001B0EAC">
            <w:pPr>
              <w:jc w:val="center"/>
            </w:pPr>
          </w:p>
        </w:tc>
        <w:tc>
          <w:tcPr>
            <w:tcW w:w="2394" w:type="dxa"/>
            <w:vAlign w:val="center"/>
          </w:tcPr>
          <w:p w:rsidR="00413D0E" w:rsidRDefault="00413D0E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13D0E" w:rsidRDefault="00413D0E" w:rsidP="001B0EAC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2</w:t>
            </w:r>
          </w:p>
        </w:tc>
        <w:tc>
          <w:tcPr>
            <w:tcW w:w="2540" w:type="dxa"/>
          </w:tcPr>
          <w:p w:rsidR="00903641" w:rsidRDefault="00985EF3" w:rsidP="005A3E97">
            <w:pPr>
              <w:jc w:val="center"/>
            </w:pPr>
            <w:r>
              <w:t>А</w:t>
            </w:r>
            <w:r w:rsidR="002025AD">
              <w:t>кционерное общество «Вологодский оптико-</w:t>
            </w:r>
          </w:p>
          <w:p w:rsidR="002025AD" w:rsidRDefault="002025AD" w:rsidP="00903641">
            <w:r>
              <w:t>механический завод»</w:t>
            </w:r>
          </w:p>
          <w:p w:rsidR="00903641" w:rsidRDefault="00903641" w:rsidP="00903641"/>
          <w:p w:rsidR="00903641" w:rsidRDefault="00903641" w:rsidP="00903641"/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160009, г.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Вологда,   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              ул. Мальцева, д. 54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4E585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3</w:t>
            </w:r>
          </w:p>
        </w:tc>
        <w:tc>
          <w:tcPr>
            <w:tcW w:w="2540" w:type="dxa"/>
            <w:vAlign w:val="center"/>
          </w:tcPr>
          <w:p w:rsidR="002025AD" w:rsidRDefault="00985EF3" w:rsidP="00991879">
            <w:pPr>
              <w:jc w:val="center"/>
            </w:pPr>
            <w:r>
              <w:t>Морозов Василий Александрович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Лицо осуществляет полномочия едино</w:t>
            </w:r>
            <w:r w:rsidR="00985EF3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АО  </w:t>
            </w:r>
            <w:r w:rsidR="00DE4922">
              <w:t>«</w:t>
            </w:r>
            <w:proofErr w:type="gramEnd"/>
            <w:r w:rsidR="00DE4922">
              <w:t>ВОМЗ</w:t>
            </w:r>
            <w:r>
              <w:t>»</w:t>
            </w:r>
          </w:p>
        </w:tc>
        <w:tc>
          <w:tcPr>
            <w:tcW w:w="1796" w:type="dxa"/>
            <w:vAlign w:val="center"/>
          </w:tcPr>
          <w:p w:rsidR="002025AD" w:rsidRDefault="00237281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21.04</w:t>
            </w:r>
            <w:r w:rsidR="00985EF3">
              <w:rPr>
                <w:rStyle w:val="SUBST"/>
                <w:b w:val="0"/>
                <w:i w:val="0"/>
                <w:sz w:val="24"/>
              </w:rPr>
              <w:t>.2015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4</w:t>
            </w:r>
          </w:p>
        </w:tc>
        <w:tc>
          <w:tcPr>
            <w:tcW w:w="2540" w:type="dxa"/>
          </w:tcPr>
          <w:p w:rsidR="002025AD" w:rsidRDefault="004239CD" w:rsidP="005A3E97">
            <w:pPr>
              <w:jc w:val="center"/>
            </w:pPr>
            <w:r>
              <w:t>А</w:t>
            </w:r>
            <w:r w:rsidR="002025AD">
              <w:t>кционерное общество «</w:t>
            </w:r>
            <w:proofErr w:type="spellStart"/>
            <w:r w:rsidR="002025AD">
              <w:t>Лыткаринский</w:t>
            </w:r>
            <w:proofErr w:type="spellEnd"/>
            <w:r w:rsidR="002025AD">
              <w:t xml:space="preserve"> завод оптического стекла»</w:t>
            </w:r>
          </w:p>
        </w:tc>
        <w:tc>
          <w:tcPr>
            <w:tcW w:w="2335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140080, </w:t>
            </w:r>
            <w:r w:rsidR="009C6399">
              <w:rPr>
                <w:rStyle w:val="SUBST"/>
                <w:b w:val="0"/>
                <w:i w:val="0"/>
                <w:sz w:val="24"/>
              </w:rPr>
              <w:t xml:space="preserve">  </w:t>
            </w:r>
            <w:proofErr w:type="gramEnd"/>
            <w:r w:rsidR="009C6399">
              <w:rPr>
                <w:rStyle w:val="SUBST"/>
                <w:b w:val="0"/>
                <w:i w:val="0"/>
                <w:sz w:val="24"/>
              </w:rPr>
              <w:t xml:space="preserve">    </w:t>
            </w:r>
            <w:r>
              <w:rPr>
                <w:rStyle w:val="SUBST"/>
                <w:b w:val="0"/>
                <w:i w:val="0"/>
                <w:sz w:val="24"/>
              </w:rPr>
              <w:t xml:space="preserve">Московская область, </w:t>
            </w:r>
            <w:r w:rsidR="009C6399">
              <w:rPr>
                <w:rStyle w:val="SUBST"/>
                <w:b w:val="0"/>
                <w:i w:val="0"/>
                <w:sz w:val="24"/>
              </w:rPr>
              <w:t xml:space="preserve">                        </w:t>
            </w:r>
            <w:r>
              <w:rPr>
                <w:rStyle w:val="SUBST"/>
                <w:b w:val="0"/>
                <w:i w:val="0"/>
                <w:sz w:val="24"/>
              </w:rPr>
              <w:t>г. Лыткарино, ул. Парковая, д. 1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27.08.2010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E41EA2" w:rsidTr="00E4126C">
        <w:trPr>
          <w:trHeight w:val="343"/>
        </w:trPr>
        <w:tc>
          <w:tcPr>
            <w:tcW w:w="579" w:type="dxa"/>
            <w:vAlign w:val="center"/>
          </w:tcPr>
          <w:p w:rsidR="00E41EA2" w:rsidRDefault="00D74CDA" w:rsidP="00167849">
            <w:pPr>
              <w:jc w:val="center"/>
            </w:pPr>
            <w:r>
              <w:t>35</w:t>
            </w:r>
          </w:p>
        </w:tc>
        <w:tc>
          <w:tcPr>
            <w:tcW w:w="2540" w:type="dxa"/>
            <w:vAlign w:val="center"/>
          </w:tcPr>
          <w:p w:rsidR="00E41EA2" w:rsidRDefault="00E41EA2" w:rsidP="005A5E34">
            <w:pPr>
              <w:jc w:val="center"/>
            </w:pPr>
            <w:r>
              <w:t>Игнатов Александр Николаевич</w:t>
            </w:r>
          </w:p>
        </w:tc>
        <w:tc>
          <w:tcPr>
            <w:tcW w:w="2335" w:type="dxa"/>
            <w:vAlign w:val="center"/>
          </w:tcPr>
          <w:p w:rsidR="00E41EA2" w:rsidRPr="00702A1E" w:rsidRDefault="00E41EA2" w:rsidP="005A5E34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E41EA2" w:rsidRDefault="008358BA" w:rsidP="005A5E3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E41EA2">
              <w:rPr>
                <w:rStyle w:val="SUBST"/>
                <w:b w:val="0"/>
                <w:i w:val="0"/>
                <w:sz w:val="24"/>
              </w:rPr>
              <w:t xml:space="preserve"> осуществляет</w:t>
            </w:r>
            <w:proofErr w:type="gramEnd"/>
            <w:r w:rsidR="00E41EA2"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АО </w:t>
            </w:r>
            <w:r w:rsidR="00E41EA2">
              <w:t>«ЛЗОС»</w:t>
            </w:r>
          </w:p>
        </w:tc>
        <w:tc>
          <w:tcPr>
            <w:tcW w:w="1796" w:type="dxa"/>
            <w:vAlign w:val="center"/>
          </w:tcPr>
          <w:p w:rsidR="00E41EA2" w:rsidRDefault="009633E6" w:rsidP="005A5E3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18.07</w:t>
            </w:r>
            <w:r w:rsidR="00E41EA2">
              <w:rPr>
                <w:rStyle w:val="SUBST"/>
                <w:b w:val="0"/>
                <w:i w:val="0"/>
                <w:sz w:val="24"/>
              </w:rPr>
              <w:t>.2016</w:t>
            </w:r>
          </w:p>
        </w:tc>
        <w:tc>
          <w:tcPr>
            <w:tcW w:w="2394" w:type="dxa"/>
            <w:vAlign w:val="center"/>
          </w:tcPr>
          <w:p w:rsidR="00E41EA2" w:rsidRDefault="00E41EA2" w:rsidP="005A5E34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E41EA2" w:rsidRDefault="00E41EA2" w:rsidP="005A5E34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3</w:t>
            </w:r>
            <w:r w:rsidR="00D74CDA">
              <w:t>6</w:t>
            </w:r>
          </w:p>
        </w:tc>
        <w:tc>
          <w:tcPr>
            <w:tcW w:w="2540" w:type="dxa"/>
          </w:tcPr>
          <w:p w:rsidR="002025AD" w:rsidRDefault="00DE4922" w:rsidP="005A3E97">
            <w:pPr>
              <w:jc w:val="center"/>
            </w:pPr>
            <w:r>
              <w:t>А</w:t>
            </w:r>
            <w:r w:rsidR="002025AD">
              <w:t>кционерное общество «Швабе - Технологическая лаборатория»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420075, Республика Татарстан, г. Казань, ул. Липатова, д. 37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413D0E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26.12.2013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41EA2" w:rsidP="00167849">
            <w:pPr>
              <w:jc w:val="center"/>
            </w:pPr>
            <w:r>
              <w:t>3</w:t>
            </w:r>
            <w:r w:rsidR="00D74CDA">
              <w:t>7</w:t>
            </w:r>
          </w:p>
        </w:tc>
        <w:tc>
          <w:tcPr>
            <w:tcW w:w="2540" w:type="dxa"/>
            <w:vAlign w:val="center"/>
          </w:tcPr>
          <w:p w:rsidR="002025AD" w:rsidRDefault="002025AD" w:rsidP="00991879">
            <w:pPr>
              <w:jc w:val="center"/>
            </w:pPr>
            <w:r>
              <w:t>Броун Федор Моисеевич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</w:t>
            </w:r>
            <w:r w:rsidR="00DE4922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 </w:t>
            </w:r>
            <w:r>
              <w:rPr>
                <w:rStyle w:val="SUBST"/>
                <w:b w:val="0"/>
                <w:i w:val="0"/>
                <w:sz w:val="24"/>
              </w:rPr>
              <w:t xml:space="preserve">АО </w:t>
            </w:r>
            <w:r>
              <w:t>«Швабе - Технологическая лаборатория»</w:t>
            </w:r>
          </w:p>
        </w:tc>
        <w:tc>
          <w:tcPr>
            <w:tcW w:w="1796" w:type="dxa"/>
            <w:vAlign w:val="center"/>
          </w:tcPr>
          <w:p w:rsidR="002025AD" w:rsidRDefault="00EC647F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25.02.2015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D74CDA" w:rsidP="00167849">
            <w:pPr>
              <w:jc w:val="center"/>
            </w:pPr>
            <w:r>
              <w:t>38</w:t>
            </w:r>
          </w:p>
        </w:tc>
        <w:tc>
          <w:tcPr>
            <w:tcW w:w="2540" w:type="dxa"/>
          </w:tcPr>
          <w:p w:rsidR="002025AD" w:rsidRDefault="00EC647F" w:rsidP="00EC647F">
            <w:pPr>
              <w:jc w:val="center"/>
            </w:pPr>
            <w:r>
              <w:t>А</w:t>
            </w:r>
            <w:r w:rsidR="001C57A3">
              <w:t xml:space="preserve">кционерное </w:t>
            </w:r>
            <w:proofErr w:type="gramStart"/>
            <w:r w:rsidR="002025AD">
              <w:t>общество  «</w:t>
            </w:r>
            <w:proofErr w:type="gramEnd"/>
            <w:r w:rsidR="002025AD">
              <w:t>Государственный оптический институт им. С.И Вавилова»</w:t>
            </w:r>
          </w:p>
        </w:tc>
        <w:tc>
          <w:tcPr>
            <w:tcW w:w="2335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199083,</w:t>
            </w:r>
            <w:r w:rsidR="009C6399">
              <w:rPr>
                <w:rStyle w:val="SUBST"/>
                <w:b w:val="0"/>
                <w:i w:val="0"/>
                <w:sz w:val="24"/>
              </w:rPr>
              <w:t xml:space="preserve">   </w:t>
            </w:r>
            <w:proofErr w:type="gramEnd"/>
            <w:r w:rsidR="009C6399">
              <w:rPr>
                <w:rStyle w:val="SUBST"/>
                <w:b w:val="0"/>
                <w:i w:val="0"/>
                <w:sz w:val="24"/>
              </w:rPr>
              <w:t xml:space="preserve">                 </w:t>
            </w:r>
            <w:r>
              <w:rPr>
                <w:rStyle w:val="SUBST"/>
                <w:b w:val="0"/>
                <w:i w:val="0"/>
                <w:sz w:val="24"/>
              </w:rPr>
              <w:t xml:space="preserve"> г. Санкт - Петербург, Кадетская линия В.О., д.5, корп. 2</w:t>
            </w:r>
          </w:p>
        </w:tc>
        <w:tc>
          <w:tcPr>
            <w:tcW w:w="3253" w:type="dxa"/>
            <w:vAlign w:val="center"/>
          </w:tcPr>
          <w:p w:rsidR="002025AD" w:rsidRDefault="002025AD" w:rsidP="0099187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10.12</w:t>
            </w:r>
            <w:r w:rsidR="00EC647F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9E431C" w:rsidTr="00E4126C">
        <w:trPr>
          <w:trHeight w:val="891"/>
        </w:trPr>
        <w:tc>
          <w:tcPr>
            <w:tcW w:w="579" w:type="dxa"/>
            <w:vAlign w:val="center"/>
          </w:tcPr>
          <w:p w:rsidR="009E431C" w:rsidRDefault="00D74CDA" w:rsidP="00167849">
            <w:pPr>
              <w:jc w:val="center"/>
            </w:pPr>
            <w:r>
              <w:t>39</w:t>
            </w:r>
          </w:p>
        </w:tc>
        <w:tc>
          <w:tcPr>
            <w:tcW w:w="2540" w:type="dxa"/>
            <w:vAlign w:val="center"/>
          </w:tcPr>
          <w:p w:rsidR="009E431C" w:rsidRDefault="009E431C" w:rsidP="00BD332C">
            <w:pPr>
              <w:jc w:val="center"/>
            </w:pPr>
            <w:r>
              <w:t>Роковой Альберт Русланович</w:t>
            </w:r>
          </w:p>
        </w:tc>
        <w:tc>
          <w:tcPr>
            <w:tcW w:w="2335" w:type="dxa"/>
            <w:vAlign w:val="center"/>
          </w:tcPr>
          <w:p w:rsidR="009E431C" w:rsidRPr="001E03E4" w:rsidRDefault="009E431C" w:rsidP="00BD332C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9E431C" w:rsidRPr="00FF5968" w:rsidRDefault="009E431C" w:rsidP="00BD332C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временно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АО </w:t>
            </w:r>
            <w:r>
              <w:t>«ГОИ  им. С.И Вавилова»</w:t>
            </w:r>
          </w:p>
        </w:tc>
        <w:tc>
          <w:tcPr>
            <w:tcW w:w="1796" w:type="dxa"/>
            <w:vAlign w:val="center"/>
          </w:tcPr>
          <w:p w:rsidR="009E431C" w:rsidRDefault="009E431C" w:rsidP="00BD332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21.09.2018</w:t>
            </w:r>
          </w:p>
        </w:tc>
        <w:tc>
          <w:tcPr>
            <w:tcW w:w="2394" w:type="dxa"/>
            <w:vAlign w:val="center"/>
          </w:tcPr>
          <w:p w:rsidR="009E431C" w:rsidRDefault="009E431C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9E431C" w:rsidRDefault="009E431C" w:rsidP="001B0EAC">
            <w:pPr>
              <w:jc w:val="center"/>
            </w:pPr>
            <w:r>
              <w:t>-</w:t>
            </w:r>
          </w:p>
        </w:tc>
      </w:tr>
      <w:tr w:rsidR="00E4126C" w:rsidTr="00E4126C">
        <w:trPr>
          <w:trHeight w:val="891"/>
        </w:trPr>
        <w:tc>
          <w:tcPr>
            <w:tcW w:w="579" w:type="dxa"/>
            <w:vAlign w:val="center"/>
          </w:tcPr>
          <w:p w:rsidR="00E4126C" w:rsidRDefault="00D74CDA" w:rsidP="00E4126C">
            <w:pPr>
              <w:jc w:val="center"/>
            </w:pPr>
            <w:r>
              <w:t>40</w:t>
            </w:r>
          </w:p>
        </w:tc>
        <w:tc>
          <w:tcPr>
            <w:tcW w:w="2540" w:type="dxa"/>
          </w:tcPr>
          <w:p w:rsidR="00E4126C" w:rsidRDefault="00E4126C" w:rsidP="00E4126C">
            <w:pPr>
              <w:jc w:val="center"/>
            </w:pPr>
            <w:r>
              <w:t>Акционерное общество «Новосибирский приборостроительный завод»</w:t>
            </w:r>
          </w:p>
        </w:tc>
        <w:tc>
          <w:tcPr>
            <w:tcW w:w="2335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630049,  г.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Новосибирск,          ул. Дуси Ковальчук, д. 179/2</w:t>
            </w:r>
          </w:p>
        </w:tc>
        <w:tc>
          <w:tcPr>
            <w:tcW w:w="3253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принадлежит АО «ЗОМЗ»</w:t>
            </w:r>
          </w:p>
        </w:tc>
        <w:tc>
          <w:tcPr>
            <w:tcW w:w="1796" w:type="dxa"/>
            <w:vAlign w:val="center"/>
          </w:tcPr>
          <w:p w:rsidR="00E4126C" w:rsidRDefault="00E4126C" w:rsidP="00E4126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21.08.2017</w:t>
            </w:r>
          </w:p>
        </w:tc>
        <w:tc>
          <w:tcPr>
            <w:tcW w:w="2394" w:type="dxa"/>
            <w:vAlign w:val="center"/>
          </w:tcPr>
          <w:p w:rsidR="00E4126C" w:rsidRDefault="00E4126C" w:rsidP="00E4126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E4126C" w:rsidRDefault="00E4126C" w:rsidP="00E4126C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4</w:t>
            </w:r>
            <w:r w:rsidR="00D74CDA">
              <w:t>1</w:t>
            </w:r>
          </w:p>
        </w:tc>
        <w:tc>
          <w:tcPr>
            <w:tcW w:w="2540" w:type="dxa"/>
            <w:vAlign w:val="center"/>
          </w:tcPr>
          <w:p w:rsidR="002025AD" w:rsidRDefault="00DE4922" w:rsidP="00057E27">
            <w:pPr>
              <w:jc w:val="center"/>
            </w:pPr>
            <w:proofErr w:type="spellStart"/>
            <w:r>
              <w:t>Рассохин</w:t>
            </w:r>
            <w:proofErr w:type="spellEnd"/>
            <w:r>
              <w:t xml:space="preserve"> </w:t>
            </w:r>
            <w:r w:rsidR="00EC647F">
              <w:t>Василий Андреевич</w:t>
            </w:r>
          </w:p>
          <w:p w:rsidR="002025AD" w:rsidRPr="00057E27" w:rsidRDefault="002025AD" w:rsidP="00057E27">
            <w:pPr>
              <w:ind w:firstLine="708"/>
              <w:jc w:val="center"/>
            </w:pP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Default="004F4CF7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2025AD">
              <w:rPr>
                <w:rStyle w:val="SUBST"/>
                <w:b w:val="0"/>
                <w:i w:val="0"/>
                <w:sz w:val="24"/>
              </w:rPr>
              <w:t>осуществляет полномочия едино</w:t>
            </w:r>
            <w:r w:rsidR="00DE4922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</w:t>
            </w:r>
            <w:r w:rsidR="002025AD">
              <w:rPr>
                <w:rStyle w:val="SUBST"/>
                <w:b w:val="0"/>
                <w:i w:val="0"/>
                <w:sz w:val="24"/>
              </w:rPr>
              <w:t xml:space="preserve">АО </w:t>
            </w:r>
            <w:r w:rsidR="009E431C">
              <w:t>«Н</w:t>
            </w:r>
            <w:r w:rsidR="00E4126C">
              <w:t>ПЗ</w:t>
            </w:r>
            <w:r w:rsidR="002025AD">
              <w:t>»</w:t>
            </w:r>
          </w:p>
        </w:tc>
        <w:tc>
          <w:tcPr>
            <w:tcW w:w="1796" w:type="dxa"/>
            <w:vAlign w:val="center"/>
          </w:tcPr>
          <w:p w:rsidR="00E4126C" w:rsidRDefault="009B4D61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25.05.2018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4</w:t>
            </w:r>
            <w:r w:rsidR="00D74CDA">
              <w:t>2</w:t>
            </w:r>
          </w:p>
        </w:tc>
        <w:tc>
          <w:tcPr>
            <w:tcW w:w="2540" w:type="dxa"/>
          </w:tcPr>
          <w:p w:rsidR="002025AD" w:rsidRDefault="004C371D" w:rsidP="005A3E97">
            <w:pPr>
              <w:jc w:val="center"/>
            </w:pPr>
            <w:r>
              <w:t>А</w:t>
            </w:r>
            <w:r w:rsidR="002025AD">
              <w:t>кционерное общество «Научно-производственное объединение «Государственный институт прикладной оптики»</w:t>
            </w: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420075, Респуб</w:t>
            </w:r>
            <w:r w:rsidR="00575464">
              <w:rPr>
                <w:rStyle w:val="SUBST"/>
                <w:b w:val="0"/>
                <w:i w:val="0"/>
                <w:sz w:val="24"/>
              </w:rPr>
              <w:t xml:space="preserve">лика Татарстан, г. Казань, ул. </w:t>
            </w:r>
            <w:r>
              <w:rPr>
                <w:rStyle w:val="SUBST"/>
                <w:b w:val="0"/>
                <w:i w:val="0"/>
                <w:sz w:val="24"/>
              </w:rPr>
              <w:t xml:space="preserve"> Липатова, д. 2</w:t>
            </w:r>
          </w:p>
        </w:tc>
        <w:tc>
          <w:tcPr>
            <w:tcW w:w="3253" w:type="dxa"/>
            <w:vAlign w:val="center"/>
          </w:tcPr>
          <w:p w:rsidR="002025AD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которой принад</w:t>
            </w:r>
            <w:r w:rsidR="00E33F00">
              <w:t xml:space="preserve">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17.01.2012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D72404" w:rsidTr="00E4126C">
        <w:trPr>
          <w:trHeight w:val="891"/>
        </w:trPr>
        <w:tc>
          <w:tcPr>
            <w:tcW w:w="579" w:type="dxa"/>
            <w:vAlign w:val="center"/>
          </w:tcPr>
          <w:p w:rsidR="00D72404" w:rsidRDefault="00D74CDA" w:rsidP="00D72404">
            <w:pPr>
              <w:jc w:val="center"/>
            </w:pPr>
            <w:r>
              <w:t>43</w:t>
            </w:r>
          </w:p>
        </w:tc>
        <w:tc>
          <w:tcPr>
            <w:tcW w:w="2540" w:type="dxa"/>
            <w:vAlign w:val="center"/>
          </w:tcPr>
          <w:p w:rsidR="00D72404" w:rsidRDefault="00D72404" w:rsidP="00D72404">
            <w:pPr>
              <w:jc w:val="center"/>
            </w:pPr>
            <w:proofErr w:type="spellStart"/>
            <w:r>
              <w:t>Балоев</w:t>
            </w:r>
            <w:proofErr w:type="spellEnd"/>
            <w:r>
              <w:t xml:space="preserve"> </w:t>
            </w:r>
            <w:proofErr w:type="spellStart"/>
            <w:r>
              <w:t>Виллен</w:t>
            </w:r>
            <w:proofErr w:type="spellEnd"/>
            <w:r>
              <w:t xml:space="preserve"> Арнольдович</w:t>
            </w:r>
          </w:p>
        </w:tc>
        <w:tc>
          <w:tcPr>
            <w:tcW w:w="2335" w:type="dxa"/>
            <w:vAlign w:val="center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АО </w:t>
            </w:r>
            <w:r>
              <w:t>«НПО ГИПО»</w:t>
            </w:r>
          </w:p>
        </w:tc>
        <w:tc>
          <w:tcPr>
            <w:tcW w:w="1796" w:type="dxa"/>
            <w:vAlign w:val="center"/>
          </w:tcPr>
          <w:p w:rsidR="00D72404" w:rsidRDefault="00D72404" w:rsidP="00D72404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02.03.2018</w:t>
            </w:r>
          </w:p>
        </w:tc>
        <w:tc>
          <w:tcPr>
            <w:tcW w:w="2394" w:type="dxa"/>
            <w:vAlign w:val="center"/>
          </w:tcPr>
          <w:p w:rsidR="00D72404" w:rsidRDefault="00D72404" w:rsidP="00D72404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D72404" w:rsidRDefault="00D72404" w:rsidP="00D72404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Pr="00C80AD7" w:rsidRDefault="007B0E56" w:rsidP="00167849">
            <w:pPr>
              <w:jc w:val="center"/>
            </w:pPr>
            <w:r>
              <w:t>4</w:t>
            </w:r>
            <w:r w:rsidR="00D74CDA">
              <w:t>4</w:t>
            </w:r>
          </w:p>
        </w:tc>
        <w:tc>
          <w:tcPr>
            <w:tcW w:w="2540" w:type="dxa"/>
          </w:tcPr>
          <w:p w:rsidR="002025AD" w:rsidRPr="00C80AD7" w:rsidRDefault="00C80AD7" w:rsidP="005A3E97">
            <w:pPr>
              <w:jc w:val="center"/>
            </w:pPr>
            <w:r>
              <w:t>А</w:t>
            </w:r>
            <w:r w:rsidR="002025AD" w:rsidRPr="00C80AD7">
              <w:t>кционерное общество «Швабе – Исследования»</w:t>
            </w:r>
            <w:r w:rsidR="004B39F9" w:rsidRPr="00C80AD7">
              <w:t xml:space="preserve"> </w:t>
            </w:r>
          </w:p>
        </w:tc>
        <w:tc>
          <w:tcPr>
            <w:tcW w:w="2335" w:type="dxa"/>
            <w:vAlign w:val="center"/>
          </w:tcPr>
          <w:p w:rsidR="002025AD" w:rsidRPr="00C80AD7" w:rsidRDefault="002025AD" w:rsidP="00057E27">
            <w:pPr>
              <w:jc w:val="center"/>
            </w:pPr>
            <w:r w:rsidRPr="00C80AD7">
              <w:t xml:space="preserve">125424, г. Москва, Волоколамское </w:t>
            </w:r>
            <w:proofErr w:type="gramStart"/>
            <w:r w:rsidRPr="00C80AD7">
              <w:t>шоссе,  д.</w:t>
            </w:r>
            <w:proofErr w:type="gramEnd"/>
            <w:r w:rsidRPr="00C80AD7">
              <w:t xml:space="preserve"> 112, корп. 1, стр. 3</w:t>
            </w:r>
          </w:p>
        </w:tc>
        <w:tc>
          <w:tcPr>
            <w:tcW w:w="3253" w:type="dxa"/>
            <w:vAlign w:val="center"/>
          </w:tcPr>
          <w:p w:rsidR="002025AD" w:rsidRPr="00C80AD7" w:rsidRDefault="002025AD" w:rsidP="00057E2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80AD7">
              <w:t>Лицо принадлежит к той гру</w:t>
            </w:r>
            <w:r w:rsidR="00E33F00">
              <w:t xml:space="preserve">ппе лиц, к которой принадлежит </w:t>
            </w:r>
            <w:r w:rsidRPr="00C80AD7"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C80AD7" w:rsidRDefault="00B22AD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01.03</w:t>
            </w:r>
            <w:r w:rsidR="00C80AD7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2025AD" w:rsidRPr="00C80AD7" w:rsidRDefault="002025AD" w:rsidP="00D65CBB">
            <w:pPr>
              <w:jc w:val="center"/>
            </w:pPr>
            <w:r w:rsidRPr="00C80AD7"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 w:rsidRPr="00C80AD7">
              <w:t>-</w:t>
            </w:r>
          </w:p>
        </w:tc>
      </w:tr>
      <w:tr w:rsidR="000F24C5" w:rsidTr="00E4126C">
        <w:trPr>
          <w:trHeight w:val="891"/>
        </w:trPr>
        <w:tc>
          <w:tcPr>
            <w:tcW w:w="579" w:type="dxa"/>
            <w:vAlign w:val="center"/>
          </w:tcPr>
          <w:p w:rsidR="000F24C5" w:rsidRDefault="0043487E" w:rsidP="00167849">
            <w:pPr>
              <w:jc w:val="center"/>
            </w:pPr>
            <w:r>
              <w:t>4</w:t>
            </w:r>
            <w:r w:rsidR="00D74CDA">
              <w:t>5</w:t>
            </w:r>
          </w:p>
        </w:tc>
        <w:tc>
          <w:tcPr>
            <w:tcW w:w="2540" w:type="dxa"/>
            <w:vAlign w:val="center"/>
          </w:tcPr>
          <w:p w:rsidR="000F24C5" w:rsidRDefault="00B6260B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Кузнецов Евгений Викторович</w:t>
            </w:r>
          </w:p>
        </w:tc>
        <w:tc>
          <w:tcPr>
            <w:tcW w:w="2335" w:type="dxa"/>
            <w:vAlign w:val="center"/>
          </w:tcPr>
          <w:p w:rsidR="000F24C5" w:rsidRPr="001E03E4" w:rsidRDefault="000F24C5" w:rsidP="001B0EAC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0F24C5" w:rsidRDefault="008358BA" w:rsidP="001B0EAC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Лицо  </w:t>
            </w:r>
            <w:r w:rsidR="00C2246D">
              <w:rPr>
                <w:rStyle w:val="SUBST"/>
                <w:b w:val="0"/>
                <w:i w:val="0"/>
                <w:sz w:val="24"/>
              </w:rPr>
              <w:t>временно</w:t>
            </w:r>
            <w:proofErr w:type="gramEnd"/>
            <w:r w:rsidR="00C2246D">
              <w:rPr>
                <w:rStyle w:val="SUBST"/>
                <w:b w:val="0"/>
                <w:i w:val="0"/>
                <w:sz w:val="24"/>
              </w:rPr>
              <w:t xml:space="preserve"> </w:t>
            </w:r>
            <w:r w:rsidR="000F24C5">
              <w:rPr>
                <w:rStyle w:val="SUBST"/>
                <w:b w:val="0"/>
                <w:i w:val="0"/>
                <w:sz w:val="24"/>
              </w:rPr>
              <w:t xml:space="preserve">осуществляет полномочия единоличного исполнительного органа         АО </w:t>
            </w:r>
            <w:r w:rsidR="000F24C5">
              <w:t xml:space="preserve">«Швабе – </w:t>
            </w:r>
          </w:p>
          <w:p w:rsidR="000F24C5" w:rsidRDefault="000F24C5" w:rsidP="001B0EAC">
            <w:pPr>
              <w:jc w:val="center"/>
            </w:pPr>
            <w:r>
              <w:t>Исследования»</w:t>
            </w:r>
          </w:p>
        </w:tc>
        <w:tc>
          <w:tcPr>
            <w:tcW w:w="1796" w:type="dxa"/>
            <w:vAlign w:val="center"/>
          </w:tcPr>
          <w:p w:rsidR="000F24C5" w:rsidRDefault="00B6260B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11.07.2017</w:t>
            </w:r>
          </w:p>
          <w:p w:rsidR="000F24C5" w:rsidRPr="00CD301D" w:rsidRDefault="000F24C5" w:rsidP="001B0EAC">
            <w:pPr>
              <w:jc w:val="center"/>
            </w:pPr>
          </w:p>
        </w:tc>
        <w:tc>
          <w:tcPr>
            <w:tcW w:w="2394" w:type="dxa"/>
            <w:vAlign w:val="center"/>
          </w:tcPr>
          <w:p w:rsidR="000F24C5" w:rsidRDefault="000F24C5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0F24C5" w:rsidRDefault="000F24C5" w:rsidP="001B0EAC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837171" w:rsidP="00167849">
            <w:pPr>
              <w:jc w:val="center"/>
            </w:pPr>
            <w:r>
              <w:t>4</w:t>
            </w:r>
            <w:r w:rsidR="00D74CDA">
              <w:t>6</w:t>
            </w:r>
          </w:p>
        </w:tc>
        <w:tc>
          <w:tcPr>
            <w:tcW w:w="2540" w:type="dxa"/>
            <w:vAlign w:val="center"/>
          </w:tcPr>
          <w:p w:rsidR="002025AD" w:rsidRDefault="00FE22CE" w:rsidP="00D84D45">
            <w:pPr>
              <w:jc w:val="center"/>
            </w:pPr>
            <w:r>
              <w:t>А</w:t>
            </w:r>
            <w:r w:rsidR="002025AD">
              <w:t>кционерное общество «Национальный центр лазерных систем и комплексов «Астрофизика»</w:t>
            </w: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</w:pPr>
            <w:r>
              <w:t>125424, г. Москва, Волоколамское шоссе, д. 95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группе лиц, к кот</w:t>
            </w:r>
            <w:r w:rsidR="00E33F00">
              <w:t xml:space="preserve">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09.08</w:t>
            </w:r>
            <w:r w:rsidR="00586F8D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4C2C02" w:rsidTr="002F5753">
        <w:trPr>
          <w:trHeight w:val="891"/>
        </w:trPr>
        <w:tc>
          <w:tcPr>
            <w:tcW w:w="579" w:type="dxa"/>
            <w:vAlign w:val="center"/>
          </w:tcPr>
          <w:p w:rsidR="004C2C02" w:rsidRDefault="00D74CDA" w:rsidP="009B4D61">
            <w:pPr>
              <w:jc w:val="center"/>
            </w:pPr>
            <w:r>
              <w:t>47</w:t>
            </w:r>
          </w:p>
        </w:tc>
        <w:tc>
          <w:tcPr>
            <w:tcW w:w="2540" w:type="dxa"/>
          </w:tcPr>
          <w:p w:rsidR="004C2C02" w:rsidRDefault="004C2C02" w:rsidP="002F5753">
            <w:pPr>
              <w:jc w:val="center"/>
            </w:pPr>
          </w:p>
          <w:p w:rsidR="004C2C02" w:rsidRPr="00B73FEF" w:rsidRDefault="004C2C02" w:rsidP="002F5753">
            <w:pPr>
              <w:jc w:val="center"/>
            </w:pPr>
            <w:proofErr w:type="spellStart"/>
            <w:r>
              <w:t>Карачков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335" w:type="dxa"/>
            <w:vAlign w:val="center"/>
          </w:tcPr>
          <w:p w:rsidR="004C2C02" w:rsidRPr="00B73FEF" w:rsidRDefault="004C2C02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 xml:space="preserve">Согласие лица                  на </w:t>
            </w:r>
            <w:proofErr w:type="gramStart"/>
            <w:r w:rsidRPr="00B73FEF">
              <w:t>раскрытие  информации</w:t>
            </w:r>
            <w:proofErr w:type="gramEnd"/>
            <w:r w:rsidRPr="00B73FEF">
              <w:t xml:space="preserve">                       не получено</w:t>
            </w:r>
          </w:p>
        </w:tc>
        <w:tc>
          <w:tcPr>
            <w:tcW w:w="3253" w:type="dxa"/>
          </w:tcPr>
          <w:p w:rsidR="004C2C02" w:rsidRPr="00FF5968" w:rsidRDefault="004C2C02" w:rsidP="002F5753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           АО </w:t>
            </w:r>
            <w:r>
              <w:t>«НЦЛСК «Астрофизика</w:t>
            </w:r>
          </w:p>
        </w:tc>
        <w:tc>
          <w:tcPr>
            <w:tcW w:w="1796" w:type="dxa"/>
          </w:tcPr>
          <w:p w:rsidR="004C2C02" w:rsidRDefault="004C2C02" w:rsidP="002F5753">
            <w:pPr>
              <w:jc w:val="center"/>
            </w:pPr>
          </w:p>
          <w:p w:rsidR="004C2C02" w:rsidRPr="00B73FEF" w:rsidRDefault="004C2C02" w:rsidP="002F5753">
            <w:pPr>
              <w:jc w:val="center"/>
            </w:pPr>
            <w:r>
              <w:t>07.11.2018</w:t>
            </w:r>
          </w:p>
        </w:tc>
        <w:tc>
          <w:tcPr>
            <w:tcW w:w="2394" w:type="dxa"/>
            <w:vAlign w:val="center"/>
          </w:tcPr>
          <w:p w:rsidR="004C2C02" w:rsidRDefault="004C2C02" w:rsidP="009B4D61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4C2C02" w:rsidRDefault="004C2C02" w:rsidP="009B4D61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D74CDA" w:rsidP="00167849">
            <w:pPr>
              <w:jc w:val="center"/>
            </w:pPr>
            <w:r>
              <w:t>48</w:t>
            </w:r>
          </w:p>
        </w:tc>
        <w:tc>
          <w:tcPr>
            <w:tcW w:w="2540" w:type="dxa"/>
            <w:vAlign w:val="center"/>
          </w:tcPr>
          <w:p w:rsidR="002025AD" w:rsidRDefault="00586F8D" w:rsidP="00057E27">
            <w:pPr>
              <w:jc w:val="center"/>
            </w:pPr>
            <w:r>
              <w:t>А</w:t>
            </w:r>
            <w:r w:rsidR="002025AD">
              <w:t>кционерное общество «НПО «Орион»</w:t>
            </w:r>
          </w:p>
        </w:tc>
        <w:tc>
          <w:tcPr>
            <w:tcW w:w="2335" w:type="dxa"/>
            <w:vAlign w:val="center"/>
          </w:tcPr>
          <w:p w:rsidR="002025AD" w:rsidRDefault="00474A0B" w:rsidP="00057E27">
            <w:pPr>
              <w:jc w:val="center"/>
            </w:pPr>
            <w:r>
              <w:t>111538</w:t>
            </w:r>
            <w:r w:rsidR="002025AD">
              <w:t>, г</w:t>
            </w:r>
            <w:r>
              <w:t xml:space="preserve">. Москва, ул. </w:t>
            </w:r>
            <w:proofErr w:type="spellStart"/>
            <w:proofErr w:type="gramStart"/>
            <w:r>
              <w:t>Косинская</w:t>
            </w:r>
            <w:proofErr w:type="spellEnd"/>
            <w:r>
              <w:t xml:space="preserve">,   </w:t>
            </w:r>
            <w:proofErr w:type="gramEnd"/>
            <w:r>
              <w:t xml:space="preserve">           д. 9</w:t>
            </w:r>
          </w:p>
        </w:tc>
        <w:tc>
          <w:tcPr>
            <w:tcW w:w="3253" w:type="dxa"/>
          </w:tcPr>
          <w:p w:rsidR="002025AD" w:rsidRDefault="002025AD" w:rsidP="005A3E9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20.08</w:t>
            </w:r>
            <w:r w:rsidR="00B74F7F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9633E6" w:rsidTr="00E4126C">
        <w:trPr>
          <w:trHeight w:val="891"/>
        </w:trPr>
        <w:tc>
          <w:tcPr>
            <w:tcW w:w="579" w:type="dxa"/>
            <w:vAlign w:val="center"/>
          </w:tcPr>
          <w:p w:rsidR="009633E6" w:rsidRDefault="00D74CDA" w:rsidP="00167849">
            <w:pPr>
              <w:jc w:val="center"/>
            </w:pPr>
            <w:r>
              <w:t>49</w:t>
            </w:r>
          </w:p>
        </w:tc>
        <w:tc>
          <w:tcPr>
            <w:tcW w:w="2540" w:type="dxa"/>
            <w:vAlign w:val="center"/>
          </w:tcPr>
          <w:p w:rsidR="009633E6" w:rsidRDefault="009633E6" w:rsidP="00B13C38">
            <w:pPr>
              <w:jc w:val="center"/>
            </w:pPr>
            <w:r>
              <w:t>Чепурнов Евгений Леонидович</w:t>
            </w:r>
          </w:p>
        </w:tc>
        <w:tc>
          <w:tcPr>
            <w:tcW w:w="2335" w:type="dxa"/>
          </w:tcPr>
          <w:p w:rsidR="009633E6" w:rsidRPr="001E03E4" w:rsidRDefault="009633E6" w:rsidP="00B13C38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9633E6" w:rsidRDefault="0043487E" w:rsidP="00B13C3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 w:rsidR="009633E6">
              <w:rPr>
                <w:rStyle w:val="SUBST"/>
                <w:b w:val="0"/>
                <w:i w:val="0"/>
                <w:sz w:val="24"/>
              </w:rPr>
              <w:t xml:space="preserve"> осуществляет</w:t>
            </w:r>
            <w:proofErr w:type="gramEnd"/>
            <w:r w:rsidR="009633E6"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АО </w:t>
            </w:r>
            <w:r w:rsidR="009633E6">
              <w:t>«НПО «Орион»</w:t>
            </w:r>
          </w:p>
        </w:tc>
        <w:tc>
          <w:tcPr>
            <w:tcW w:w="1796" w:type="dxa"/>
            <w:vAlign w:val="center"/>
          </w:tcPr>
          <w:p w:rsidR="009633E6" w:rsidRDefault="00B6260B" w:rsidP="00B13C3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12.01.2017</w:t>
            </w:r>
          </w:p>
        </w:tc>
        <w:tc>
          <w:tcPr>
            <w:tcW w:w="2394" w:type="dxa"/>
            <w:vAlign w:val="center"/>
          </w:tcPr>
          <w:p w:rsidR="009633E6" w:rsidRDefault="009633E6" w:rsidP="00B13C38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9633E6" w:rsidRDefault="009633E6" w:rsidP="00B13C38">
            <w:pPr>
              <w:jc w:val="center"/>
            </w:pPr>
            <w:r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Default="00E04985" w:rsidP="00167849">
            <w:pPr>
              <w:jc w:val="center"/>
            </w:pPr>
            <w:r>
              <w:t>5</w:t>
            </w:r>
            <w:r w:rsidR="00D74CDA">
              <w:t>0</w:t>
            </w:r>
          </w:p>
        </w:tc>
        <w:tc>
          <w:tcPr>
            <w:tcW w:w="2540" w:type="dxa"/>
            <w:vAlign w:val="center"/>
          </w:tcPr>
          <w:p w:rsidR="002025AD" w:rsidRDefault="00C61626" w:rsidP="00057E27">
            <w:pPr>
              <w:jc w:val="center"/>
            </w:pPr>
            <w:r>
              <w:t>А</w:t>
            </w:r>
            <w:r w:rsidR="002025AD">
              <w:t>кционерное общество «Научно-исследовательский институт «Полюс» им. М.Ф. Стельмаха»</w:t>
            </w:r>
          </w:p>
        </w:tc>
        <w:tc>
          <w:tcPr>
            <w:tcW w:w="2335" w:type="dxa"/>
            <w:vAlign w:val="center"/>
          </w:tcPr>
          <w:p w:rsidR="002025AD" w:rsidRDefault="002025AD" w:rsidP="00057E27">
            <w:pPr>
              <w:jc w:val="center"/>
            </w:pPr>
            <w:r>
              <w:t xml:space="preserve">117342, г. Москва, ул. Введенского, д. </w:t>
            </w:r>
            <w:proofErr w:type="gramStart"/>
            <w:r>
              <w:t>3,  корп.</w:t>
            </w:r>
            <w:proofErr w:type="gramEnd"/>
            <w:r>
              <w:t xml:space="preserve"> 1</w:t>
            </w:r>
          </w:p>
        </w:tc>
        <w:tc>
          <w:tcPr>
            <w:tcW w:w="3253" w:type="dxa"/>
          </w:tcPr>
          <w:p w:rsidR="002025AD" w:rsidRDefault="002025AD" w:rsidP="00D84D4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2025AD" w:rsidRDefault="002025AD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20.09.2012</w:t>
            </w:r>
          </w:p>
        </w:tc>
        <w:tc>
          <w:tcPr>
            <w:tcW w:w="2394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>
              <w:t>-</w:t>
            </w:r>
          </w:p>
        </w:tc>
      </w:tr>
      <w:tr w:rsidR="00D978F5" w:rsidTr="00E4126C">
        <w:trPr>
          <w:trHeight w:val="891"/>
        </w:trPr>
        <w:tc>
          <w:tcPr>
            <w:tcW w:w="579" w:type="dxa"/>
            <w:vAlign w:val="center"/>
          </w:tcPr>
          <w:p w:rsidR="00D978F5" w:rsidRDefault="00837171" w:rsidP="00167849">
            <w:pPr>
              <w:jc w:val="center"/>
            </w:pPr>
            <w:r>
              <w:t>5</w:t>
            </w:r>
            <w:r w:rsidR="00D74CDA">
              <w:t>1</w:t>
            </w:r>
          </w:p>
        </w:tc>
        <w:tc>
          <w:tcPr>
            <w:tcW w:w="2540" w:type="dxa"/>
            <w:vAlign w:val="center"/>
          </w:tcPr>
          <w:p w:rsidR="00D978F5" w:rsidRDefault="00D978F5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Кузнецов Евгений Викторович</w:t>
            </w:r>
          </w:p>
        </w:tc>
        <w:tc>
          <w:tcPr>
            <w:tcW w:w="2335" w:type="dxa"/>
            <w:vAlign w:val="center"/>
          </w:tcPr>
          <w:p w:rsidR="00D978F5" w:rsidRPr="001E03E4" w:rsidRDefault="00D978F5" w:rsidP="001B0EAC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D978F5" w:rsidRDefault="00D978F5" w:rsidP="001B0EAC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 АО  </w:t>
            </w:r>
            <w:r>
              <w:t>«НИИ «Полюс»            им. М.Ф. Стельмаха»</w:t>
            </w:r>
          </w:p>
        </w:tc>
        <w:tc>
          <w:tcPr>
            <w:tcW w:w="1796" w:type="dxa"/>
            <w:vAlign w:val="center"/>
          </w:tcPr>
          <w:p w:rsidR="00D978F5" w:rsidRDefault="009633E6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17.06.2016</w:t>
            </w:r>
          </w:p>
          <w:p w:rsidR="00D978F5" w:rsidRPr="00CD301D" w:rsidRDefault="00D978F5" w:rsidP="001B0EAC">
            <w:pPr>
              <w:jc w:val="center"/>
            </w:pPr>
          </w:p>
        </w:tc>
        <w:tc>
          <w:tcPr>
            <w:tcW w:w="2394" w:type="dxa"/>
            <w:vAlign w:val="center"/>
          </w:tcPr>
          <w:p w:rsidR="00D978F5" w:rsidRDefault="00D978F5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D978F5" w:rsidRDefault="00D978F5" w:rsidP="001B0EAC">
            <w:pPr>
              <w:jc w:val="center"/>
            </w:pPr>
            <w:r>
              <w:t>-</w:t>
            </w:r>
          </w:p>
        </w:tc>
      </w:tr>
      <w:tr w:rsidR="002025AD" w:rsidRPr="00FF5A10" w:rsidTr="00E4126C">
        <w:trPr>
          <w:trHeight w:val="891"/>
        </w:trPr>
        <w:tc>
          <w:tcPr>
            <w:tcW w:w="579" w:type="dxa"/>
            <w:vAlign w:val="center"/>
          </w:tcPr>
          <w:p w:rsidR="002025AD" w:rsidRPr="00FF5A10" w:rsidRDefault="007B0E56" w:rsidP="00167849">
            <w:pPr>
              <w:jc w:val="center"/>
            </w:pPr>
            <w:r w:rsidRPr="00FF5A10">
              <w:t>5</w:t>
            </w:r>
            <w:r w:rsidR="00D74CDA">
              <w:t>2</w:t>
            </w:r>
          </w:p>
        </w:tc>
        <w:tc>
          <w:tcPr>
            <w:tcW w:w="2540" w:type="dxa"/>
            <w:vAlign w:val="center"/>
          </w:tcPr>
          <w:p w:rsidR="000E5AF3" w:rsidRPr="00FF5A10" w:rsidRDefault="00B74F7F" w:rsidP="009867CD">
            <w:pPr>
              <w:jc w:val="center"/>
            </w:pPr>
            <w:r w:rsidRPr="00FF5A10">
              <w:t>А</w:t>
            </w:r>
            <w:r w:rsidR="002025AD" w:rsidRPr="00FF5A10">
              <w:t>кционерное общество «Научно-производственное объединение «Оптика»</w:t>
            </w:r>
          </w:p>
        </w:tc>
        <w:tc>
          <w:tcPr>
            <w:tcW w:w="2335" w:type="dxa"/>
            <w:vAlign w:val="center"/>
          </w:tcPr>
          <w:p w:rsidR="002025AD" w:rsidRPr="00FF5A10" w:rsidRDefault="009867CD" w:rsidP="009867CD">
            <w:pPr>
              <w:jc w:val="center"/>
            </w:pPr>
            <w:r>
              <w:t>121099, г. Москва, Смоленская площадь, д. 3, этаж 6, пом. 1, ком. 113</w:t>
            </w:r>
          </w:p>
        </w:tc>
        <w:tc>
          <w:tcPr>
            <w:tcW w:w="3253" w:type="dxa"/>
          </w:tcPr>
          <w:p w:rsidR="002025AD" w:rsidRPr="00FF5A10" w:rsidRDefault="002025AD" w:rsidP="009058D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FF5A10">
              <w:t>Лицо принадлежит к той гру</w:t>
            </w:r>
            <w:r w:rsidR="00E33F00">
              <w:t xml:space="preserve">ппе лиц, к которой принадлежит </w:t>
            </w:r>
            <w:r w:rsidRPr="00FF5A10">
              <w:t>АО «ЗОМЗ»</w:t>
            </w:r>
          </w:p>
        </w:tc>
        <w:tc>
          <w:tcPr>
            <w:tcW w:w="1796" w:type="dxa"/>
            <w:vAlign w:val="center"/>
          </w:tcPr>
          <w:p w:rsidR="002025AD" w:rsidRPr="00FF5A10" w:rsidRDefault="006F6324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FF5A10">
              <w:rPr>
                <w:rStyle w:val="SUBST"/>
                <w:b w:val="0"/>
                <w:i w:val="0"/>
                <w:sz w:val="24"/>
              </w:rPr>
              <w:t>03.07</w:t>
            </w:r>
            <w:r w:rsidR="00B74F7F" w:rsidRPr="00FF5A10">
              <w:rPr>
                <w:rStyle w:val="SUBST"/>
                <w:b w:val="0"/>
                <w:i w:val="0"/>
                <w:sz w:val="24"/>
              </w:rPr>
              <w:t>.201</w:t>
            </w:r>
            <w:r w:rsidRPr="00FF5A10">
              <w:rPr>
                <w:rStyle w:val="SUBST"/>
                <w:b w:val="0"/>
                <w:i w:val="0"/>
                <w:sz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  <w:tc>
          <w:tcPr>
            <w:tcW w:w="2171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</w:tr>
      <w:tr w:rsidR="002025AD" w:rsidTr="00E4126C">
        <w:trPr>
          <w:trHeight w:val="891"/>
        </w:trPr>
        <w:tc>
          <w:tcPr>
            <w:tcW w:w="579" w:type="dxa"/>
            <w:vAlign w:val="center"/>
          </w:tcPr>
          <w:p w:rsidR="002025AD" w:rsidRPr="00FF5A10" w:rsidRDefault="00837171" w:rsidP="00167849">
            <w:pPr>
              <w:jc w:val="center"/>
            </w:pPr>
            <w:r>
              <w:t>5</w:t>
            </w:r>
            <w:r w:rsidR="00D74CDA">
              <w:t>3</w:t>
            </w:r>
          </w:p>
        </w:tc>
        <w:tc>
          <w:tcPr>
            <w:tcW w:w="2540" w:type="dxa"/>
            <w:vAlign w:val="center"/>
          </w:tcPr>
          <w:p w:rsidR="002025AD" w:rsidRPr="00FF5A10" w:rsidRDefault="00FA70B1" w:rsidP="00057E27">
            <w:pPr>
              <w:jc w:val="center"/>
            </w:pPr>
            <w:r w:rsidRPr="00FF5A10">
              <w:t>Кузнецов Сергей Алексеевич</w:t>
            </w:r>
          </w:p>
        </w:tc>
        <w:tc>
          <w:tcPr>
            <w:tcW w:w="2335" w:type="dxa"/>
            <w:vAlign w:val="center"/>
          </w:tcPr>
          <w:p w:rsidR="002025AD" w:rsidRPr="00FF5A10" w:rsidRDefault="002025AD" w:rsidP="00057E27">
            <w:pPr>
              <w:jc w:val="center"/>
            </w:pPr>
            <w:r w:rsidRPr="00FF5A10">
              <w:t xml:space="preserve">Согласие лица                  на </w:t>
            </w:r>
            <w:proofErr w:type="gramStart"/>
            <w:r w:rsidRPr="00FF5A10">
              <w:t>раскрытие  информации</w:t>
            </w:r>
            <w:proofErr w:type="gramEnd"/>
            <w:r w:rsidRPr="00FF5A10">
              <w:t xml:space="preserve">                       не получено</w:t>
            </w:r>
          </w:p>
        </w:tc>
        <w:tc>
          <w:tcPr>
            <w:tcW w:w="3253" w:type="dxa"/>
          </w:tcPr>
          <w:p w:rsidR="002025AD" w:rsidRPr="00FF5A10" w:rsidRDefault="002025AD" w:rsidP="00FA70B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gramStart"/>
            <w:r w:rsidRPr="00FF5A10"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 w:rsidRPr="00FF5A10">
              <w:rPr>
                <w:rStyle w:val="SUBST"/>
                <w:b w:val="0"/>
                <w:i w:val="0"/>
                <w:sz w:val="24"/>
              </w:rPr>
              <w:t xml:space="preserve"> полномочия едино</w:t>
            </w:r>
            <w:r w:rsidR="00B74F7F" w:rsidRPr="00FF5A10">
              <w:rPr>
                <w:rStyle w:val="SUBST"/>
                <w:b w:val="0"/>
                <w:i w:val="0"/>
                <w:sz w:val="24"/>
              </w:rPr>
              <w:t xml:space="preserve">личного исполнительного органа    </w:t>
            </w:r>
            <w:r w:rsidRPr="00FF5A10">
              <w:rPr>
                <w:rStyle w:val="SUBST"/>
                <w:b w:val="0"/>
                <w:i w:val="0"/>
                <w:sz w:val="24"/>
              </w:rPr>
              <w:t>АО</w:t>
            </w:r>
            <w:r w:rsidR="00FA70B1" w:rsidRPr="00FF5A10">
              <w:rPr>
                <w:rStyle w:val="SUBST"/>
                <w:b w:val="0"/>
                <w:i w:val="0"/>
                <w:sz w:val="24"/>
              </w:rPr>
              <w:t xml:space="preserve">   </w:t>
            </w:r>
            <w:r w:rsidR="00FA70B1" w:rsidRPr="00FF5A10">
              <w:t xml:space="preserve">«НПО </w:t>
            </w:r>
            <w:r w:rsidRPr="00FF5A10">
              <w:t xml:space="preserve"> «Оптика»</w:t>
            </w:r>
          </w:p>
        </w:tc>
        <w:tc>
          <w:tcPr>
            <w:tcW w:w="1796" w:type="dxa"/>
            <w:vAlign w:val="center"/>
          </w:tcPr>
          <w:p w:rsidR="002025AD" w:rsidRPr="00FF5A10" w:rsidRDefault="009633E6" w:rsidP="00D65CB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16.07</w:t>
            </w:r>
            <w:r w:rsidR="00EC647F" w:rsidRPr="00FF5A10">
              <w:rPr>
                <w:rStyle w:val="SUBST"/>
                <w:b w:val="0"/>
                <w:i w:val="0"/>
                <w:sz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</w:rPr>
              <w:t>5</w:t>
            </w:r>
          </w:p>
        </w:tc>
        <w:tc>
          <w:tcPr>
            <w:tcW w:w="2394" w:type="dxa"/>
            <w:vAlign w:val="center"/>
          </w:tcPr>
          <w:p w:rsidR="002025AD" w:rsidRPr="00FF5A10" w:rsidRDefault="002025AD" w:rsidP="00D65CBB">
            <w:pPr>
              <w:jc w:val="center"/>
            </w:pPr>
            <w:r w:rsidRPr="00FF5A10">
              <w:t>-</w:t>
            </w:r>
          </w:p>
        </w:tc>
        <w:tc>
          <w:tcPr>
            <w:tcW w:w="2171" w:type="dxa"/>
            <w:vAlign w:val="center"/>
          </w:tcPr>
          <w:p w:rsidR="002025AD" w:rsidRDefault="002025AD" w:rsidP="00D65CBB">
            <w:pPr>
              <w:jc w:val="center"/>
            </w:pPr>
            <w:r w:rsidRPr="00FF5A10">
              <w:t>-</w:t>
            </w:r>
            <w:r>
              <w:t xml:space="preserve"> </w:t>
            </w:r>
          </w:p>
        </w:tc>
      </w:tr>
      <w:tr w:rsidR="00C00D89" w:rsidTr="00E4126C">
        <w:trPr>
          <w:trHeight w:val="891"/>
        </w:trPr>
        <w:tc>
          <w:tcPr>
            <w:tcW w:w="579" w:type="dxa"/>
            <w:vAlign w:val="center"/>
          </w:tcPr>
          <w:p w:rsidR="00C00D89" w:rsidRDefault="004F0563" w:rsidP="00167849">
            <w:pPr>
              <w:jc w:val="center"/>
            </w:pPr>
            <w:r>
              <w:t>5</w:t>
            </w:r>
            <w:r w:rsidR="00D74CDA">
              <w:t>4</w:t>
            </w:r>
          </w:p>
        </w:tc>
        <w:tc>
          <w:tcPr>
            <w:tcW w:w="2540" w:type="dxa"/>
            <w:vAlign w:val="center"/>
          </w:tcPr>
          <w:p w:rsidR="00C00D89" w:rsidRDefault="004F0563" w:rsidP="00FF5968">
            <w:r>
              <w:t>Акционерное общество «Научно-производственное объединение государственный оптический институт им. С.И. Вавилова»</w:t>
            </w:r>
          </w:p>
        </w:tc>
        <w:tc>
          <w:tcPr>
            <w:tcW w:w="2335" w:type="dxa"/>
            <w:vAlign w:val="center"/>
          </w:tcPr>
          <w:p w:rsidR="00C00D89" w:rsidRDefault="00C00D89" w:rsidP="001B0EAC">
            <w:pPr>
              <w:jc w:val="center"/>
            </w:pPr>
            <w:r>
              <w:t>192171, г. Санк</w:t>
            </w:r>
            <w:r w:rsidR="004C371D">
              <w:t>т</w:t>
            </w:r>
            <w:r>
              <w:t xml:space="preserve">-Петербург, ул. Бабушкина, д. </w:t>
            </w:r>
            <w:proofErr w:type="gramStart"/>
            <w:r>
              <w:t>36,  корп.</w:t>
            </w:r>
            <w:proofErr w:type="gramEnd"/>
            <w:r>
              <w:t xml:space="preserve"> 1 </w:t>
            </w:r>
          </w:p>
        </w:tc>
        <w:tc>
          <w:tcPr>
            <w:tcW w:w="3253" w:type="dxa"/>
            <w:vAlign w:val="center"/>
          </w:tcPr>
          <w:p w:rsidR="00C00D89" w:rsidRDefault="00C00D89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Лицо принадлежит к той гру</w:t>
            </w:r>
            <w:r w:rsidR="00E33F00">
              <w:t xml:space="preserve">ппе лиц, к которой принадлежит </w:t>
            </w:r>
            <w:r>
              <w:t>АО «ЗОМЗ»</w:t>
            </w:r>
          </w:p>
        </w:tc>
        <w:tc>
          <w:tcPr>
            <w:tcW w:w="1796" w:type="dxa"/>
            <w:vAlign w:val="center"/>
          </w:tcPr>
          <w:p w:rsidR="00C00D89" w:rsidRDefault="00C00D89" w:rsidP="001B0EAC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01.03.2013</w:t>
            </w:r>
          </w:p>
        </w:tc>
        <w:tc>
          <w:tcPr>
            <w:tcW w:w="2394" w:type="dxa"/>
            <w:vAlign w:val="center"/>
          </w:tcPr>
          <w:p w:rsidR="00C00D89" w:rsidRDefault="00C00D89" w:rsidP="001B0EAC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C00D89" w:rsidRDefault="00C00D89" w:rsidP="001B0EAC">
            <w:pPr>
              <w:jc w:val="center"/>
            </w:pPr>
            <w:r>
              <w:t>-</w:t>
            </w:r>
          </w:p>
        </w:tc>
      </w:tr>
      <w:tr w:rsidR="00B6260B" w:rsidTr="00325FFD">
        <w:trPr>
          <w:trHeight w:val="891"/>
        </w:trPr>
        <w:tc>
          <w:tcPr>
            <w:tcW w:w="579" w:type="dxa"/>
            <w:vAlign w:val="center"/>
          </w:tcPr>
          <w:p w:rsidR="00B6260B" w:rsidRDefault="004F0563" w:rsidP="00B6260B">
            <w:pPr>
              <w:jc w:val="center"/>
            </w:pPr>
            <w:r>
              <w:t>5</w:t>
            </w:r>
            <w:r w:rsidR="00D74CDA">
              <w:t>5</w:t>
            </w:r>
          </w:p>
        </w:tc>
        <w:tc>
          <w:tcPr>
            <w:tcW w:w="2540" w:type="dxa"/>
          </w:tcPr>
          <w:p w:rsidR="00B6260B" w:rsidRDefault="00B6260B" w:rsidP="00B6260B"/>
          <w:p w:rsidR="00B6260B" w:rsidRDefault="00B6260B" w:rsidP="00B6260B">
            <w:proofErr w:type="spellStart"/>
            <w:r>
              <w:t>Миневич</w:t>
            </w:r>
            <w:proofErr w:type="spellEnd"/>
            <w:r>
              <w:t xml:space="preserve"> Леонид Эдуардович</w:t>
            </w:r>
          </w:p>
        </w:tc>
        <w:tc>
          <w:tcPr>
            <w:tcW w:w="2335" w:type="dxa"/>
            <w:vAlign w:val="center"/>
          </w:tcPr>
          <w:p w:rsidR="00B6260B" w:rsidRPr="001E03E4" w:rsidRDefault="00B6260B" w:rsidP="00B6260B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253" w:type="dxa"/>
          </w:tcPr>
          <w:p w:rsidR="00B6260B" w:rsidRDefault="00B6260B" w:rsidP="00B6260B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 АО   </w:t>
            </w:r>
            <w:r w:rsidR="004F0563">
              <w:t xml:space="preserve">«НПО </w:t>
            </w:r>
            <w:r>
              <w:t>ГОИ им. С.И. Вавилова»</w:t>
            </w:r>
          </w:p>
        </w:tc>
        <w:tc>
          <w:tcPr>
            <w:tcW w:w="1796" w:type="dxa"/>
          </w:tcPr>
          <w:p w:rsidR="00B6260B" w:rsidRDefault="00B6260B" w:rsidP="00B6260B"/>
          <w:p w:rsidR="00B6260B" w:rsidRDefault="00B6260B" w:rsidP="00B6260B">
            <w:r>
              <w:t xml:space="preserve">   25.09.2017</w:t>
            </w:r>
          </w:p>
        </w:tc>
        <w:tc>
          <w:tcPr>
            <w:tcW w:w="2394" w:type="dxa"/>
            <w:vAlign w:val="center"/>
          </w:tcPr>
          <w:p w:rsidR="00B6260B" w:rsidRDefault="00B6260B" w:rsidP="00B6260B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B6260B" w:rsidRDefault="00B6260B" w:rsidP="00B6260B">
            <w:pPr>
              <w:jc w:val="center"/>
            </w:pPr>
            <w:r>
              <w:t xml:space="preserve">- </w:t>
            </w:r>
          </w:p>
        </w:tc>
      </w:tr>
      <w:tr w:rsidR="007F5EE0" w:rsidTr="004E3335">
        <w:trPr>
          <w:trHeight w:val="891"/>
        </w:trPr>
        <w:tc>
          <w:tcPr>
            <w:tcW w:w="579" w:type="dxa"/>
            <w:vAlign w:val="center"/>
          </w:tcPr>
          <w:p w:rsidR="007F5EE0" w:rsidRDefault="00D74CDA" w:rsidP="007F5EE0">
            <w:pPr>
              <w:jc w:val="center"/>
            </w:pPr>
            <w:r>
              <w:t>56</w:t>
            </w:r>
          </w:p>
        </w:tc>
        <w:tc>
          <w:tcPr>
            <w:tcW w:w="2540" w:type="dxa"/>
            <w:vAlign w:val="center"/>
          </w:tcPr>
          <w:p w:rsidR="007F5EE0" w:rsidRDefault="007F5EE0" w:rsidP="007F5EE0">
            <w:pPr>
              <w:jc w:val="center"/>
            </w:pPr>
            <w:r>
              <w:t>Небанковская кредитная организация акционерное общество «Национальный расчетный депозитарий» (номинальный держатель)</w:t>
            </w:r>
          </w:p>
        </w:tc>
        <w:tc>
          <w:tcPr>
            <w:tcW w:w="2335" w:type="dxa"/>
            <w:vAlign w:val="center"/>
          </w:tcPr>
          <w:p w:rsidR="007F5EE0" w:rsidRDefault="007F5EE0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105066, г. </w:t>
            </w:r>
            <w:proofErr w:type="gramStart"/>
            <w:r>
              <w:rPr>
                <w:rStyle w:val="SUBST"/>
                <w:b w:val="0"/>
                <w:i w:val="0"/>
                <w:sz w:val="24"/>
              </w:rPr>
              <w:t xml:space="preserve">Москва,   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   ул. Спартаковская, д. 12</w:t>
            </w:r>
          </w:p>
        </w:tc>
        <w:tc>
          <w:tcPr>
            <w:tcW w:w="3253" w:type="dxa"/>
          </w:tcPr>
          <w:p w:rsidR="007F5EE0" w:rsidRDefault="00D5417E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</w:rPr>
              <w:t xml:space="preserve">Организация является номинальным </w:t>
            </w:r>
            <w:proofErr w:type="gramStart"/>
            <w:r>
              <w:rPr>
                <w:rStyle w:val="SUBST"/>
                <w:b w:val="0"/>
                <w:bCs/>
                <w:i w:val="0"/>
                <w:iCs/>
                <w:sz w:val="24"/>
              </w:rPr>
              <w:t>держателем  акций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 w:val="24"/>
              </w:rPr>
              <w:t xml:space="preserve"> АО «ЗОМЗ» </w:t>
            </w:r>
          </w:p>
        </w:tc>
        <w:tc>
          <w:tcPr>
            <w:tcW w:w="1796" w:type="dxa"/>
            <w:vAlign w:val="center"/>
          </w:tcPr>
          <w:p w:rsidR="007F5EE0" w:rsidRDefault="007F5EE0" w:rsidP="007F5EE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31.05.2018</w:t>
            </w:r>
          </w:p>
        </w:tc>
        <w:tc>
          <w:tcPr>
            <w:tcW w:w="2394" w:type="dxa"/>
            <w:vAlign w:val="center"/>
          </w:tcPr>
          <w:p w:rsidR="007F5EE0" w:rsidRDefault="002F5753" w:rsidP="007F5EE0">
            <w:pPr>
              <w:jc w:val="center"/>
            </w:pPr>
            <w:r>
              <w:t>0,0537</w:t>
            </w:r>
          </w:p>
        </w:tc>
        <w:tc>
          <w:tcPr>
            <w:tcW w:w="2171" w:type="dxa"/>
            <w:vAlign w:val="center"/>
          </w:tcPr>
          <w:p w:rsidR="007F5EE0" w:rsidRPr="00567D1F" w:rsidRDefault="002F5753" w:rsidP="007F5EE0">
            <w:pPr>
              <w:jc w:val="center"/>
            </w:pPr>
            <w:r>
              <w:t>0,0537</w:t>
            </w:r>
          </w:p>
        </w:tc>
      </w:tr>
    </w:tbl>
    <w:p w:rsidR="0043487E" w:rsidRDefault="0043487E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28"/>
      </w:tblGrid>
      <w:tr w:rsidR="00DE2687">
        <w:tc>
          <w:tcPr>
            <w:tcW w:w="10728" w:type="dxa"/>
          </w:tcPr>
          <w:p w:rsidR="00DE2687" w:rsidRDefault="00DE268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Изменения, произошедшие в списке аффилированных лиц, за период</w:t>
            </w:r>
          </w:p>
        </w:tc>
      </w:tr>
    </w:tbl>
    <w:p w:rsidR="002A41AB" w:rsidRPr="002A41AB" w:rsidRDefault="002A41AB" w:rsidP="002A41AB">
      <w:pPr>
        <w:tabs>
          <w:tab w:val="left" w:pos="13215"/>
        </w:tabs>
      </w:pPr>
    </w:p>
    <w:tbl>
      <w:tblPr>
        <w:tblpPr w:leftFromText="180" w:rightFromText="180" w:vertAnchor="text" w:tblpX="16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96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DE2687">
        <w:tc>
          <w:tcPr>
            <w:tcW w:w="596" w:type="dxa"/>
            <w:tcBorders>
              <w:right w:val="single" w:sz="4" w:space="0" w:color="auto"/>
            </w:tcBorders>
          </w:tcPr>
          <w:p w:rsidR="00DE2687" w:rsidRDefault="00DE2687">
            <w:r>
              <w:t>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970829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970829">
            <w:r>
              <w:t>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6C02B1"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D84C2A" w:rsidRDefault="006C02B1">
            <w:r>
              <w:t>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A76C2B"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492C0B" w:rsidRDefault="0038723D">
            <w:r>
              <w:t>8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>
            <w:r>
              <w:t>по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14F7C">
            <w: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81FB4" w:rsidRDefault="006C02B1">
            <w:r>
              <w:t>1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EC4B1D" w:rsidRDefault="006C02B1"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E43FA" w:rsidRDefault="006C02B1">
            <w: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E2687" w:rsidRDefault="00DE2687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DE2687"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Default="0060449E"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7" w:rsidRPr="0060449E" w:rsidRDefault="0038723D">
            <w:r>
              <w:t>8</w:t>
            </w:r>
          </w:p>
        </w:tc>
      </w:tr>
    </w:tbl>
    <w:p w:rsidR="00D94AFA" w:rsidRDefault="00D94AFA" w:rsidP="003E5579"/>
    <w:p w:rsidR="00B73FEF" w:rsidRDefault="00B73FEF" w:rsidP="004F4B1A"/>
    <w:p w:rsidR="00575464" w:rsidRDefault="00575464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575464" w:rsidRPr="00B73FEF" w:rsidTr="00BD332C">
        <w:tc>
          <w:tcPr>
            <w:tcW w:w="648" w:type="dxa"/>
          </w:tcPr>
          <w:p w:rsidR="00575464" w:rsidRPr="00B73FEF" w:rsidRDefault="00575464" w:rsidP="00BD332C">
            <w:pPr>
              <w:jc w:val="center"/>
            </w:pPr>
            <w:r w:rsidRPr="00B73FEF">
              <w:t>№</w:t>
            </w:r>
          </w:p>
          <w:p w:rsidR="00575464" w:rsidRPr="00B73FEF" w:rsidRDefault="00575464" w:rsidP="00BD332C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575464" w:rsidRPr="00B73FEF" w:rsidRDefault="00575464" w:rsidP="00BD332C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575464" w:rsidRPr="00B73FEF" w:rsidRDefault="00575464" w:rsidP="00BD332C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575464" w:rsidRPr="00B73FEF" w:rsidRDefault="00575464" w:rsidP="00BD332C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575464" w:rsidRPr="00B73FEF" w:rsidTr="00BD332C">
        <w:tc>
          <w:tcPr>
            <w:tcW w:w="648" w:type="dxa"/>
          </w:tcPr>
          <w:p w:rsidR="00575464" w:rsidRPr="00B73FEF" w:rsidRDefault="00132A6A" w:rsidP="00BD332C">
            <w:pPr>
              <w:jc w:val="center"/>
            </w:pPr>
            <w:r>
              <w:t>1</w:t>
            </w:r>
          </w:p>
        </w:tc>
        <w:tc>
          <w:tcPr>
            <w:tcW w:w="6744" w:type="dxa"/>
            <w:gridSpan w:val="4"/>
          </w:tcPr>
          <w:p w:rsidR="00575464" w:rsidRPr="00B73FEF" w:rsidRDefault="00575464" w:rsidP="00BD332C">
            <w:r w:rsidRPr="00B73FEF">
              <w:t xml:space="preserve">Прекращение </w:t>
            </w:r>
            <w:proofErr w:type="gramStart"/>
            <w:r w:rsidRPr="00B73FEF">
              <w:t>полномочий  единоличного</w:t>
            </w:r>
            <w:proofErr w:type="gramEnd"/>
            <w:r w:rsidRPr="00B73FEF">
              <w:t xml:space="preserve">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575464" w:rsidRPr="00B73FEF" w:rsidRDefault="00B73FEF" w:rsidP="00BD332C">
            <w:pPr>
              <w:jc w:val="center"/>
            </w:pPr>
            <w:r>
              <w:t>14.12</w:t>
            </w:r>
            <w:r w:rsidR="00575464" w:rsidRPr="00B73FEF">
              <w:t>.2018</w:t>
            </w:r>
          </w:p>
        </w:tc>
        <w:tc>
          <w:tcPr>
            <w:tcW w:w="3959" w:type="dxa"/>
            <w:gridSpan w:val="3"/>
          </w:tcPr>
          <w:p w:rsidR="00575464" w:rsidRPr="00B73FEF" w:rsidRDefault="00435095" w:rsidP="00BD332C">
            <w:pPr>
              <w:jc w:val="center"/>
            </w:pPr>
            <w:r>
              <w:t>31.12</w:t>
            </w:r>
            <w:r w:rsidR="00575464" w:rsidRPr="00B73FEF">
              <w:t>.2018</w:t>
            </w:r>
          </w:p>
        </w:tc>
      </w:tr>
      <w:tr w:rsidR="00575464" w:rsidRPr="00B73FEF" w:rsidTr="00BD332C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575464" w:rsidRPr="00B73FEF" w:rsidRDefault="00575464" w:rsidP="00BD332C"/>
          <w:p w:rsidR="00575464" w:rsidRPr="00B73FEF" w:rsidRDefault="00575464" w:rsidP="00BD332C">
            <w:r w:rsidRPr="00B73FEF">
              <w:t>Содержание сведений об аффилированном лице до изменения:</w:t>
            </w:r>
          </w:p>
        </w:tc>
      </w:tr>
      <w:tr w:rsidR="00575464" w:rsidRPr="00B73FEF" w:rsidTr="00BD332C">
        <w:tc>
          <w:tcPr>
            <w:tcW w:w="3708" w:type="dxa"/>
            <w:gridSpan w:val="3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B73FEF" w:rsidRPr="00B73FEF" w:rsidTr="00BD332C">
        <w:trPr>
          <w:trHeight w:val="256"/>
        </w:trPr>
        <w:tc>
          <w:tcPr>
            <w:tcW w:w="654" w:type="dxa"/>
            <w:gridSpan w:val="2"/>
            <w:vAlign w:val="center"/>
          </w:tcPr>
          <w:p w:rsidR="00B73FEF" w:rsidRPr="00B73FEF" w:rsidRDefault="00132A6A" w:rsidP="00BD332C">
            <w:pPr>
              <w:jc w:val="center"/>
            </w:pPr>
            <w:r>
              <w:t>29</w:t>
            </w:r>
          </w:p>
        </w:tc>
        <w:tc>
          <w:tcPr>
            <w:tcW w:w="3054" w:type="dxa"/>
            <w:vAlign w:val="center"/>
          </w:tcPr>
          <w:p w:rsidR="00B73FEF" w:rsidRPr="00B73FEF" w:rsidRDefault="00B73FEF" w:rsidP="002F5753">
            <w:pPr>
              <w:jc w:val="center"/>
            </w:pPr>
            <w:r w:rsidRPr="00B73FEF">
              <w:t>Гиндин Павел Дмитриевич</w:t>
            </w:r>
          </w:p>
        </w:tc>
        <w:tc>
          <w:tcPr>
            <w:tcW w:w="2700" w:type="dxa"/>
            <w:vAlign w:val="center"/>
          </w:tcPr>
          <w:p w:rsidR="00B73FEF" w:rsidRPr="00B73FEF" w:rsidRDefault="00B73FEF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 xml:space="preserve">Согласие лица                  на </w:t>
            </w:r>
            <w:proofErr w:type="gramStart"/>
            <w:r w:rsidRPr="00B73FEF">
              <w:t>раскрытие  информации</w:t>
            </w:r>
            <w:proofErr w:type="gramEnd"/>
            <w:r w:rsidRPr="00B73FEF"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B73FEF" w:rsidRPr="00B73FEF" w:rsidRDefault="00B73FEF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rPr>
                <w:rStyle w:val="SUBST"/>
                <w:b w:val="0"/>
                <w:i w:val="0"/>
                <w:sz w:val="24"/>
              </w:rPr>
              <w:t xml:space="preserve">Лицо осуществляет полномочия единоличного исполнительного органа            </w:t>
            </w:r>
            <w:proofErr w:type="gramStart"/>
            <w:r w:rsidRPr="00B73FEF">
              <w:rPr>
                <w:rStyle w:val="SUBST"/>
                <w:b w:val="0"/>
                <w:i w:val="0"/>
                <w:sz w:val="24"/>
              </w:rPr>
              <w:t xml:space="preserve">АО  </w:t>
            </w:r>
            <w:r w:rsidRPr="00B73FEF">
              <w:t>«</w:t>
            </w:r>
            <w:proofErr w:type="gramEnd"/>
            <w:r w:rsidRPr="00B73FEF">
              <w:t>МЗ «Сапфир»</w:t>
            </w:r>
          </w:p>
        </w:tc>
        <w:tc>
          <w:tcPr>
            <w:tcW w:w="1620" w:type="dxa"/>
            <w:gridSpan w:val="2"/>
            <w:vAlign w:val="center"/>
          </w:tcPr>
          <w:p w:rsidR="00B73FEF" w:rsidRPr="00B73FEF" w:rsidRDefault="00B73FEF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rPr>
                <w:rStyle w:val="SUBST"/>
                <w:b w:val="0"/>
                <w:i w:val="0"/>
                <w:sz w:val="24"/>
              </w:rPr>
              <w:t>16.11.2016</w:t>
            </w:r>
          </w:p>
          <w:p w:rsidR="00B73FEF" w:rsidRPr="00B73FEF" w:rsidRDefault="00B73FEF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rPr>
                <w:rStyle w:val="SUBST"/>
                <w:b w:val="0"/>
                <w:i w:val="0"/>
                <w:sz w:val="24"/>
              </w:rPr>
              <w:t>28.09.2017</w:t>
            </w:r>
          </w:p>
        </w:tc>
        <w:tc>
          <w:tcPr>
            <w:tcW w:w="1620" w:type="dxa"/>
            <w:vAlign w:val="center"/>
          </w:tcPr>
          <w:p w:rsidR="00B73FEF" w:rsidRPr="00B73FEF" w:rsidRDefault="00B73FEF" w:rsidP="002F5753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B73FEF" w:rsidRPr="00B73FEF" w:rsidRDefault="00B73FEF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</w:tr>
      <w:tr w:rsidR="00575464" w:rsidRPr="00B73FEF" w:rsidTr="00BD332C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5464" w:rsidRPr="00B73FEF" w:rsidRDefault="00575464" w:rsidP="00BD332C"/>
          <w:p w:rsidR="00575464" w:rsidRPr="00B73FEF" w:rsidRDefault="00575464" w:rsidP="00BD332C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575464" w:rsidRPr="00B73FEF" w:rsidTr="00BD332C">
        <w:tc>
          <w:tcPr>
            <w:tcW w:w="3708" w:type="dxa"/>
            <w:gridSpan w:val="3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B73FEF" w:rsidRPr="00B73FEF" w:rsidTr="002F5753">
        <w:trPr>
          <w:trHeight w:val="256"/>
        </w:trPr>
        <w:tc>
          <w:tcPr>
            <w:tcW w:w="654" w:type="dxa"/>
            <w:gridSpan w:val="2"/>
          </w:tcPr>
          <w:p w:rsidR="00B73FEF" w:rsidRPr="00B73FEF" w:rsidRDefault="00435095" w:rsidP="00BD332C">
            <w:pPr>
              <w:jc w:val="center"/>
            </w:pPr>
            <w:r>
              <w:t>-</w:t>
            </w:r>
          </w:p>
        </w:tc>
        <w:tc>
          <w:tcPr>
            <w:tcW w:w="3054" w:type="dxa"/>
          </w:tcPr>
          <w:p w:rsidR="00B73FEF" w:rsidRPr="00B73FEF" w:rsidRDefault="00435095" w:rsidP="00BD332C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B73FEF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3420" w:type="dxa"/>
            <w:gridSpan w:val="2"/>
          </w:tcPr>
          <w:p w:rsidR="00B73FEF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1620" w:type="dxa"/>
            <w:gridSpan w:val="2"/>
          </w:tcPr>
          <w:p w:rsidR="00B73FEF" w:rsidRPr="00B73FEF" w:rsidRDefault="00435095" w:rsidP="00BD332C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73FEF" w:rsidRPr="00B73FEF" w:rsidRDefault="00B73FEF" w:rsidP="00435095">
            <w:r w:rsidRPr="00B73FEF">
              <w:t>-</w:t>
            </w:r>
          </w:p>
        </w:tc>
        <w:tc>
          <w:tcPr>
            <w:tcW w:w="1980" w:type="dxa"/>
          </w:tcPr>
          <w:p w:rsidR="00B73FEF" w:rsidRPr="00B73FEF" w:rsidRDefault="00B73FEF" w:rsidP="00435095">
            <w:r w:rsidRPr="00B73FEF">
              <w:t>-</w:t>
            </w:r>
          </w:p>
        </w:tc>
      </w:tr>
    </w:tbl>
    <w:p w:rsidR="00575464" w:rsidRPr="00B73FEF" w:rsidRDefault="00575464" w:rsidP="00575464"/>
    <w:p w:rsidR="00575464" w:rsidRPr="00B73FEF" w:rsidRDefault="00575464" w:rsidP="00575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575464" w:rsidRPr="00B73FEF" w:rsidTr="00BD332C">
        <w:tc>
          <w:tcPr>
            <w:tcW w:w="648" w:type="dxa"/>
          </w:tcPr>
          <w:p w:rsidR="00575464" w:rsidRPr="00B73FEF" w:rsidRDefault="00575464" w:rsidP="00BD332C">
            <w:pPr>
              <w:jc w:val="center"/>
            </w:pPr>
            <w:r w:rsidRPr="00B73FEF">
              <w:t>№</w:t>
            </w:r>
          </w:p>
          <w:p w:rsidR="00575464" w:rsidRPr="00B73FEF" w:rsidRDefault="00575464" w:rsidP="00BD332C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575464" w:rsidRPr="00B73FEF" w:rsidRDefault="00575464" w:rsidP="00BD332C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575464" w:rsidRPr="00B73FEF" w:rsidRDefault="00575464" w:rsidP="00BD332C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575464" w:rsidRPr="00B73FEF" w:rsidRDefault="00575464" w:rsidP="00BD332C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575464" w:rsidRPr="00B73FEF" w:rsidTr="00BD332C">
        <w:tc>
          <w:tcPr>
            <w:tcW w:w="648" w:type="dxa"/>
          </w:tcPr>
          <w:p w:rsidR="00575464" w:rsidRPr="00B73FEF" w:rsidRDefault="00132A6A" w:rsidP="00BD332C">
            <w:pPr>
              <w:jc w:val="center"/>
            </w:pPr>
            <w:r>
              <w:t>2</w:t>
            </w:r>
          </w:p>
        </w:tc>
        <w:tc>
          <w:tcPr>
            <w:tcW w:w="6744" w:type="dxa"/>
            <w:gridSpan w:val="4"/>
          </w:tcPr>
          <w:p w:rsidR="00575464" w:rsidRPr="00B73FEF" w:rsidRDefault="00575464" w:rsidP="00BD332C">
            <w:r w:rsidRPr="00B73FEF">
              <w:t>Избрание   единоличного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575464" w:rsidRPr="00B73FEF" w:rsidRDefault="00435095" w:rsidP="00BD332C">
            <w:pPr>
              <w:jc w:val="center"/>
            </w:pPr>
            <w:r>
              <w:t>14.12</w:t>
            </w:r>
            <w:r w:rsidR="00575464" w:rsidRPr="00B73FEF">
              <w:t>.2018</w:t>
            </w:r>
          </w:p>
        </w:tc>
        <w:tc>
          <w:tcPr>
            <w:tcW w:w="3959" w:type="dxa"/>
            <w:gridSpan w:val="3"/>
          </w:tcPr>
          <w:p w:rsidR="00575464" w:rsidRPr="00B73FEF" w:rsidRDefault="00435095" w:rsidP="00BD332C">
            <w:pPr>
              <w:jc w:val="center"/>
            </w:pPr>
            <w:r>
              <w:t>31.12</w:t>
            </w:r>
            <w:r w:rsidR="00575464" w:rsidRPr="00B73FEF">
              <w:t>.2018</w:t>
            </w:r>
          </w:p>
        </w:tc>
      </w:tr>
      <w:tr w:rsidR="00575464" w:rsidRPr="00B73FEF" w:rsidTr="00BD332C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575464" w:rsidRPr="00B73FEF" w:rsidRDefault="00575464" w:rsidP="00BD332C"/>
          <w:p w:rsidR="00575464" w:rsidRPr="00B73FEF" w:rsidRDefault="00575464" w:rsidP="00BD332C">
            <w:r w:rsidRPr="00B73FEF">
              <w:t>Содержание сведений об аффилированном лице до изменения:</w:t>
            </w:r>
          </w:p>
        </w:tc>
      </w:tr>
      <w:tr w:rsidR="00575464" w:rsidRPr="00B73FEF" w:rsidTr="00BD332C">
        <w:tc>
          <w:tcPr>
            <w:tcW w:w="3708" w:type="dxa"/>
            <w:gridSpan w:val="3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575464" w:rsidRPr="00B73FEF" w:rsidTr="00BD332C">
        <w:trPr>
          <w:trHeight w:val="256"/>
        </w:trPr>
        <w:tc>
          <w:tcPr>
            <w:tcW w:w="654" w:type="dxa"/>
            <w:gridSpan w:val="2"/>
            <w:vAlign w:val="center"/>
          </w:tcPr>
          <w:p w:rsidR="00575464" w:rsidRPr="00B73FEF" w:rsidRDefault="00575464" w:rsidP="00BD332C">
            <w:pPr>
              <w:jc w:val="center"/>
            </w:pPr>
            <w:r w:rsidRPr="00B73FEF">
              <w:t>-</w:t>
            </w:r>
          </w:p>
        </w:tc>
        <w:tc>
          <w:tcPr>
            <w:tcW w:w="3054" w:type="dxa"/>
            <w:vAlign w:val="center"/>
          </w:tcPr>
          <w:p w:rsidR="00575464" w:rsidRPr="00B73FEF" w:rsidRDefault="00575464" w:rsidP="00BD332C">
            <w:pPr>
              <w:jc w:val="center"/>
            </w:pPr>
            <w:r w:rsidRPr="00B73FEF">
              <w:t>-</w:t>
            </w:r>
          </w:p>
        </w:tc>
        <w:tc>
          <w:tcPr>
            <w:tcW w:w="2700" w:type="dxa"/>
            <w:vAlign w:val="center"/>
          </w:tcPr>
          <w:p w:rsidR="00575464" w:rsidRPr="00B73FEF" w:rsidRDefault="00575464" w:rsidP="00BD332C">
            <w:pPr>
              <w:jc w:val="center"/>
            </w:pPr>
            <w:r w:rsidRPr="00B73FEF"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575464" w:rsidRPr="00B73FEF" w:rsidRDefault="00575464" w:rsidP="00BD332C">
            <w:pPr>
              <w:jc w:val="center"/>
            </w:pPr>
            <w:r w:rsidRPr="00B73FEF"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575464" w:rsidRPr="00B73FEF" w:rsidRDefault="00575464" w:rsidP="00BD332C">
            <w:pPr>
              <w:jc w:val="center"/>
            </w:pPr>
            <w:r w:rsidRPr="00B73FEF">
              <w:t>-</w:t>
            </w:r>
          </w:p>
        </w:tc>
        <w:tc>
          <w:tcPr>
            <w:tcW w:w="1620" w:type="dxa"/>
            <w:vAlign w:val="center"/>
          </w:tcPr>
          <w:p w:rsidR="00575464" w:rsidRPr="00B73FEF" w:rsidRDefault="00575464" w:rsidP="00BD332C">
            <w:pPr>
              <w:jc w:val="center"/>
            </w:pPr>
            <w:r w:rsidRPr="00B73FEF">
              <w:t>-</w:t>
            </w:r>
          </w:p>
        </w:tc>
        <w:tc>
          <w:tcPr>
            <w:tcW w:w="1980" w:type="dxa"/>
            <w:vAlign w:val="center"/>
          </w:tcPr>
          <w:p w:rsidR="00575464" w:rsidRPr="00B73FEF" w:rsidRDefault="00575464" w:rsidP="00BD332C">
            <w:pPr>
              <w:jc w:val="center"/>
            </w:pPr>
            <w:r w:rsidRPr="00B73FEF">
              <w:t>-</w:t>
            </w:r>
          </w:p>
        </w:tc>
      </w:tr>
      <w:tr w:rsidR="00575464" w:rsidRPr="00B73FEF" w:rsidTr="00BD332C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5464" w:rsidRPr="00B73FEF" w:rsidRDefault="00575464" w:rsidP="00BD332C"/>
          <w:p w:rsidR="00575464" w:rsidRPr="00B73FEF" w:rsidRDefault="00575464" w:rsidP="00BD332C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575464" w:rsidRPr="00B73FEF" w:rsidTr="00BD332C">
        <w:tc>
          <w:tcPr>
            <w:tcW w:w="3708" w:type="dxa"/>
            <w:gridSpan w:val="3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5464" w:rsidRPr="00B73FEF" w:rsidRDefault="00575464" w:rsidP="00BD332C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435095" w:rsidTr="002F5753">
        <w:trPr>
          <w:trHeight w:val="256"/>
        </w:trPr>
        <w:tc>
          <w:tcPr>
            <w:tcW w:w="654" w:type="dxa"/>
            <w:gridSpan w:val="2"/>
          </w:tcPr>
          <w:p w:rsidR="00435095" w:rsidRPr="00B73FEF" w:rsidRDefault="00D74CDA" w:rsidP="002F5753">
            <w:pPr>
              <w:jc w:val="center"/>
            </w:pPr>
            <w:r>
              <w:t>29</w:t>
            </w:r>
          </w:p>
        </w:tc>
        <w:tc>
          <w:tcPr>
            <w:tcW w:w="3054" w:type="dxa"/>
          </w:tcPr>
          <w:p w:rsidR="00435095" w:rsidRPr="00B73FEF" w:rsidRDefault="00435095" w:rsidP="002F5753">
            <w:pPr>
              <w:jc w:val="center"/>
            </w:pPr>
            <w:r>
              <w:t>Борисов Лев Валерьевич</w:t>
            </w:r>
          </w:p>
        </w:tc>
        <w:tc>
          <w:tcPr>
            <w:tcW w:w="2700" w:type="dxa"/>
            <w:vAlign w:val="center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 xml:space="preserve">Согласие лица                  на </w:t>
            </w:r>
            <w:proofErr w:type="gramStart"/>
            <w:r w:rsidRPr="00B73FEF">
              <w:t>раскрытие  информации</w:t>
            </w:r>
            <w:proofErr w:type="gramEnd"/>
            <w:r w:rsidRPr="00B73FEF"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rPr>
                <w:rStyle w:val="SUBST"/>
                <w:b w:val="0"/>
                <w:i w:val="0"/>
                <w:sz w:val="24"/>
              </w:rPr>
              <w:t xml:space="preserve">Лицо </w:t>
            </w:r>
            <w:r>
              <w:rPr>
                <w:rStyle w:val="SUBST"/>
                <w:b w:val="0"/>
                <w:i w:val="0"/>
                <w:sz w:val="24"/>
              </w:rPr>
              <w:t xml:space="preserve">временно </w:t>
            </w:r>
            <w:r w:rsidRPr="00B73FEF">
              <w:rPr>
                <w:rStyle w:val="SUBST"/>
                <w:b w:val="0"/>
                <w:i w:val="0"/>
                <w:sz w:val="24"/>
              </w:rPr>
              <w:t xml:space="preserve">осуществляет полномочия единоличного исполнительного органа            </w:t>
            </w:r>
            <w:proofErr w:type="gramStart"/>
            <w:r w:rsidRPr="00B73FEF">
              <w:rPr>
                <w:rStyle w:val="SUBST"/>
                <w:b w:val="0"/>
                <w:i w:val="0"/>
                <w:sz w:val="24"/>
              </w:rPr>
              <w:t xml:space="preserve">АО  </w:t>
            </w:r>
            <w:r w:rsidRPr="00B73FEF">
              <w:t>«</w:t>
            </w:r>
            <w:proofErr w:type="gramEnd"/>
            <w:r w:rsidRPr="00B73FEF">
              <w:t>МЗ «Сапфир»</w:t>
            </w:r>
          </w:p>
        </w:tc>
        <w:tc>
          <w:tcPr>
            <w:tcW w:w="1620" w:type="dxa"/>
            <w:gridSpan w:val="2"/>
          </w:tcPr>
          <w:p w:rsidR="00435095" w:rsidRDefault="00435095" w:rsidP="002F5753">
            <w:pPr>
              <w:jc w:val="center"/>
            </w:pPr>
          </w:p>
          <w:p w:rsidR="00435095" w:rsidRPr="00B73FEF" w:rsidRDefault="00435095" w:rsidP="002F5753">
            <w:pPr>
              <w:jc w:val="center"/>
            </w:pPr>
            <w:r>
              <w:t>14.12.2018</w:t>
            </w:r>
          </w:p>
        </w:tc>
        <w:tc>
          <w:tcPr>
            <w:tcW w:w="1620" w:type="dxa"/>
            <w:vAlign w:val="center"/>
          </w:tcPr>
          <w:p w:rsidR="00435095" w:rsidRPr="00B73FEF" w:rsidRDefault="00435095" w:rsidP="00BD332C">
            <w:pPr>
              <w:jc w:val="center"/>
            </w:pPr>
            <w:r w:rsidRPr="00B73FEF">
              <w:t>-</w:t>
            </w:r>
          </w:p>
        </w:tc>
        <w:tc>
          <w:tcPr>
            <w:tcW w:w="1980" w:type="dxa"/>
            <w:vAlign w:val="center"/>
          </w:tcPr>
          <w:p w:rsidR="00435095" w:rsidRDefault="00435095" w:rsidP="00BD332C">
            <w:pPr>
              <w:jc w:val="center"/>
            </w:pPr>
            <w:r w:rsidRPr="00B73FEF">
              <w:t>-</w:t>
            </w:r>
          </w:p>
        </w:tc>
      </w:tr>
    </w:tbl>
    <w:p w:rsidR="00435095" w:rsidRDefault="00435095" w:rsidP="004F4B1A"/>
    <w:p w:rsidR="00435095" w:rsidRDefault="00435095" w:rsidP="004F4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435095" w:rsidRPr="00B73FEF" w:rsidTr="002F5753">
        <w:tc>
          <w:tcPr>
            <w:tcW w:w="648" w:type="dxa"/>
          </w:tcPr>
          <w:p w:rsidR="00435095" w:rsidRPr="00B73FEF" w:rsidRDefault="00435095" w:rsidP="002F5753">
            <w:pPr>
              <w:jc w:val="center"/>
            </w:pPr>
            <w:r w:rsidRPr="00B73FEF">
              <w:t>№</w:t>
            </w:r>
          </w:p>
          <w:p w:rsidR="00435095" w:rsidRPr="00B73FEF" w:rsidRDefault="00435095" w:rsidP="002F5753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435095" w:rsidRPr="00B73FEF" w:rsidRDefault="00435095" w:rsidP="002F5753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435095" w:rsidRPr="00B73FEF" w:rsidRDefault="00435095" w:rsidP="002F5753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435095" w:rsidRPr="00B73FEF" w:rsidRDefault="00435095" w:rsidP="002F5753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435095" w:rsidRPr="00B73FEF" w:rsidTr="002F5753">
        <w:tc>
          <w:tcPr>
            <w:tcW w:w="648" w:type="dxa"/>
          </w:tcPr>
          <w:p w:rsidR="00435095" w:rsidRPr="00B73FEF" w:rsidRDefault="00132A6A" w:rsidP="002F5753">
            <w:pPr>
              <w:jc w:val="center"/>
            </w:pPr>
            <w:r>
              <w:t>3</w:t>
            </w:r>
          </w:p>
        </w:tc>
        <w:tc>
          <w:tcPr>
            <w:tcW w:w="6744" w:type="dxa"/>
            <w:gridSpan w:val="4"/>
          </w:tcPr>
          <w:p w:rsidR="00435095" w:rsidRPr="00B73FEF" w:rsidRDefault="00435095" w:rsidP="002F5753">
            <w:r w:rsidRPr="00B73FEF">
              <w:t xml:space="preserve">Прекращение </w:t>
            </w:r>
            <w:proofErr w:type="gramStart"/>
            <w:r w:rsidRPr="00B73FEF">
              <w:t>полномочий  единоличного</w:t>
            </w:r>
            <w:proofErr w:type="gramEnd"/>
            <w:r w:rsidRPr="00B73FEF">
              <w:t xml:space="preserve">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435095" w:rsidRPr="00B73FEF" w:rsidRDefault="00435095" w:rsidP="002F5753">
            <w:pPr>
              <w:jc w:val="center"/>
            </w:pPr>
            <w:r>
              <w:t>07.11</w:t>
            </w:r>
            <w:r w:rsidRPr="00B73FEF">
              <w:t>.2018</w:t>
            </w:r>
          </w:p>
        </w:tc>
        <w:tc>
          <w:tcPr>
            <w:tcW w:w="3959" w:type="dxa"/>
            <w:gridSpan w:val="3"/>
          </w:tcPr>
          <w:p w:rsidR="00435095" w:rsidRPr="00B73FEF" w:rsidRDefault="00435095" w:rsidP="002F5753">
            <w:pPr>
              <w:jc w:val="center"/>
            </w:pPr>
            <w:r>
              <w:t>31.12</w:t>
            </w:r>
            <w:r w:rsidRPr="00B73FEF">
              <w:t>.2018</w:t>
            </w:r>
          </w:p>
        </w:tc>
      </w:tr>
      <w:tr w:rsidR="00435095" w:rsidRPr="00B73FEF" w:rsidTr="002F5753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435095" w:rsidRPr="00B73FEF" w:rsidRDefault="00435095" w:rsidP="002F5753"/>
          <w:p w:rsidR="00435095" w:rsidRPr="00B73FEF" w:rsidRDefault="00435095" w:rsidP="002F5753">
            <w:r w:rsidRPr="00B73FEF">
              <w:t>Содержание сведений об аффилированном лице до изменения:</w:t>
            </w:r>
          </w:p>
        </w:tc>
      </w:tr>
      <w:tr w:rsidR="00435095" w:rsidRPr="00B73FEF" w:rsidTr="002F5753">
        <w:tc>
          <w:tcPr>
            <w:tcW w:w="3708" w:type="dxa"/>
            <w:gridSpan w:val="3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435095" w:rsidRPr="00B73FEF" w:rsidTr="002F5753">
        <w:trPr>
          <w:trHeight w:val="256"/>
        </w:trPr>
        <w:tc>
          <w:tcPr>
            <w:tcW w:w="654" w:type="dxa"/>
            <w:gridSpan w:val="2"/>
            <w:vAlign w:val="center"/>
          </w:tcPr>
          <w:p w:rsidR="00435095" w:rsidRPr="00B73FEF" w:rsidRDefault="00132A6A" w:rsidP="002F5753">
            <w:pPr>
              <w:jc w:val="center"/>
            </w:pPr>
            <w:r>
              <w:t>47</w:t>
            </w:r>
          </w:p>
        </w:tc>
        <w:tc>
          <w:tcPr>
            <w:tcW w:w="3054" w:type="dxa"/>
            <w:vAlign w:val="center"/>
          </w:tcPr>
          <w:p w:rsidR="00435095" w:rsidRDefault="00435095" w:rsidP="002F5753">
            <w:pPr>
              <w:jc w:val="center"/>
            </w:pPr>
            <w:proofErr w:type="spellStart"/>
            <w:r>
              <w:t>Пояганов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700" w:type="dxa"/>
            <w:vAlign w:val="center"/>
          </w:tcPr>
          <w:p w:rsidR="00435095" w:rsidRPr="001E03E4" w:rsidRDefault="00435095" w:rsidP="002F5753">
            <w:pPr>
              <w:jc w:val="center"/>
            </w:pPr>
            <w:r>
              <w:t xml:space="preserve">Согласие лица                  на </w:t>
            </w:r>
            <w:proofErr w:type="gramStart"/>
            <w:r>
              <w:t>раскрытие  информации</w:t>
            </w:r>
            <w:proofErr w:type="gramEnd"/>
            <w:r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435095" w:rsidRPr="00FF5968" w:rsidRDefault="00435095" w:rsidP="002F5753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временно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осуществляет полномочия единоличного исполнительного органа    </w:t>
            </w:r>
            <w:r w:rsidR="004C2C02">
              <w:rPr>
                <w:rStyle w:val="SUBST"/>
                <w:b w:val="0"/>
                <w:i w:val="0"/>
                <w:sz w:val="24"/>
              </w:rPr>
              <w:t xml:space="preserve">      </w:t>
            </w:r>
            <w:r>
              <w:rPr>
                <w:rStyle w:val="SUBST"/>
                <w:b w:val="0"/>
                <w:i w:val="0"/>
                <w:sz w:val="24"/>
              </w:rPr>
              <w:t xml:space="preserve">АО </w:t>
            </w:r>
            <w:r>
              <w:t>«НЦЛСК «Астрофизика</w:t>
            </w:r>
          </w:p>
        </w:tc>
        <w:tc>
          <w:tcPr>
            <w:tcW w:w="1620" w:type="dxa"/>
            <w:gridSpan w:val="2"/>
            <w:vAlign w:val="center"/>
          </w:tcPr>
          <w:p w:rsidR="00435095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16.07.2018</w:t>
            </w:r>
          </w:p>
        </w:tc>
        <w:tc>
          <w:tcPr>
            <w:tcW w:w="1620" w:type="dxa"/>
            <w:vAlign w:val="center"/>
          </w:tcPr>
          <w:p w:rsidR="00435095" w:rsidRPr="00B73FEF" w:rsidRDefault="00435095" w:rsidP="002F5753">
            <w:pPr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</w:tr>
      <w:tr w:rsidR="00435095" w:rsidRPr="00B73FEF" w:rsidTr="002F5753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5095" w:rsidRPr="00B73FEF" w:rsidRDefault="00435095" w:rsidP="002F5753"/>
          <w:p w:rsidR="00435095" w:rsidRPr="00B73FEF" w:rsidRDefault="00435095" w:rsidP="002F5753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435095" w:rsidRPr="00B73FEF" w:rsidTr="002F5753">
        <w:tc>
          <w:tcPr>
            <w:tcW w:w="3708" w:type="dxa"/>
            <w:gridSpan w:val="3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435095" w:rsidRPr="00B73FEF" w:rsidTr="002F5753">
        <w:trPr>
          <w:trHeight w:val="256"/>
        </w:trPr>
        <w:tc>
          <w:tcPr>
            <w:tcW w:w="654" w:type="dxa"/>
            <w:gridSpan w:val="2"/>
          </w:tcPr>
          <w:p w:rsidR="00435095" w:rsidRPr="00B73FEF" w:rsidRDefault="00435095" w:rsidP="002F5753">
            <w:pPr>
              <w:jc w:val="center"/>
            </w:pPr>
            <w:r>
              <w:t>-</w:t>
            </w:r>
          </w:p>
        </w:tc>
        <w:tc>
          <w:tcPr>
            <w:tcW w:w="3054" w:type="dxa"/>
          </w:tcPr>
          <w:p w:rsidR="00435095" w:rsidRPr="00B73FEF" w:rsidRDefault="00435095" w:rsidP="002F5753">
            <w:pPr>
              <w:jc w:val="center"/>
            </w:pPr>
            <w:r>
              <w:t>-</w:t>
            </w:r>
          </w:p>
        </w:tc>
        <w:tc>
          <w:tcPr>
            <w:tcW w:w="2700" w:type="dxa"/>
            <w:vAlign w:val="center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3420" w:type="dxa"/>
            <w:gridSpan w:val="2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-</w:t>
            </w:r>
          </w:p>
        </w:tc>
        <w:tc>
          <w:tcPr>
            <w:tcW w:w="1620" w:type="dxa"/>
            <w:gridSpan w:val="2"/>
          </w:tcPr>
          <w:p w:rsidR="00435095" w:rsidRPr="00B73FEF" w:rsidRDefault="00435095" w:rsidP="002F575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35095" w:rsidRPr="00B73FEF" w:rsidRDefault="00435095" w:rsidP="002F5753">
            <w:r w:rsidRPr="00B73FEF">
              <w:t>-</w:t>
            </w:r>
          </w:p>
        </w:tc>
        <w:tc>
          <w:tcPr>
            <w:tcW w:w="1980" w:type="dxa"/>
          </w:tcPr>
          <w:p w:rsidR="00435095" w:rsidRPr="00B73FEF" w:rsidRDefault="00435095" w:rsidP="002F5753">
            <w:r w:rsidRPr="00B73FEF">
              <w:t>-</w:t>
            </w:r>
          </w:p>
        </w:tc>
      </w:tr>
    </w:tbl>
    <w:p w:rsidR="00435095" w:rsidRPr="00B73FEF" w:rsidRDefault="00435095" w:rsidP="00435095"/>
    <w:p w:rsidR="00435095" w:rsidRPr="00B73FEF" w:rsidRDefault="00435095" w:rsidP="00435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3054"/>
        <w:gridCol w:w="2700"/>
        <w:gridCol w:w="984"/>
        <w:gridCol w:w="2436"/>
        <w:gridCol w:w="1261"/>
        <w:gridCol w:w="359"/>
        <w:gridCol w:w="1620"/>
        <w:gridCol w:w="1980"/>
      </w:tblGrid>
      <w:tr w:rsidR="00435095" w:rsidRPr="00B73FEF" w:rsidTr="002F5753">
        <w:tc>
          <w:tcPr>
            <w:tcW w:w="648" w:type="dxa"/>
          </w:tcPr>
          <w:p w:rsidR="00435095" w:rsidRPr="00B73FEF" w:rsidRDefault="00435095" w:rsidP="002F5753">
            <w:pPr>
              <w:jc w:val="center"/>
            </w:pPr>
            <w:r w:rsidRPr="00B73FEF">
              <w:t>№</w:t>
            </w:r>
          </w:p>
          <w:p w:rsidR="00435095" w:rsidRPr="00B73FEF" w:rsidRDefault="00435095" w:rsidP="002F5753">
            <w:pPr>
              <w:jc w:val="center"/>
            </w:pPr>
            <w:r w:rsidRPr="00B73FEF">
              <w:t>п/п</w:t>
            </w:r>
          </w:p>
        </w:tc>
        <w:tc>
          <w:tcPr>
            <w:tcW w:w="6744" w:type="dxa"/>
            <w:gridSpan w:val="4"/>
          </w:tcPr>
          <w:p w:rsidR="00435095" w:rsidRPr="00B73FEF" w:rsidRDefault="00435095" w:rsidP="002F5753">
            <w:pPr>
              <w:jc w:val="center"/>
            </w:pPr>
            <w:r w:rsidRPr="00B73FEF">
              <w:t>Содержание изменения</w:t>
            </w:r>
          </w:p>
        </w:tc>
        <w:tc>
          <w:tcPr>
            <w:tcW w:w="3697" w:type="dxa"/>
            <w:gridSpan w:val="2"/>
          </w:tcPr>
          <w:p w:rsidR="00435095" w:rsidRPr="00B73FEF" w:rsidRDefault="00435095" w:rsidP="002F5753">
            <w:pPr>
              <w:jc w:val="center"/>
            </w:pPr>
            <w:r w:rsidRPr="00B73FEF">
              <w:t>Дата наступления изменения</w:t>
            </w:r>
          </w:p>
        </w:tc>
        <w:tc>
          <w:tcPr>
            <w:tcW w:w="3959" w:type="dxa"/>
            <w:gridSpan w:val="3"/>
          </w:tcPr>
          <w:p w:rsidR="00435095" w:rsidRPr="00B73FEF" w:rsidRDefault="00435095" w:rsidP="002F5753">
            <w:pPr>
              <w:jc w:val="center"/>
            </w:pPr>
            <w:r w:rsidRPr="00B73FEF">
              <w:t xml:space="preserve">Дата внесения </w:t>
            </w:r>
            <w:proofErr w:type="gramStart"/>
            <w:r w:rsidRPr="00B73FEF">
              <w:t>изменения  в</w:t>
            </w:r>
            <w:proofErr w:type="gramEnd"/>
            <w:r w:rsidRPr="00B73FEF">
              <w:t xml:space="preserve"> список аффилированных лиц</w:t>
            </w:r>
          </w:p>
        </w:tc>
      </w:tr>
      <w:tr w:rsidR="00435095" w:rsidRPr="00B73FEF" w:rsidTr="002F5753">
        <w:tc>
          <w:tcPr>
            <w:tcW w:w="648" w:type="dxa"/>
          </w:tcPr>
          <w:p w:rsidR="00435095" w:rsidRPr="00B73FEF" w:rsidRDefault="00132A6A" w:rsidP="00435095">
            <w:r>
              <w:t>4</w:t>
            </w:r>
          </w:p>
        </w:tc>
        <w:tc>
          <w:tcPr>
            <w:tcW w:w="6744" w:type="dxa"/>
            <w:gridSpan w:val="4"/>
          </w:tcPr>
          <w:p w:rsidR="00435095" w:rsidRPr="00B73FEF" w:rsidRDefault="00435095" w:rsidP="002F5753">
            <w:r w:rsidRPr="00B73FEF">
              <w:t>Избрание   единоличного исполнительного органа общества</w:t>
            </w:r>
          </w:p>
        </w:tc>
        <w:tc>
          <w:tcPr>
            <w:tcW w:w="3697" w:type="dxa"/>
            <w:gridSpan w:val="2"/>
          </w:tcPr>
          <w:p w:rsidR="00435095" w:rsidRPr="00B73FEF" w:rsidRDefault="00435095" w:rsidP="002F5753">
            <w:pPr>
              <w:jc w:val="center"/>
            </w:pPr>
            <w:r>
              <w:t>07.11</w:t>
            </w:r>
            <w:r w:rsidRPr="00B73FEF">
              <w:t>.2018</w:t>
            </w:r>
          </w:p>
        </w:tc>
        <w:tc>
          <w:tcPr>
            <w:tcW w:w="3959" w:type="dxa"/>
            <w:gridSpan w:val="3"/>
          </w:tcPr>
          <w:p w:rsidR="00435095" w:rsidRPr="00B73FEF" w:rsidRDefault="00435095" w:rsidP="002F5753">
            <w:pPr>
              <w:jc w:val="center"/>
            </w:pPr>
            <w:r>
              <w:t>31.12</w:t>
            </w:r>
            <w:r w:rsidRPr="00B73FEF">
              <w:t>.2018</w:t>
            </w:r>
          </w:p>
        </w:tc>
      </w:tr>
      <w:tr w:rsidR="00435095" w:rsidRPr="00B73FEF" w:rsidTr="002F5753">
        <w:tc>
          <w:tcPr>
            <w:tcW w:w="15048" w:type="dxa"/>
            <w:gridSpan w:val="10"/>
            <w:tcBorders>
              <w:left w:val="nil"/>
              <w:bottom w:val="nil"/>
              <w:right w:val="nil"/>
            </w:tcBorders>
          </w:tcPr>
          <w:p w:rsidR="00435095" w:rsidRPr="00B73FEF" w:rsidRDefault="00435095" w:rsidP="002F5753"/>
          <w:p w:rsidR="00435095" w:rsidRPr="00B73FEF" w:rsidRDefault="00435095" w:rsidP="002F5753">
            <w:r w:rsidRPr="00B73FEF">
              <w:t>Содержание сведений об аффилированном лице до изменения:</w:t>
            </w:r>
          </w:p>
        </w:tc>
      </w:tr>
      <w:tr w:rsidR="00435095" w:rsidRPr="00B73FEF" w:rsidTr="002F5753">
        <w:tc>
          <w:tcPr>
            <w:tcW w:w="3708" w:type="dxa"/>
            <w:gridSpan w:val="3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435095" w:rsidRPr="00B73FEF" w:rsidTr="002F5753">
        <w:trPr>
          <w:trHeight w:val="256"/>
        </w:trPr>
        <w:tc>
          <w:tcPr>
            <w:tcW w:w="654" w:type="dxa"/>
            <w:gridSpan w:val="2"/>
            <w:vAlign w:val="center"/>
          </w:tcPr>
          <w:p w:rsidR="00435095" w:rsidRPr="00B73FEF" w:rsidRDefault="00435095" w:rsidP="002F5753">
            <w:pPr>
              <w:jc w:val="center"/>
            </w:pPr>
            <w:r w:rsidRPr="00B73FEF">
              <w:t>-</w:t>
            </w:r>
          </w:p>
        </w:tc>
        <w:tc>
          <w:tcPr>
            <w:tcW w:w="3054" w:type="dxa"/>
            <w:vAlign w:val="center"/>
          </w:tcPr>
          <w:p w:rsidR="00435095" w:rsidRPr="00B73FEF" w:rsidRDefault="00435095" w:rsidP="002F5753">
            <w:pPr>
              <w:jc w:val="center"/>
            </w:pPr>
            <w:r w:rsidRPr="00B73FEF">
              <w:t>-</w:t>
            </w:r>
          </w:p>
        </w:tc>
        <w:tc>
          <w:tcPr>
            <w:tcW w:w="2700" w:type="dxa"/>
            <w:vAlign w:val="center"/>
          </w:tcPr>
          <w:p w:rsidR="00435095" w:rsidRPr="00B73FEF" w:rsidRDefault="00435095" w:rsidP="002F5753">
            <w:pPr>
              <w:jc w:val="center"/>
            </w:pPr>
            <w:r w:rsidRPr="00B73FEF">
              <w:t>-</w:t>
            </w:r>
          </w:p>
        </w:tc>
        <w:tc>
          <w:tcPr>
            <w:tcW w:w="3420" w:type="dxa"/>
            <w:gridSpan w:val="2"/>
            <w:vAlign w:val="center"/>
          </w:tcPr>
          <w:p w:rsidR="00435095" w:rsidRPr="00B73FEF" w:rsidRDefault="00435095" w:rsidP="002F5753">
            <w:pPr>
              <w:jc w:val="center"/>
            </w:pPr>
            <w:r w:rsidRPr="00B73FEF"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435095" w:rsidRPr="00B73FEF" w:rsidRDefault="00435095" w:rsidP="002F5753">
            <w:pPr>
              <w:jc w:val="center"/>
            </w:pPr>
            <w:r w:rsidRPr="00B73FEF">
              <w:t>-</w:t>
            </w:r>
          </w:p>
        </w:tc>
        <w:tc>
          <w:tcPr>
            <w:tcW w:w="1620" w:type="dxa"/>
            <w:vAlign w:val="center"/>
          </w:tcPr>
          <w:p w:rsidR="00435095" w:rsidRPr="00B73FEF" w:rsidRDefault="00435095" w:rsidP="002F5753">
            <w:pPr>
              <w:jc w:val="center"/>
            </w:pPr>
            <w:r w:rsidRPr="00B73FEF">
              <w:t>-</w:t>
            </w:r>
          </w:p>
        </w:tc>
        <w:tc>
          <w:tcPr>
            <w:tcW w:w="1980" w:type="dxa"/>
            <w:vAlign w:val="center"/>
          </w:tcPr>
          <w:p w:rsidR="00435095" w:rsidRPr="00B73FEF" w:rsidRDefault="00435095" w:rsidP="002F5753">
            <w:pPr>
              <w:jc w:val="center"/>
            </w:pPr>
            <w:r w:rsidRPr="00B73FEF">
              <w:t>-</w:t>
            </w:r>
          </w:p>
        </w:tc>
      </w:tr>
      <w:tr w:rsidR="00435095" w:rsidRPr="00B73FEF" w:rsidTr="002F5753"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5095" w:rsidRPr="00B73FEF" w:rsidRDefault="00435095" w:rsidP="002F5753"/>
          <w:p w:rsidR="00435095" w:rsidRPr="00B73FEF" w:rsidRDefault="00435095" w:rsidP="002F5753">
            <w:r w:rsidRPr="00B73FEF">
              <w:t xml:space="preserve">Содержание сведений об аффилированном лице </w:t>
            </w:r>
            <w:proofErr w:type="gramStart"/>
            <w:r w:rsidRPr="00B73FEF">
              <w:t>после  изменения</w:t>
            </w:r>
            <w:proofErr w:type="gramEnd"/>
            <w:r w:rsidRPr="00B73FEF">
              <w:t>:</w:t>
            </w:r>
          </w:p>
        </w:tc>
      </w:tr>
      <w:tr w:rsidR="00435095" w:rsidRPr="00B73FEF" w:rsidTr="002F5753">
        <w:tc>
          <w:tcPr>
            <w:tcW w:w="3708" w:type="dxa"/>
            <w:gridSpan w:val="3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35095" w:rsidRPr="00B73FEF" w:rsidRDefault="00435095" w:rsidP="002F5753">
            <w:pPr>
              <w:jc w:val="center"/>
              <w:rPr>
                <w:sz w:val="20"/>
                <w:szCs w:val="20"/>
              </w:rPr>
            </w:pPr>
            <w:r w:rsidRPr="00B73FEF">
              <w:rPr>
                <w:sz w:val="20"/>
                <w:szCs w:val="20"/>
              </w:rPr>
              <w:t>7</w:t>
            </w:r>
          </w:p>
        </w:tc>
      </w:tr>
      <w:tr w:rsidR="00435095" w:rsidTr="002F5753">
        <w:trPr>
          <w:trHeight w:val="256"/>
        </w:trPr>
        <w:tc>
          <w:tcPr>
            <w:tcW w:w="654" w:type="dxa"/>
            <w:gridSpan w:val="2"/>
          </w:tcPr>
          <w:p w:rsidR="00435095" w:rsidRPr="00B73FEF" w:rsidRDefault="00435095" w:rsidP="002F5753">
            <w:pPr>
              <w:jc w:val="center"/>
            </w:pPr>
            <w:r>
              <w:t>4</w:t>
            </w:r>
            <w:r w:rsidR="00D74CDA">
              <w:t>7</w:t>
            </w:r>
          </w:p>
        </w:tc>
        <w:tc>
          <w:tcPr>
            <w:tcW w:w="3054" w:type="dxa"/>
          </w:tcPr>
          <w:p w:rsidR="00435095" w:rsidRPr="00B73FEF" w:rsidRDefault="004C2C02" w:rsidP="002F5753">
            <w:pPr>
              <w:jc w:val="center"/>
            </w:pPr>
            <w:proofErr w:type="spellStart"/>
            <w:r>
              <w:t>Карачков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700" w:type="dxa"/>
            <w:vAlign w:val="center"/>
          </w:tcPr>
          <w:p w:rsidR="00435095" w:rsidRPr="00B73FEF" w:rsidRDefault="00435095" w:rsidP="002F575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B73FEF">
              <w:t xml:space="preserve">Согласие лица                  на </w:t>
            </w:r>
            <w:proofErr w:type="gramStart"/>
            <w:r w:rsidRPr="00B73FEF">
              <w:t>раскрытие  информации</w:t>
            </w:r>
            <w:proofErr w:type="gramEnd"/>
            <w:r w:rsidRPr="00B73FEF">
              <w:t xml:space="preserve">                       не получено</w:t>
            </w:r>
          </w:p>
        </w:tc>
        <w:tc>
          <w:tcPr>
            <w:tcW w:w="3420" w:type="dxa"/>
            <w:gridSpan w:val="2"/>
          </w:tcPr>
          <w:p w:rsidR="00435095" w:rsidRPr="00FF5968" w:rsidRDefault="00435095" w:rsidP="002F5753">
            <w:pPr>
              <w:jc w:val="center"/>
            </w:pPr>
            <w:proofErr w:type="gramStart"/>
            <w:r>
              <w:rPr>
                <w:rStyle w:val="SUBST"/>
                <w:b w:val="0"/>
                <w:i w:val="0"/>
                <w:sz w:val="24"/>
              </w:rPr>
              <w:t>Лицо  осуществляет</w:t>
            </w:r>
            <w:proofErr w:type="gramEnd"/>
            <w:r>
              <w:rPr>
                <w:rStyle w:val="SUBST"/>
                <w:b w:val="0"/>
                <w:i w:val="0"/>
                <w:sz w:val="24"/>
              </w:rPr>
              <w:t xml:space="preserve"> полномочия единоличного исполнительного органа   </w:t>
            </w:r>
            <w:r w:rsidR="004C2C02">
              <w:rPr>
                <w:rStyle w:val="SUBST"/>
                <w:b w:val="0"/>
                <w:i w:val="0"/>
                <w:sz w:val="24"/>
              </w:rPr>
              <w:t xml:space="preserve">          </w:t>
            </w:r>
            <w:r>
              <w:rPr>
                <w:rStyle w:val="SUBST"/>
                <w:b w:val="0"/>
                <w:i w:val="0"/>
                <w:sz w:val="24"/>
              </w:rPr>
              <w:t xml:space="preserve"> АО </w:t>
            </w:r>
            <w:r>
              <w:t>«НЦЛСК «Астрофизика</w:t>
            </w:r>
          </w:p>
        </w:tc>
        <w:tc>
          <w:tcPr>
            <w:tcW w:w="1620" w:type="dxa"/>
            <w:gridSpan w:val="2"/>
          </w:tcPr>
          <w:p w:rsidR="00435095" w:rsidRDefault="00435095" w:rsidP="002F5753">
            <w:pPr>
              <w:jc w:val="center"/>
            </w:pPr>
          </w:p>
          <w:p w:rsidR="00435095" w:rsidRPr="00B73FEF" w:rsidRDefault="00435095" w:rsidP="002F5753">
            <w:pPr>
              <w:jc w:val="center"/>
            </w:pPr>
            <w:r>
              <w:t>07.11.2018</w:t>
            </w:r>
          </w:p>
        </w:tc>
        <w:tc>
          <w:tcPr>
            <w:tcW w:w="1620" w:type="dxa"/>
            <w:vAlign w:val="center"/>
          </w:tcPr>
          <w:p w:rsidR="00435095" w:rsidRPr="00B73FEF" w:rsidRDefault="00435095" w:rsidP="002F5753">
            <w:pPr>
              <w:jc w:val="center"/>
            </w:pPr>
            <w:r w:rsidRPr="00B73FEF">
              <w:t>-</w:t>
            </w:r>
          </w:p>
        </w:tc>
        <w:tc>
          <w:tcPr>
            <w:tcW w:w="1980" w:type="dxa"/>
            <w:vAlign w:val="center"/>
          </w:tcPr>
          <w:p w:rsidR="00435095" w:rsidRDefault="00435095" w:rsidP="002F5753">
            <w:pPr>
              <w:jc w:val="center"/>
            </w:pPr>
            <w:r w:rsidRPr="00B73FEF">
              <w:t>-</w:t>
            </w:r>
          </w:p>
        </w:tc>
      </w:tr>
    </w:tbl>
    <w:p w:rsidR="00435095" w:rsidRDefault="00435095" w:rsidP="004F4B1A">
      <w:pPr>
        <w:rPr>
          <w:lang w:val="en-US"/>
        </w:rPr>
      </w:pPr>
    </w:p>
    <w:p w:rsidR="00FA66CA" w:rsidRDefault="00FA66CA" w:rsidP="004F4B1A">
      <w:pPr>
        <w:rPr>
          <w:lang w:val="en-US"/>
        </w:rPr>
      </w:pPr>
    </w:p>
    <w:p w:rsidR="00132A6A" w:rsidRDefault="00132A6A" w:rsidP="004F4B1A">
      <w:pPr>
        <w:rPr>
          <w:lang w:val="en-US"/>
        </w:rPr>
      </w:pPr>
    </w:p>
    <w:p w:rsidR="00FA66CA" w:rsidRDefault="00FA66CA" w:rsidP="004F4B1A">
      <w:pPr>
        <w:rPr>
          <w:lang w:val="en-US"/>
        </w:rPr>
      </w:pPr>
    </w:p>
    <w:p w:rsidR="00FA66CA" w:rsidRDefault="00FA66CA" w:rsidP="004F4B1A">
      <w:pPr>
        <w:rPr>
          <w:lang w:val="en-US"/>
        </w:rPr>
      </w:pPr>
      <w:bookmarkStart w:id="0" w:name="_GoBack"/>
      <w:bookmarkEnd w:id="0"/>
    </w:p>
    <w:sectPr w:rsidR="00FA66CA" w:rsidSect="00D32D6D">
      <w:footerReference w:type="default" r:id="rId6"/>
      <w:pgSz w:w="16838" w:h="11906" w:orient="landscape"/>
      <w:pgMar w:top="567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4C" w:rsidRDefault="00C6274C">
      <w:r>
        <w:separator/>
      </w:r>
    </w:p>
  </w:endnote>
  <w:endnote w:type="continuationSeparator" w:id="0">
    <w:p w:rsidR="00C6274C" w:rsidRDefault="00C6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53" w:rsidRDefault="002F575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F14">
      <w:rPr>
        <w:rStyle w:val="a6"/>
        <w:noProof/>
      </w:rPr>
      <w:t>12</w:t>
    </w:r>
    <w:r>
      <w:rPr>
        <w:rStyle w:val="a6"/>
      </w:rPr>
      <w:fldChar w:fldCharType="end"/>
    </w:r>
  </w:p>
  <w:p w:rsidR="002F5753" w:rsidRDefault="002F57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4C" w:rsidRDefault="00C6274C">
      <w:r>
        <w:separator/>
      </w:r>
    </w:p>
  </w:footnote>
  <w:footnote w:type="continuationSeparator" w:id="0">
    <w:p w:rsidR="00C6274C" w:rsidRDefault="00C6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687"/>
    <w:rsid w:val="00007B0D"/>
    <w:rsid w:val="00020F7C"/>
    <w:rsid w:val="00021C39"/>
    <w:rsid w:val="00032E90"/>
    <w:rsid w:val="00033F29"/>
    <w:rsid w:val="0004258E"/>
    <w:rsid w:val="00043568"/>
    <w:rsid w:val="00043F1B"/>
    <w:rsid w:val="00047F58"/>
    <w:rsid w:val="00052C6B"/>
    <w:rsid w:val="00054883"/>
    <w:rsid w:val="00056F31"/>
    <w:rsid w:val="00057E27"/>
    <w:rsid w:val="00077A55"/>
    <w:rsid w:val="000800C4"/>
    <w:rsid w:val="00087BE9"/>
    <w:rsid w:val="00093A96"/>
    <w:rsid w:val="000A1C0F"/>
    <w:rsid w:val="000A2CFF"/>
    <w:rsid w:val="000A5AA5"/>
    <w:rsid w:val="000B4413"/>
    <w:rsid w:val="000B4852"/>
    <w:rsid w:val="000B54FB"/>
    <w:rsid w:val="000B60E3"/>
    <w:rsid w:val="000B6F57"/>
    <w:rsid w:val="000B71F1"/>
    <w:rsid w:val="000C6466"/>
    <w:rsid w:val="000C76B5"/>
    <w:rsid w:val="000D115D"/>
    <w:rsid w:val="000D234A"/>
    <w:rsid w:val="000E5AF3"/>
    <w:rsid w:val="000E686D"/>
    <w:rsid w:val="000E7042"/>
    <w:rsid w:val="000E7E10"/>
    <w:rsid w:val="000F0106"/>
    <w:rsid w:val="000F24C5"/>
    <w:rsid w:val="000F6891"/>
    <w:rsid w:val="0010080E"/>
    <w:rsid w:val="00100968"/>
    <w:rsid w:val="00106C7F"/>
    <w:rsid w:val="00112338"/>
    <w:rsid w:val="00122ED9"/>
    <w:rsid w:val="0012316C"/>
    <w:rsid w:val="00132A6A"/>
    <w:rsid w:val="00133240"/>
    <w:rsid w:val="00134F10"/>
    <w:rsid w:val="00146CEF"/>
    <w:rsid w:val="00152C73"/>
    <w:rsid w:val="001564BF"/>
    <w:rsid w:val="0016089F"/>
    <w:rsid w:val="00167849"/>
    <w:rsid w:val="00167F10"/>
    <w:rsid w:val="0017109F"/>
    <w:rsid w:val="00171A3F"/>
    <w:rsid w:val="00171BAA"/>
    <w:rsid w:val="001813F2"/>
    <w:rsid w:val="001832CC"/>
    <w:rsid w:val="001A2845"/>
    <w:rsid w:val="001A553A"/>
    <w:rsid w:val="001B0EAC"/>
    <w:rsid w:val="001B38F5"/>
    <w:rsid w:val="001B4BFF"/>
    <w:rsid w:val="001B517D"/>
    <w:rsid w:val="001B6A71"/>
    <w:rsid w:val="001C57A3"/>
    <w:rsid w:val="001D5F6D"/>
    <w:rsid w:val="001D71CE"/>
    <w:rsid w:val="001E03E4"/>
    <w:rsid w:val="001E2A20"/>
    <w:rsid w:val="001F1433"/>
    <w:rsid w:val="001F42B7"/>
    <w:rsid w:val="001F42D8"/>
    <w:rsid w:val="001F4E8E"/>
    <w:rsid w:val="001F6321"/>
    <w:rsid w:val="002025AD"/>
    <w:rsid w:val="00203DF1"/>
    <w:rsid w:val="00203E3F"/>
    <w:rsid w:val="00204BA9"/>
    <w:rsid w:val="00205523"/>
    <w:rsid w:val="00206978"/>
    <w:rsid w:val="0021286C"/>
    <w:rsid w:val="00214A3F"/>
    <w:rsid w:val="00235BF1"/>
    <w:rsid w:val="002366EA"/>
    <w:rsid w:val="00236BC8"/>
    <w:rsid w:val="00237281"/>
    <w:rsid w:val="00242C71"/>
    <w:rsid w:val="002500D0"/>
    <w:rsid w:val="00250441"/>
    <w:rsid w:val="002519C5"/>
    <w:rsid w:val="002543A1"/>
    <w:rsid w:val="00257088"/>
    <w:rsid w:val="002574ED"/>
    <w:rsid w:val="00262818"/>
    <w:rsid w:val="002631CD"/>
    <w:rsid w:val="002705C1"/>
    <w:rsid w:val="0027450A"/>
    <w:rsid w:val="002747DE"/>
    <w:rsid w:val="0027558B"/>
    <w:rsid w:val="00286F53"/>
    <w:rsid w:val="00290C82"/>
    <w:rsid w:val="0029446C"/>
    <w:rsid w:val="002958FB"/>
    <w:rsid w:val="002A3CAF"/>
    <w:rsid w:val="002A41AB"/>
    <w:rsid w:val="002A6677"/>
    <w:rsid w:val="002A774B"/>
    <w:rsid w:val="002B4082"/>
    <w:rsid w:val="002C5211"/>
    <w:rsid w:val="002C5CD2"/>
    <w:rsid w:val="002D5033"/>
    <w:rsid w:val="002E451F"/>
    <w:rsid w:val="002E537B"/>
    <w:rsid w:val="002E587C"/>
    <w:rsid w:val="002F50C3"/>
    <w:rsid w:val="002F51BF"/>
    <w:rsid w:val="002F5753"/>
    <w:rsid w:val="00301DA7"/>
    <w:rsid w:val="00304AC3"/>
    <w:rsid w:val="003064BB"/>
    <w:rsid w:val="00307E71"/>
    <w:rsid w:val="003211AD"/>
    <w:rsid w:val="00325FFD"/>
    <w:rsid w:val="00333D42"/>
    <w:rsid w:val="00343BFC"/>
    <w:rsid w:val="00344D25"/>
    <w:rsid w:val="00346688"/>
    <w:rsid w:val="0036039A"/>
    <w:rsid w:val="00362BA5"/>
    <w:rsid w:val="003727F9"/>
    <w:rsid w:val="003740FD"/>
    <w:rsid w:val="003814E1"/>
    <w:rsid w:val="003819D7"/>
    <w:rsid w:val="0038723D"/>
    <w:rsid w:val="00391E29"/>
    <w:rsid w:val="00393103"/>
    <w:rsid w:val="00394F02"/>
    <w:rsid w:val="003A5053"/>
    <w:rsid w:val="003B0A49"/>
    <w:rsid w:val="003B22B1"/>
    <w:rsid w:val="003C5F14"/>
    <w:rsid w:val="003D115C"/>
    <w:rsid w:val="003E5579"/>
    <w:rsid w:val="003F26E6"/>
    <w:rsid w:val="003F3B7B"/>
    <w:rsid w:val="00400530"/>
    <w:rsid w:val="004005E2"/>
    <w:rsid w:val="00410334"/>
    <w:rsid w:val="00413D0E"/>
    <w:rsid w:val="00420DAF"/>
    <w:rsid w:val="00421970"/>
    <w:rsid w:val="0042265A"/>
    <w:rsid w:val="00422BF1"/>
    <w:rsid w:val="004239CD"/>
    <w:rsid w:val="004329D2"/>
    <w:rsid w:val="0043487E"/>
    <w:rsid w:val="00435095"/>
    <w:rsid w:val="00440619"/>
    <w:rsid w:val="00443DD3"/>
    <w:rsid w:val="00445A71"/>
    <w:rsid w:val="00452571"/>
    <w:rsid w:val="00456922"/>
    <w:rsid w:val="00457167"/>
    <w:rsid w:val="0046074A"/>
    <w:rsid w:val="004634C5"/>
    <w:rsid w:val="00463F63"/>
    <w:rsid w:val="00474681"/>
    <w:rsid w:val="00474A0B"/>
    <w:rsid w:val="0047797D"/>
    <w:rsid w:val="00477B44"/>
    <w:rsid w:val="00482D6A"/>
    <w:rsid w:val="004832CF"/>
    <w:rsid w:val="004833C1"/>
    <w:rsid w:val="00483AB8"/>
    <w:rsid w:val="004848BB"/>
    <w:rsid w:val="00487DC7"/>
    <w:rsid w:val="0049225E"/>
    <w:rsid w:val="00492C0B"/>
    <w:rsid w:val="0049524C"/>
    <w:rsid w:val="004971C2"/>
    <w:rsid w:val="00497CFF"/>
    <w:rsid w:val="004A1678"/>
    <w:rsid w:val="004A606D"/>
    <w:rsid w:val="004A7175"/>
    <w:rsid w:val="004A7E9A"/>
    <w:rsid w:val="004B24E7"/>
    <w:rsid w:val="004B39F9"/>
    <w:rsid w:val="004B4A2B"/>
    <w:rsid w:val="004C0DF7"/>
    <w:rsid w:val="004C2C02"/>
    <w:rsid w:val="004C371D"/>
    <w:rsid w:val="004C5449"/>
    <w:rsid w:val="004C57FD"/>
    <w:rsid w:val="004C79E4"/>
    <w:rsid w:val="004D52FF"/>
    <w:rsid w:val="004E0408"/>
    <w:rsid w:val="004E3335"/>
    <w:rsid w:val="004E585A"/>
    <w:rsid w:val="004F0563"/>
    <w:rsid w:val="004F314D"/>
    <w:rsid w:val="004F4B1A"/>
    <w:rsid w:val="004F4B53"/>
    <w:rsid w:val="004F4CF7"/>
    <w:rsid w:val="00504552"/>
    <w:rsid w:val="0050725B"/>
    <w:rsid w:val="00511AF0"/>
    <w:rsid w:val="0051288A"/>
    <w:rsid w:val="00513E83"/>
    <w:rsid w:val="00516130"/>
    <w:rsid w:val="00525C70"/>
    <w:rsid w:val="005349EB"/>
    <w:rsid w:val="00535742"/>
    <w:rsid w:val="00547847"/>
    <w:rsid w:val="005513C4"/>
    <w:rsid w:val="005516A4"/>
    <w:rsid w:val="005543B7"/>
    <w:rsid w:val="005577F1"/>
    <w:rsid w:val="00562E1E"/>
    <w:rsid w:val="0056585C"/>
    <w:rsid w:val="0056607B"/>
    <w:rsid w:val="00566D19"/>
    <w:rsid w:val="00567D1F"/>
    <w:rsid w:val="00573946"/>
    <w:rsid w:val="0057436B"/>
    <w:rsid w:val="00574EF9"/>
    <w:rsid w:val="00575464"/>
    <w:rsid w:val="005763F0"/>
    <w:rsid w:val="00577E5E"/>
    <w:rsid w:val="00581464"/>
    <w:rsid w:val="00586F8D"/>
    <w:rsid w:val="00597BF0"/>
    <w:rsid w:val="005A3E97"/>
    <w:rsid w:val="005A4061"/>
    <w:rsid w:val="005A41CC"/>
    <w:rsid w:val="005A49CB"/>
    <w:rsid w:val="005A5E34"/>
    <w:rsid w:val="005B26CE"/>
    <w:rsid w:val="005C1752"/>
    <w:rsid w:val="005C374F"/>
    <w:rsid w:val="005D1731"/>
    <w:rsid w:val="005D76E1"/>
    <w:rsid w:val="005E7947"/>
    <w:rsid w:val="005F02CF"/>
    <w:rsid w:val="005F4987"/>
    <w:rsid w:val="005F7720"/>
    <w:rsid w:val="006039A0"/>
    <w:rsid w:val="0060449E"/>
    <w:rsid w:val="00604BCD"/>
    <w:rsid w:val="00604D48"/>
    <w:rsid w:val="006113A0"/>
    <w:rsid w:val="006165C3"/>
    <w:rsid w:val="00626648"/>
    <w:rsid w:val="006310F2"/>
    <w:rsid w:val="00634EE7"/>
    <w:rsid w:val="006410A9"/>
    <w:rsid w:val="006431CB"/>
    <w:rsid w:val="00644431"/>
    <w:rsid w:val="00650345"/>
    <w:rsid w:val="00665CEA"/>
    <w:rsid w:val="00666567"/>
    <w:rsid w:val="00672046"/>
    <w:rsid w:val="00681FB4"/>
    <w:rsid w:val="006836DB"/>
    <w:rsid w:val="00683B8C"/>
    <w:rsid w:val="00683E95"/>
    <w:rsid w:val="0069032E"/>
    <w:rsid w:val="00692AF0"/>
    <w:rsid w:val="006979FE"/>
    <w:rsid w:val="00697AEC"/>
    <w:rsid w:val="006A3E88"/>
    <w:rsid w:val="006A5DA5"/>
    <w:rsid w:val="006B543E"/>
    <w:rsid w:val="006C02B1"/>
    <w:rsid w:val="006C44F5"/>
    <w:rsid w:val="006C56BF"/>
    <w:rsid w:val="006D17DB"/>
    <w:rsid w:val="006D26F8"/>
    <w:rsid w:val="006E1F1D"/>
    <w:rsid w:val="006E43FA"/>
    <w:rsid w:val="006F1B3F"/>
    <w:rsid w:val="006F24A8"/>
    <w:rsid w:val="006F6324"/>
    <w:rsid w:val="006F7043"/>
    <w:rsid w:val="006F7FBC"/>
    <w:rsid w:val="00702A1E"/>
    <w:rsid w:val="0070509E"/>
    <w:rsid w:val="0071251B"/>
    <w:rsid w:val="00717160"/>
    <w:rsid w:val="00717D19"/>
    <w:rsid w:val="00723405"/>
    <w:rsid w:val="0072471F"/>
    <w:rsid w:val="00726CEF"/>
    <w:rsid w:val="007315D0"/>
    <w:rsid w:val="00732601"/>
    <w:rsid w:val="00733444"/>
    <w:rsid w:val="0073353B"/>
    <w:rsid w:val="0073484D"/>
    <w:rsid w:val="007363B8"/>
    <w:rsid w:val="00743EE7"/>
    <w:rsid w:val="007541D5"/>
    <w:rsid w:val="00755648"/>
    <w:rsid w:val="0075740E"/>
    <w:rsid w:val="0075781A"/>
    <w:rsid w:val="00762DE5"/>
    <w:rsid w:val="00772910"/>
    <w:rsid w:val="007765AC"/>
    <w:rsid w:val="00783CFB"/>
    <w:rsid w:val="007903DE"/>
    <w:rsid w:val="00791E5B"/>
    <w:rsid w:val="00794588"/>
    <w:rsid w:val="00797E89"/>
    <w:rsid w:val="00797EFB"/>
    <w:rsid w:val="007A2737"/>
    <w:rsid w:val="007A5B46"/>
    <w:rsid w:val="007B0E56"/>
    <w:rsid w:val="007B4958"/>
    <w:rsid w:val="007B54CC"/>
    <w:rsid w:val="007C027B"/>
    <w:rsid w:val="007D13F3"/>
    <w:rsid w:val="007D6A9D"/>
    <w:rsid w:val="007D7AFE"/>
    <w:rsid w:val="007E06BA"/>
    <w:rsid w:val="007E432C"/>
    <w:rsid w:val="007F2107"/>
    <w:rsid w:val="007F2D95"/>
    <w:rsid w:val="007F5EE0"/>
    <w:rsid w:val="00800F2C"/>
    <w:rsid w:val="00802AE4"/>
    <w:rsid w:val="00802CC9"/>
    <w:rsid w:val="00815C96"/>
    <w:rsid w:val="008175B0"/>
    <w:rsid w:val="008358BA"/>
    <w:rsid w:val="00835D98"/>
    <w:rsid w:val="00837171"/>
    <w:rsid w:val="00837842"/>
    <w:rsid w:val="00837E95"/>
    <w:rsid w:val="00841774"/>
    <w:rsid w:val="008449AF"/>
    <w:rsid w:val="00847280"/>
    <w:rsid w:val="0085693F"/>
    <w:rsid w:val="00857B2A"/>
    <w:rsid w:val="008619B5"/>
    <w:rsid w:val="00861DAA"/>
    <w:rsid w:val="00866820"/>
    <w:rsid w:val="00866C51"/>
    <w:rsid w:val="00867E52"/>
    <w:rsid w:val="00871F93"/>
    <w:rsid w:val="00873D38"/>
    <w:rsid w:val="008754E8"/>
    <w:rsid w:val="008767FE"/>
    <w:rsid w:val="00877CC8"/>
    <w:rsid w:val="00882AF2"/>
    <w:rsid w:val="00885D82"/>
    <w:rsid w:val="00894536"/>
    <w:rsid w:val="00894610"/>
    <w:rsid w:val="0089733B"/>
    <w:rsid w:val="008A0672"/>
    <w:rsid w:val="008B0CF9"/>
    <w:rsid w:val="008B1C98"/>
    <w:rsid w:val="008B59C6"/>
    <w:rsid w:val="008B7CBC"/>
    <w:rsid w:val="008D5792"/>
    <w:rsid w:val="008E0D58"/>
    <w:rsid w:val="008F21AC"/>
    <w:rsid w:val="008F31F4"/>
    <w:rsid w:val="008F3F1E"/>
    <w:rsid w:val="00903641"/>
    <w:rsid w:val="009058D5"/>
    <w:rsid w:val="00910AED"/>
    <w:rsid w:val="00911DC3"/>
    <w:rsid w:val="00927D62"/>
    <w:rsid w:val="00935553"/>
    <w:rsid w:val="00936CA0"/>
    <w:rsid w:val="00937230"/>
    <w:rsid w:val="009404A3"/>
    <w:rsid w:val="0094145B"/>
    <w:rsid w:val="00943DCC"/>
    <w:rsid w:val="00944593"/>
    <w:rsid w:val="00944599"/>
    <w:rsid w:val="00947064"/>
    <w:rsid w:val="009559C3"/>
    <w:rsid w:val="009633E6"/>
    <w:rsid w:val="009634A7"/>
    <w:rsid w:val="0096413D"/>
    <w:rsid w:val="00964FD9"/>
    <w:rsid w:val="00966FDA"/>
    <w:rsid w:val="00970829"/>
    <w:rsid w:val="009713D7"/>
    <w:rsid w:val="00974168"/>
    <w:rsid w:val="00977384"/>
    <w:rsid w:val="009774A7"/>
    <w:rsid w:val="00981023"/>
    <w:rsid w:val="0098299E"/>
    <w:rsid w:val="00983487"/>
    <w:rsid w:val="00983832"/>
    <w:rsid w:val="00985EF3"/>
    <w:rsid w:val="009867CD"/>
    <w:rsid w:val="009877C0"/>
    <w:rsid w:val="00991879"/>
    <w:rsid w:val="00995BFB"/>
    <w:rsid w:val="009966DB"/>
    <w:rsid w:val="0099712A"/>
    <w:rsid w:val="009A4971"/>
    <w:rsid w:val="009A5EE7"/>
    <w:rsid w:val="009A772B"/>
    <w:rsid w:val="009B3AB7"/>
    <w:rsid w:val="009B4D61"/>
    <w:rsid w:val="009C0136"/>
    <w:rsid w:val="009C30EB"/>
    <w:rsid w:val="009C35A9"/>
    <w:rsid w:val="009C5A94"/>
    <w:rsid w:val="009C5E61"/>
    <w:rsid w:val="009C6399"/>
    <w:rsid w:val="009C7ACA"/>
    <w:rsid w:val="009D25E7"/>
    <w:rsid w:val="009D37DA"/>
    <w:rsid w:val="009D72BD"/>
    <w:rsid w:val="009E23A5"/>
    <w:rsid w:val="009E431C"/>
    <w:rsid w:val="009E60EC"/>
    <w:rsid w:val="009E6217"/>
    <w:rsid w:val="009F0BD9"/>
    <w:rsid w:val="009F5155"/>
    <w:rsid w:val="00A04285"/>
    <w:rsid w:val="00A0455A"/>
    <w:rsid w:val="00A13F29"/>
    <w:rsid w:val="00A14422"/>
    <w:rsid w:val="00A200DB"/>
    <w:rsid w:val="00A253C4"/>
    <w:rsid w:val="00A3301D"/>
    <w:rsid w:val="00A36442"/>
    <w:rsid w:val="00A44191"/>
    <w:rsid w:val="00A53895"/>
    <w:rsid w:val="00A53CAC"/>
    <w:rsid w:val="00A56524"/>
    <w:rsid w:val="00A566D4"/>
    <w:rsid w:val="00A63B8B"/>
    <w:rsid w:val="00A63C95"/>
    <w:rsid w:val="00A64372"/>
    <w:rsid w:val="00A66FC9"/>
    <w:rsid w:val="00A673FE"/>
    <w:rsid w:val="00A676F5"/>
    <w:rsid w:val="00A72157"/>
    <w:rsid w:val="00A72A4C"/>
    <w:rsid w:val="00A76C2B"/>
    <w:rsid w:val="00A811F2"/>
    <w:rsid w:val="00A84DA1"/>
    <w:rsid w:val="00A924A1"/>
    <w:rsid w:val="00AA180B"/>
    <w:rsid w:val="00AA667C"/>
    <w:rsid w:val="00AA78C4"/>
    <w:rsid w:val="00AB50B0"/>
    <w:rsid w:val="00AB739C"/>
    <w:rsid w:val="00AC31E1"/>
    <w:rsid w:val="00AC40A0"/>
    <w:rsid w:val="00AC5221"/>
    <w:rsid w:val="00AD7479"/>
    <w:rsid w:val="00AD7E45"/>
    <w:rsid w:val="00AE053C"/>
    <w:rsid w:val="00AE2A87"/>
    <w:rsid w:val="00AE312D"/>
    <w:rsid w:val="00AF4495"/>
    <w:rsid w:val="00B000DE"/>
    <w:rsid w:val="00B13BFE"/>
    <w:rsid w:val="00B13C38"/>
    <w:rsid w:val="00B13FA6"/>
    <w:rsid w:val="00B154A5"/>
    <w:rsid w:val="00B171AC"/>
    <w:rsid w:val="00B22ADD"/>
    <w:rsid w:val="00B23102"/>
    <w:rsid w:val="00B251F2"/>
    <w:rsid w:val="00B428CC"/>
    <w:rsid w:val="00B431D9"/>
    <w:rsid w:val="00B437BD"/>
    <w:rsid w:val="00B46476"/>
    <w:rsid w:val="00B5066B"/>
    <w:rsid w:val="00B55B67"/>
    <w:rsid w:val="00B57C27"/>
    <w:rsid w:val="00B606C9"/>
    <w:rsid w:val="00B60F9B"/>
    <w:rsid w:val="00B6260B"/>
    <w:rsid w:val="00B62CBC"/>
    <w:rsid w:val="00B73FEF"/>
    <w:rsid w:val="00B74F7F"/>
    <w:rsid w:val="00B80115"/>
    <w:rsid w:val="00B80CBF"/>
    <w:rsid w:val="00B874F0"/>
    <w:rsid w:val="00B94B33"/>
    <w:rsid w:val="00B969D4"/>
    <w:rsid w:val="00B97F89"/>
    <w:rsid w:val="00BA07EF"/>
    <w:rsid w:val="00BA0FED"/>
    <w:rsid w:val="00BA3883"/>
    <w:rsid w:val="00BA7647"/>
    <w:rsid w:val="00BB083E"/>
    <w:rsid w:val="00BB369F"/>
    <w:rsid w:val="00BB5A4A"/>
    <w:rsid w:val="00BB608A"/>
    <w:rsid w:val="00BB6E98"/>
    <w:rsid w:val="00BC0A0E"/>
    <w:rsid w:val="00BC2596"/>
    <w:rsid w:val="00BD18B7"/>
    <w:rsid w:val="00BD1D5C"/>
    <w:rsid w:val="00BD32C5"/>
    <w:rsid w:val="00BD332C"/>
    <w:rsid w:val="00BD3846"/>
    <w:rsid w:val="00BD6761"/>
    <w:rsid w:val="00BE12F3"/>
    <w:rsid w:val="00BE173B"/>
    <w:rsid w:val="00BE3C4E"/>
    <w:rsid w:val="00BE4DB4"/>
    <w:rsid w:val="00BE6F71"/>
    <w:rsid w:val="00BF0628"/>
    <w:rsid w:val="00BF1CAD"/>
    <w:rsid w:val="00BF381A"/>
    <w:rsid w:val="00BF3A2C"/>
    <w:rsid w:val="00BF4D31"/>
    <w:rsid w:val="00C00D89"/>
    <w:rsid w:val="00C0136F"/>
    <w:rsid w:val="00C01BD2"/>
    <w:rsid w:val="00C028B5"/>
    <w:rsid w:val="00C05110"/>
    <w:rsid w:val="00C07F54"/>
    <w:rsid w:val="00C15F9D"/>
    <w:rsid w:val="00C16F07"/>
    <w:rsid w:val="00C17F9D"/>
    <w:rsid w:val="00C20A0F"/>
    <w:rsid w:val="00C2246D"/>
    <w:rsid w:val="00C2456D"/>
    <w:rsid w:val="00C24CD3"/>
    <w:rsid w:val="00C25C07"/>
    <w:rsid w:val="00C25E55"/>
    <w:rsid w:val="00C30AFA"/>
    <w:rsid w:val="00C31653"/>
    <w:rsid w:val="00C364A7"/>
    <w:rsid w:val="00C42E01"/>
    <w:rsid w:val="00C52320"/>
    <w:rsid w:val="00C54AC7"/>
    <w:rsid w:val="00C61626"/>
    <w:rsid w:val="00C6274C"/>
    <w:rsid w:val="00C65D7B"/>
    <w:rsid w:val="00C66696"/>
    <w:rsid w:val="00C71C16"/>
    <w:rsid w:val="00C72C93"/>
    <w:rsid w:val="00C80AD7"/>
    <w:rsid w:val="00C81778"/>
    <w:rsid w:val="00C820A5"/>
    <w:rsid w:val="00C834EE"/>
    <w:rsid w:val="00C85105"/>
    <w:rsid w:val="00C9572E"/>
    <w:rsid w:val="00CA38E1"/>
    <w:rsid w:val="00CB102A"/>
    <w:rsid w:val="00CC08F0"/>
    <w:rsid w:val="00CC3D4F"/>
    <w:rsid w:val="00CC4B01"/>
    <w:rsid w:val="00CD1527"/>
    <w:rsid w:val="00CD301D"/>
    <w:rsid w:val="00CD5382"/>
    <w:rsid w:val="00CD7221"/>
    <w:rsid w:val="00CD72EC"/>
    <w:rsid w:val="00CE48BE"/>
    <w:rsid w:val="00CF24FA"/>
    <w:rsid w:val="00CF2EBC"/>
    <w:rsid w:val="00D000A1"/>
    <w:rsid w:val="00D025D5"/>
    <w:rsid w:val="00D026DF"/>
    <w:rsid w:val="00D0298F"/>
    <w:rsid w:val="00D03046"/>
    <w:rsid w:val="00D06036"/>
    <w:rsid w:val="00D13E8C"/>
    <w:rsid w:val="00D14BCB"/>
    <w:rsid w:val="00D14F7C"/>
    <w:rsid w:val="00D17151"/>
    <w:rsid w:val="00D25F74"/>
    <w:rsid w:val="00D309D1"/>
    <w:rsid w:val="00D32D6D"/>
    <w:rsid w:val="00D35567"/>
    <w:rsid w:val="00D36F1A"/>
    <w:rsid w:val="00D452B6"/>
    <w:rsid w:val="00D467E4"/>
    <w:rsid w:val="00D50788"/>
    <w:rsid w:val="00D50FC6"/>
    <w:rsid w:val="00D5417E"/>
    <w:rsid w:val="00D54DE0"/>
    <w:rsid w:val="00D63BBD"/>
    <w:rsid w:val="00D63F2E"/>
    <w:rsid w:val="00D65CBB"/>
    <w:rsid w:val="00D667CA"/>
    <w:rsid w:val="00D71144"/>
    <w:rsid w:val="00D72404"/>
    <w:rsid w:val="00D74CDA"/>
    <w:rsid w:val="00D768DC"/>
    <w:rsid w:val="00D81650"/>
    <w:rsid w:val="00D84C2A"/>
    <w:rsid w:val="00D84D45"/>
    <w:rsid w:val="00D86134"/>
    <w:rsid w:val="00D913E2"/>
    <w:rsid w:val="00D94AFA"/>
    <w:rsid w:val="00D968C1"/>
    <w:rsid w:val="00D978F5"/>
    <w:rsid w:val="00DA1936"/>
    <w:rsid w:val="00DA54EE"/>
    <w:rsid w:val="00DB36DB"/>
    <w:rsid w:val="00DB370B"/>
    <w:rsid w:val="00DC0E08"/>
    <w:rsid w:val="00DC461A"/>
    <w:rsid w:val="00DC4838"/>
    <w:rsid w:val="00DC7A6E"/>
    <w:rsid w:val="00DE2687"/>
    <w:rsid w:val="00DE4922"/>
    <w:rsid w:val="00DF20F2"/>
    <w:rsid w:val="00E01D16"/>
    <w:rsid w:val="00E03487"/>
    <w:rsid w:val="00E04985"/>
    <w:rsid w:val="00E11C6B"/>
    <w:rsid w:val="00E15646"/>
    <w:rsid w:val="00E21AC1"/>
    <w:rsid w:val="00E230E3"/>
    <w:rsid w:val="00E24395"/>
    <w:rsid w:val="00E303FA"/>
    <w:rsid w:val="00E32942"/>
    <w:rsid w:val="00E33F00"/>
    <w:rsid w:val="00E376B3"/>
    <w:rsid w:val="00E37782"/>
    <w:rsid w:val="00E4126C"/>
    <w:rsid w:val="00E41EA2"/>
    <w:rsid w:val="00E4637E"/>
    <w:rsid w:val="00E478DF"/>
    <w:rsid w:val="00E52D3E"/>
    <w:rsid w:val="00E54901"/>
    <w:rsid w:val="00E62DAA"/>
    <w:rsid w:val="00E72BF9"/>
    <w:rsid w:val="00E740DD"/>
    <w:rsid w:val="00E81D34"/>
    <w:rsid w:val="00E87413"/>
    <w:rsid w:val="00E90769"/>
    <w:rsid w:val="00E91FE3"/>
    <w:rsid w:val="00E92DC0"/>
    <w:rsid w:val="00EA7C9B"/>
    <w:rsid w:val="00EC4B1D"/>
    <w:rsid w:val="00EC579D"/>
    <w:rsid w:val="00EC647F"/>
    <w:rsid w:val="00EC7B48"/>
    <w:rsid w:val="00ED1A12"/>
    <w:rsid w:val="00ED3B80"/>
    <w:rsid w:val="00ED4EE9"/>
    <w:rsid w:val="00ED54B7"/>
    <w:rsid w:val="00EE1E3E"/>
    <w:rsid w:val="00EE7914"/>
    <w:rsid w:val="00F02EF2"/>
    <w:rsid w:val="00F13136"/>
    <w:rsid w:val="00F14CB6"/>
    <w:rsid w:val="00F2074F"/>
    <w:rsid w:val="00F253EB"/>
    <w:rsid w:val="00F3182B"/>
    <w:rsid w:val="00F357C6"/>
    <w:rsid w:val="00F35F61"/>
    <w:rsid w:val="00F40EE6"/>
    <w:rsid w:val="00F55D0E"/>
    <w:rsid w:val="00F61480"/>
    <w:rsid w:val="00F63AD1"/>
    <w:rsid w:val="00F644E6"/>
    <w:rsid w:val="00F706B1"/>
    <w:rsid w:val="00F71164"/>
    <w:rsid w:val="00F717D9"/>
    <w:rsid w:val="00F74C3C"/>
    <w:rsid w:val="00F75C9C"/>
    <w:rsid w:val="00F849B5"/>
    <w:rsid w:val="00F90A91"/>
    <w:rsid w:val="00F9152F"/>
    <w:rsid w:val="00F962A3"/>
    <w:rsid w:val="00F96E74"/>
    <w:rsid w:val="00FA188A"/>
    <w:rsid w:val="00FA1891"/>
    <w:rsid w:val="00FA2F4A"/>
    <w:rsid w:val="00FA2F69"/>
    <w:rsid w:val="00FA4C22"/>
    <w:rsid w:val="00FA64E1"/>
    <w:rsid w:val="00FA66CA"/>
    <w:rsid w:val="00FA70B1"/>
    <w:rsid w:val="00FB62CB"/>
    <w:rsid w:val="00FB7830"/>
    <w:rsid w:val="00FC78CD"/>
    <w:rsid w:val="00FE1C31"/>
    <w:rsid w:val="00FE22CE"/>
    <w:rsid w:val="00FE72D8"/>
    <w:rsid w:val="00FF3CBA"/>
    <w:rsid w:val="00FF5968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E1ADBC-8B7E-461B-B07B-22C4E8A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1D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1D5"/>
    <w:rPr>
      <w:rFonts w:ascii="Cambria" w:hAnsi="Cambria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754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7541D5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7541D5"/>
    <w:rPr>
      <w:b/>
      <w:i/>
      <w:sz w:val="20"/>
    </w:rPr>
  </w:style>
  <w:style w:type="paragraph" w:styleId="a4">
    <w:name w:val="footer"/>
    <w:basedOn w:val="a"/>
    <w:link w:val="a5"/>
    <w:uiPriority w:val="99"/>
    <w:rsid w:val="007541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541D5"/>
    <w:rPr>
      <w:rFonts w:cs="Times New Roman"/>
      <w:sz w:val="24"/>
    </w:rPr>
  </w:style>
  <w:style w:type="character" w:styleId="a6">
    <w:name w:val="page number"/>
    <w:basedOn w:val="a0"/>
    <w:uiPriority w:val="99"/>
    <w:rsid w:val="007541D5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2F5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541D5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4F4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541D5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E1C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E1C31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СПИСОК   АФФИЛИРОВАННЫХ   ЛИЦ</vt:lpstr>
      <vt:lpstr>Акционерное  общество  «Загорский оптико-механический завод»</vt:lpstr>
      <vt:lpstr>Место нахождения эмитента: 141300 Московская область, г. Сергиев Посад, пр. Крас</vt:lpstr>
      <vt:lpstr>Адрес страницы в  сети Интернет:   www.disclosure.ru/issuer/5042010793/    </vt:lpstr>
    </vt:vector>
  </TitlesOfParts>
  <Company>OAO ZOMZ</Company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 АФФИЛИРОВАННЫХ   ЛИЦ</dc:title>
  <dc:creator>20-105-3</dc:creator>
  <cp:lastModifiedBy>Ермакова Жанна Викторовна</cp:lastModifiedBy>
  <cp:revision>8</cp:revision>
  <cp:lastPrinted>2019-01-09T13:10:00Z</cp:lastPrinted>
  <dcterms:created xsi:type="dcterms:W3CDTF">2018-09-29T12:25:00Z</dcterms:created>
  <dcterms:modified xsi:type="dcterms:W3CDTF">2019-01-09T13:14:00Z</dcterms:modified>
</cp:coreProperties>
</file>