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B047A0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BE0AA7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45F73">
              <w:rPr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BE0AA7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45F73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E0AA7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E0AA7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047A0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BE0AA7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145F73"/>
    <w:rsid w:val="001C5AD9"/>
    <w:rsid w:val="007F0226"/>
    <w:rsid w:val="00A81E94"/>
    <w:rsid w:val="00B047A0"/>
    <w:rsid w:val="00BE0AA7"/>
    <w:rsid w:val="00C956F3"/>
    <w:rsid w:val="00E7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560</Words>
  <Characters>3197</Characters>
  <Application>Microsoft Office Word</Application>
  <DocSecurity>0</DocSecurity>
  <Lines>26</Lines>
  <Paragraphs>7</Paragraphs>
  <ScaleCrop>false</ScaleCrop>
  <Company>Home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4</cp:revision>
  <dcterms:created xsi:type="dcterms:W3CDTF">2018-02-02T10:28:00Z</dcterms:created>
  <dcterms:modified xsi:type="dcterms:W3CDTF">2018-10-02T07:16:00Z</dcterms:modified>
</cp:coreProperties>
</file>