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14" w:rsidRPr="00794814" w:rsidRDefault="00794814" w:rsidP="00794814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79481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794814" w:rsidRPr="00794814" w:rsidRDefault="00794814" w:rsidP="00794814">
      <w:pPr>
        <w:tabs>
          <w:tab w:val="left" w:pos="3135"/>
        </w:tabs>
        <w:autoSpaceDE w:val="0"/>
        <w:autoSpaceDN w:val="0"/>
        <w:spacing w:before="120" w:after="0" w:line="240" w:lineRule="auto"/>
        <w:ind w:left="2835" w:right="283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48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Открытое акционерное общество «Новгородоблэлектро»</w:t>
      </w:r>
    </w:p>
    <w:p w:rsidR="00794814" w:rsidRPr="00794814" w:rsidRDefault="00794814" w:rsidP="00794814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left="2835" w:right="283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81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794814" w:rsidRPr="00794814" w:rsidTr="00CA660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en-US" w:eastAsia="ru-RU"/>
              </w:rPr>
              <w:t>D</w:t>
            </w:r>
          </w:p>
        </w:tc>
      </w:tr>
    </w:tbl>
    <w:p w:rsidR="00794814" w:rsidRPr="00794814" w:rsidRDefault="00794814" w:rsidP="007948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4814" w:rsidRPr="00794814" w:rsidTr="00CA660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E1230E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D52768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CA6609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CA6609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</w:tbl>
    <w:p w:rsidR="00794814" w:rsidRPr="00794814" w:rsidRDefault="00794814" w:rsidP="00794814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81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794814" w:rsidRPr="00794814" w:rsidRDefault="00794814" w:rsidP="00794814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8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нахождения эмитента:  </w:t>
      </w:r>
      <w:r w:rsidRPr="007948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173003 Великий Новгород, ул. </w:t>
      </w:r>
      <w:proofErr w:type="gramStart"/>
      <w:r w:rsidRPr="007948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Кооперативная</w:t>
      </w:r>
      <w:proofErr w:type="gramEnd"/>
      <w:r w:rsidRPr="007948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д.8</w:t>
      </w:r>
    </w:p>
    <w:p w:rsidR="00794814" w:rsidRPr="00794814" w:rsidRDefault="00794814" w:rsidP="0079481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81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794814" w:rsidRPr="00794814" w:rsidRDefault="00794814" w:rsidP="00794814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4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79481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794814" w:rsidRPr="00CA6609" w:rsidRDefault="00794814" w:rsidP="00794814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8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страницы в сети Интернет:  </w:t>
      </w:r>
      <w:r w:rsidR="005D4763" w:rsidRPr="005D476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www</w:t>
      </w:r>
      <w:r w:rsidR="005D4763" w:rsidRPr="005D47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5D4763" w:rsidRPr="005D476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disclosure</w:t>
      </w:r>
      <w:r w:rsidR="005D4763" w:rsidRPr="005D47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5D4763" w:rsidRPr="005D476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794814" w:rsidRPr="00794814" w:rsidRDefault="00794814" w:rsidP="0079481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44" w:right="209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81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794814" w:rsidRPr="00794814" w:rsidTr="00CA660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4814" w:rsidRPr="00794814" w:rsidRDefault="00794814" w:rsidP="00E1230E">
            <w:pPr>
              <w:autoSpaceDE w:val="0"/>
              <w:autoSpaceDN w:val="0"/>
              <w:spacing w:before="120" w:after="0" w:line="240" w:lineRule="auto"/>
              <w:ind w:left="57" w:right="-2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</w:t>
            </w:r>
            <w:r w:rsidR="00E12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ый директор</w:t>
            </w:r>
          </w:p>
          <w:p w:rsidR="00E1230E" w:rsidRPr="00794814" w:rsidRDefault="00794814" w:rsidP="00E1230E">
            <w:pPr>
              <w:autoSpaceDE w:val="0"/>
              <w:autoSpaceDN w:val="0"/>
              <w:spacing w:before="120" w:after="0" w:line="240" w:lineRule="auto"/>
              <w:ind w:left="57" w:right="-2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«Новгородоблэлектро»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E1230E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А.И.Брежнев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14" w:rsidRPr="00794814" w:rsidTr="00CA660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814" w:rsidRPr="00794814" w:rsidTr="00CA660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E1230E" w:rsidRDefault="00794814" w:rsidP="00E123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E12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CA6609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</w:t>
            </w:r>
            <w:r w:rsidR="005D4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5731B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A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94814" w:rsidRPr="00794814" w:rsidTr="00CA660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814" w:rsidRPr="00794814" w:rsidRDefault="00794814" w:rsidP="007948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814" w:rsidRPr="00794814" w:rsidRDefault="00794814" w:rsidP="00794814">
      <w:pPr>
        <w:pageBreakBefore/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48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794814" w:rsidRPr="00794814" w:rsidTr="00CA6609">
        <w:trPr>
          <w:cantSplit/>
        </w:trPr>
        <w:tc>
          <w:tcPr>
            <w:tcW w:w="3544" w:type="dxa"/>
            <w:gridSpan w:val="2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794814" w:rsidRPr="00794814" w:rsidTr="00CA6609">
        <w:tc>
          <w:tcPr>
            <w:tcW w:w="141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5321037717</w:t>
            </w:r>
          </w:p>
        </w:tc>
      </w:tr>
      <w:tr w:rsidR="00794814" w:rsidRPr="00794814" w:rsidTr="00CA6609">
        <w:tc>
          <w:tcPr>
            <w:tcW w:w="141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1025300780262</w:t>
            </w:r>
          </w:p>
        </w:tc>
      </w:tr>
    </w:tbl>
    <w:p w:rsidR="00794814" w:rsidRPr="00794814" w:rsidRDefault="00794814" w:rsidP="00794814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4814" w:rsidRPr="00794814" w:rsidTr="00CA660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E1230E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5731B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CA6609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CA6609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94814" w:rsidRPr="00794814" w:rsidRDefault="00794814" w:rsidP="007948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485"/>
        <w:gridCol w:w="1418"/>
        <w:gridCol w:w="1767"/>
        <w:gridCol w:w="2193"/>
      </w:tblGrid>
      <w:tr w:rsidR="00794814" w:rsidRPr="00794814" w:rsidTr="00CA6609">
        <w:tc>
          <w:tcPr>
            <w:tcW w:w="737" w:type="dxa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0" w:type="dxa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85" w:type="dxa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767" w:type="dxa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94814" w:rsidRPr="00794814" w:rsidTr="00CA6609">
        <w:tc>
          <w:tcPr>
            <w:tcW w:w="73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0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4814" w:rsidRPr="00794814" w:rsidTr="00CA6609">
        <w:tc>
          <w:tcPr>
            <w:tcW w:w="73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0" w:type="dxa"/>
            <w:vAlign w:val="bottom"/>
          </w:tcPr>
          <w:p w:rsidR="00794814" w:rsidRPr="00794814" w:rsidRDefault="00E400D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Бабаян Арсен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Виуленович</w:t>
            </w:r>
            <w:proofErr w:type="spellEnd"/>
          </w:p>
        </w:tc>
        <w:tc>
          <w:tcPr>
            <w:tcW w:w="297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</w:tc>
        <w:tc>
          <w:tcPr>
            <w:tcW w:w="2485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vAlign w:val="bottom"/>
          </w:tcPr>
          <w:p w:rsidR="00794814" w:rsidRPr="00794814" w:rsidRDefault="00E400D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6D7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6D7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6D7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513" w:rsidRPr="00794814" w:rsidTr="00CA6609">
        <w:tc>
          <w:tcPr>
            <w:tcW w:w="737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0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Михайлишин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2977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</w:tc>
        <w:tc>
          <w:tcPr>
            <w:tcW w:w="2485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A34513" w:rsidRDefault="00A34513">
            <w:r w:rsidRPr="00202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10.06.2013 г.</w:t>
            </w:r>
          </w:p>
        </w:tc>
        <w:tc>
          <w:tcPr>
            <w:tcW w:w="1767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513" w:rsidRPr="00794814" w:rsidTr="00CA6609">
        <w:tc>
          <w:tcPr>
            <w:tcW w:w="737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0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2977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</w:tc>
        <w:tc>
          <w:tcPr>
            <w:tcW w:w="2485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A34513" w:rsidRDefault="00A34513">
            <w:r w:rsidRPr="00202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10.06.2013 г.</w:t>
            </w:r>
          </w:p>
        </w:tc>
        <w:tc>
          <w:tcPr>
            <w:tcW w:w="1767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513" w:rsidRPr="00794814" w:rsidTr="00CA6609">
        <w:tc>
          <w:tcPr>
            <w:tcW w:w="737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0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Симонов Юрий Алексеевич</w:t>
            </w:r>
          </w:p>
        </w:tc>
        <w:tc>
          <w:tcPr>
            <w:tcW w:w="2977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</w:tc>
        <w:tc>
          <w:tcPr>
            <w:tcW w:w="2485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A34513" w:rsidRDefault="00A34513">
            <w:r w:rsidRPr="00202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10.06.2013 г.</w:t>
            </w:r>
          </w:p>
        </w:tc>
        <w:tc>
          <w:tcPr>
            <w:tcW w:w="1767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513" w:rsidRPr="00794814" w:rsidTr="00CA6609">
        <w:tc>
          <w:tcPr>
            <w:tcW w:w="737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0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Репин Игорь Николаевич</w:t>
            </w:r>
          </w:p>
        </w:tc>
        <w:tc>
          <w:tcPr>
            <w:tcW w:w="2977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</w:tc>
        <w:tc>
          <w:tcPr>
            <w:tcW w:w="2485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A34513" w:rsidRDefault="00A34513">
            <w:r w:rsidRPr="00202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10.06.2013 г.</w:t>
            </w:r>
          </w:p>
        </w:tc>
        <w:tc>
          <w:tcPr>
            <w:tcW w:w="1767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A34513" w:rsidRPr="00794814" w:rsidRDefault="00A3451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4814" w:rsidRPr="00794814" w:rsidTr="00CA6609">
        <w:tc>
          <w:tcPr>
            <w:tcW w:w="73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0" w:type="dxa"/>
            <w:vAlign w:val="bottom"/>
          </w:tcPr>
          <w:p w:rsidR="00794814" w:rsidRPr="00794814" w:rsidRDefault="00E1230E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Брежнев Алексей Игоревич</w:t>
            </w:r>
          </w:p>
        </w:tc>
        <w:tc>
          <w:tcPr>
            <w:tcW w:w="297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</w:tc>
        <w:tc>
          <w:tcPr>
            <w:tcW w:w="2485" w:type="dxa"/>
            <w:vAlign w:val="bottom"/>
          </w:tcPr>
          <w:p w:rsidR="00794814" w:rsidRPr="00794814" w:rsidRDefault="00794814" w:rsidP="00E123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исполняет обязанности единоличного исполнительного органа акционерного общества</w:t>
            </w:r>
          </w:p>
        </w:tc>
        <w:tc>
          <w:tcPr>
            <w:tcW w:w="1418" w:type="dxa"/>
            <w:vAlign w:val="bottom"/>
          </w:tcPr>
          <w:p w:rsidR="00794814" w:rsidRPr="00794814" w:rsidRDefault="00E1230E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06.04</w:t>
            </w:r>
            <w:r w:rsidR="00757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 w:rsidR="00F64F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94814"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bottom"/>
          </w:tcPr>
          <w:p w:rsidR="00794814" w:rsidRPr="00794814" w:rsidRDefault="008F3588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794814" w:rsidRPr="00794814" w:rsidRDefault="008F3588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211" w:rsidRPr="00794814" w:rsidTr="001B6719">
        <w:trPr>
          <w:trHeight w:val="1407"/>
        </w:trPr>
        <w:tc>
          <w:tcPr>
            <w:tcW w:w="737" w:type="dxa"/>
            <w:vAlign w:val="bottom"/>
          </w:tcPr>
          <w:p w:rsidR="00932211" w:rsidRDefault="00932211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984587" w:rsidRDefault="00984587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84587" w:rsidRDefault="00984587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84587" w:rsidRDefault="00984587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84587" w:rsidRDefault="00984587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84587" w:rsidRDefault="00984587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84587" w:rsidRPr="00794814" w:rsidRDefault="00984587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Align w:val="bottom"/>
          </w:tcPr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РегионЭнерго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Pr="00794814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2211" w:rsidRPr="00FF7F3E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7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121087, </w:t>
            </w:r>
            <w:proofErr w:type="spellStart"/>
            <w:r w:rsidRPr="00FF7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7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F7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F7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7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ул.Барклая</w:t>
            </w:r>
            <w:proofErr w:type="spellEnd"/>
            <w:r w:rsidRPr="00FF7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д.6, корп.(стр.)5</w:t>
            </w: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32211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32211" w:rsidRPr="00794814" w:rsidRDefault="00932211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Align w:val="bottom"/>
          </w:tcPr>
          <w:p w:rsidR="00932211" w:rsidRPr="00794814" w:rsidRDefault="00932211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1) Лицо имеет право распоряжаться более чем20% голосующих акций акционерного общества;</w:t>
            </w:r>
          </w:p>
          <w:p w:rsidR="00932211" w:rsidRPr="00794814" w:rsidRDefault="00932211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 Лицо принадлежит к той группе лиц, к которой принадлежит акционерное общество.</w:t>
            </w:r>
          </w:p>
          <w:p w:rsidR="00932211" w:rsidRPr="00794814" w:rsidRDefault="00932211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Лицо владеет более 50% голосующих акций акционерного общества</w:t>
            </w:r>
          </w:p>
        </w:tc>
        <w:tc>
          <w:tcPr>
            <w:tcW w:w="1418" w:type="dxa"/>
            <w:vAlign w:val="bottom"/>
          </w:tcPr>
          <w:p w:rsidR="00932211" w:rsidRPr="00794814" w:rsidRDefault="00932211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30.08.2012 г.</w:t>
            </w:r>
          </w:p>
          <w:p w:rsidR="00932211" w:rsidRPr="00794814" w:rsidRDefault="00932211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Pr="00794814" w:rsidRDefault="00932211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Pr="00794814" w:rsidRDefault="00932211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932211" w:rsidRPr="00794814" w:rsidRDefault="00932211" w:rsidP="0093221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7" w:type="dxa"/>
            <w:vAlign w:val="bottom"/>
          </w:tcPr>
          <w:p w:rsidR="00932211" w:rsidRDefault="00932211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75,14%</w:t>
            </w:r>
          </w:p>
          <w:p w:rsidR="00984587" w:rsidRPr="00794814" w:rsidRDefault="00984587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Pr="00794814" w:rsidRDefault="00932211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Pr="00794814" w:rsidRDefault="00932211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Pr="00794814" w:rsidRDefault="00932211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932211" w:rsidRDefault="00932211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75,14%</w:t>
            </w:r>
          </w:p>
          <w:p w:rsidR="00984587" w:rsidRPr="00794814" w:rsidRDefault="00984587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Pr="00794814" w:rsidRDefault="00932211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Pr="00794814" w:rsidRDefault="00932211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11" w:rsidRPr="00794814" w:rsidRDefault="00932211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14" w:rsidRPr="00794814" w:rsidTr="00CA6609">
        <w:tc>
          <w:tcPr>
            <w:tcW w:w="737" w:type="dxa"/>
            <w:vAlign w:val="bottom"/>
          </w:tcPr>
          <w:p w:rsid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  <w:p w:rsidR="003928DB" w:rsidRPr="00794814" w:rsidRDefault="003928DB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Align w:val="bottom"/>
          </w:tcPr>
          <w:p w:rsid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«Энергетик»</w:t>
            </w:r>
          </w:p>
          <w:p w:rsidR="003928DB" w:rsidRDefault="003928DB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8DB" w:rsidRPr="00794814" w:rsidRDefault="003928DB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lang w:eastAsia="ru-RU"/>
              </w:rPr>
              <w:t xml:space="preserve">173015 Великий Новгород, ул. </w:t>
            </w:r>
            <w:proofErr w:type="gramStart"/>
            <w:r w:rsidRPr="00794814">
              <w:rPr>
                <w:rFonts w:ascii="Times New Roman" w:eastAsiaTheme="minorEastAsia" w:hAnsi="Times New Roman" w:cs="Times New Roman"/>
                <w:lang w:eastAsia="ru-RU"/>
              </w:rPr>
              <w:t>Прусская</w:t>
            </w:r>
            <w:proofErr w:type="gramEnd"/>
            <w:r w:rsidRPr="00794814">
              <w:rPr>
                <w:rFonts w:ascii="Times New Roman" w:eastAsiaTheme="minorEastAsia" w:hAnsi="Times New Roman" w:cs="Times New Roman"/>
                <w:lang w:eastAsia="ru-RU"/>
              </w:rPr>
              <w:t>, д.22</w:t>
            </w:r>
          </w:p>
          <w:p w:rsidR="003928DB" w:rsidRDefault="003928DB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928DB" w:rsidRPr="00794814" w:rsidRDefault="003928DB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5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Акционерное общество имеет право распоряжаться более 20% от общего количества голосов, составляющих Уставный капитал данного лица.</w:t>
            </w: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01.10.2006г.</w:t>
            </w: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3,76%</w:t>
            </w: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3,76%</w:t>
            </w: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14" w:rsidRPr="00794814" w:rsidTr="00CA6609">
        <w:tc>
          <w:tcPr>
            <w:tcW w:w="73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0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Коробко Вячеслав Юрьевич</w:t>
            </w:r>
          </w:p>
        </w:tc>
        <w:tc>
          <w:tcPr>
            <w:tcW w:w="2977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</w:tc>
        <w:tc>
          <w:tcPr>
            <w:tcW w:w="2485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20.05.2011г.</w:t>
            </w: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bottom"/>
          </w:tcPr>
          <w:p w:rsidR="00794814" w:rsidRDefault="008F3588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70DF1" w:rsidRDefault="00F70DF1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0DF1" w:rsidRPr="00794814" w:rsidRDefault="00F70DF1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794814" w:rsidRDefault="008F3588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70DF1" w:rsidRDefault="00F70DF1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0DF1" w:rsidRPr="00794814" w:rsidRDefault="00F70DF1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814" w:rsidRPr="00794814" w:rsidRDefault="00794814" w:rsidP="00794814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94814" w:rsidRPr="00794814" w:rsidRDefault="00794814" w:rsidP="00794814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94814" w:rsidRPr="00794814" w:rsidRDefault="00794814" w:rsidP="00794814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94814" w:rsidRPr="00794814" w:rsidRDefault="00794814" w:rsidP="00794814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94814" w:rsidRPr="00794814" w:rsidRDefault="00794814" w:rsidP="00794814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94814" w:rsidRDefault="00794814" w:rsidP="00794814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26DE" w:rsidRDefault="006E26DE" w:rsidP="00794814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26DE" w:rsidRPr="00794814" w:rsidRDefault="006E26DE" w:rsidP="00794814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94814" w:rsidRPr="00794814" w:rsidRDefault="00794814" w:rsidP="00794814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94814" w:rsidRPr="00794814" w:rsidRDefault="00794814" w:rsidP="00794814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11CCB" w:rsidRDefault="00A11CCB" w:rsidP="00794814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B0886" w:rsidRDefault="00AB0886" w:rsidP="00794814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94814" w:rsidRPr="00794814" w:rsidRDefault="00794814" w:rsidP="00794814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481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7948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4814" w:rsidRPr="00794814" w:rsidTr="00CA660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072D9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0727D2" w:rsidP="000727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072D9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072D9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0727D2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5731B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072D9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794814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814" w:rsidRPr="00794814" w:rsidRDefault="00072D93" w:rsidP="00794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94814" w:rsidRPr="00794814" w:rsidRDefault="00794814" w:rsidP="007948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814" w:rsidRPr="00794814" w:rsidRDefault="00794814" w:rsidP="007948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37D1D" w:rsidRPr="00794814" w:rsidTr="00CA6609">
        <w:tc>
          <w:tcPr>
            <w:tcW w:w="737" w:type="dxa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541" w:type="dxa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37D1D" w:rsidRPr="00794814" w:rsidTr="00CA6609">
        <w:tc>
          <w:tcPr>
            <w:tcW w:w="737" w:type="dxa"/>
            <w:vAlign w:val="bottom"/>
          </w:tcPr>
          <w:p w:rsidR="00837D1D" w:rsidRDefault="00C14746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37D1D"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bottom"/>
          </w:tcPr>
          <w:p w:rsidR="00837D1D" w:rsidRPr="00425443" w:rsidRDefault="00837D1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Избрание Совета директоров в новом составе</w:t>
            </w:r>
          </w:p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Align w:val="bottom"/>
          </w:tcPr>
          <w:p w:rsidR="00837D1D" w:rsidRDefault="00C14746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10.06.2013</w:t>
            </w:r>
          </w:p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Align w:val="bottom"/>
          </w:tcPr>
          <w:p w:rsidR="00C14746" w:rsidRDefault="00C14746" w:rsidP="00C147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10.06.2013</w:t>
            </w:r>
          </w:p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D1D" w:rsidRPr="00FF7F3E" w:rsidRDefault="00837D1D" w:rsidP="00837D1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7D1D" w:rsidRPr="00794814" w:rsidTr="00CA6609">
        <w:trPr>
          <w:cantSplit/>
        </w:trPr>
        <w:tc>
          <w:tcPr>
            <w:tcW w:w="4347" w:type="dxa"/>
            <w:vAlign w:val="bottom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D1D" w:rsidRPr="00794814" w:rsidTr="00837D1D">
        <w:trPr>
          <w:cantSplit/>
          <w:trHeight w:val="1016"/>
        </w:trPr>
        <w:tc>
          <w:tcPr>
            <w:tcW w:w="4347" w:type="dxa"/>
            <w:vAlign w:val="bottom"/>
          </w:tcPr>
          <w:p w:rsidR="00837D1D" w:rsidRDefault="00A60F37" w:rsidP="00A60F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Шевоцуков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Пшимаф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Аскарбиевич</w:t>
            </w:r>
            <w:proofErr w:type="spellEnd"/>
          </w:p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60F37" w:rsidRDefault="00A60F37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37D1D" w:rsidRDefault="00837D1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  <w:p w:rsidR="00837D1D" w:rsidRDefault="00837D1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837D1D" w:rsidRDefault="00837D1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Align w:val="bottom"/>
          </w:tcPr>
          <w:p w:rsidR="00A60F37" w:rsidRPr="00794814" w:rsidRDefault="00A60F37" w:rsidP="00A60F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24.09.2012 г.</w:t>
            </w:r>
          </w:p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bottom"/>
          </w:tcPr>
          <w:p w:rsidR="00837D1D" w:rsidRDefault="00FA5E32" w:rsidP="00FA5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37D1D" w:rsidRDefault="00837D1D" w:rsidP="00FA5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0DF1" w:rsidRPr="00794814" w:rsidRDefault="00F70DF1" w:rsidP="00FA5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837D1D" w:rsidRDefault="00837D1D" w:rsidP="00FA5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7D1D" w:rsidRDefault="00FA5E32" w:rsidP="00FA5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F70DF1" w:rsidRDefault="00F70DF1" w:rsidP="00FA5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5E32" w:rsidRPr="00794814" w:rsidRDefault="00FA5E32" w:rsidP="00FA5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D1D" w:rsidRPr="00FF7F3E" w:rsidRDefault="00837D1D" w:rsidP="00837D1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7D1D" w:rsidRPr="00794814" w:rsidTr="00CA6609">
        <w:trPr>
          <w:cantSplit/>
        </w:trPr>
        <w:tc>
          <w:tcPr>
            <w:tcW w:w="4347" w:type="dxa"/>
            <w:vAlign w:val="bottom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837D1D" w:rsidRPr="00794814" w:rsidRDefault="00837D1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5E32" w:rsidRPr="00794814" w:rsidTr="00CA6609">
        <w:trPr>
          <w:cantSplit/>
        </w:trPr>
        <w:tc>
          <w:tcPr>
            <w:tcW w:w="4347" w:type="dxa"/>
            <w:vAlign w:val="bottom"/>
          </w:tcPr>
          <w:p w:rsidR="00FA5E32" w:rsidRDefault="00FA5E32" w:rsidP="00FA5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FA5E32" w:rsidRPr="00794814" w:rsidRDefault="00FA5E32" w:rsidP="00FA5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A5E32" w:rsidRDefault="00FA5E32" w:rsidP="00FA5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FA5E32" w:rsidRPr="00794814" w:rsidRDefault="00FA5E32" w:rsidP="00FA5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FA5E32" w:rsidRDefault="00FA5E32" w:rsidP="00FA5E32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01" w:type="dxa"/>
          </w:tcPr>
          <w:p w:rsidR="00FA5E32" w:rsidRDefault="00FA5E32" w:rsidP="00FA5E32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76" w:type="dxa"/>
          </w:tcPr>
          <w:p w:rsidR="00FA5E32" w:rsidRDefault="00FA5E32" w:rsidP="00FA5E32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93" w:type="dxa"/>
          </w:tcPr>
          <w:p w:rsidR="00FA5E32" w:rsidRDefault="00FA5E32" w:rsidP="00FA5E32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AB0886" w:rsidRDefault="00AB0886" w:rsidP="00FA5E3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A5E32" w:rsidRDefault="00FA5E32" w:rsidP="00FA5E3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сведений об аффилированном лице до изменения:</w:t>
      </w:r>
    </w:p>
    <w:p w:rsidR="00AB0886" w:rsidRDefault="00AB0886" w:rsidP="00FA5E3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FA5E32" w:rsidRPr="00794814" w:rsidTr="00CA6609">
        <w:trPr>
          <w:cantSplit/>
        </w:trPr>
        <w:tc>
          <w:tcPr>
            <w:tcW w:w="4347" w:type="dxa"/>
            <w:vAlign w:val="bottom"/>
          </w:tcPr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5E32" w:rsidRPr="00794814" w:rsidTr="00CA6609">
        <w:trPr>
          <w:cantSplit/>
          <w:trHeight w:val="1016"/>
        </w:trPr>
        <w:tc>
          <w:tcPr>
            <w:tcW w:w="4347" w:type="dxa"/>
            <w:vAlign w:val="bottom"/>
          </w:tcPr>
          <w:p w:rsidR="00FA5E32" w:rsidRDefault="00A60F37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Байдакова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A5E32" w:rsidRDefault="00FA5E32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  <w:p w:rsidR="00FA5E32" w:rsidRDefault="00FA5E32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FA5E32" w:rsidRDefault="00FA5E32" w:rsidP="00A6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  <w:p w:rsidR="00FA5E32" w:rsidRPr="00794814" w:rsidRDefault="00FA5E32" w:rsidP="00A6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Align w:val="bottom"/>
          </w:tcPr>
          <w:p w:rsidR="00A60F37" w:rsidRPr="00794814" w:rsidRDefault="00A60F37" w:rsidP="00A60F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24.09.2012 г.</w:t>
            </w:r>
          </w:p>
          <w:p w:rsidR="00FA5E32" w:rsidRPr="00794814" w:rsidRDefault="00FA5E32" w:rsidP="00A6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5E32" w:rsidRPr="00794814" w:rsidRDefault="00FA5E32" w:rsidP="00A6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bottom"/>
          </w:tcPr>
          <w:p w:rsidR="00FA5E32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FA5E32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5E32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E32" w:rsidRPr="00FF7F3E" w:rsidRDefault="00FA5E32" w:rsidP="00FA5E3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FA5E32" w:rsidRPr="00794814" w:rsidTr="00CA6609">
        <w:trPr>
          <w:cantSplit/>
        </w:trPr>
        <w:tc>
          <w:tcPr>
            <w:tcW w:w="4347" w:type="dxa"/>
            <w:vAlign w:val="bottom"/>
          </w:tcPr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5E32" w:rsidRPr="00794814" w:rsidTr="00CA6609">
        <w:trPr>
          <w:cantSplit/>
        </w:trPr>
        <w:tc>
          <w:tcPr>
            <w:tcW w:w="4347" w:type="dxa"/>
            <w:vAlign w:val="bottom"/>
          </w:tcPr>
          <w:p w:rsidR="00FA5E32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A5E32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FA5E32" w:rsidRPr="00794814" w:rsidRDefault="00FA5E32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FA5E32" w:rsidRDefault="00FA5E32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01" w:type="dxa"/>
          </w:tcPr>
          <w:p w:rsidR="00FA5E32" w:rsidRDefault="00FA5E32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76" w:type="dxa"/>
          </w:tcPr>
          <w:p w:rsidR="00FA5E32" w:rsidRDefault="00FA5E32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93" w:type="dxa"/>
          </w:tcPr>
          <w:p w:rsidR="00FA5E32" w:rsidRDefault="00FA5E32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DA320D" w:rsidRPr="00FF7F3E" w:rsidRDefault="00DA320D" w:rsidP="00DA320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DA320D" w:rsidRPr="00794814" w:rsidTr="00CA6609">
        <w:trPr>
          <w:cantSplit/>
        </w:trPr>
        <w:tc>
          <w:tcPr>
            <w:tcW w:w="4347" w:type="dxa"/>
            <w:vAlign w:val="bottom"/>
          </w:tcPr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320D" w:rsidRPr="00794814" w:rsidTr="00CA6609">
        <w:trPr>
          <w:cantSplit/>
        </w:trPr>
        <w:tc>
          <w:tcPr>
            <w:tcW w:w="4347" w:type="dxa"/>
            <w:vAlign w:val="bottom"/>
          </w:tcPr>
          <w:p w:rsidR="00DA320D" w:rsidRDefault="00A60F37" w:rsidP="00DA32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Полушин Владимир Викторович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A320D" w:rsidRDefault="00DA320D" w:rsidP="00DA32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  <w:p w:rsidR="00DA320D" w:rsidRDefault="00DA320D" w:rsidP="00DA32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DA320D" w:rsidRPr="00DA320D" w:rsidRDefault="00DA320D" w:rsidP="00DA320D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0F37" w:rsidRPr="00794814" w:rsidRDefault="00A60F37" w:rsidP="00A60F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24.09.2012 г.</w:t>
            </w:r>
          </w:p>
          <w:p w:rsidR="00DA320D" w:rsidRDefault="00DA320D" w:rsidP="00CA6609">
            <w:pPr>
              <w:jc w:val="center"/>
            </w:pPr>
          </w:p>
        </w:tc>
        <w:tc>
          <w:tcPr>
            <w:tcW w:w="1976" w:type="dxa"/>
          </w:tcPr>
          <w:p w:rsidR="00DA320D" w:rsidRDefault="00DA320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93" w:type="dxa"/>
          </w:tcPr>
          <w:p w:rsidR="00DA320D" w:rsidRDefault="00DA320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DA320D" w:rsidRPr="00FF7F3E" w:rsidRDefault="00DA320D" w:rsidP="00DA320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после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DA320D" w:rsidRPr="00794814" w:rsidTr="00CA6609">
        <w:trPr>
          <w:cantSplit/>
        </w:trPr>
        <w:tc>
          <w:tcPr>
            <w:tcW w:w="4347" w:type="dxa"/>
            <w:vAlign w:val="bottom"/>
          </w:tcPr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320D" w:rsidRPr="00794814" w:rsidTr="003A47FD">
        <w:trPr>
          <w:cantSplit/>
          <w:trHeight w:val="361"/>
        </w:trPr>
        <w:tc>
          <w:tcPr>
            <w:tcW w:w="4347" w:type="dxa"/>
            <w:vAlign w:val="bottom"/>
          </w:tcPr>
          <w:p w:rsidR="00DA320D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</w:p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A320D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A320D" w:rsidRPr="00794814" w:rsidRDefault="00DA320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DA320D" w:rsidRDefault="00DA320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01" w:type="dxa"/>
          </w:tcPr>
          <w:p w:rsidR="00DA320D" w:rsidRDefault="00DA320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76" w:type="dxa"/>
          </w:tcPr>
          <w:p w:rsidR="00DA320D" w:rsidRDefault="00DA320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93" w:type="dxa"/>
          </w:tcPr>
          <w:p w:rsidR="00DA320D" w:rsidRDefault="00DA320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1110CC" w:rsidRPr="00FF7F3E" w:rsidRDefault="001110CC" w:rsidP="001110C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110CC" w:rsidRPr="00794814" w:rsidTr="00CA6609">
        <w:trPr>
          <w:cantSplit/>
        </w:trPr>
        <w:tc>
          <w:tcPr>
            <w:tcW w:w="4347" w:type="dxa"/>
            <w:vAlign w:val="bottom"/>
          </w:tcPr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10CC" w:rsidRPr="00794814" w:rsidTr="00CA6609">
        <w:trPr>
          <w:cantSplit/>
        </w:trPr>
        <w:tc>
          <w:tcPr>
            <w:tcW w:w="4347" w:type="dxa"/>
            <w:vAlign w:val="bottom"/>
          </w:tcPr>
          <w:p w:rsidR="001110CC" w:rsidRDefault="00A60F37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Плахотич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Лариса Сергеевна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110CC" w:rsidRDefault="001110CC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  <w:p w:rsidR="001110CC" w:rsidRDefault="001110CC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1110CC" w:rsidRPr="00DA320D" w:rsidRDefault="001110CC" w:rsidP="00CA6609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0F37" w:rsidRPr="00794814" w:rsidRDefault="00A60F37" w:rsidP="00A60F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24.09.2012 г.</w:t>
            </w:r>
          </w:p>
          <w:p w:rsidR="001110CC" w:rsidRDefault="001110CC" w:rsidP="00CA6609">
            <w:pPr>
              <w:jc w:val="center"/>
            </w:pPr>
          </w:p>
        </w:tc>
        <w:tc>
          <w:tcPr>
            <w:tcW w:w="1976" w:type="dxa"/>
          </w:tcPr>
          <w:p w:rsidR="001110CC" w:rsidRDefault="001110CC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93" w:type="dxa"/>
          </w:tcPr>
          <w:p w:rsidR="001110CC" w:rsidRDefault="001110CC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1110CC" w:rsidRPr="00FF7F3E" w:rsidRDefault="001110CC" w:rsidP="001110C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после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110CC" w:rsidRPr="00794814" w:rsidTr="00CA6609">
        <w:trPr>
          <w:cantSplit/>
        </w:trPr>
        <w:tc>
          <w:tcPr>
            <w:tcW w:w="4347" w:type="dxa"/>
            <w:vAlign w:val="bottom"/>
          </w:tcPr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10CC" w:rsidRPr="00794814" w:rsidTr="00CA6609">
        <w:trPr>
          <w:cantSplit/>
        </w:trPr>
        <w:tc>
          <w:tcPr>
            <w:tcW w:w="4347" w:type="dxa"/>
            <w:vAlign w:val="bottom"/>
          </w:tcPr>
          <w:p w:rsidR="001110CC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110CC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1110CC" w:rsidRPr="00794814" w:rsidRDefault="001110CC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1110CC" w:rsidRDefault="001110CC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01" w:type="dxa"/>
          </w:tcPr>
          <w:p w:rsidR="001110CC" w:rsidRDefault="001110CC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76" w:type="dxa"/>
          </w:tcPr>
          <w:p w:rsidR="001110CC" w:rsidRDefault="001110CC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93" w:type="dxa"/>
          </w:tcPr>
          <w:p w:rsidR="001110CC" w:rsidRDefault="001110CC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3A47FD" w:rsidRPr="00FF7F3E" w:rsidRDefault="003A47FD" w:rsidP="003A47F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3A47FD" w:rsidRPr="00794814" w:rsidTr="00CA6609">
        <w:trPr>
          <w:cantSplit/>
        </w:trPr>
        <w:tc>
          <w:tcPr>
            <w:tcW w:w="4347" w:type="dxa"/>
            <w:vAlign w:val="bottom"/>
          </w:tcPr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47FD" w:rsidRPr="00794814" w:rsidTr="00CA6609">
        <w:trPr>
          <w:cantSplit/>
        </w:trPr>
        <w:tc>
          <w:tcPr>
            <w:tcW w:w="4347" w:type="dxa"/>
            <w:vAlign w:val="bottom"/>
          </w:tcPr>
          <w:p w:rsidR="003A47FD" w:rsidRDefault="00F8748A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Репин Игорь Николаевич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48A" w:rsidRDefault="00F8748A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A47FD" w:rsidRDefault="003A47F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  <w:p w:rsidR="003A47FD" w:rsidRDefault="003A47F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3A47FD" w:rsidRPr="00DA320D" w:rsidRDefault="003A47FD" w:rsidP="00CA6609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0F37" w:rsidRPr="00794814" w:rsidRDefault="00A60F37" w:rsidP="00A60F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24.09.2012 г.</w:t>
            </w:r>
          </w:p>
          <w:p w:rsidR="003A47FD" w:rsidRDefault="003A47FD" w:rsidP="00CA6609">
            <w:pPr>
              <w:jc w:val="center"/>
            </w:pPr>
          </w:p>
        </w:tc>
        <w:tc>
          <w:tcPr>
            <w:tcW w:w="1976" w:type="dxa"/>
          </w:tcPr>
          <w:p w:rsidR="003A47FD" w:rsidRDefault="003A47F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93" w:type="dxa"/>
          </w:tcPr>
          <w:p w:rsidR="003A47FD" w:rsidRDefault="003A47F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3A47FD" w:rsidRPr="00FF7F3E" w:rsidRDefault="003A47FD" w:rsidP="003A47F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после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3A47FD" w:rsidRPr="00794814" w:rsidTr="00CA6609">
        <w:trPr>
          <w:cantSplit/>
        </w:trPr>
        <w:tc>
          <w:tcPr>
            <w:tcW w:w="4347" w:type="dxa"/>
            <w:vAlign w:val="bottom"/>
          </w:tcPr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47FD" w:rsidRPr="00794814" w:rsidTr="00CA6609">
        <w:trPr>
          <w:cantSplit/>
        </w:trPr>
        <w:tc>
          <w:tcPr>
            <w:tcW w:w="4347" w:type="dxa"/>
            <w:vAlign w:val="bottom"/>
          </w:tcPr>
          <w:p w:rsidR="003A47FD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A47FD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3A47FD" w:rsidRPr="00794814" w:rsidRDefault="003A47F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3A47FD" w:rsidRDefault="003A47F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01" w:type="dxa"/>
          </w:tcPr>
          <w:p w:rsidR="003A47FD" w:rsidRDefault="003A47F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76" w:type="dxa"/>
          </w:tcPr>
          <w:p w:rsidR="003A47FD" w:rsidRDefault="003A47F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93" w:type="dxa"/>
          </w:tcPr>
          <w:p w:rsidR="003A47FD" w:rsidRDefault="003A47F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1543C9" w:rsidRDefault="001543C9">
      <w:pPr>
        <w:rPr>
          <w:rFonts w:ascii="Times New Roman" w:hAnsi="Times New Roman" w:cs="Times New Roman"/>
        </w:rPr>
      </w:pPr>
    </w:p>
    <w:p w:rsidR="00A446E4" w:rsidRPr="00FF7F3E" w:rsidRDefault="00A446E4" w:rsidP="00A446E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A446E4" w:rsidRPr="00794814" w:rsidTr="00CA6609">
        <w:trPr>
          <w:cantSplit/>
        </w:trPr>
        <w:tc>
          <w:tcPr>
            <w:tcW w:w="4347" w:type="dxa"/>
            <w:vAlign w:val="bottom"/>
          </w:tcPr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46E4" w:rsidRPr="00794814" w:rsidTr="00CA6609">
        <w:trPr>
          <w:cantSplit/>
        </w:trPr>
        <w:tc>
          <w:tcPr>
            <w:tcW w:w="4347" w:type="dxa"/>
            <w:vAlign w:val="bottom"/>
          </w:tcPr>
          <w:p w:rsidR="00A446E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446E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A446E4" w:rsidRPr="00DA320D" w:rsidRDefault="00A446E4" w:rsidP="00A4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A446E4" w:rsidRDefault="00A446E4" w:rsidP="00CA6609">
            <w:pPr>
              <w:jc w:val="center"/>
            </w:pPr>
            <w:r>
              <w:t>-</w:t>
            </w:r>
          </w:p>
        </w:tc>
        <w:tc>
          <w:tcPr>
            <w:tcW w:w="1976" w:type="dxa"/>
          </w:tcPr>
          <w:p w:rsidR="00A446E4" w:rsidRDefault="00A446E4" w:rsidP="00CA6609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A446E4" w:rsidRDefault="00A446E4" w:rsidP="00CA6609">
            <w:pPr>
              <w:jc w:val="center"/>
            </w:pPr>
            <w:r>
              <w:t>-</w:t>
            </w:r>
          </w:p>
        </w:tc>
      </w:tr>
    </w:tbl>
    <w:p w:rsidR="00A446E4" w:rsidRPr="00FF7F3E" w:rsidRDefault="00A446E4" w:rsidP="00A446E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после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A446E4" w:rsidRPr="00794814" w:rsidTr="00CA6609">
        <w:trPr>
          <w:cantSplit/>
        </w:trPr>
        <w:tc>
          <w:tcPr>
            <w:tcW w:w="4347" w:type="dxa"/>
            <w:vAlign w:val="bottom"/>
          </w:tcPr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46E4" w:rsidRPr="00794814" w:rsidTr="00CA6609">
        <w:trPr>
          <w:cantSplit/>
        </w:trPr>
        <w:tc>
          <w:tcPr>
            <w:tcW w:w="4347" w:type="dxa"/>
            <w:vAlign w:val="bottom"/>
          </w:tcPr>
          <w:p w:rsidR="00A446E4" w:rsidRDefault="00A73268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Бабаян Арсен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Виуленович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446E4" w:rsidRDefault="00A446E4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  <w:p w:rsidR="00A446E4" w:rsidRDefault="00A446E4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446E4" w:rsidRPr="00794814" w:rsidRDefault="00A446E4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A446E4" w:rsidRPr="00DA320D" w:rsidRDefault="00A446E4" w:rsidP="00CA6609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446E4" w:rsidRDefault="00A73268" w:rsidP="00CA6609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10.06.2013</w:t>
            </w:r>
            <w:r w:rsidR="00861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6" w:type="dxa"/>
          </w:tcPr>
          <w:p w:rsidR="00A446E4" w:rsidRDefault="00A446E4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93" w:type="dxa"/>
          </w:tcPr>
          <w:p w:rsidR="00A446E4" w:rsidRDefault="00A446E4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293A2D" w:rsidRPr="00FF7F3E" w:rsidRDefault="00293A2D" w:rsidP="00293A2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93A2D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93A2D" w:rsidRPr="00DA320D" w:rsidRDefault="00293A2D" w:rsidP="00CA6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293A2D" w:rsidRDefault="00293A2D" w:rsidP="00CA6609">
            <w:pPr>
              <w:jc w:val="center"/>
            </w:pPr>
            <w:r>
              <w:t>-</w:t>
            </w:r>
          </w:p>
        </w:tc>
        <w:tc>
          <w:tcPr>
            <w:tcW w:w="1976" w:type="dxa"/>
          </w:tcPr>
          <w:p w:rsidR="00293A2D" w:rsidRDefault="00293A2D" w:rsidP="00CA6609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3A2D" w:rsidRDefault="00293A2D" w:rsidP="00CA6609">
            <w:pPr>
              <w:jc w:val="center"/>
            </w:pPr>
            <w:r>
              <w:t>-</w:t>
            </w:r>
          </w:p>
        </w:tc>
      </w:tr>
    </w:tbl>
    <w:p w:rsidR="00293A2D" w:rsidRPr="00FF7F3E" w:rsidRDefault="00293A2D" w:rsidP="00293A2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после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Default="00861B33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Михайлишин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93A2D" w:rsidRDefault="00293A2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  <w:p w:rsidR="00293A2D" w:rsidRDefault="00293A2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93A2D" w:rsidRPr="00DA320D" w:rsidRDefault="00293A2D" w:rsidP="00CA6609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293A2D" w:rsidRDefault="00861B33" w:rsidP="00CA6609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10.06.2013 г.</w:t>
            </w:r>
          </w:p>
        </w:tc>
        <w:tc>
          <w:tcPr>
            <w:tcW w:w="1976" w:type="dxa"/>
          </w:tcPr>
          <w:p w:rsidR="00293A2D" w:rsidRDefault="00293A2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93" w:type="dxa"/>
          </w:tcPr>
          <w:p w:rsidR="00293A2D" w:rsidRDefault="00293A2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293A2D" w:rsidRPr="00FF7F3E" w:rsidRDefault="00293A2D" w:rsidP="00293A2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93A2D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93A2D" w:rsidRPr="00DA320D" w:rsidRDefault="00293A2D" w:rsidP="00CA6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293A2D" w:rsidRDefault="00293A2D" w:rsidP="00CA6609">
            <w:pPr>
              <w:jc w:val="center"/>
            </w:pPr>
            <w:r>
              <w:t>-</w:t>
            </w:r>
          </w:p>
        </w:tc>
        <w:tc>
          <w:tcPr>
            <w:tcW w:w="1976" w:type="dxa"/>
          </w:tcPr>
          <w:p w:rsidR="00293A2D" w:rsidRDefault="00293A2D" w:rsidP="00CA6609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3A2D" w:rsidRDefault="00293A2D" w:rsidP="00CA6609">
            <w:pPr>
              <w:jc w:val="center"/>
            </w:pPr>
            <w:r>
              <w:t>-</w:t>
            </w:r>
          </w:p>
        </w:tc>
      </w:tr>
    </w:tbl>
    <w:p w:rsidR="00293A2D" w:rsidRPr="00FF7F3E" w:rsidRDefault="00293A2D" w:rsidP="00293A2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после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Default="00861B33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93A2D" w:rsidRDefault="00293A2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  <w:p w:rsidR="00293A2D" w:rsidRDefault="00293A2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93A2D" w:rsidRPr="00DA320D" w:rsidRDefault="00293A2D" w:rsidP="00CA6609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293A2D" w:rsidRDefault="00861B33" w:rsidP="00CA6609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10.06.2013 г.</w:t>
            </w:r>
          </w:p>
        </w:tc>
        <w:tc>
          <w:tcPr>
            <w:tcW w:w="1976" w:type="dxa"/>
          </w:tcPr>
          <w:p w:rsidR="00293A2D" w:rsidRDefault="00293A2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93" w:type="dxa"/>
          </w:tcPr>
          <w:p w:rsidR="00293A2D" w:rsidRDefault="00293A2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293A2D" w:rsidRPr="00FF7F3E" w:rsidRDefault="00293A2D" w:rsidP="00293A2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93A2D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93A2D" w:rsidRPr="00DA320D" w:rsidRDefault="00293A2D" w:rsidP="00CA6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293A2D" w:rsidRDefault="00293A2D" w:rsidP="00CA6609">
            <w:pPr>
              <w:jc w:val="center"/>
            </w:pPr>
            <w:r>
              <w:t>-</w:t>
            </w:r>
          </w:p>
        </w:tc>
        <w:tc>
          <w:tcPr>
            <w:tcW w:w="1976" w:type="dxa"/>
          </w:tcPr>
          <w:p w:rsidR="00293A2D" w:rsidRDefault="00293A2D" w:rsidP="00CA6609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3A2D" w:rsidRDefault="00293A2D" w:rsidP="00CA6609">
            <w:pPr>
              <w:jc w:val="center"/>
            </w:pPr>
            <w:r>
              <w:t>-</w:t>
            </w:r>
          </w:p>
        </w:tc>
      </w:tr>
    </w:tbl>
    <w:p w:rsidR="00293A2D" w:rsidRPr="00FF7F3E" w:rsidRDefault="00293A2D" w:rsidP="00293A2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после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Default="00861B33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Симонов Юрий Алексеевич</w:t>
            </w:r>
            <w:bookmarkStart w:id="0" w:name="_GoBack"/>
            <w:bookmarkEnd w:id="0"/>
          </w:p>
          <w:p w:rsidR="00293A2D" w:rsidRDefault="00293A2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93A2D" w:rsidRDefault="00293A2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  <w:p w:rsidR="00293A2D" w:rsidRDefault="00293A2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93A2D" w:rsidRPr="00DA320D" w:rsidRDefault="00293A2D" w:rsidP="00CA6609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293A2D" w:rsidRDefault="00861B33" w:rsidP="00CA6609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10.06.2013 г.</w:t>
            </w:r>
          </w:p>
        </w:tc>
        <w:tc>
          <w:tcPr>
            <w:tcW w:w="1976" w:type="dxa"/>
          </w:tcPr>
          <w:p w:rsidR="00293A2D" w:rsidRDefault="00293A2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93" w:type="dxa"/>
          </w:tcPr>
          <w:p w:rsidR="00293A2D" w:rsidRDefault="00293A2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293A2D" w:rsidRPr="00FF7F3E" w:rsidRDefault="00293A2D" w:rsidP="00293A2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93A2D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93A2D" w:rsidRPr="00DA320D" w:rsidRDefault="00293A2D" w:rsidP="00CA6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293A2D" w:rsidRDefault="00293A2D" w:rsidP="00CA6609">
            <w:pPr>
              <w:jc w:val="center"/>
            </w:pPr>
            <w:r>
              <w:t>-</w:t>
            </w:r>
          </w:p>
        </w:tc>
        <w:tc>
          <w:tcPr>
            <w:tcW w:w="1976" w:type="dxa"/>
          </w:tcPr>
          <w:p w:rsidR="00293A2D" w:rsidRDefault="00293A2D" w:rsidP="00CA6609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3A2D" w:rsidRDefault="00293A2D" w:rsidP="00CA6609">
            <w:pPr>
              <w:jc w:val="center"/>
            </w:pPr>
            <w:r>
              <w:t>-</w:t>
            </w:r>
          </w:p>
        </w:tc>
      </w:tr>
    </w:tbl>
    <w:p w:rsidR="00293A2D" w:rsidRPr="00FF7F3E" w:rsidRDefault="00293A2D" w:rsidP="00293A2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сведений об аффилированном лице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после</w:t>
      </w:r>
      <w:r w:rsidRPr="00FF7F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3A2D" w:rsidRPr="00794814" w:rsidTr="00CA6609">
        <w:trPr>
          <w:cantSplit/>
        </w:trPr>
        <w:tc>
          <w:tcPr>
            <w:tcW w:w="4347" w:type="dxa"/>
            <w:vAlign w:val="bottom"/>
          </w:tcPr>
          <w:p w:rsidR="00293A2D" w:rsidRDefault="00293A2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Репин Игорь Николаевич</w:t>
            </w:r>
          </w:p>
          <w:p w:rsidR="00293A2D" w:rsidRDefault="00293A2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93A2D" w:rsidRDefault="00293A2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Согласие на раскрытие сведений о месте жительства не получено</w:t>
            </w:r>
          </w:p>
          <w:p w:rsidR="00293A2D" w:rsidRDefault="00293A2D" w:rsidP="00CA660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3A2D" w:rsidRPr="00794814" w:rsidRDefault="00293A2D" w:rsidP="00CA6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93A2D" w:rsidRPr="00DA320D" w:rsidRDefault="00293A2D" w:rsidP="00CA6609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293A2D" w:rsidRDefault="00861B33" w:rsidP="00CA6609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10.06.2013 г.</w:t>
            </w:r>
          </w:p>
        </w:tc>
        <w:tc>
          <w:tcPr>
            <w:tcW w:w="1976" w:type="dxa"/>
          </w:tcPr>
          <w:p w:rsidR="00293A2D" w:rsidRDefault="00293A2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93" w:type="dxa"/>
          </w:tcPr>
          <w:p w:rsidR="00293A2D" w:rsidRDefault="00293A2D" w:rsidP="00CA6609">
            <w:pPr>
              <w:jc w:val="center"/>
            </w:pPr>
            <w:r w:rsidRPr="00341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A446E4" w:rsidRPr="00794814" w:rsidRDefault="00A446E4">
      <w:pPr>
        <w:rPr>
          <w:rFonts w:ascii="Times New Roman" w:hAnsi="Times New Roman" w:cs="Times New Roman"/>
        </w:rPr>
      </w:pPr>
    </w:p>
    <w:sectPr w:rsidR="00A446E4" w:rsidRPr="00794814" w:rsidSect="00A11CCB">
      <w:headerReference w:type="default" r:id="rId8"/>
      <w:pgSz w:w="16840" w:h="11907" w:orient="landscape" w:code="9"/>
      <w:pgMar w:top="284" w:right="851" w:bottom="284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6C" w:rsidRDefault="00AB5A6C">
      <w:pPr>
        <w:spacing w:after="0" w:line="240" w:lineRule="auto"/>
      </w:pPr>
      <w:r>
        <w:separator/>
      </w:r>
    </w:p>
  </w:endnote>
  <w:endnote w:type="continuationSeparator" w:id="0">
    <w:p w:rsidR="00AB5A6C" w:rsidRDefault="00AB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6C" w:rsidRDefault="00AB5A6C">
      <w:pPr>
        <w:spacing w:after="0" w:line="240" w:lineRule="auto"/>
      </w:pPr>
      <w:r>
        <w:separator/>
      </w:r>
    </w:p>
  </w:footnote>
  <w:footnote w:type="continuationSeparator" w:id="0">
    <w:p w:rsidR="00AB5A6C" w:rsidRDefault="00AB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09" w:rsidRDefault="00CA6609" w:rsidP="00CA6609">
    <w:pPr>
      <w:pStyle w:val="a3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BAF"/>
    <w:multiLevelType w:val="hybridMultilevel"/>
    <w:tmpl w:val="76ECB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14"/>
    <w:rsid w:val="00003118"/>
    <w:rsid w:val="000727D2"/>
    <w:rsid w:val="00072D93"/>
    <w:rsid w:val="000A42E7"/>
    <w:rsid w:val="000D0027"/>
    <w:rsid w:val="001110CC"/>
    <w:rsid w:val="00115541"/>
    <w:rsid w:val="00137730"/>
    <w:rsid w:val="001543C9"/>
    <w:rsid w:val="001B6719"/>
    <w:rsid w:val="001E3254"/>
    <w:rsid w:val="00293A2D"/>
    <w:rsid w:val="002E6494"/>
    <w:rsid w:val="002F2A7A"/>
    <w:rsid w:val="003928DB"/>
    <w:rsid w:val="003A47FD"/>
    <w:rsid w:val="003D1570"/>
    <w:rsid w:val="00425443"/>
    <w:rsid w:val="004F3881"/>
    <w:rsid w:val="005D4763"/>
    <w:rsid w:val="006650FF"/>
    <w:rsid w:val="00673B8B"/>
    <w:rsid w:val="006D78B9"/>
    <w:rsid w:val="006E26DE"/>
    <w:rsid w:val="007376C8"/>
    <w:rsid w:val="0075731B"/>
    <w:rsid w:val="00794814"/>
    <w:rsid w:val="007C5823"/>
    <w:rsid w:val="00811B5B"/>
    <w:rsid w:val="00837D1D"/>
    <w:rsid w:val="00861B33"/>
    <w:rsid w:val="008F0353"/>
    <w:rsid w:val="008F3588"/>
    <w:rsid w:val="00932211"/>
    <w:rsid w:val="00984587"/>
    <w:rsid w:val="009E595D"/>
    <w:rsid w:val="00A11CCB"/>
    <w:rsid w:val="00A34513"/>
    <w:rsid w:val="00A446E4"/>
    <w:rsid w:val="00A60F37"/>
    <w:rsid w:val="00A73268"/>
    <w:rsid w:val="00AB0886"/>
    <w:rsid w:val="00AB5A6C"/>
    <w:rsid w:val="00AC3569"/>
    <w:rsid w:val="00B968D7"/>
    <w:rsid w:val="00C14746"/>
    <w:rsid w:val="00CA6609"/>
    <w:rsid w:val="00D3325F"/>
    <w:rsid w:val="00D52768"/>
    <w:rsid w:val="00DA320D"/>
    <w:rsid w:val="00E1230E"/>
    <w:rsid w:val="00E400D4"/>
    <w:rsid w:val="00EA4014"/>
    <w:rsid w:val="00ED27E3"/>
    <w:rsid w:val="00F64F0C"/>
    <w:rsid w:val="00F70DF1"/>
    <w:rsid w:val="00F8748A"/>
    <w:rsid w:val="00FA5E32"/>
    <w:rsid w:val="00FD1AF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814"/>
  </w:style>
  <w:style w:type="paragraph" w:styleId="a5">
    <w:name w:val="Balloon Text"/>
    <w:basedOn w:val="a"/>
    <w:link w:val="a6"/>
    <w:uiPriority w:val="99"/>
    <w:semiHidden/>
    <w:unhideWhenUsed/>
    <w:rsid w:val="0079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7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814"/>
  </w:style>
  <w:style w:type="paragraph" w:styleId="a5">
    <w:name w:val="Balloon Text"/>
    <w:basedOn w:val="a"/>
    <w:link w:val="a6"/>
    <w:uiPriority w:val="99"/>
    <w:semiHidden/>
    <w:unhideWhenUsed/>
    <w:rsid w:val="0079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Орестовна Морозова</dc:creator>
  <cp:lastModifiedBy>Резник Виктория Владимировна</cp:lastModifiedBy>
  <cp:revision>10</cp:revision>
  <cp:lastPrinted>2012-01-10T09:38:00Z</cp:lastPrinted>
  <dcterms:created xsi:type="dcterms:W3CDTF">2013-06-26T05:42:00Z</dcterms:created>
  <dcterms:modified xsi:type="dcterms:W3CDTF">2013-06-26T06:08:00Z</dcterms:modified>
</cp:coreProperties>
</file>