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«Маслянинский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E22AB" w:rsidRDefault="008F5B12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8F5B12" w:rsidP="00743CAE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8F5B12" w:rsidRDefault="008F5B1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8F5B1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4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0A7155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 Новосибирская</w:t>
            </w:r>
            <w:r w:rsidR="0049795F" w:rsidRPr="0049795F">
              <w:t xml:space="preserve"> область, р.п. Маслянино, ул. Базарная,6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r w:rsidRPr="005575EC">
              <w:rPr>
                <w:lang w:val="en-US"/>
              </w:rPr>
              <w:t>ru</w:t>
            </w:r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r>
              <w:t>Глуханько</w:t>
            </w:r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F96731" w:rsidRDefault="004D6331" w:rsidP="008F5B1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8F5B12">
              <w:rPr>
                <w:b/>
                <w:bCs/>
              </w:rPr>
              <w:t>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1F30B8" w:rsidRDefault="008F5B12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дека</w:t>
            </w:r>
            <w:r w:rsidR="001F30B8">
              <w:rPr>
                <w:b/>
                <w:bCs/>
              </w:rPr>
              <w:t>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695BF2" w:rsidRDefault="003A5F9D" w:rsidP="00695BF2">
            <w:pPr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t>2</w:t>
            </w:r>
            <w:r w:rsidR="00695BF2">
              <w:rPr>
                <w:b/>
                <w:bCs/>
                <w:lang w:val="kk-KZ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8F5B12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8F5B1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8F5B1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695BF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4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>№ п/п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принадлежа-</w:t>
            </w:r>
            <w:r w:rsidRPr="009242F2">
              <w:rPr>
                <w:sz w:val="22"/>
                <w:szCs w:val="22"/>
              </w:rPr>
              <w:br/>
              <w:t>щих аффилиро-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  <w:t>ного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>Арзамаскин</w:t>
            </w:r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8D2D94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436A72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</w:t>
            </w:r>
            <w:r w:rsidR="00905833">
              <w:rPr>
                <w:rStyle w:val="SUBST"/>
                <w:b w:val="0"/>
                <w:i w:val="0"/>
                <w:sz w:val="22"/>
                <w:szCs w:val="22"/>
              </w:rPr>
              <w:t>1</w:t>
            </w:r>
            <w:r w:rsidR="008D2D94">
              <w:rPr>
                <w:rStyle w:val="SUBST"/>
                <w:b w:val="0"/>
                <w:i w:val="0"/>
                <w:sz w:val="22"/>
                <w:szCs w:val="22"/>
                <w:lang w:val="en-US"/>
              </w:rPr>
              <w:t>7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8D2D94" w:rsidRDefault="008D2D94" w:rsidP="008D2D9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070AB8">
              <w:t>.</w:t>
            </w:r>
            <w:r w:rsidR="00F96731">
              <w:t>0</w:t>
            </w:r>
            <w:r>
              <w:rPr>
                <w:lang w:val="en-US"/>
              </w:rPr>
              <w:t>5</w:t>
            </w:r>
            <w:r w:rsidR="00070AB8"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9F594C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9A458D" w:rsidRDefault="00083384" w:rsidP="00E93713">
            <w:pPr>
              <w:jc w:val="center"/>
            </w:pPr>
            <w:r>
              <w:t>2</w:t>
            </w:r>
            <w:r w:rsidR="00FD4F2E" w:rsidRPr="009A458D"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Шамара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8D2D94" w:rsidRDefault="00035F57" w:rsidP="008D2D94">
            <w:pPr>
              <w:rPr>
                <w:sz w:val="22"/>
                <w:szCs w:val="22"/>
                <w:lang w:val="en-US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8D2D9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96" w:type="dxa"/>
            <w:vAlign w:val="center"/>
          </w:tcPr>
          <w:p w:rsidR="00083384" w:rsidRPr="00CE65FF" w:rsidRDefault="008D2D94" w:rsidP="00F96731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5</w:t>
            </w:r>
            <w:r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Глуханько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8D2D94" w:rsidRDefault="00035F57" w:rsidP="008D2D94">
            <w:pPr>
              <w:rPr>
                <w:sz w:val="22"/>
                <w:szCs w:val="22"/>
                <w:lang w:val="en-US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8D2D9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96" w:type="dxa"/>
            <w:vAlign w:val="center"/>
          </w:tcPr>
          <w:p w:rsidR="00083384" w:rsidRPr="00CE65FF" w:rsidRDefault="008D2D94" w:rsidP="00F96731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5</w:t>
            </w:r>
            <w:r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8D2D94" w:rsidRDefault="00035F57" w:rsidP="008D2D94">
            <w:pPr>
              <w:rPr>
                <w:sz w:val="22"/>
                <w:szCs w:val="22"/>
                <w:lang w:val="en-US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8D2D9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96" w:type="dxa"/>
            <w:vAlign w:val="center"/>
          </w:tcPr>
          <w:p w:rsidR="00083384" w:rsidRPr="00CE65FF" w:rsidRDefault="008D2D94" w:rsidP="00F96731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5</w:t>
            </w:r>
            <w:r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>Шампоров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8D2D94" w:rsidRDefault="00035F57" w:rsidP="00905833">
            <w:pPr>
              <w:rPr>
                <w:sz w:val="22"/>
                <w:szCs w:val="22"/>
                <w:lang w:val="en-US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8D2D94">
              <w:rPr>
                <w:sz w:val="22"/>
                <w:szCs w:val="22"/>
              </w:rPr>
              <w:t>7</w:t>
            </w:r>
          </w:p>
        </w:tc>
        <w:tc>
          <w:tcPr>
            <w:tcW w:w="1796" w:type="dxa"/>
            <w:vAlign w:val="center"/>
          </w:tcPr>
          <w:p w:rsidR="00083384" w:rsidRPr="00CE65FF" w:rsidRDefault="008D2D94" w:rsidP="00F96731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5</w:t>
            </w:r>
            <w:r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Default="00040064" w:rsidP="006D4B72">
            <w:pPr>
              <w:jc w:val="center"/>
              <w:rPr>
                <w:b/>
                <w:bCs/>
              </w:rPr>
            </w:pPr>
            <w:r>
              <w:t>9,35</w:t>
            </w:r>
          </w:p>
        </w:tc>
        <w:tc>
          <w:tcPr>
            <w:tcW w:w="1981" w:type="dxa"/>
            <w:vAlign w:val="center"/>
          </w:tcPr>
          <w:p w:rsidR="00083384" w:rsidRDefault="00040064" w:rsidP="006D4B72">
            <w:pPr>
              <w:jc w:val="center"/>
            </w:pPr>
            <w:r>
              <w:t>9,35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Pr="00695BF2" w:rsidRDefault="00695BF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4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8F5B12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8F5B1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Pr="00695BF2" w:rsidRDefault="008F5B1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Pr="00695BF2" w:rsidRDefault="00695BF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4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</w:t>
      </w:r>
      <w:r w:rsidR="00B154E4">
        <w:rPr>
          <w:sz w:val="28"/>
          <w:szCs w:val="28"/>
        </w:rPr>
        <w:t>202</w:t>
      </w:r>
      <w:r w:rsidR="00695BF2">
        <w:rPr>
          <w:sz w:val="28"/>
          <w:szCs w:val="28"/>
          <w:lang w:val="kk-KZ"/>
        </w:rPr>
        <w:t>4</w:t>
      </w:r>
      <w:r w:rsidR="00B154E4">
        <w:rPr>
          <w:sz w:val="28"/>
          <w:szCs w:val="28"/>
        </w:rPr>
        <w:t xml:space="preserve"> </w:t>
      </w:r>
      <w:r w:rsidR="00B154E4" w:rsidRPr="00325320">
        <w:rPr>
          <w:sz w:val="28"/>
          <w:szCs w:val="28"/>
        </w:rPr>
        <w:t>года</w:t>
      </w:r>
      <w:r w:rsidRPr="00325320">
        <w:rPr>
          <w:sz w:val="28"/>
          <w:szCs w:val="28"/>
        </w:rPr>
        <w:t xml:space="preserve"> по </w:t>
      </w:r>
      <w:r>
        <w:rPr>
          <w:sz w:val="28"/>
          <w:szCs w:val="28"/>
        </w:rPr>
        <w:t>3</w:t>
      </w:r>
      <w:r w:rsidR="008F5B12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8F5B12">
        <w:rPr>
          <w:sz w:val="28"/>
          <w:szCs w:val="28"/>
        </w:rPr>
        <w:t>дека</w:t>
      </w:r>
      <w:r w:rsidR="001F30B8">
        <w:rPr>
          <w:sz w:val="28"/>
          <w:szCs w:val="28"/>
        </w:rPr>
        <w:t>бря</w:t>
      </w:r>
      <w:r>
        <w:rPr>
          <w:sz w:val="28"/>
          <w:szCs w:val="28"/>
        </w:rPr>
        <w:t xml:space="preserve"> 20</w:t>
      </w:r>
      <w:r w:rsidR="003A5F9D">
        <w:rPr>
          <w:sz w:val="28"/>
          <w:szCs w:val="28"/>
        </w:rPr>
        <w:t>2</w:t>
      </w:r>
      <w:r w:rsidR="00695BF2">
        <w:rPr>
          <w:sz w:val="28"/>
          <w:szCs w:val="28"/>
          <w:lang w:val="kk-KZ"/>
        </w:rPr>
        <w:t>4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0" w:name="_GoBack"/>
      <w:bookmarkEnd w:id="0"/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659" w:rsidRDefault="006B0659">
      <w:r>
        <w:separator/>
      </w:r>
    </w:p>
  </w:endnote>
  <w:endnote w:type="continuationSeparator" w:id="0">
    <w:p w:rsidR="006B0659" w:rsidRDefault="006B0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659" w:rsidRDefault="006B0659">
      <w:r>
        <w:separator/>
      </w:r>
    </w:p>
  </w:footnote>
  <w:footnote w:type="continuationSeparator" w:id="0">
    <w:p w:rsidR="006B0659" w:rsidRDefault="006B0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D79"/>
    <w:rsid w:val="00011CC3"/>
    <w:rsid w:val="00035F57"/>
    <w:rsid w:val="00040064"/>
    <w:rsid w:val="0005169E"/>
    <w:rsid w:val="00051991"/>
    <w:rsid w:val="00070AB8"/>
    <w:rsid w:val="00083384"/>
    <w:rsid w:val="000855BA"/>
    <w:rsid w:val="000A7155"/>
    <w:rsid w:val="000B1CE5"/>
    <w:rsid w:val="000B4AEE"/>
    <w:rsid w:val="000C52A1"/>
    <w:rsid w:val="000F095E"/>
    <w:rsid w:val="00126F3A"/>
    <w:rsid w:val="00165BC1"/>
    <w:rsid w:val="00191998"/>
    <w:rsid w:val="001F0573"/>
    <w:rsid w:val="001F30B8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3D5D"/>
    <w:rsid w:val="002F6A07"/>
    <w:rsid w:val="00312977"/>
    <w:rsid w:val="0032473B"/>
    <w:rsid w:val="00325320"/>
    <w:rsid w:val="00361308"/>
    <w:rsid w:val="00361DBF"/>
    <w:rsid w:val="003A5F9D"/>
    <w:rsid w:val="003B5C1F"/>
    <w:rsid w:val="003B5E6B"/>
    <w:rsid w:val="003B5F72"/>
    <w:rsid w:val="003C4F27"/>
    <w:rsid w:val="003D4FFB"/>
    <w:rsid w:val="003E22AB"/>
    <w:rsid w:val="003E47C7"/>
    <w:rsid w:val="003F09DC"/>
    <w:rsid w:val="003F3197"/>
    <w:rsid w:val="003F5088"/>
    <w:rsid w:val="00402A96"/>
    <w:rsid w:val="00432A81"/>
    <w:rsid w:val="00436A72"/>
    <w:rsid w:val="004602EC"/>
    <w:rsid w:val="00487C9A"/>
    <w:rsid w:val="0049795F"/>
    <w:rsid w:val="004B7A78"/>
    <w:rsid w:val="004C44B3"/>
    <w:rsid w:val="004C66E5"/>
    <w:rsid w:val="004D6331"/>
    <w:rsid w:val="004E465D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95BF2"/>
    <w:rsid w:val="006B0659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E074D"/>
    <w:rsid w:val="007F7C8D"/>
    <w:rsid w:val="00811DB8"/>
    <w:rsid w:val="008412A7"/>
    <w:rsid w:val="00847971"/>
    <w:rsid w:val="008723E8"/>
    <w:rsid w:val="00873C5A"/>
    <w:rsid w:val="00895DF0"/>
    <w:rsid w:val="008D0285"/>
    <w:rsid w:val="008D2D94"/>
    <w:rsid w:val="008E162D"/>
    <w:rsid w:val="008F0F6D"/>
    <w:rsid w:val="008F5B12"/>
    <w:rsid w:val="00900509"/>
    <w:rsid w:val="00905833"/>
    <w:rsid w:val="00922E03"/>
    <w:rsid w:val="009242F2"/>
    <w:rsid w:val="00946C6B"/>
    <w:rsid w:val="00947AA4"/>
    <w:rsid w:val="00955B3B"/>
    <w:rsid w:val="00977095"/>
    <w:rsid w:val="0098136D"/>
    <w:rsid w:val="009A458D"/>
    <w:rsid w:val="009F594C"/>
    <w:rsid w:val="00A112EA"/>
    <w:rsid w:val="00A15793"/>
    <w:rsid w:val="00A60F1E"/>
    <w:rsid w:val="00AB4081"/>
    <w:rsid w:val="00AB40DE"/>
    <w:rsid w:val="00AC29CE"/>
    <w:rsid w:val="00AC42C7"/>
    <w:rsid w:val="00AD7BDC"/>
    <w:rsid w:val="00AF768F"/>
    <w:rsid w:val="00AF7F98"/>
    <w:rsid w:val="00B02627"/>
    <w:rsid w:val="00B154E4"/>
    <w:rsid w:val="00B233BB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76D89"/>
    <w:rsid w:val="00C85FDD"/>
    <w:rsid w:val="00CD3386"/>
    <w:rsid w:val="00CE65FF"/>
    <w:rsid w:val="00D07858"/>
    <w:rsid w:val="00D21C2C"/>
    <w:rsid w:val="00D51634"/>
    <w:rsid w:val="00D61D8B"/>
    <w:rsid w:val="00DB5ED5"/>
    <w:rsid w:val="00DC2521"/>
    <w:rsid w:val="00E13818"/>
    <w:rsid w:val="00E339FD"/>
    <w:rsid w:val="00E46DDE"/>
    <w:rsid w:val="00E87C3D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3198"/>
    <w:rsid w:val="00F142F7"/>
    <w:rsid w:val="00F17BEA"/>
    <w:rsid w:val="00F36AC6"/>
    <w:rsid w:val="00F67677"/>
    <w:rsid w:val="00F96731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50A5E90-B28D-4914-A1DA-C931EE0D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B154E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154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Сабурова Ирина</cp:lastModifiedBy>
  <cp:revision>3</cp:revision>
  <cp:lastPrinted>2024-01-09T06:29:00Z</cp:lastPrinted>
  <dcterms:created xsi:type="dcterms:W3CDTF">2025-01-09T03:16:00Z</dcterms:created>
  <dcterms:modified xsi:type="dcterms:W3CDTF">2025-01-09T03:18:00Z</dcterms:modified>
</cp:coreProperties>
</file>