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Default="00A36BAF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Default="008E2703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4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A81FC6">
            <w:pPr>
              <w:jc w:val="both"/>
            </w:pPr>
            <w:r>
              <w:t>Дата "</w:t>
            </w:r>
            <w:r w:rsidR="00C3602A">
              <w:t>3</w:t>
            </w:r>
            <w:r w:rsidR="008E2703">
              <w:t>1</w:t>
            </w:r>
            <w:r w:rsidR="0049374D">
              <w:t>"</w:t>
            </w:r>
            <w:r w:rsidR="00100780">
              <w:t xml:space="preserve"> </w:t>
            </w:r>
            <w:r w:rsidR="00A81FC6">
              <w:t>марта</w:t>
            </w:r>
            <w:r w:rsidR="00100780">
              <w:t xml:space="preserve"> 201</w:t>
            </w:r>
            <w:r w:rsidR="00A81FC6">
              <w:t>4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055A6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Петров Владимир Петрович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D6601C">
              <w:t>1</w:t>
            </w:r>
            <w:r>
              <w:t>2</w:t>
            </w: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93127" w:rsidP="00893127">
            <w:pPr>
              <w:pStyle w:val="prilozhenie"/>
              <w:ind w:firstLine="0"/>
              <w:jc w:val="center"/>
            </w:pPr>
            <w:r>
              <w:t>11</w:t>
            </w:r>
            <w:r w:rsidR="0049374D">
              <w:t>.</w:t>
            </w:r>
            <w:r>
              <w:t>09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2,3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3,1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124AE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2703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49374D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  <w:tr w:rsidR="0049374D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374D" w:rsidRDefault="0049374D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100780" w:rsidRDefault="0049374D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left"/>
            </w:pPr>
          </w:p>
        </w:tc>
      </w:tr>
    </w:tbl>
    <w:p w:rsidR="0049374D" w:rsidRDefault="0049374D">
      <w:pPr>
        <w:pStyle w:val="prilozhenie"/>
        <w:ind w:firstLine="142"/>
      </w:pPr>
    </w:p>
    <w:p w:rsidR="0049374D" w:rsidRDefault="0049374D"/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349C7"/>
    <w:rsid w:val="00055A65"/>
    <w:rsid w:val="00100780"/>
    <w:rsid w:val="001124AE"/>
    <w:rsid w:val="001848C7"/>
    <w:rsid w:val="0049374D"/>
    <w:rsid w:val="004D5BB6"/>
    <w:rsid w:val="00520148"/>
    <w:rsid w:val="005A3E99"/>
    <w:rsid w:val="005E3F90"/>
    <w:rsid w:val="00624144"/>
    <w:rsid w:val="006B10A8"/>
    <w:rsid w:val="006F5C89"/>
    <w:rsid w:val="007346FF"/>
    <w:rsid w:val="007351EA"/>
    <w:rsid w:val="00752752"/>
    <w:rsid w:val="007E08CE"/>
    <w:rsid w:val="007E7EA0"/>
    <w:rsid w:val="00893127"/>
    <w:rsid w:val="008E06A3"/>
    <w:rsid w:val="008E2703"/>
    <w:rsid w:val="008F3F2F"/>
    <w:rsid w:val="009347CC"/>
    <w:rsid w:val="009E37F9"/>
    <w:rsid w:val="00A36BAF"/>
    <w:rsid w:val="00A81FC6"/>
    <w:rsid w:val="00B12498"/>
    <w:rsid w:val="00B53839"/>
    <w:rsid w:val="00BD3977"/>
    <w:rsid w:val="00BD5E27"/>
    <w:rsid w:val="00C3602A"/>
    <w:rsid w:val="00C51A20"/>
    <w:rsid w:val="00D6601C"/>
    <w:rsid w:val="00DA3083"/>
    <w:rsid w:val="00E1608A"/>
    <w:rsid w:val="00E240C0"/>
    <w:rsid w:val="00EC1DCF"/>
    <w:rsid w:val="00EE2F8A"/>
    <w:rsid w:val="00F43A38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3</cp:revision>
  <cp:lastPrinted>2008-08-04T10:54:00Z</cp:lastPrinted>
  <dcterms:created xsi:type="dcterms:W3CDTF">2014-04-01T09:27:00Z</dcterms:created>
  <dcterms:modified xsi:type="dcterms:W3CDTF">2014-04-01T10:31:00Z</dcterms:modified>
</cp:coreProperties>
</file>