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22"/>
        <w:gridCol w:w="1373"/>
      </w:tblGrid>
      <w:tr w:rsidR="009D1934" w:rsidTr="00400CC9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9D1934" w:rsidRDefault="009D1934" w:rsidP="00400CC9">
            <w:pPr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Приложение № 1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br/>
              <w:t>к Приказу Министерства финансов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br/>
              <w:t>Российской Федерации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br/>
              <w:t>от 02.07.2010 № 66н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br/>
            </w:r>
            <w:proofErr w:type="gramStart"/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( </w:t>
            </w:r>
            <w:proofErr w:type="gramEnd"/>
            <w:r>
              <w:rPr>
                <w:rFonts w:ascii="Tahoma" w:eastAsia="Times New Roman" w:hAnsi="Tahoma" w:cs="Tahoma"/>
                <w:sz w:val="15"/>
                <w:szCs w:val="15"/>
              </w:rPr>
              <w:t>в ред. Приказа Минфина РФ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br/>
              <w:t>от 05.10.2011 № 124н)</w:t>
            </w:r>
          </w:p>
        </w:tc>
      </w:tr>
      <w:tr w:rsidR="009D1934" w:rsidTr="00400CC9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Бухгалтерский баланс</w:t>
            </w:r>
          </w:p>
        </w:tc>
      </w:tr>
      <w:tr w:rsidR="009D1934" w:rsidTr="00400CC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982"/>
            </w:tblGrid>
            <w:tr w:rsidR="009D1934" w:rsidTr="00400CC9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942"/>
                  </w:tblGrid>
                  <w:tr w:rsidR="009D1934" w:rsidTr="00400CC9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9D1934" w:rsidRDefault="009D1934" w:rsidP="00400CC9">
                        <w:pPr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b/>
                            <w:bCs/>
                            <w:sz w:val="18"/>
                            <w:szCs w:val="18"/>
                          </w:rPr>
                          <w:t xml:space="preserve">на </w:t>
                        </w:r>
                        <w:r>
                          <w:rPr>
                            <w:rFonts w:ascii="Tahoma" w:eastAsia="Times New Roman" w:hAnsi="Tahoma" w:cs="Tahoma"/>
                            <w:b/>
                            <w:bCs/>
                            <w:sz w:val="18"/>
                            <w:szCs w:val="18"/>
                            <w:u w:val="single"/>
                          </w:rPr>
                          <w:t>31 декабря 2013</w:t>
                        </w:r>
                        <w:r>
                          <w:rPr>
                            <w:rFonts w:ascii="Tahoma" w:eastAsia="Times New Roman" w:hAnsi="Tahoma" w:cs="Tahoma"/>
                            <w:b/>
                            <w:bCs/>
                            <w:sz w:val="18"/>
                            <w:szCs w:val="18"/>
                          </w:rPr>
                          <w:t xml:space="preserve"> г.</w:t>
                        </w: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</w:tr>
                </w:tbl>
                <w:p w:rsidR="009D1934" w:rsidRDefault="009D1934" w:rsidP="00400CC9">
                  <w:pPr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</w:tr>
          </w:tbl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Коды</w:t>
            </w:r>
          </w:p>
        </w:tc>
      </w:tr>
      <w:tr w:rsidR="009D1934" w:rsidTr="00400CC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9D1934" w:rsidRDefault="009D1934" w:rsidP="00400CC9">
            <w:pPr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Форма по ОКУД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0710001</w:t>
            </w:r>
          </w:p>
        </w:tc>
      </w:tr>
      <w:tr w:rsidR="009D1934" w:rsidTr="00400CC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9D1934" w:rsidRDefault="009D1934" w:rsidP="00400CC9">
            <w:pPr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Дата (число, месяц, год)</w:t>
            </w: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18 3 2014</w:t>
            </w:r>
          </w:p>
        </w:tc>
      </w:tr>
      <w:tr w:rsidR="009D1934" w:rsidTr="00400CC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16"/>
              <w:gridCol w:w="6085"/>
              <w:gridCol w:w="781"/>
            </w:tblGrid>
            <w:tr w:rsidR="009D1934" w:rsidTr="00400CC9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9D1934" w:rsidRDefault="009D1934" w:rsidP="00400CC9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Организация</w:t>
                  </w:r>
                </w:p>
              </w:tc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9D1934" w:rsidRDefault="009D1934" w:rsidP="00400CC9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ОАО Торговый дом "Русьмебель"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9D1934" w:rsidRDefault="009D1934" w:rsidP="00400CC9">
                  <w:pPr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по ОКПО</w:t>
                  </w:r>
                </w:p>
              </w:tc>
            </w:tr>
          </w:tbl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47152987</w:t>
            </w:r>
          </w:p>
        </w:tc>
      </w:tr>
      <w:tr w:rsidR="009D1934" w:rsidTr="00400CC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493"/>
              <w:gridCol w:w="85"/>
              <w:gridCol w:w="404"/>
            </w:tblGrid>
            <w:tr w:rsidR="009D1934" w:rsidTr="00400CC9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9D1934" w:rsidRDefault="009D1934" w:rsidP="00400CC9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Идентификационный номер налогоплательщика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9D1934" w:rsidRDefault="009D1934" w:rsidP="00400CC9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9D1934" w:rsidRDefault="009D1934" w:rsidP="00400CC9">
                  <w:pPr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ИНН</w:t>
                  </w:r>
                </w:p>
              </w:tc>
            </w:tr>
          </w:tbl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7605014428</w:t>
            </w:r>
          </w:p>
        </w:tc>
      </w:tr>
      <w:tr w:rsidR="009D1934" w:rsidTr="00400CC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57"/>
              <w:gridCol w:w="5712"/>
              <w:gridCol w:w="613"/>
            </w:tblGrid>
            <w:tr w:rsidR="009D1934" w:rsidTr="00400CC9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9D1934" w:rsidRDefault="009D1934" w:rsidP="00400CC9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Вид экономической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>деятельности</w:t>
                  </w:r>
                </w:p>
              </w:tc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9D1934" w:rsidRDefault="009D1934" w:rsidP="00400CC9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Оптовая торговля бытовой мебелью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9D1934" w:rsidRDefault="009D1934" w:rsidP="00400CC9">
                  <w:pPr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по 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>ОКВЭД</w:t>
                  </w:r>
                </w:p>
              </w:tc>
            </w:tr>
          </w:tbl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51.47.11</w:t>
            </w:r>
          </w:p>
        </w:tc>
      </w:tr>
      <w:tr w:rsidR="009D1934" w:rsidTr="00400CC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41"/>
              <w:gridCol w:w="1566"/>
              <w:gridCol w:w="1575"/>
            </w:tblGrid>
            <w:tr w:rsidR="009D1934" w:rsidTr="00400CC9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9D1934" w:rsidRDefault="009D1934" w:rsidP="00400CC9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Организационно-правовая форма / </w:t>
                  </w:r>
                  <w:proofErr w:type="gramStart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форма</w:t>
                  </w:r>
                  <w:proofErr w:type="gramEnd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 собственности</w:t>
                  </w:r>
                </w:p>
              </w:tc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9D1934" w:rsidRDefault="009D1934" w:rsidP="00400CC9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Открытые акционерные общества/Частная собственность</w:t>
                  </w:r>
                </w:p>
              </w:tc>
              <w:tc>
                <w:tcPr>
                  <w:tcW w:w="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9D1934" w:rsidRDefault="009D1934" w:rsidP="00400CC9">
                  <w:pPr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по ОКОПФ / ОКФС</w:t>
                  </w:r>
                </w:p>
              </w:tc>
            </w:tr>
          </w:tbl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47 / 16</w:t>
            </w:r>
          </w:p>
        </w:tc>
      </w:tr>
      <w:tr w:rsidR="009D1934" w:rsidTr="00400CC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101"/>
              <w:gridCol w:w="128"/>
              <w:gridCol w:w="753"/>
            </w:tblGrid>
            <w:tr w:rsidR="009D1934" w:rsidTr="00400CC9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9D1934" w:rsidRDefault="009D1934" w:rsidP="00400CC9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Единица измерения: тыс. руб.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9D1934" w:rsidRDefault="009D1934" w:rsidP="00400CC9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9D1934" w:rsidRDefault="009D1934" w:rsidP="00400CC9">
                  <w:pPr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по ОКЕИ</w:t>
                  </w:r>
                </w:p>
              </w:tc>
            </w:tr>
          </w:tbl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384</w:t>
            </w:r>
          </w:p>
        </w:tc>
      </w:tr>
      <w:tr w:rsidR="009D1934" w:rsidTr="00400CC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268"/>
              <w:gridCol w:w="5714"/>
            </w:tblGrid>
            <w:tr w:rsidR="009D1934" w:rsidTr="00400CC9">
              <w:trPr>
                <w:trHeight w:val="284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9D1934" w:rsidRDefault="009D1934" w:rsidP="00400CC9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Местонахождение (адрес) </w:t>
                  </w:r>
                </w:p>
              </w:tc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9D1934" w:rsidRDefault="009D1934" w:rsidP="00400CC9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150002, Ярославская </w:t>
                  </w:r>
                  <w:proofErr w:type="spellStart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обл</w:t>
                  </w:r>
                  <w:proofErr w:type="spellEnd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, г</w:t>
                  </w:r>
                  <w:proofErr w:type="gramStart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.Я</w:t>
                  </w:r>
                  <w:proofErr w:type="gramEnd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рославль, ул.Большая Федоровская, д.118, корп.А</w:t>
                  </w:r>
                </w:p>
              </w:tc>
            </w:tr>
          </w:tbl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</w:tbl>
    <w:p w:rsidR="009D1934" w:rsidRDefault="009D1934" w:rsidP="009D1934">
      <w:pPr>
        <w:pStyle w:val="z-"/>
      </w:pPr>
      <w:r>
        <w:t>Начало формы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0"/>
        <w:gridCol w:w="3758"/>
        <w:gridCol w:w="470"/>
        <w:gridCol w:w="1409"/>
        <w:gridCol w:w="1409"/>
        <w:gridCol w:w="1409"/>
      </w:tblGrid>
      <w:tr w:rsidR="009D1934" w:rsidTr="00400CC9"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bookmarkStart w:id="0" w:name="Бухгалтерский_баланс"/>
            <w:bookmarkEnd w:id="0"/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t>Поясн</w:t>
            </w:r>
            <w:proofErr w:type="gramStart"/>
            <w:r>
              <w:rPr>
                <w:rFonts w:ascii="Tahoma" w:eastAsia="Times New Roman" w:hAnsi="Tahoma" w:cs="Tahoma"/>
                <w:sz w:val="18"/>
                <w:szCs w:val="18"/>
              </w:rPr>
              <w:t>е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  <w:proofErr w:type="gramEnd"/>
            <w:r>
              <w:rPr>
                <w:rFonts w:ascii="Tahoma" w:eastAsia="Times New Roman" w:hAnsi="Tahoma" w:cs="Tahoma"/>
                <w:sz w:val="18"/>
                <w:szCs w:val="18"/>
              </w:rPr>
              <w:br/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t>ния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Times New Roman" w:hAnsi="Tahoma" w:cs="Tahoma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Наименование показателя </w:t>
            </w:r>
            <w:r>
              <w:rPr>
                <w:rFonts w:ascii="Tahoma" w:eastAsia="Times New Roman" w:hAnsi="Tahoma" w:cs="Tahoma"/>
                <w:sz w:val="12"/>
                <w:szCs w:val="12"/>
              </w:rPr>
              <w:t>2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Код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На </w:t>
            </w:r>
            <w:r>
              <w:rPr>
                <w:rFonts w:ascii="Tahoma" w:eastAsia="Times New Roman" w:hAnsi="Tahoma" w:cs="Tahoma"/>
                <w:sz w:val="18"/>
                <w:szCs w:val="18"/>
                <w:u w:val="single"/>
              </w:rPr>
              <w:t>31 декабря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20</w:t>
            </w:r>
            <w:r>
              <w:rPr>
                <w:rFonts w:ascii="Tahoma" w:eastAsia="Times New Roman" w:hAnsi="Tahoma" w:cs="Tahoma"/>
                <w:sz w:val="18"/>
                <w:szCs w:val="18"/>
                <w:u w:val="single"/>
              </w:rPr>
              <w:t>13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г.</w:t>
            </w:r>
            <w:r>
              <w:rPr>
                <w:rFonts w:ascii="Tahoma" w:eastAsia="Times New Roman" w:hAnsi="Tahoma" w:cs="Tahoma"/>
                <w:sz w:val="12"/>
                <w:szCs w:val="12"/>
              </w:rPr>
              <w:t>3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На 31 декабря 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20</w:t>
            </w:r>
            <w:r>
              <w:rPr>
                <w:rFonts w:ascii="Tahoma" w:eastAsia="Times New Roman" w:hAnsi="Tahoma" w:cs="Tahoma"/>
                <w:sz w:val="18"/>
                <w:szCs w:val="18"/>
                <w:u w:val="single"/>
              </w:rPr>
              <w:t>12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г.</w:t>
            </w:r>
            <w:r>
              <w:rPr>
                <w:rFonts w:ascii="Tahoma" w:eastAsia="Times New Roman" w:hAnsi="Tahoma" w:cs="Tahoma"/>
                <w:sz w:val="12"/>
                <w:szCs w:val="12"/>
              </w:rPr>
              <w:t>4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На 31 декабря 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20</w:t>
            </w:r>
            <w:r>
              <w:rPr>
                <w:rFonts w:ascii="Tahoma" w:eastAsia="Times New Roman" w:hAnsi="Tahoma" w:cs="Tahoma"/>
                <w:sz w:val="18"/>
                <w:szCs w:val="18"/>
                <w:u w:val="single"/>
              </w:rPr>
              <w:t>11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г.</w:t>
            </w:r>
            <w:r>
              <w:rPr>
                <w:rFonts w:ascii="Tahoma" w:eastAsia="Times New Roman" w:hAnsi="Tahoma" w:cs="Tahoma"/>
                <w:sz w:val="12"/>
                <w:szCs w:val="12"/>
              </w:rPr>
              <w:t>5</w:t>
            </w:r>
          </w:p>
        </w:tc>
      </w:tr>
      <w:tr w:rsidR="009D1934" w:rsidTr="00400CC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9D1934" w:rsidRDefault="009D1934" w:rsidP="00400CC9">
            <w:pPr>
              <w:spacing w:after="24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АКТИВ</w:t>
            </w:r>
          </w:p>
        </w:tc>
        <w:tc>
          <w:tcPr>
            <w:tcW w:w="0" w:type="auto"/>
            <w:tcBorders>
              <w:top w:val="single" w:sz="18" w:space="0" w:color="000000"/>
              <w:left w:val="nil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9D1934" w:rsidTr="00400CC9"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I. ВНЕОБОРОТНЫЕ АКТИВЫ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9D1934" w:rsidTr="00400CC9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Нематериальные активы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1110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9D1934" w:rsidTr="00400CC9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Результаты исследований и разработок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1120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9D1934" w:rsidTr="00400CC9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Нематериальные поисковые активы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1130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9D1934" w:rsidTr="00400CC9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Материальные поисковые активы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1140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9D1934" w:rsidTr="00400CC9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Основные средства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1150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18 029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18 069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15 284</w:t>
            </w:r>
          </w:p>
        </w:tc>
      </w:tr>
      <w:tr w:rsidR="009D1934" w:rsidTr="00400CC9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Доходные вложения в материальные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ценности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1160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9D1934" w:rsidTr="00400CC9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Финансовые вложения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1170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9D1934" w:rsidTr="00400CC9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Отложенные налоговые активы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1180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9D1934" w:rsidTr="00400CC9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Прочие </w:t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t>внеоборотные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активы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1190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9D1934" w:rsidTr="00400CC9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Итого по разделу I</w:t>
            </w:r>
          </w:p>
        </w:tc>
        <w:tc>
          <w:tcPr>
            <w:tcW w:w="0" w:type="auto"/>
            <w:tcBorders>
              <w:top w:val="single" w:sz="18" w:space="0" w:color="000000"/>
              <w:left w:val="nil"/>
              <w:bottom w:val="single" w:sz="18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1100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18 029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18 069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15 284</w:t>
            </w:r>
          </w:p>
        </w:tc>
      </w:tr>
      <w:tr w:rsidR="009D1934" w:rsidTr="00400CC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II. ОБОРОТНЫЕ АКТИВЫ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9D1934" w:rsidTr="00400CC9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Запасы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1210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12 286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11 692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11 370</w:t>
            </w:r>
          </w:p>
        </w:tc>
      </w:tr>
      <w:tr w:rsidR="009D1934" w:rsidTr="00400CC9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Налог на добавленную стоимость по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приобретенным ценностям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1220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668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9D1934" w:rsidTr="00400CC9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Дебиторская задолженность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1230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10 948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15 106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9 473</w:t>
            </w:r>
          </w:p>
        </w:tc>
      </w:tr>
      <w:tr w:rsidR="009D1934" w:rsidTr="00400CC9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Финансовые вложения (за исключением денежных эквивалентов)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1240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9D1934" w:rsidTr="00400CC9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Денежные средства и денежные эквиваленты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1250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214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192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142</w:t>
            </w:r>
          </w:p>
        </w:tc>
      </w:tr>
      <w:tr w:rsidR="009D1934" w:rsidTr="00400CC9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Прочие оборотные активы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1260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81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9D1934" w:rsidTr="00400CC9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Итого по разделу II</w:t>
            </w:r>
          </w:p>
        </w:tc>
        <w:tc>
          <w:tcPr>
            <w:tcW w:w="0" w:type="auto"/>
            <w:tcBorders>
              <w:top w:val="single" w:sz="18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1200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24 197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26 990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20 985</w:t>
            </w:r>
          </w:p>
        </w:tc>
      </w:tr>
      <w:tr w:rsidR="009D1934" w:rsidTr="00400CC9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БАЛАНС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18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1600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42 226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45 059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36 269</w:t>
            </w:r>
          </w:p>
        </w:tc>
      </w:tr>
    </w:tbl>
    <w:p w:rsidR="009D1934" w:rsidRDefault="009D1934" w:rsidP="009D1934">
      <w:pPr>
        <w:pStyle w:val="z-1"/>
      </w:pPr>
      <w:r>
        <w:t>Конец формы</w:t>
      </w:r>
    </w:p>
    <w:p w:rsidR="009D1934" w:rsidRDefault="009D1934" w:rsidP="009D1934">
      <w:pPr>
        <w:pStyle w:val="z-"/>
      </w:pPr>
      <w:r>
        <w:t>Начало формы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0"/>
        <w:gridCol w:w="3758"/>
        <w:gridCol w:w="470"/>
        <w:gridCol w:w="1409"/>
        <w:gridCol w:w="1409"/>
        <w:gridCol w:w="1409"/>
      </w:tblGrid>
      <w:tr w:rsidR="009D1934" w:rsidTr="00400CC9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9D1934" w:rsidRDefault="009D1934" w:rsidP="00400CC9">
            <w:pPr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Форма 0710001 с. 2</w:t>
            </w:r>
          </w:p>
        </w:tc>
      </w:tr>
      <w:tr w:rsidR="009D1934" w:rsidTr="00400CC9"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9D1934" w:rsidRDefault="009D1934" w:rsidP="00400CC9">
            <w:pPr>
              <w:spacing w:before="113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t>Поясн</w:t>
            </w:r>
            <w:proofErr w:type="gramStart"/>
            <w:r>
              <w:rPr>
                <w:rFonts w:ascii="Tahoma" w:eastAsia="Times New Roman" w:hAnsi="Tahoma" w:cs="Tahoma"/>
                <w:sz w:val="18"/>
                <w:szCs w:val="18"/>
              </w:rPr>
              <w:t>е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  <w:proofErr w:type="gramEnd"/>
            <w:r>
              <w:rPr>
                <w:rFonts w:ascii="Tahoma" w:eastAsia="Times New Roman" w:hAnsi="Tahoma" w:cs="Tahoma"/>
                <w:sz w:val="18"/>
                <w:szCs w:val="18"/>
              </w:rPr>
              <w:br/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t>ния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Times New Roman" w:hAnsi="Tahoma" w:cs="Tahoma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9D1934" w:rsidRDefault="009D1934" w:rsidP="00400CC9">
            <w:pPr>
              <w:spacing w:before="113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Наименование показателя </w:t>
            </w:r>
            <w:r>
              <w:rPr>
                <w:rFonts w:ascii="Tahoma" w:eastAsia="Times New Roman" w:hAnsi="Tahoma" w:cs="Tahoma"/>
                <w:sz w:val="12"/>
                <w:szCs w:val="12"/>
              </w:rPr>
              <w:t>2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9D1934" w:rsidRDefault="009D1934" w:rsidP="00400CC9">
            <w:pPr>
              <w:spacing w:before="113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Код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9D1934" w:rsidRDefault="009D1934" w:rsidP="00400CC9">
            <w:pPr>
              <w:spacing w:before="113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На </w:t>
            </w:r>
            <w:r>
              <w:rPr>
                <w:rFonts w:ascii="Tahoma" w:eastAsia="Times New Roman" w:hAnsi="Tahoma" w:cs="Tahoma"/>
                <w:sz w:val="18"/>
                <w:szCs w:val="18"/>
                <w:u w:val="single"/>
              </w:rPr>
              <w:t>31 декабря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20</w:t>
            </w:r>
            <w:r>
              <w:rPr>
                <w:rFonts w:ascii="Tahoma" w:eastAsia="Times New Roman" w:hAnsi="Tahoma" w:cs="Tahoma"/>
                <w:sz w:val="18"/>
                <w:szCs w:val="18"/>
                <w:u w:val="single"/>
              </w:rPr>
              <w:t>13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г.</w:t>
            </w:r>
            <w:r>
              <w:rPr>
                <w:rFonts w:ascii="Tahoma" w:eastAsia="Times New Roman" w:hAnsi="Tahoma" w:cs="Tahoma"/>
                <w:sz w:val="12"/>
                <w:szCs w:val="12"/>
              </w:rPr>
              <w:t>3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9D1934" w:rsidRDefault="009D1934" w:rsidP="00400CC9">
            <w:pPr>
              <w:spacing w:before="113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На 31 декабря 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20</w:t>
            </w:r>
            <w:r>
              <w:rPr>
                <w:rFonts w:ascii="Tahoma" w:eastAsia="Times New Roman" w:hAnsi="Tahoma" w:cs="Tahoma"/>
                <w:sz w:val="18"/>
                <w:szCs w:val="18"/>
                <w:u w:val="single"/>
              </w:rPr>
              <w:t>12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г.</w:t>
            </w:r>
            <w:r>
              <w:rPr>
                <w:rFonts w:ascii="Tahoma" w:eastAsia="Times New Roman" w:hAnsi="Tahoma" w:cs="Tahoma"/>
                <w:sz w:val="12"/>
                <w:szCs w:val="12"/>
              </w:rPr>
              <w:t>4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9D1934" w:rsidRDefault="009D1934" w:rsidP="00400CC9">
            <w:pPr>
              <w:spacing w:before="113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На 31 декабря 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20</w:t>
            </w:r>
            <w:r>
              <w:rPr>
                <w:rFonts w:ascii="Tahoma" w:eastAsia="Times New Roman" w:hAnsi="Tahoma" w:cs="Tahoma"/>
                <w:sz w:val="18"/>
                <w:szCs w:val="18"/>
                <w:u w:val="single"/>
              </w:rPr>
              <w:t>11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г.</w:t>
            </w:r>
            <w:r>
              <w:rPr>
                <w:rFonts w:ascii="Tahoma" w:eastAsia="Times New Roman" w:hAnsi="Tahoma" w:cs="Tahoma"/>
                <w:sz w:val="12"/>
                <w:szCs w:val="12"/>
              </w:rPr>
              <w:t>5</w:t>
            </w:r>
          </w:p>
        </w:tc>
      </w:tr>
      <w:tr w:rsidR="009D1934" w:rsidTr="00400CC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9D1934" w:rsidRDefault="009D1934" w:rsidP="00400CC9">
            <w:pPr>
              <w:spacing w:after="24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ПАССИВ</w:t>
            </w:r>
          </w:p>
        </w:tc>
        <w:tc>
          <w:tcPr>
            <w:tcW w:w="0" w:type="auto"/>
            <w:tcBorders>
              <w:top w:val="single" w:sz="18" w:space="0" w:color="000000"/>
              <w:left w:val="nil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9D1934" w:rsidTr="00400CC9"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III. КАПИТАЛ И РЕЗЕРВЫ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Times New Roman" w:hAnsi="Tahoma" w:cs="Tahoma"/>
                <w:sz w:val="12"/>
                <w:szCs w:val="12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9D1934" w:rsidTr="00400CC9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Уставный капитал (складочный капитал,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уставный фонд, вклады товарищей)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1310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5 609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5 609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5 609</w:t>
            </w:r>
          </w:p>
        </w:tc>
      </w:tr>
      <w:tr w:rsidR="009D1934" w:rsidTr="00400CC9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Собственные акции, выкупленные у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</w:r>
            <w:r>
              <w:rPr>
                <w:rFonts w:ascii="Tahoma" w:eastAsia="Times New Roman" w:hAnsi="Tahoma" w:cs="Tahoma"/>
                <w:sz w:val="18"/>
                <w:szCs w:val="18"/>
              </w:rPr>
              <w:lastRenderedPageBreak/>
              <w:t xml:space="preserve">акционеров 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lastRenderedPageBreak/>
              <w:t>1320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</w:tr>
      <w:tr w:rsidR="009D1934" w:rsidTr="00400CC9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Переоценка </w:t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t>внеоборотных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активов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1340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9D1934" w:rsidTr="00400CC9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Добавочный капитал (без переоценки)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1350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9D1934" w:rsidTr="00400CC9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Резервный капитал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1360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366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323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280</w:t>
            </w:r>
          </w:p>
        </w:tc>
      </w:tr>
      <w:tr w:rsidR="009D1934" w:rsidTr="00400CC9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Нераспределенная прибыль (непокрытый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убыток)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1370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2 281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1 466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656</w:t>
            </w:r>
          </w:p>
        </w:tc>
      </w:tr>
      <w:tr w:rsidR="009D1934" w:rsidTr="00400CC9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Итого по разделу III</w:t>
            </w:r>
          </w:p>
        </w:tc>
        <w:tc>
          <w:tcPr>
            <w:tcW w:w="0" w:type="auto"/>
            <w:tcBorders>
              <w:top w:val="single" w:sz="18" w:space="0" w:color="000000"/>
              <w:left w:val="nil"/>
              <w:bottom w:val="single" w:sz="18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1300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8 256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7 398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6 545</w:t>
            </w:r>
          </w:p>
        </w:tc>
      </w:tr>
      <w:tr w:rsidR="009D1934" w:rsidTr="00400CC9">
        <w:trPr>
          <w:hidden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vanish/>
                <w:sz w:val="18"/>
                <w:szCs w:val="18"/>
              </w:rPr>
              <w:t>III. ЦЕЛЕВОЕ ФИНАНСИРОВАНИЕ</w:t>
            </w: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 xml:space="preserve"> </w:t>
            </w:r>
            <w:r>
              <w:rPr>
                <w:rFonts w:ascii="Tahoma" w:eastAsia="Times New Roman" w:hAnsi="Tahoma" w:cs="Tahoma"/>
                <w:vanish/>
                <w:sz w:val="12"/>
                <w:szCs w:val="12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 </w:t>
            </w:r>
          </w:p>
        </w:tc>
      </w:tr>
      <w:tr w:rsidR="009D1934" w:rsidTr="00400CC9">
        <w:trPr>
          <w:hidden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Паевой фонд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1310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</w:tr>
      <w:tr w:rsidR="009D1934" w:rsidTr="00400CC9">
        <w:trPr>
          <w:hidden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 xml:space="preserve">Целевой капитал 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1320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</w:tr>
      <w:tr w:rsidR="009D1934" w:rsidTr="00400CC9">
        <w:trPr>
          <w:hidden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Целевые средства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1350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</w:tr>
      <w:tr w:rsidR="009D1934" w:rsidTr="00400CC9">
        <w:trPr>
          <w:hidden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Фонд недвижимого и особо ценного движимого имущества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1360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</w:tr>
      <w:tr w:rsidR="009D1934" w:rsidTr="00400CC9">
        <w:trPr>
          <w:hidden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 xml:space="preserve">Резервный и иные целевые фонды 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1370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</w:tr>
      <w:tr w:rsidR="009D1934" w:rsidTr="00400CC9">
        <w:trPr>
          <w:hidden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Итого по разделу III</w:t>
            </w:r>
          </w:p>
        </w:tc>
        <w:tc>
          <w:tcPr>
            <w:tcW w:w="0" w:type="auto"/>
            <w:tcBorders>
              <w:top w:val="single" w:sz="18" w:space="0" w:color="000000"/>
              <w:left w:val="nil"/>
              <w:bottom w:val="single" w:sz="18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1300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</w:tr>
      <w:tr w:rsidR="009D1934" w:rsidTr="00400CC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IV. ДОЛГОСРОЧНЫЕ ОБЯЗАТЕЛЬСТВА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9D1934" w:rsidTr="00400CC9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Заемные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1410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9D1934" w:rsidTr="00400CC9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Отложенные налоговые обязательства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1420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9D1934" w:rsidTr="00400CC9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Оценочные обязательства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1430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9D1934" w:rsidTr="00400CC9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Прочие обязательства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1450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9D1934" w:rsidTr="00400CC9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Итого по разделу IV</w:t>
            </w:r>
          </w:p>
        </w:tc>
        <w:tc>
          <w:tcPr>
            <w:tcW w:w="0" w:type="auto"/>
            <w:tcBorders>
              <w:top w:val="single" w:sz="18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1400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9D1934" w:rsidTr="00400CC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V. КРАТКОСРОЧНЫЕ ОБЯЗАТЕЛЬСТВА</w:t>
            </w:r>
          </w:p>
        </w:tc>
        <w:tc>
          <w:tcPr>
            <w:tcW w:w="0" w:type="auto"/>
            <w:tcBorders>
              <w:top w:val="single" w:sz="18" w:space="0" w:color="000000"/>
              <w:left w:val="nil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9D1934" w:rsidTr="00400CC9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Заемные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1510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9D1934" w:rsidTr="00400CC9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Кредиторская задолженность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1520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33 970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37 661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29 724</w:t>
            </w:r>
          </w:p>
        </w:tc>
      </w:tr>
      <w:tr w:rsidR="009D1934" w:rsidTr="00400CC9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300" w:type="dxa"/>
              <w:bottom w:w="15" w:type="dxa"/>
              <w:right w:w="20" w:type="dxa"/>
            </w:tcMar>
            <w:vAlign w:val="bottom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Доходы будущих периодов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1530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9D1934" w:rsidTr="00400CC9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Оценочные обязательства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1540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9D1934" w:rsidTr="00400CC9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Прочие обязательства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1550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9D1934" w:rsidTr="00400CC9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Итого по разделу V</w:t>
            </w:r>
          </w:p>
        </w:tc>
        <w:tc>
          <w:tcPr>
            <w:tcW w:w="0" w:type="auto"/>
            <w:tcBorders>
              <w:top w:val="single" w:sz="18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1500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33 970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37 661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29 724</w:t>
            </w:r>
          </w:p>
        </w:tc>
      </w:tr>
      <w:tr w:rsidR="009D1934" w:rsidTr="00400CC9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БАЛАНС</w:t>
            </w:r>
          </w:p>
        </w:tc>
        <w:tc>
          <w:tcPr>
            <w:tcW w:w="0" w:type="auto"/>
            <w:tcBorders>
              <w:top w:val="single" w:sz="18" w:space="0" w:color="000000"/>
              <w:left w:val="nil"/>
              <w:bottom w:val="single" w:sz="18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1700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42 226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45 059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36 269</w:t>
            </w:r>
          </w:p>
        </w:tc>
      </w:tr>
    </w:tbl>
    <w:p w:rsidR="009D1934" w:rsidRDefault="009D1934" w:rsidP="009D1934">
      <w:pPr>
        <w:pStyle w:val="z-1"/>
      </w:pPr>
      <w:r>
        <w:t>Конец формы</w:t>
      </w:r>
    </w:p>
    <w:tbl>
      <w:tblPr>
        <w:tblW w:w="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0"/>
        <w:gridCol w:w="97"/>
        <w:gridCol w:w="718"/>
        <w:gridCol w:w="97"/>
        <w:gridCol w:w="1985"/>
        <w:gridCol w:w="97"/>
        <w:gridCol w:w="866"/>
        <w:gridCol w:w="97"/>
        <w:gridCol w:w="718"/>
        <w:gridCol w:w="97"/>
        <w:gridCol w:w="1985"/>
      </w:tblGrid>
      <w:tr w:rsidR="009D1934" w:rsidTr="00400CC9"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9D1934" w:rsidTr="00400CC9"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9D1934" w:rsidTr="00400CC9"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Руководитель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Прозуменщиков В.А.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Главный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бухгалтер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Владимирова Е.В. </w:t>
            </w:r>
          </w:p>
        </w:tc>
      </w:tr>
      <w:tr w:rsidR="009D1934" w:rsidTr="00400CC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(подпись)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(расшифровка подписи)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(подпись)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(расшифровка подписи)</w:t>
            </w:r>
          </w:p>
        </w:tc>
      </w:tr>
      <w:tr w:rsidR="009D1934" w:rsidTr="00400CC9"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" </w:t>
            </w:r>
            <w:r>
              <w:rPr>
                <w:rFonts w:ascii="Tahoma" w:eastAsia="Times New Roman" w:hAnsi="Tahoma" w:cs="Tahoma"/>
                <w:sz w:val="18"/>
                <w:szCs w:val="18"/>
                <w:u w:val="single"/>
              </w:rPr>
              <w:t>31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" </w:t>
            </w:r>
            <w:r>
              <w:rPr>
                <w:rFonts w:ascii="Tahoma" w:eastAsia="Times New Roman" w:hAnsi="Tahoma" w:cs="Tahoma"/>
                <w:sz w:val="18"/>
                <w:szCs w:val="18"/>
                <w:u w:val="single"/>
              </w:rPr>
              <w:t>декабря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  </w:t>
            </w:r>
            <w:r>
              <w:rPr>
                <w:rFonts w:ascii="Tahoma" w:eastAsia="Times New Roman" w:hAnsi="Tahoma" w:cs="Tahoma"/>
                <w:sz w:val="18"/>
                <w:szCs w:val="18"/>
                <w:u w:val="single"/>
              </w:rPr>
              <w:t>2013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</w:tbl>
    <w:p w:rsidR="009D1934" w:rsidRDefault="009D1934" w:rsidP="009D1934">
      <w:pPr>
        <w:rPr>
          <w:rFonts w:ascii="Tahoma" w:eastAsia="Times New Roman" w:hAnsi="Tahoma" w:cs="Tahoma"/>
          <w:sz w:val="14"/>
          <w:szCs w:val="14"/>
        </w:rPr>
      </w:pPr>
      <w:r>
        <w:rPr>
          <w:rFonts w:ascii="Tahoma" w:eastAsia="Times New Roman" w:hAnsi="Tahoma" w:cs="Tahoma"/>
          <w:sz w:val="14"/>
          <w:szCs w:val="14"/>
        </w:rPr>
        <w:t>Примечания</w:t>
      </w:r>
    </w:p>
    <w:p w:rsidR="009D1934" w:rsidRDefault="009D1934" w:rsidP="009D1934">
      <w:pPr>
        <w:rPr>
          <w:rFonts w:ascii="Tahoma" w:eastAsia="Times New Roman" w:hAnsi="Tahoma" w:cs="Tahoma"/>
          <w:sz w:val="14"/>
          <w:szCs w:val="14"/>
        </w:rPr>
      </w:pPr>
      <w:r>
        <w:rPr>
          <w:rFonts w:ascii="Tahoma" w:eastAsia="Times New Roman" w:hAnsi="Tahoma" w:cs="Tahoma"/>
          <w:sz w:val="14"/>
          <w:szCs w:val="14"/>
        </w:rPr>
        <w:t>1. Указывается номер соответствующего пояснения к бухгалтерскому балансу и отчету о прибылях и убытках.</w:t>
      </w:r>
    </w:p>
    <w:p w:rsidR="009D1934" w:rsidRDefault="009D1934" w:rsidP="009D1934">
      <w:pPr>
        <w:rPr>
          <w:rFonts w:ascii="Tahoma" w:eastAsia="Times New Roman" w:hAnsi="Tahoma" w:cs="Tahoma"/>
          <w:sz w:val="14"/>
          <w:szCs w:val="14"/>
        </w:rPr>
      </w:pPr>
      <w:r>
        <w:rPr>
          <w:rFonts w:ascii="Tahoma" w:eastAsia="Times New Roman" w:hAnsi="Tahoma" w:cs="Tahoma"/>
          <w:sz w:val="14"/>
          <w:szCs w:val="14"/>
        </w:rPr>
        <w:t>2. В соответствии с Положением по бухгалтерскому учету "Бухгалтерская отчетность организации" ПБУ 4/99, утвержденным Приказом</w:t>
      </w:r>
    </w:p>
    <w:p w:rsidR="009D1934" w:rsidRDefault="009D1934" w:rsidP="009D1934">
      <w:pPr>
        <w:rPr>
          <w:rFonts w:ascii="Tahoma" w:eastAsia="Times New Roman" w:hAnsi="Tahoma" w:cs="Tahoma"/>
          <w:sz w:val="14"/>
          <w:szCs w:val="14"/>
        </w:rPr>
      </w:pPr>
      <w:r>
        <w:rPr>
          <w:rFonts w:ascii="Tahoma" w:eastAsia="Times New Roman" w:hAnsi="Tahoma" w:cs="Tahoma"/>
          <w:sz w:val="14"/>
          <w:szCs w:val="14"/>
        </w:rPr>
        <w:t>Министерства финансов Российской Федерации от 6 июля 1999 г. № 43н (по заключению Министерства юстиции Российской Федерации № 6417-</w:t>
      </w:r>
    </w:p>
    <w:p w:rsidR="009D1934" w:rsidRDefault="009D1934" w:rsidP="009D1934">
      <w:pPr>
        <w:rPr>
          <w:rFonts w:ascii="Tahoma" w:eastAsia="Times New Roman" w:hAnsi="Tahoma" w:cs="Tahoma"/>
          <w:sz w:val="14"/>
          <w:szCs w:val="14"/>
        </w:rPr>
      </w:pPr>
      <w:proofErr w:type="gramStart"/>
      <w:r>
        <w:rPr>
          <w:rFonts w:ascii="Tahoma" w:eastAsia="Times New Roman" w:hAnsi="Tahoma" w:cs="Tahoma"/>
          <w:sz w:val="14"/>
          <w:szCs w:val="14"/>
        </w:rPr>
        <w:t>ПК от 6 августа 1999 г. указанным Приказ в государственной регистрации не нуждается), показатели об отдельных активах, обязательствах могут</w:t>
      </w:r>
      <w:proofErr w:type="gramEnd"/>
    </w:p>
    <w:p w:rsidR="009D1934" w:rsidRDefault="009D1934" w:rsidP="009D1934">
      <w:pPr>
        <w:rPr>
          <w:rFonts w:ascii="Tahoma" w:eastAsia="Times New Roman" w:hAnsi="Tahoma" w:cs="Tahoma"/>
          <w:sz w:val="14"/>
          <w:szCs w:val="14"/>
        </w:rPr>
      </w:pPr>
      <w:r>
        <w:rPr>
          <w:rFonts w:ascii="Tahoma" w:eastAsia="Times New Roman" w:hAnsi="Tahoma" w:cs="Tahoma"/>
          <w:sz w:val="14"/>
          <w:szCs w:val="14"/>
        </w:rPr>
        <w:t>приводиться общей суммой с раскрытием в пояснениях к бухгалтерскому балансу, если каждый из этих показателей в отдельности</w:t>
      </w:r>
    </w:p>
    <w:p w:rsidR="009D1934" w:rsidRDefault="009D1934" w:rsidP="009D1934">
      <w:pPr>
        <w:rPr>
          <w:rFonts w:ascii="Tahoma" w:eastAsia="Times New Roman" w:hAnsi="Tahoma" w:cs="Tahoma"/>
          <w:sz w:val="14"/>
          <w:szCs w:val="14"/>
        </w:rPr>
      </w:pPr>
      <w:proofErr w:type="gramStart"/>
      <w:r>
        <w:rPr>
          <w:rFonts w:ascii="Tahoma" w:eastAsia="Times New Roman" w:hAnsi="Tahoma" w:cs="Tahoma"/>
          <w:sz w:val="14"/>
          <w:szCs w:val="14"/>
        </w:rPr>
        <w:t>несущественен</w:t>
      </w:r>
      <w:proofErr w:type="gramEnd"/>
      <w:r>
        <w:rPr>
          <w:rFonts w:ascii="Tahoma" w:eastAsia="Times New Roman" w:hAnsi="Tahoma" w:cs="Tahoma"/>
          <w:sz w:val="14"/>
          <w:szCs w:val="14"/>
        </w:rPr>
        <w:t xml:space="preserve"> для оценки заинтересованными пользователями финансового положения организации или финансовых результатов ее</w:t>
      </w:r>
    </w:p>
    <w:p w:rsidR="009D1934" w:rsidRDefault="009D1934" w:rsidP="009D1934">
      <w:pPr>
        <w:rPr>
          <w:rFonts w:ascii="Tahoma" w:eastAsia="Times New Roman" w:hAnsi="Tahoma" w:cs="Tahoma"/>
          <w:sz w:val="14"/>
          <w:szCs w:val="14"/>
        </w:rPr>
      </w:pPr>
      <w:r>
        <w:rPr>
          <w:rFonts w:ascii="Tahoma" w:eastAsia="Times New Roman" w:hAnsi="Tahoma" w:cs="Tahoma"/>
          <w:sz w:val="14"/>
          <w:szCs w:val="14"/>
        </w:rPr>
        <w:t>деятельности.</w:t>
      </w:r>
    </w:p>
    <w:p w:rsidR="009D1934" w:rsidRDefault="009D1934" w:rsidP="009D1934">
      <w:pPr>
        <w:rPr>
          <w:rFonts w:ascii="Tahoma" w:eastAsia="Times New Roman" w:hAnsi="Tahoma" w:cs="Tahoma"/>
          <w:sz w:val="14"/>
          <w:szCs w:val="14"/>
        </w:rPr>
      </w:pPr>
      <w:r>
        <w:rPr>
          <w:rFonts w:ascii="Tahoma" w:eastAsia="Times New Roman" w:hAnsi="Tahoma" w:cs="Tahoma"/>
          <w:sz w:val="14"/>
          <w:szCs w:val="14"/>
        </w:rPr>
        <w:t>3. Указывается отчетная дата отчетного периода.</w:t>
      </w:r>
    </w:p>
    <w:p w:rsidR="009D1934" w:rsidRDefault="009D1934" w:rsidP="009D1934">
      <w:pPr>
        <w:rPr>
          <w:rFonts w:ascii="Tahoma" w:eastAsia="Times New Roman" w:hAnsi="Tahoma" w:cs="Tahoma"/>
          <w:sz w:val="14"/>
          <w:szCs w:val="14"/>
        </w:rPr>
      </w:pPr>
      <w:r>
        <w:rPr>
          <w:rFonts w:ascii="Tahoma" w:eastAsia="Times New Roman" w:hAnsi="Tahoma" w:cs="Tahoma"/>
          <w:sz w:val="14"/>
          <w:szCs w:val="14"/>
        </w:rPr>
        <w:t>4. Указывается предыдущий год.</w:t>
      </w:r>
    </w:p>
    <w:p w:rsidR="009D1934" w:rsidRDefault="009D1934" w:rsidP="009D1934">
      <w:pPr>
        <w:rPr>
          <w:rFonts w:ascii="Tahoma" w:eastAsia="Times New Roman" w:hAnsi="Tahoma" w:cs="Tahoma"/>
          <w:sz w:val="14"/>
          <w:szCs w:val="14"/>
        </w:rPr>
      </w:pPr>
      <w:r>
        <w:rPr>
          <w:rFonts w:ascii="Tahoma" w:eastAsia="Times New Roman" w:hAnsi="Tahoma" w:cs="Tahoma"/>
          <w:sz w:val="14"/>
          <w:szCs w:val="14"/>
        </w:rPr>
        <w:t>5. Указывается год, предшествующий предыдущему.</w:t>
      </w:r>
    </w:p>
    <w:p w:rsidR="009D1934" w:rsidRDefault="009D1934" w:rsidP="009D1934">
      <w:pPr>
        <w:rPr>
          <w:rFonts w:ascii="Tahoma" w:eastAsia="Times New Roman" w:hAnsi="Tahoma" w:cs="Tahoma"/>
          <w:sz w:val="14"/>
          <w:szCs w:val="14"/>
        </w:rPr>
      </w:pPr>
      <w:r>
        <w:rPr>
          <w:rFonts w:ascii="Tahoma" w:eastAsia="Times New Roman" w:hAnsi="Tahoma" w:cs="Tahoma"/>
          <w:sz w:val="14"/>
          <w:szCs w:val="14"/>
        </w:rPr>
        <w:t>6. Некоммерческая организация именует указанный раздел "Целевое финансирование". Вместо показателей</w:t>
      </w:r>
    </w:p>
    <w:p w:rsidR="009D1934" w:rsidRDefault="009D1934" w:rsidP="009D1934">
      <w:pPr>
        <w:rPr>
          <w:rFonts w:ascii="Tahoma" w:eastAsia="Times New Roman" w:hAnsi="Tahoma" w:cs="Tahoma"/>
          <w:sz w:val="14"/>
          <w:szCs w:val="14"/>
        </w:rPr>
      </w:pPr>
      <w:r>
        <w:rPr>
          <w:rFonts w:ascii="Tahoma" w:eastAsia="Times New Roman" w:hAnsi="Tahoma" w:cs="Tahoma"/>
          <w:sz w:val="14"/>
          <w:szCs w:val="14"/>
        </w:rPr>
        <w:t>"Уставный капитал (складочный капитал, уставный фонд, вклады товарищей)", "Собственные акции, выкупленные у акционеров"</w:t>
      </w:r>
    </w:p>
    <w:p w:rsidR="009D1934" w:rsidRDefault="009D1934" w:rsidP="009D1934">
      <w:pPr>
        <w:rPr>
          <w:rFonts w:ascii="Tahoma" w:eastAsia="Times New Roman" w:hAnsi="Tahoma" w:cs="Tahoma"/>
          <w:sz w:val="14"/>
          <w:szCs w:val="14"/>
        </w:rPr>
      </w:pPr>
      <w:r>
        <w:rPr>
          <w:rFonts w:ascii="Tahoma" w:eastAsia="Times New Roman" w:hAnsi="Tahoma" w:cs="Tahoma"/>
          <w:sz w:val="14"/>
          <w:szCs w:val="14"/>
        </w:rPr>
        <w:t>"Добавочный капитал", "Резервный капитал" и "Нераспределенная прибыль (непокрытый убыток)" некоммерческая организация включает</w:t>
      </w:r>
    </w:p>
    <w:p w:rsidR="009D1934" w:rsidRDefault="009D1934" w:rsidP="009D1934">
      <w:pPr>
        <w:rPr>
          <w:rFonts w:ascii="Tahoma" w:eastAsia="Times New Roman" w:hAnsi="Tahoma" w:cs="Tahoma"/>
          <w:sz w:val="14"/>
          <w:szCs w:val="14"/>
        </w:rPr>
      </w:pPr>
      <w:r>
        <w:rPr>
          <w:rFonts w:ascii="Tahoma" w:eastAsia="Times New Roman" w:hAnsi="Tahoma" w:cs="Tahoma"/>
          <w:sz w:val="14"/>
          <w:szCs w:val="14"/>
        </w:rPr>
        <w:t>показатели "Паевой фонд", "Целевой капитал", "Целевые средства", "Фонд недвижимого и особо ценного движимого имущества", "Резервный</w:t>
      </w:r>
    </w:p>
    <w:p w:rsidR="009D1934" w:rsidRDefault="009D1934" w:rsidP="009D1934">
      <w:pPr>
        <w:rPr>
          <w:rFonts w:ascii="Tahoma" w:eastAsia="Times New Roman" w:hAnsi="Tahoma" w:cs="Tahoma"/>
          <w:sz w:val="14"/>
          <w:szCs w:val="14"/>
        </w:rPr>
      </w:pPr>
      <w:r>
        <w:rPr>
          <w:rFonts w:ascii="Tahoma" w:eastAsia="Times New Roman" w:hAnsi="Tahoma" w:cs="Tahoma"/>
          <w:sz w:val="14"/>
          <w:szCs w:val="14"/>
        </w:rPr>
        <w:t>и иные целевые фонды" (в зависимости от формы некоммерческой организации и источников формирования имущества).</w:t>
      </w:r>
    </w:p>
    <w:p w:rsidR="009D1934" w:rsidRDefault="009D1934" w:rsidP="009D1934">
      <w:pPr>
        <w:rPr>
          <w:rFonts w:ascii="Tahoma" w:eastAsia="Times New Roman" w:hAnsi="Tahoma" w:cs="Tahoma"/>
          <w:sz w:val="14"/>
          <w:szCs w:val="14"/>
        </w:rPr>
      </w:pPr>
      <w:r>
        <w:rPr>
          <w:rFonts w:ascii="Tahoma" w:eastAsia="Times New Roman" w:hAnsi="Tahoma" w:cs="Tahoma"/>
          <w:sz w:val="14"/>
          <w:szCs w:val="14"/>
        </w:rPr>
        <w:t>7. Здесь и в других формах отчетов вычитаемый или отрицательный показатель показывается в круглых скобках.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22"/>
        <w:gridCol w:w="1373"/>
      </w:tblGrid>
      <w:tr w:rsidR="009D1934" w:rsidTr="00400CC9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9D1934" w:rsidRDefault="009D1934" w:rsidP="00400CC9">
            <w:pPr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Приложение № 1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br/>
              <w:t>к Приказу Министерства финансов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br/>
              <w:t>Российской Федерации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br/>
              <w:t>от 02.07.2010 № 66н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br/>
            </w:r>
            <w:proofErr w:type="gramStart"/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( </w:t>
            </w:r>
            <w:proofErr w:type="gramEnd"/>
            <w:r>
              <w:rPr>
                <w:rFonts w:ascii="Tahoma" w:eastAsia="Times New Roman" w:hAnsi="Tahoma" w:cs="Tahoma"/>
                <w:sz w:val="15"/>
                <w:szCs w:val="15"/>
              </w:rPr>
              <w:t>в ред. Приказа Минфина РФ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br/>
              <w:t>от 05.10.2011 № 124н)</w:t>
            </w:r>
          </w:p>
        </w:tc>
      </w:tr>
      <w:tr w:rsidR="009D1934" w:rsidTr="00400CC9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Отчет о финансовых результатах</w:t>
            </w:r>
          </w:p>
        </w:tc>
      </w:tr>
      <w:tr w:rsidR="009D1934" w:rsidTr="00400CC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982"/>
            </w:tblGrid>
            <w:tr w:rsidR="009D1934" w:rsidTr="00400CC9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942"/>
                  </w:tblGrid>
                  <w:tr w:rsidR="009D1934" w:rsidTr="00400CC9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9D1934" w:rsidRDefault="009D1934" w:rsidP="00400CC9">
                        <w:pPr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u w:val="single"/>
                          </w:rPr>
                          <w:t>за 2013 г.</w:t>
                        </w: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</w:tr>
                </w:tbl>
                <w:p w:rsidR="009D1934" w:rsidRDefault="009D1934" w:rsidP="00400CC9">
                  <w:pPr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</w:tr>
          </w:tbl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Коды</w:t>
            </w:r>
          </w:p>
        </w:tc>
      </w:tr>
      <w:tr w:rsidR="009D1934" w:rsidTr="00400CC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9D1934" w:rsidRDefault="009D1934" w:rsidP="00400CC9">
            <w:pPr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Форма по ОКУД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0710002</w:t>
            </w:r>
          </w:p>
        </w:tc>
      </w:tr>
      <w:tr w:rsidR="009D1934" w:rsidTr="00400CC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9D1934" w:rsidRDefault="009D1934" w:rsidP="00400CC9">
            <w:pPr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Дата (число, месяц, год)</w:t>
            </w: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18 3 2014</w:t>
            </w:r>
          </w:p>
        </w:tc>
      </w:tr>
      <w:tr w:rsidR="009D1934" w:rsidTr="00400CC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16"/>
              <w:gridCol w:w="6085"/>
              <w:gridCol w:w="781"/>
            </w:tblGrid>
            <w:tr w:rsidR="009D1934" w:rsidTr="00400CC9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9D1934" w:rsidRDefault="009D1934" w:rsidP="00400CC9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Организация</w:t>
                  </w:r>
                </w:p>
              </w:tc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9D1934" w:rsidRDefault="009D1934" w:rsidP="00400CC9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ОАО Торговый дом "Русьмебель"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9D1934" w:rsidRDefault="009D1934" w:rsidP="00400CC9">
                  <w:pPr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по ОКПО</w:t>
                  </w:r>
                </w:p>
              </w:tc>
            </w:tr>
          </w:tbl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47152987</w:t>
            </w:r>
          </w:p>
        </w:tc>
      </w:tr>
      <w:tr w:rsidR="009D1934" w:rsidTr="00400CC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493"/>
              <w:gridCol w:w="85"/>
              <w:gridCol w:w="404"/>
            </w:tblGrid>
            <w:tr w:rsidR="009D1934" w:rsidTr="00400CC9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9D1934" w:rsidRDefault="009D1934" w:rsidP="00400CC9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Идентификационный номер налогоплательщика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9D1934" w:rsidRDefault="009D1934" w:rsidP="00400CC9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9D1934" w:rsidRDefault="009D1934" w:rsidP="00400CC9">
                  <w:pPr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ИНН</w:t>
                  </w:r>
                </w:p>
              </w:tc>
            </w:tr>
          </w:tbl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7605014428</w:t>
            </w:r>
          </w:p>
        </w:tc>
      </w:tr>
      <w:tr w:rsidR="009D1934" w:rsidTr="00400CC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57"/>
              <w:gridCol w:w="5712"/>
              <w:gridCol w:w="613"/>
            </w:tblGrid>
            <w:tr w:rsidR="009D1934" w:rsidTr="00400CC9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9D1934" w:rsidRDefault="009D1934" w:rsidP="00400CC9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Вид экономической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>деятельности</w:t>
                  </w:r>
                </w:p>
              </w:tc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9D1934" w:rsidRDefault="009D1934" w:rsidP="00400CC9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Оптовая торговля бытовой мебелью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9D1934" w:rsidRDefault="009D1934" w:rsidP="00400CC9">
                  <w:pPr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по 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>ОКВЭД</w:t>
                  </w:r>
                </w:p>
              </w:tc>
            </w:tr>
          </w:tbl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51.47.11</w:t>
            </w:r>
          </w:p>
        </w:tc>
      </w:tr>
      <w:tr w:rsidR="009D1934" w:rsidTr="00400CC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41"/>
              <w:gridCol w:w="1566"/>
              <w:gridCol w:w="1575"/>
            </w:tblGrid>
            <w:tr w:rsidR="009D1934" w:rsidTr="00400CC9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9D1934" w:rsidRDefault="009D1934" w:rsidP="00400CC9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Организационно-правовая форма / </w:t>
                  </w:r>
                  <w:proofErr w:type="gramStart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форма</w:t>
                  </w:r>
                  <w:proofErr w:type="gramEnd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 собственности</w:t>
                  </w:r>
                </w:p>
              </w:tc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9D1934" w:rsidRDefault="009D1934" w:rsidP="00400CC9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Открытые акционерные общества/Частная собственность</w:t>
                  </w:r>
                </w:p>
              </w:tc>
              <w:tc>
                <w:tcPr>
                  <w:tcW w:w="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9D1934" w:rsidRDefault="009D1934" w:rsidP="00400CC9">
                  <w:pPr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по ОКОПФ / ОКФС</w:t>
                  </w:r>
                </w:p>
              </w:tc>
            </w:tr>
          </w:tbl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47 / 16</w:t>
            </w:r>
          </w:p>
        </w:tc>
      </w:tr>
      <w:tr w:rsidR="009D1934" w:rsidTr="00400CC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101"/>
              <w:gridCol w:w="128"/>
              <w:gridCol w:w="753"/>
            </w:tblGrid>
            <w:tr w:rsidR="009D1934" w:rsidTr="00400CC9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9D1934" w:rsidRDefault="009D1934" w:rsidP="00400CC9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lastRenderedPageBreak/>
                    <w:t>Единица измерения: тыс. руб.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9D1934" w:rsidRDefault="009D1934" w:rsidP="00400CC9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9D1934" w:rsidRDefault="009D1934" w:rsidP="00400CC9">
                  <w:pPr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по ОКЕИ</w:t>
                  </w:r>
                </w:p>
              </w:tc>
            </w:tr>
          </w:tbl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384</w:t>
            </w:r>
          </w:p>
        </w:tc>
      </w:tr>
    </w:tbl>
    <w:p w:rsidR="009D1934" w:rsidRDefault="009D1934" w:rsidP="009D1934">
      <w:pPr>
        <w:pStyle w:val="z-"/>
      </w:pPr>
      <w:r>
        <w:t>Начало формы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0"/>
        <w:gridCol w:w="5167"/>
        <w:gridCol w:w="470"/>
        <w:gridCol w:w="1409"/>
        <w:gridCol w:w="1409"/>
      </w:tblGrid>
      <w:tr w:rsidR="009D1934" w:rsidTr="00400CC9"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bookmarkStart w:id="1" w:name="Отчет_о_финансовых_результатах"/>
            <w:bookmarkEnd w:id="1"/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t>Поясн</w:t>
            </w:r>
            <w:proofErr w:type="gramStart"/>
            <w:r>
              <w:rPr>
                <w:rFonts w:ascii="Tahoma" w:eastAsia="Times New Roman" w:hAnsi="Tahoma" w:cs="Tahoma"/>
                <w:sz w:val="18"/>
                <w:szCs w:val="18"/>
              </w:rPr>
              <w:t>е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  <w:proofErr w:type="gramEnd"/>
            <w:r>
              <w:rPr>
                <w:rFonts w:ascii="Tahoma" w:eastAsia="Times New Roman" w:hAnsi="Tahoma" w:cs="Tahoma"/>
                <w:sz w:val="18"/>
                <w:szCs w:val="18"/>
              </w:rPr>
              <w:br/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t>ния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Times New Roman" w:hAnsi="Tahoma" w:cs="Tahoma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Наименование показателя </w:t>
            </w:r>
            <w:r>
              <w:rPr>
                <w:rFonts w:ascii="Tahoma" w:eastAsia="Times New Roman" w:hAnsi="Tahoma" w:cs="Tahoma"/>
                <w:sz w:val="12"/>
                <w:szCs w:val="12"/>
              </w:rPr>
              <w:t>2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Код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За 20</w:t>
            </w:r>
            <w:r>
              <w:rPr>
                <w:rFonts w:ascii="Tahoma" w:eastAsia="Times New Roman" w:hAnsi="Tahoma" w:cs="Tahoma"/>
                <w:sz w:val="18"/>
                <w:szCs w:val="18"/>
                <w:u w:val="single"/>
              </w:rPr>
              <w:t xml:space="preserve"> 13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г.</w:t>
            </w:r>
            <w:r>
              <w:rPr>
                <w:rFonts w:ascii="Tahoma" w:eastAsia="Times New Roman" w:hAnsi="Tahoma" w:cs="Tahoma"/>
                <w:sz w:val="12"/>
                <w:szCs w:val="12"/>
              </w:rPr>
              <w:t>3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За 20</w:t>
            </w:r>
            <w:r>
              <w:rPr>
                <w:rFonts w:ascii="Tahoma" w:eastAsia="Times New Roman" w:hAnsi="Tahoma" w:cs="Tahoma"/>
                <w:sz w:val="18"/>
                <w:szCs w:val="18"/>
                <w:u w:val="single"/>
              </w:rPr>
              <w:t xml:space="preserve"> 12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г.</w:t>
            </w:r>
            <w:r>
              <w:rPr>
                <w:rFonts w:ascii="Tahoma" w:eastAsia="Times New Roman" w:hAnsi="Tahoma" w:cs="Tahoma"/>
                <w:sz w:val="12"/>
                <w:szCs w:val="12"/>
              </w:rPr>
              <w:t>4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</w:p>
        </w:tc>
      </w:tr>
      <w:tr w:rsidR="009D1934" w:rsidTr="00400CC9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Выручка </w:t>
            </w:r>
            <w:r>
              <w:rPr>
                <w:rFonts w:ascii="Tahoma" w:eastAsia="Times New Roman" w:hAnsi="Tahoma" w:cs="Tahoma"/>
                <w:sz w:val="12"/>
                <w:szCs w:val="12"/>
              </w:rPr>
              <w:t>5</w:t>
            </w:r>
          </w:p>
        </w:tc>
        <w:tc>
          <w:tcPr>
            <w:tcW w:w="0" w:type="auto"/>
            <w:tcBorders>
              <w:top w:val="single" w:sz="18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2110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98 680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102 814</w:t>
            </w:r>
          </w:p>
        </w:tc>
      </w:tr>
      <w:tr w:rsidR="009D1934" w:rsidTr="00400CC9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Себестоимость продаж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2120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95 541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97 713</w:t>
            </w:r>
          </w:p>
        </w:tc>
      </w:tr>
      <w:tr w:rsidR="009D1934" w:rsidTr="00400CC9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Валовая прибыль (убыток)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2100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3 139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5 101</w:t>
            </w:r>
          </w:p>
        </w:tc>
      </w:tr>
      <w:tr w:rsidR="009D1934" w:rsidTr="00400CC9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Коммерческие расходы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2210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4 204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5 989</w:t>
            </w:r>
          </w:p>
        </w:tc>
      </w:tr>
      <w:tr w:rsidR="009D1934" w:rsidTr="00400CC9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Управленческие расходы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2220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</w:tr>
      <w:tr w:rsidR="009D1934" w:rsidTr="00400CC9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0" w:type="dxa"/>
              <w:bottom w:w="15" w:type="dxa"/>
              <w:right w:w="20" w:type="dxa"/>
            </w:tcMar>
            <w:vAlign w:val="bottom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Прибыль (убыток) от продаж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2200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(1 065)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(888)</w:t>
            </w:r>
          </w:p>
        </w:tc>
      </w:tr>
      <w:tr w:rsidR="009D1934" w:rsidTr="00400CC9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Доходы от участия в других организациях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2310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9D1934" w:rsidTr="00400CC9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Проценты к получению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2320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9D1934" w:rsidTr="00400CC9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Проценты к уплате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2330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</w:tr>
      <w:tr w:rsidR="009D1934" w:rsidTr="00400CC9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Прочие доходы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2340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3 254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3 432</w:t>
            </w:r>
          </w:p>
        </w:tc>
      </w:tr>
      <w:tr w:rsidR="009D1934" w:rsidTr="00400CC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tcMar>
              <w:top w:w="15" w:type="dxa"/>
              <w:left w:w="200" w:type="dxa"/>
              <w:bottom w:w="15" w:type="dxa"/>
              <w:right w:w="20" w:type="dxa"/>
            </w:tcMar>
            <w:vAlign w:val="center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в том числе: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9D1934" w:rsidTr="00400CC9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300" w:type="dxa"/>
              <w:bottom w:w="15" w:type="dxa"/>
              <w:right w:w="20" w:type="dxa"/>
            </w:tcMar>
            <w:vAlign w:val="bottom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доходы от сдачи в аренду основных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2 858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3 271</w:t>
            </w:r>
          </w:p>
        </w:tc>
      </w:tr>
      <w:tr w:rsidR="009D1934" w:rsidTr="00400CC9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300" w:type="dxa"/>
              <w:bottom w:w="15" w:type="dxa"/>
              <w:right w:w="20" w:type="dxa"/>
            </w:tcMar>
            <w:vAlign w:val="bottom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страховое возмещение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</w:t>
            </w:r>
          </w:p>
        </w:tc>
      </w:tr>
      <w:tr w:rsidR="009D1934" w:rsidTr="00400CC9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300" w:type="dxa"/>
              <w:bottom w:w="15" w:type="dxa"/>
              <w:right w:w="20" w:type="dxa"/>
            </w:tcMar>
            <w:vAlign w:val="bottom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удержание из зарплаты за спецодежду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</w:t>
            </w:r>
          </w:p>
        </w:tc>
      </w:tr>
      <w:tr w:rsidR="009D1934" w:rsidTr="00400CC9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300" w:type="dxa"/>
              <w:bottom w:w="15" w:type="dxa"/>
              <w:right w:w="20" w:type="dxa"/>
            </w:tcMar>
            <w:vAlign w:val="bottom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просроченная кредиторская задолженность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100</w:t>
            </w:r>
          </w:p>
        </w:tc>
      </w:tr>
      <w:tr w:rsidR="009D1934" w:rsidTr="00400CC9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300" w:type="dxa"/>
              <w:bottom w:w="15" w:type="dxa"/>
              <w:right w:w="20" w:type="dxa"/>
            </w:tcMar>
            <w:vAlign w:val="bottom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прочее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54</w:t>
            </w:r>
          </w:p>
        </w:tc>
      </w:tr>
      <w:tr w:rsidR="009D1934" w:rsidTr="00400CC9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300" w:type="dxa"/>
              <w:bottom w:w="15" w:type="dxa"/>
              <w:right w:w="20" w:type="dxa"/>
            </w:tcMar>
            <w:vAlign w:val="bottom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продажа основных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97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9D1934" w:rsidTr="00400CC9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300" w:type="dxa"/>
              <w:bottom w:w="15" w:type="dxa"/>
              <w:right w:w="20" w:type="dxa"/>
            </w:tcMar>
            <w:vAlign w:val="bottom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корректировка по налогу на землю за 2012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235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9D1934" w:rsidTr="00400CC9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Прочие расходы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2350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1 141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1 494</w:t>
            </w:r>
          </w:p>
        </w:tc>
      </w:tr>
      <w:tr w:rsidR="009D1934" w:rsidTr="00400CC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tcMar>
              <w:top w:w="15" w:type="dxa"/>
              <w:left w:w="200" w:type="dxa"/>
              <w:bottom w:w="15" w:type="dxa"/>
              <w:right w:w="20" w:type="dxa"/>
            </w:tcMar>
            <w:vAlign w:val="center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в том числе: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9D1934" w:rsidTr="00400CC9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300" w:type="dxa"/>
              <w:bottom w:w="15" w:type="dxa"/>
              <w:right w:w="20" w:type="dxa"/>
            </w:tcMar>
            <w:vAlign w:val="bottom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износ по основным средствам, сданным в аренду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605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1 044</w:t>
            </w:r>
          </w:p>
        </w:tc>
      </w:tr>
      <w:tr w:rsidR="009D1934" w:rsidTr="00400CC9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300" w:type="dxa"/>
              <w:bottom w:w="15" w:type="dxa"/>
              <w:right w:w="20" w:type="dxa"/>
            </w:tcMar>
            <w:vAlign w:val="bottom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услуги банков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38</w:t>
            </w:r>
          </w:p>
        </w:tc>
      </w:tr>
      <w:tr w:rsidR="009D1934" w:rsidTr="00400CC9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300" w:type="dxa"/>
              <w:bottom w:w="15" w:type="dxa"/>
              <w:right w:w="20" w:type="dxa"/>
            </w:tcMar>
            <w:vAlign w:val="bottom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налог на имущество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353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368</w:t>
            </w:r>
          </w:p>
        </w:tc>
      </w:tr>
      <w:tr w:rsidR="009D1934" w:rsidTr="00400CC9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300" w:type="dxa"/>
              <w:bottom w:w="15" w:type="dxa"/>
              <w:right w:w="20" w:type="dxa"/>
            </w:tcMar>
            <w:vAlign w:val="bottom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прочие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159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44</w:t>
            </w:r>
          </w:p>
        </w:tc>
      </w:tr>
      <w:tr w:rsidR="009D1934" w:rsidTr="00400CC9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0" w:type="dxa"/>
              <w:bottom w:w="15" w:type="dxa"/>
              <w:right w:w="20" w:type="dxa"/>
            </w:tcMar>
            <w:vAlign w:val="bottom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Прибыль (убыток) до налогообложения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2300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1 048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1 050</w:t>
            </w:r>
          </w:p>
        </w:tc>
      </w:tr>
      <w:tr w:rsidR="009D1934" w:rsidTr="00400CC9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Текущий налог на прибыль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2410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190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188</w:t>
            </w:r>
          </w:p>
        </w:tc>
      </w:tr>
      <w:tr w:rsidR="009D1934" w:rsidTr="00400CC9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0" w:type="dxa"/>
              <w:bottom w:w="15" w:type="dxa"/>
              <w:right w:w="20" w:type="dxa"/>
            </w:tcMar>
            <w:vAlign w:val="bottom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в т.ч. постоянные налоговые обязательства (активы)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2421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190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188</w:t>
            </w:r>
          </w:p>
        </w:tc>
      </w:tr>
      <w:tr w:rsidR="009D1934" w:rsidTr="00400CC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tcMar>
              <w:top w:w="15" w:type="dxa"/>
              <w:left w:w="200" w:type="dxa"/>
              <w:bottom w:w="15" w:type="dxa"/>
              <w:right w:w="20" w:type="dxa"/>
            </w:tcMar>
            <w:vAlign w:val="center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в том числе: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9D1934" w:rsidTr="00400CC9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300" w:type="dxa"/>
              <w:bottom w:w="15" w:type="dxa"/>
              <w:right w:w="20" w:type="dxa"/>
            </w:tcMar>
            <w:vAlign w:val="bottom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текущий налог на прибыль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143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188</w:t>
            </w:r>
          </w:p>
        </w:tc>
      </w:tr>
      <w:tr w:rsidR="009D1934" w:rsidTr="00400CC9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300" w:type="dxa"/>
              <w:bottom w:w="15" w:type="dxa"/>
              <w:right w:w="20" w:type="dxa"/>
            </w:tcMar>
            <w:vAlign w:val="bottom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налог на прибыль за 2012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9D1934" w:rsidTr="00400CC9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Изменение отложенных налоговых обязательств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2430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9D1934" w:rsidTr="00400CC9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Изменение отложенных налоговых активов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2450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9D1934" w:rsidTr="00400CC9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Прочее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2460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9D1934" w:rsidTr="00400CC9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Чистая прибыль (убыток)</w:t>
            </w:r>
          </w:p>
        </w:tc>
        <w:tc>
          <w:tcPr>
            <w:tcW w:w="0" w:type="auto"/>
            <w:tcBorders>
              <w:top w:val="single" w:sz="18" w:space="0" w:color="000000"/>
              <w:left w:val="nil"/>
              <w:bottom w:val="single" w:sz="18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2400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858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862</w:t>
            </w:r>
          </w:p>
        </w:tc>
      </w:tr>
    </w:tbl>
    <w:p w:rsidR="009D1934" w:rsidRDefault="009D1934" w:rsidP="009D1934">
      <w:pPr>
        <w:pStyle w:val="z-1"/>
      </w:pPr>
      <w:r>
        <w:t>Конец формы</w:t>
      </w:r>
    </w:p>
    <w:p w:rsidR="009D1934" w:rsidRDefault="009D1934" w:rsidP="009D1934">
      <w:pPr>
        <w:pStyle w:val="z-"/>
      </w:pPr>
      <w:r>
        <w:t>Начало формы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0"/>
        <w:gridCol w:w="5167"/>
        <w:gridCol w:w="470"/>
        <w:gridCol w:w="1409"/>
        <w:gridCol w:w="1409"/>
      </w:tblGrid>
      <w:tr w:rsidR="009D1934" w:rsidTr="00400CC9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9D1934" w:rsidRDefault="009D1934" w:rsidP="00400CC9">
            <w:pPr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Форма 0710002 с. 2</w:t>
            </w:r>
          </w:p>
        </w:tc>
      </w:tr>
      <w:tr w:rsidR="009D1934" w:rsidTr="00400CC9"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9D1934" w:rsidRDefault="009D1934" w:rsidP="00400CC9">
            <w:pPr>
              <w:spacing w:before="113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t>Поясн</w:t>
            </w:r>
            <w:proofErr w:type="gramStart"/>
            <w:r>
              <w:rPr>
                <w:rFonts w:ascii="Tahoma" w:eastAsia="Times New Roman" w:hAnsi="Tahoma" w:cs="Tahoma"/>
                <w:sz w:val="18"/>
                <w:szCs w:val="18"/>
              </w:rPr>
              <w:t>е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  <w:proofErr w:type="gramEnd"/>
            <w:r>
              <w:rPr>
                <w:rFonts w:ascii="Tahoma" w:eastAsia="Times New Roman" w:hAnsi="Tahoma" w:cs="Tahoma"/>
                <w:sz w:val="18"/>
                <w:szCs w:val="18"/>
              </w:rPr>
              <w:br/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t>ния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Times New Roman" w:hAnsi="Tahoma" w:cs="Tahoma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9D1934" w:rsidRDefault="009D1934" w:rsidP="00400CC9">
            <w:pPr>
              <w:spacing w:before="113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Наименование показателя </w:t>
            </w:r>
            <w:r>
              <w:rPr>
                <w:rFonts w:ascii="Tahoma" w:eastAsia="Times New Roman" w:hAnsi="Tahoma" w:cs="Tahoma"/>
                <w:sz w:val="12"/>
                <w:szCs w:val="12"/>
              </w:rPr>
              <w:t>2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9D1934" w:rsidRDefault="009D1934" w:rsidP="00400CC9">
            <w:pPr>
              <w:spacing w:before="113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Код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9D1934" w:rsidRDefault="009D1934" w:rsidP="00400CC9">
            <w:pPr>
              <w:spacing w:before="113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За 20</w:t>
            </w:r>
            <w:r>
              <w:rPr>
                <w:rFonts w:ascii="Tahoma" w:eastAsia="Times New Roman" w:hAnsi="Tahoma" w:cs="Tahoma"/>
                <w:sz w:val="18"/>
                <w:szCs w:val="18"/>
                <w:u w:val="single"/>
              </w:rPr>
              <w:t xml:space="preserve"> 13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г.</w:t>
            </w:r>
            <w:r>
              <w:rPr>
                <w:rFonts w:ascii="Tahoma" w:eastAsia="Times New Roman" w:hAnsi="Tahoma" w:cs="Tahoma"/>
                <w:sz w:val="12"/>
                <w:szCs w:val="12"/>
              </w:rPr>
              <w:t>3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9D1934" w:rsidRDefault="009D1934" w:rsidP="00400CC9">
            <w:pPr>
              <w:spacing w:before="113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За 20</w:t>
            </w:r>
            <w:r>
              <w:rPr>
                <w:rFonts w:ascii="Tahoma" w:eastAsia="Times New Roman" w:hAnsi="Tahoma" w:cs="Tahoma"/>
                <w:sz w:val="18"/>
                <w:szCs w:val="18"/>
                <w:u w:val="single"/>
              </w:rPr>
              <w:t xml:space="preserve"> 12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г.</w:t>
            </w:r>
            <w:r>
              <w:rPr>
                <w:rFonts w:ascii="Tahoma" w:eastAsia="Times New Roman" w:hAnsi="Tahoma" w:cs="Tahoma"/>
                <w:sz w:val="12"/>
                <w:szCs w:val="12"/>
              </w:rPr>
              <w:t>4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</w:p>
        </w:tc>
      </w:tr>
      <w:tr w:rsidR="009D1934" w:rsidTr="00400CC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center"/>
            <w:hideMark/>
          </w:tcPr>
          <w:p w:rsidR="009D1934" w:rsidRDefault="009D1934" w:rsidP="00400CC9">
            <w:pPr>
              <w:spacing w:after="24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СПРАВОЧНО</w:t>
            </w:r>
          </w:p>
        </w:tc>
        <w:tc>
          <w:tcPr>
            <w:tcW w:w="0" w:type="auto"/>
            <w:tcBorders>
              <w:top w:val="single" w:sz="18" w:space="0" w:color="000000"/>
              <w:left w:val="nil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9D1934" w:rsidTr="00400CC9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Результат от переоценки </w:t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t>внеоборотных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активов,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не включаемый в чистую прибыль (убыток)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периода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2510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9D1934" w:rsidTr="00400CC9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Результат от прочих операций, не включаемый в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чистую прибыль (убыток) периода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2520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9D1934" w:rsidTr="00400CC9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Совокупный финансовый результат периода </w:t>
            </w:r>
            <w:r>
              <w:rPr>
                <w:rFonts w:ascii="Tahoma" w:eastAsia="Times New Roman" w:hAnsi="Tahoma" w:cs="Tahoma"/>
                <w:sz w:val="12"/>
                <w:szCs w:val="12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2500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858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862</w:t>
            </w:r>
          </w:p>
        </w:tc>
      </w:tr>
      <w:tr w:rsidR="009D1934" w:rsidTr="00400CC9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Базовая прибыль (убыток) на акцию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2900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9D1934" w:rsidTr="00400CC9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Разводненная прибыль (убыток) на акцию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18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2910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</w:tbl>
    <w:p w:rsidR="009D1934" w:rsidRDefault="009D1934" w:rsidP="009D1934">
      <w:pPr>
        <w:pStyle w:val="z-1"/>
      </w:pPr>
      <w:r>
        <w:t>Конец формы</w:t>
      </w:r>
    </w:p>
    <w:tbl>
      <w:tblPr>
        <w:tblW w:w="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0"/>
        <w:gridCol w:w="97"/>
        <w:gridCol w:w="718"/>
        <w:gridCol w:w="97"/>
        <w:gridCol w:w="1985"/>
        <w:gridCol w:w="97"/>
        <w:gridCol w:w="866"/>
        <w:gridCol w:w="97"/>
        <w:gridCol w:w="718"/>
        <w:gridCol w:w="97"/>
        <w:gridCol w:w="1985"/>
      </w:tblGrid>
      <w:tr w:rsidR="009D1934" w:rsidTr="00400CC9"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9D1934" w:rsidTr="00400CC9"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9D1934" w:rsidTr="00400CC9"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Руководитель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Прозуменщиков В.А.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Главный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бухгалтер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Владимирова Е.В. </w:t>
            </w:r>
          </w:p>
        </w:tc>
      </w:tr>
      <w:tr w:rsidR="009D1934" w:rsidTr="00400CC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(подпись)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(расшифровка подписи)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(подпись)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(расшифровка подписи)</w:t>
            </w:r>
          </w:p>
        </w:tc>
      </w:tr>
      <w:tr w:rsidR="009D1934" w:rsidTr="00400CC9"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" </w:t>
            </w:r>
            <w:r>
              <w:rPr>
                <w:rFonts w:ascii="Tahoma" w:eastAsia="Times New Roman" w:hAnsi="Tahoma" w:cs="Tahoma"/>
                <w:sz w:val="18"/>
                <w:szCs w:val="18"/>
                <w:u w:val="single"/>
              </w:rPr>
              <w:t>31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" </w:t>
            </w:r>
            <w:r>
              <w:rPr>
                <w:rFonts w:ascii="Tahoma" w:eastAsia="Times New Roman" w:hAnsi="Tahoma" w:cs="Tahoma"/>
                <w:sz w:val="18"/>
                <w:szCs w:val="18"/>
                <w:u w:val="single"/>
              </w:rPr>
              <w:t>декабря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  </w:t>
            </w:r>
            <w:r>
              <w:rPr>
                <w:rFonts w:ascii="Tahoma" w:eastAsia="Times New Roman" w:hAnsi="Tahoma" w:cs="Tahoma"/>
                <w:sz w:val="18"/>
                <w:szCs w:val="18"/>
                <w:u w:val="single"/>
              </w:rPr>
              <w:t>2013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</w:tbl>
    <w:p w:rsidR="009D1934" w:rsidRDefault="009D1934" w:rsidP="009D1934">
      <w:pPr>
        <w:rPr>
          <w:rFonts w:ascii="Tahoma" w:eastAsia="Times New Roman" w:hAnsi="Tahoma" w:cs="Tahoma"/>
          <w:sz w:val="14"/>
          <w:szCs w:val="14"/>
        </w:rPr>
      </w:pPr>
      <w:r>
        <w:rPr>
          <w:rFonts w:ascii="Tahoma" w:eastAsia="Times New Roman" w:hAnsi="Tahoma" w:cs="Tahoma"/>
          <w:sz w:val="14"/>
          <w:szCs w:val="14"/>
        </w:rPr>
        <w:t>Примечания</w:t>
      </w:r>
    </w:p>
    <w:p w:rsidR="009D1934" w:rsidRDefault="009D1934" w:rsidP="009D1934">
      <w:pPr>
        <w:rPr>
          <w:rFonts w:ascii="Tahoma" w:eastAsia="Times New Roman" w:hAnsi="Tahoma" w:cs="Tahoma"/>
          <w:sz w:val="14"/>
          <w:szCs w:val="14"/>
        </w:rPr>
      </w:pPr>
      <w:r>
        <w:rPr>
          <w:rFonts w:ascii="Tahoma" w:eastAsia="Times New Roman" w:hAnsi="Tahoma" w:cs="Tahoma"/>
          <w:sz w:val="14"/>
          <w:szCs w:val="14"/>
        </w:rPr>
        <w:lastRenderedPageBreak/>
        <w:t>1. Указывается номер соответствующего пояснения к бухгалтерскому балансу и отчету о прибылях и убытках.</w:t>
      </w:r>
    </w:p>
    <w:p w:rsidR="009D1934" w:rsidRDefault="009D1934" w:rsidP="009D1934">
      <w:pPr>
        <w:rPr>
          <w:rFonts w:ascii="Tahoma" w:eastAsia="Times New Roman" w:hAnsi="Tahoma" w:cs="Tahoma"/>
          <w:sz w:val="14"/>
          <w:szCs w:val="14"/>
        </w:rPr>
      </w:pPr>
      <w:r>
        <w:rPr>
          <w:rFonts w:ascii="Tahoma" w:eastAsia="Times New Roman" w:hAnsi="Tahoma" w:cs="Tahoma"/>
          <w:sz w:val="14"/>
          <w:szCs w:val="14"/>
        </w:rPr>
        <w:t xml:space="preserve">2. В соответствии с Положением по бухгалтерскому учету "Бухгалтерская отчетность организации" ПБУ 4/99, утвержденным Приказом </w:t>
      </w:r>
    </w:p>
    <w:p w:rsidR="009D1934" w:rsidRDefault="009D1934" w:rsidP="009D1934">
      <w:pPr>
        <w:rPr>
          <w:rFonts w:ascii="Tahoma" w:eastAsia="Times New Roman" w:hAnsi="Tahoma" w:cs="Tahoma"/>
          <w:sz w:val="14"/>
          <w:szCs w:val="14"/>
        </w:rPr>
      </w:pPr>
      <w:r>
        <w:rPr>
          <w:rFonts w:ascii="Tahoma" w:eastAsia="Times New Roman" w:hAnsi="Tahoma" w:cs="Tahoma"/>
          <w:sz w:val="14"/>
          <w:szCs w:val="14"/>
        </w:rPr>
        <w:t>Министерства финансов Российской Федерации от 6 июля 1999 г. № 43н (по заключению Министерства юстиции Российской Федерации № 6417-</w:t>
      </w:r>
    </w:p>
    <w:p w:rsidR="009D1934" w:rsidRDefault="009D1934" w:rsidP="009D1934">
      <w:pPr>
        <w:rPr>
          <w:rFonts w:ascii="Tahoma" w:eastAsia="Times New Roman" w:hAnsi="Tahoma" w:cs="Tahoma"/>
          <w:sz w:val="14"/>
          <w:szCs w:val="14"/>
        </w:rPr>
      </w:pPr>
      <w:proofErr w:type="gramStart"/>
      <w:r>
        <w:rPr>
          <w:rFonts w:ascii="Tahoma" w:eastAsia="Times New Roman" w:hAnsi="Tahoma" w:cs="Tahoma"/>
          <w:sz w:val="14"/>
          <w:szCs w:val="14"/>
        </w:rPr>
        <w:t xml:space="preserve">ПК от 6 августа 1999 г. указанным Приказ в государственной регистрации не нуждается), показатели об отдельных активах, обязательствах могут </w:t>
      </w:r>
      <w:proofErr w:type="gramEnd"/>
    </w:p>
    <w:p w:rsidR="009D1934" w:rsidRDefault="009D1934" w:rsidP="009D1934">
      <w:pPr>
        <w:rPr>
          <w:rFonts w:ascii="Tahoma" w:eastAsia="Times New Roman" w:hAnsi="Tahoma" w:cs="Tahoma"/>
          <w:sz w:val="14"/>
          <w:szCs w:val="14"/>
        </w:rPr>
      </w:pPr>
      <w:r>
        <w:rPr>
          <w:rFonts w:ascii="Tahoma" w:eastAsia="Times New Roman" w:hAnsi="Tahoma" w:cs="Tahoma"/>
          <w:sz w:val="14"/>
          <w:szCs w:val="14"/>
        </w:rPr>
        <w:t>приводиться в отчете о прибылях и убытках общей суммой с раскрытием в пояснениях к отчету о прибылях и убытках, если каждый из этих</w:t>
      </w:r>
    </w:p>
    <w:p w:rsidR="009D1934" w:rsidRDefault="009D1934" w:rsidP="009D1934">
      <w:pPr>
        <w:rPr>
          <w:rFonts w:ascii="Tahoma" w:eastAsia="Times New Roman" w:hAnsi="Tahoma" w:cs="Tahoma"/>
          <w:sz w:val="14"/>
          <w:szCs w:val="14"/>
        </w:rPr>
      </w:pPr>
      <w:r>
        <w:rPr>
          <w:rFonts w:ascii="Tahoma" w:eastAsia="Times New Roman" w:hAnsi="Tahoma" w:cs="Tahoma"/>
          <w:sz w:val="14"/>
          <w:szCs w:val="14"/>
        </w:rPr>
        <w:t xml:space="preserve">показателей в отдельности </w:t>
      </w:r>
      <w:proofErr w:type="gramStart"/>
      <w:r>
        <w:rPr>
          <w:rFonts w:ascii="Tahoma" w:eastAsia="Times New Roman" w:hAnsi="Tahoma" w:cs="Tahoma"/>
          <w:sz w:val="14"/>
          <w:szCs w:val="14"/>
        </w:rPr>
        <w:t>несущественен</w:t>
      </w:r>
      <w:proofErr w:type="gramEnd"/>
      <w:r>
        <w:rPr>
          <w:rFonts w:ascii="Tahoma" w:eastAsia="Times New Roman" w:hAnsi="Tahoma" w:cs="Tahoma"/>
          <w:sz w:val="14"/>
          <w:szCs w:val="14"/>
        </w:rPr>
        <w:t xml:space="preserve"> для оценки заинтересованными пользователями финансового положения организации или </w:t>
      </w:r>
    </w:p>
    <w:p w:rsidR="009D1934" w:rsidRDefault="009D1934" w:rsidP="009D1934">
      <w:pPr>
        <w:rPr>
          <w:rFonts w:ascii="Tahoma" w:eastAsia="Times New Roman" w:hAnsi="Tahoma" w:cs="Tahoma"/>
          <w:sz w:val="14"/>
          <w:szCs w:val="14"/>
        </w:rPr>
      </w:pPr>
      <w:r>
        <w:rPr>
          <w:rFonts w:ascii="Tahoma" w:eastAsia="Times New Roman" w:hAnsi="Tahoma" w:cs="Tahoma"/>
          <w:sz w:val="14"/>
          <w:szCs w:val="14"/>
        </w:rPr>
        <w:t>финансовых результатов ее деятельности.</w:t>
      </w:r>
    </w:p>
    <w:p w:rsidR="009D1934" w:rsidRDefault="009D1934" w:rsidP="009D1934">
      <w:pPr>
        <w:rPr>
          <w:rFonts w:ascii="Tahoma" w:eastAsia="Times New Roman" w:hAnsi="Tahoma" w:cs="Tahoma"/>
          <w:sz w:val="14"/>
          <w:szCs w:val="14"/>
        </w:rPr>
      </w:pPr>
      <w:r>
        <w:rPr>
          <w:rFonts w:ascii="Tahoma" w:eastAsia="Times New Roman" w:hAnsi="Tahoma" w:cs="Tahoma"/>
          <w:sz w:val="14"/>
          <w:szCs w:val="14"/>
        </w:rPr>
        <w:t>3. Указывается отчетный период.</w:t>
      </w:r>
    </w:p>
    <w:p w:rsidR="009D1934" w:rsidRDefault="009D1934" w:rsidP="009D1934">
      <w:pPr>
        <w:rPr>
          <w:rFonts w:ascii="Tahoma" w:eastAsia="Times New Roman" w:hAnsi="Tahoma" w:cs="Tahoma"/>
          <w:sz w:val="14"/>
          <w:szCs w:val="14"/>
        </w:rPr>
      </w:pPr>
      <w:r>
        <w:rPr>
          <w:rFonts w:ascii="Tahoma" w:eastAsia="Times New Roman" w:hAnsi="Tahoma" w:cs="Tahoma"/>
          <w:sz w:val="14"/>
          <w:szCs w:val="14"/>
        </w:rPr>
        <w:t>4. Указывается период предыдущего года, аналогичный отчетному периоду.</w:t>
      </w:r>
    </w:p>
    <w:p w:rsidR="009D1934" w:rsidRDefault="009D1934" w:rsidP="009D1934">
      <w:pPr>
        <w:rPr>
          <w:rFonts w:ascii="Tahoma" w:eastAsia="Times New Roman" w:hAnsi="Tahoma" w:cs="Tahoma"/>
          <w:sz w:val="14"/>
          <w:szCs w:val="14"/>
        </w:rPr>
      </w:pPr>
      <w:r>
        <w:rPr>
          <w:rFonts w:ascii="Tahoma" w:eastAsia="Times New Roman" w:hAnsi="Tahoma" w:cs="Tahoma"/>
          <w:sz w:val="14"/>
          <w:szCs w:val="14"/>
        </w:rPr>
        <w:t>5. Выручка отражается за минусом налога на добавленную стоимость, акцизов.</w:t>
      </w:r>
    </w:p>
    <w:p w:rsidR="009D1934" w:rsidRDefault="009D1934" w:rsidP="009D1934">
      <w:pPr>
        <w:rPr>
          <w:rFonts w:ascii="Tahoma" w:eastAsia="Times New Roman" w:hAnsi="Tahoma" w:cs="Tahoma"/>
          <w:sz w:val="14"/>
          <w:szCs w:val="14"/>
        </w:rPr>
      </w:pPr>
      <w:r>
        <w:rPr>
          <w:rFonts w:ascii="Tahoma" w:eastAsia="Times New Roman" w:hAnsi="Tahoma" w:cs="Tahoma"/>
          <w:sz w:val="14"/>
          <w:szCs w:val="14"/>
        </w:rPr>
        <w:t xml:space="preserve">6. Совокупный финансовый результат периода определяется как сумма строк "Чистая прибыль (убыток)", "Результат от переоценки </w:t>
      </w:r>
    </w:p>
    <w:p w:rsidR="009D1934" w:rsidRDefault="009D1934" w:rsidP="009D1934">
      <w:pPr>
        <w:rPr>
          <w:rFonts w:ascii="Tahoma" w:eastAsia="Times New Roman" w:hAnsi="Tahoma" w:cs="Tahoma"/>
          <w:sz w:val="14"/>
          <w:szCs w:val="14"/>
        </w:rPr>
      </w:pPr>
      <w:proofErr w:type="spellStart"/>
      <w:r>
        <w:rPr>
          <w:rFonts w:ascii="Tahoma" w:eastAsia="Times New Roman" w:hAnsi="Tahoma" w:cs="Tahoma"/>
          <w:sz w:val="14"/>
          <w:szCs w:val="14"/>
        </w:rPr>
        <w:t>внеоборотных</w:t>
      </w:r>
      <w:proofErr w:type="spellEnd"/>
      <w:r>
        <w:rPr>
          <w:rFonts w:ascii="Tahoma" w:eastAsia="Times New Roman" w:hAnsi="Tahoma" w:cs="Tahoma"/>
          <w:sz w:val="14"/>
          <w:szCs w:val="14"/>
        </w:rPr>
        <w:t xml:space="preserve"> активов, не включаемый в чистую прибыль (убыток) периода" и "Результат от прочих операций, не включаемый в чистую прибыль </w:t>
      </w:r>
    </w:p>
    <w:p w:rsidR="009D1934" w:rsidRDefault="009D1934" w:rsidP="009D1934">
      <w:pPr>
        <w:rPr>
          <w:rFonts w:ascii="Tahoma" w:eastAsia="Times New Roman" w:hAnsi="Tahoma" w:cs="Tahoma"/>
          <w:sz w:val="14"/>
          <w:szCs w:val="14"/>
        </w:rPr>
      </w:pPr>
      <w:r>
        <w:rPr>
          <w:rFonts w:ascii="Tahoma" w:eastAsia="Times New Roman" w:hAnsi="Tahoma" w:cs="Tahoma"/>
          <w:sz w:val="14"/>
          <w:szCs w:val="14"/>
        </w:rPr>
        <w:t>(убыток) отчетного периода".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22"/>
        <w:gridCol w:w="1373"/>
      </w:tblGrid>
      <w:tr w:rsidR="009D1934" w:rsidTr="00400CC9">
        <w:trPr>
          <w:gridAfter w:val="1"/>
          <w:wAfter w:w="198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Отчет об изменениях капитала</w:t>
            </w:r>
          </w:p>
        </w:tc>
      </w:tr>
      <w:tr w:rsidR="009D1934" w:rsidTr="00400CC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982"/>
            </w:tblGrid>
            <w:tr w:rsidR="009D1934" w:rsidTr="00400CC9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942"/>
                  </w:tblGrid>
                  <w:tr w:rsidR="009D1934" w:rsidTr="00400CC9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9D1934" w:rsidRDefault="009D1934" w:rsidP="00400CC9">
                        <w:pPr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u w:val="single"/>
                          </w:rPr>
                          <w:t>за 2013 г.</w:t>
                        </w: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</w:tr>
                </w:tbl>
                <w:p w:rsidR="009D1934" w:rsidRDefault="009D1934" w:rsidP="00400CC9">
                  <w:pPr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</w:tr>
          </w:tbl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Коды</w:t>
            </w:r>
          </w:p>
        </w:tc>
      </w:tr>
      <w:tr w:rsidR="009D1934" w:rsidTr="00400CC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9D1934" w:rsidRDefault="009D1934" w:rsidP="00400CC9">
            <w:pPr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Форма по ОКУД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0710003</w:t>
            </w:r>
          </w:p>
        </w:tc>
      </w:tr>
      <w:tr w:rsidR="009D1934" w:rsidTr="00400CC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9D1934" w:rsidRDefault="009D1934" w:rsidP="00400CC9">
            <w:pPr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Дата (число, месяц, год)</w:t>
            </w: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18 3 2014</w:t>
            </w:r>
          </w:p>
        </w:tc>
      </w:tr>
      <w:tr w:rsidR="009D1934" w:rsidTr="00400CC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16"/>
              <w:gridCol w:w="6085"/>
              <w:gridCol w:w="781"/>
            </w:tblGrid>
            <w:tr w:rsidR="009D1934" w:rsidTr="00400CC9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9D1934" w:rsidRDefault="009D1934" w:rsidP="00400CC9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Организация</w:t>
                  </w:r>
                </w:p>
              </w:tc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9D1934" w:rsidRDefault="009D1934" w:rsidP="00400CC9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ОАО Торговый дом "Русьмебель"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9D1934" w:rsidRDefault="009D1934" w:rsidP="00400CC9">
                  <w:pPr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по ОКПО</w:t>
                  </w:r>
                </w:p>
              </w:tc>
            </w:tr>
          </w:tbl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47152987</w:t>
            </w:r>
          </w:p>
        </w:tc>
      </w:tr>
      <w:tr w:rsidR="009D1934" w:rsidTr="00400CC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493"/>
              <w:gridCol w:w="85"/>
              <w:gridCol w:w="404"/>
            </w:tblGrid>
            <w:tr w:rsidR="009D1934" w:rsidTr="00400CC9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9D1934" w:rsidRDefault="009D1934" w:rsidP="00400CC9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Идентификационный номер налогоплательщика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9D1934" w:rsidRDefault="009D1934" w:rsidP="00400CC9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9D1934" w:rsidRDefault="009D1934" w:rsidP="00400CC9">
                  <w:pPr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ИНН</w:t>
                  </w:r>
                </w:p>
              </w:tc>
            </w:tr>
          </w:tbl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7605014428</w:t>
            </w:r>
          </w:p>
        </w:tc>
      </w:tr>
      <w:tr w:rsidR="009D1934" w:rsidTr="00400CC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57"/>
              <w:gridCol w:w="5712"/>
              <w:gridCol w:w="613"/>
            </w:tblGrid>
            <w:tr w:rsidR="009D1934" w:rsidTr="00400CC9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9D1934" w:rsidRDefault="009D1934" w:rsidP="00400CC9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Вид экономической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>деятельности</w:t>
                  </w:r>
                </w:p>
              </w:tc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9D1934" w:rsidRDefault="009D1934" w:rsidP="00400CC9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Оптовая торговля бытовой мебелью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9D1934" w:rsidRDefault="009D1934" w:rsidP="00400CC9">
                  <w:pPr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по 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>ОКВЭД</w:t>
                  </w:r>
                </w:p>
              </w:tc>
            </w:tr>
          </w:tbl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51.47.11</w:t>
            </w:r>
          </w:p>
        </w:tc>
      </w:tr>
      <w:tr w:rsidR="009D1934" w:rsidTr="00400CC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41"/>
              <w:gridCol w:w="1566"/>
              <w:gridCol w:w="1575"/>
            </w:tblGrid>
            <w:tr w:rsidR="009D1934" w:rsidTr="00400CC9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9D1934" w:rsidRDefault="009D1934" w:rsidP="00400CC9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Организационно-правовая форма / </w:t>
                  </w:r>
                  <w:proofErr w:type="gramStart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форма</w:t>
                  </w:r>
                  <w:proofErr w:type="gramEnd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 собственности</w:t>
                  </w:r>
                </w:p>
              </w:tc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9D1934" w:rsidRDefault="009D1934" w:rsidP="00400CC9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Открытые акционерные общества/Частная собственность</w:t>
                  </w:r>
                </w:p>
              </w:tc>
              <w:tc>
                <w:tcPr>
                  <w:tcW w:w="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9D1934" w:rsidRDefault="009D1934" w:rsidP="00400CC9">
                  <w:pPr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по ОКОПФ / ОКФС</w:t>
                  </w:r>
                </w:p>
              </w:tc>
            </w:tr>
          </w:tbl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47 / 16</w:t>
            </w:r>
          </w:p>
        </w:tc>
      </w:tr>
      <w:tr w:rsidR="009D1934" w:rsidTr="00400CC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101"/>
              <w:gridCol w:w="128"/>
              <w:gridCol w:w="753"/>
            </w:tblGrid>
            <w:tr w:rsidR="009D1934" w:rsidTr="00400CC9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9D1934" w:rsidRDefault="009D1934" w:rsidP="00400CC9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Единица измерения: тыс. руб.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9D1934" w:rsidRDefault="009D1934" w:rsidP="00400CC9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9D1934" w:rsidRDefault="009D1934" w:rsidP="00400CC9">
                  <w:pPr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по ОКЕИ</w:t>
                  </w:r>
                </w:p>
              </w:tc>
            </w:tr>
          </w:tbl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384</w:t>
            </w:r>
          </w:p>
        </w:tc>
      </w:tr>
    </w:tbl>
    <w:p w:rsidR="009D1934" w:rsidRDefault="009D1934" w:rsidP="009D1934">
      <w:pPr>
        <w:pStyle w:val="z-"/>
      </w:pPr>
      <w:r>
        <w:t>Начало формы</w:t>
      </w:r>
    </w:p>
    <w:p w:rsidR="009D1934" w:rsidRDefault="009D1934" w:rsidP="009D1934">
      <w:pPr>
        <w:jc w:val="center"/>
        <w:rPr>
          <w:rFonts w:ascii="Tahoma" w:eastAsia="Times New Roman" w:hAnsi="Tahoma" w:cs="Tahoma"/>
        </w:rPr>
      </w:pPr>
      <w:bookmarkStart w:id="2" w:name="Отчет_об_изменениях_капитала"/>
      <w:bookmarkEnd w:id="2"/>
      <w:r>
        <w:rPr>
          <w:rFonts w:ascii="Tahoma" w:eastAsia="Times New Roman" w:hAnsi="Tahoma" w:cs="Tahoma"/>
          <w:b/>
          <w:bCs/>
          <w:sz w:val="18"/>
          <w:szCs w:val="18"/>
        </w:rPr>
        <w:br/>
        <w:t>1. Движение капитала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99"/>
        <w:gridCol w:w="697"/>
        <w:gridCol w:w="929"/>
        <w:gridCol w:w="1157"/>
        <w:gridCol w:w="1072"/>
        <w:gridCol w:w="933"/>
        <w:gridCol w:w="1612"/>
        <w:gridCol w:w="596"/>
      </w:tblGrid>
      <w:tr w:rsidR="009D1934" w:rsidTr="00400CC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Код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НИ/</w:t>
            </w:r>
            <w:proofErr w:type="spellStart"/>
            <w:proofErr w:type="gramStart"/>
            <w:r>
              <w:rPr>
                <w:rFonts w:ascii="Tahoma" w:eastAsia="Times New Roman" w:hAnsi="Tahoma" w:cs="Tahoma"/>
                <w:sz w:val="18"/>
                <w:szCs w:val="18"/>
              </w:rPr>
              <w:t>стат</w:t>
            </w:r>
            <w:proofErr w:type="spellEnd"/>
            <w:proofErr w:type="gramEnd"/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Уставный капитал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Собственные акции,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выкупленные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у акционеров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Добавочный 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капитал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Резервный 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капитал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Нераспределенная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прибыль 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(непокрытый убыток)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Итого</w:t>
            </w:r>
          </w:p>
        </w:tc>
      </w:tr>
      <w:tr w:rsidR="009D1934" w:rsidTr="00400CC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center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Величина капитала на 31 декабря 20 </w:t>
            </w:r>
            <w:r>
              <w:rPr>
                <w:rFonts w:ascii="Tahoma" w:eastAsia="Times New Roman" w:hAnsi="Tahoma" w:cs="Tahoma"/>
                <w:sz w:val="18"/>
                <w:szCs w:val="18"/>
                <w:u w:val="single"/>
              </w:rPr>
              <w:t>11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г.</w:t>
            </w:r>
            <w:r>
              <w:rPr>
                <w:rFonts w:ascii="Tahoma" w:eastAsia="Times New Roman" w:hAnsi="Tahoma" w:cs="Tahoma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3100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</w:tcMar>
            <w:vAlign w:val="center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5 609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</w:tcMar>
            <w:vAlign w:val="center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</w:tcMar>
            <w:vAlign w:val="center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</w:tcMar>
            <w:vAlign w:val="center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280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</w:tcMar>
            <w:vAlign w:val="center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656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13" w:type="dxa"/>
              <w:bottom w:w="15" w:type="dxa"/>
            </w:tcMar>
            <w:vAlign w:val="center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6 545</w:t>
            </w:r>
          </w:p>
        </w:tc>
      </w:tr>
      <w:tr w:rsidR="009D1934" w:rsidTr="00400CC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u w:val="single"/>
              </w:rPr>
              <w:t>За 2012 г.</w:t>
            </w:r>
            <w:r>
              <w:rPr>
                <w:rFonts w:ascii="Tahoma" w:eastAsia="Times New Roman" w:hAnsi="Tahoma" w:cs="Tahoma"/>
                <w:sz w:val="12"/>
                <w:szCs w:val="12"/>
                <w:u w:val="single"/>
              </w:rPr>
              <w:t>2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  Увеличение капитала - всего: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3210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862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862</w:t>
            </w:r>
          </w:p>
        </w:tc>
      </w:tr>
      <w:tr w:rsidR="009D1934" w:rsidTr="00400CC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27" w:type="dxa"/>
              <w:bottom w:w="15" w:type="dxa"/>
              <w:right w:w="20" w:type="dxa"/>
            </w:tcMar>
            <w:vAlign w:val="center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в том числе: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чистая прибыль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3211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27" w:type="dxa"/>
              <w:bottom w:w="15" w:type="dxa"/>
            </w:tcMar>
            <w:vAlign w:val="bottom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27" w:type="dxa"/>
              <w:bottom w:w="15" w:type="dxa"/>
            </w:tcMar>
            <w:vAlign w:val="bottom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27" w:type="dxa"/>
              <w:bottom w:w="15" w:type="dxa"/>
            </w:tcMar>
            <w:vAlign w:val="bottom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27" w:type="dxa"/>
              <w:bottom w:w="15" w:type="dxa"/>
            </w:tcMar>
            <w:vAlign w:val="bottom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27" w:type="dxa"/>
              <w:bottom w:w="15" w:type="dxa"/>
            </w:tcMar>
            <w:vAlign w:val="bottom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862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27" w:type="dxa"/>
              <w:bottom w:w="15" w:type="dxa"/>
            </w:tcMar>
            <w:vAlign w:val="bottom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862</w:t>
            </w:r>
          </w:p>
        </w:tc>
      </w:tr>
      <w:tr w:rsidR="009D1934" w:rsidTr="00400CC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27" w:type="dxa"/>
              <w:bottom w:w="15" w:type="dxa"/>
              <w:right w:w="20" w:type="dxa"/>
            </w:tcMar>
            <w:vAlign w:val="center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переоценка имущества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3212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27" w:type="dxa"/>
              <w:bottom w:w="15" w:type="dxa"/>
            </w:tcMar>
            <w:vAlign w:val="center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27" w:type="dxa"/>
              <w:bottom w:w="15" w:type="dxa"/>
            </w:tcMar>
            <w:vAlign w:val="center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27" w:type="dxa"/>
              <w:bottom w:w="15" w:type="dxa"/>
            </w:tcMar>
            <w:vAlign w:val="center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27" w:type="dxa"/>
              <w:bottom w:w="15" w:type="dxa"/>
            </w:tcMar>
            <w:vAlign w:val="center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27" w:type="dxa"/>
              <w:bottom w:w="15" w:type="dxa"/>
            </w:tcMar>
            <w:vAlign w:val="center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27" w:type="dxa"/>
              <w:bottom w:w="15" w:type="dxa"/>
            </w:tcMar>
            <w:vAlign w:val="center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9D1934" w:rsidTr="00400CC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27" w:type="dxa"/>
              <w:bottom w:w="15" w:type="dxa"/>
              <w:right w:w="20" w:type="dxa"/>
            </w:tcMar>
            <w:vAlign w:val="center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доходы, относящиеся непосредственно на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увеличение капитала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3213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27" w:type="dxa"/>
              <w:bottom w:w="15" w:type="dxa"/>
            </w:tcMar>
            <w:vAlign w:val="bottom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27" w:type="dxa"/>
              <w:bottom w:w="15" w:type="dxa"/>
            </w:tcMar>
            <w:vAlign w:val="bottom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27" w:type="dxa"/>
              <w:bottom w:w="15" w:type="dxa"/>
            </w:tcMar>
            <w:vAlign w:val="bottom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27" w:type="dxa"/>
              <w:bottom w:w="15" w:type="dxa"/>
            </w:tcMar>
            <w:vAlign w:val="bottom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27" w:type="dxa"/>
              <w:bottom w:w="15" w:type="dxa"/>
            </w:tcMar>
            <w:vAlign w:val="bottom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27" w:type="dxa"/>
              <w:bottom w:w="15" w:type="dxa"/>
            </w:tcMar>
            <w:vAlign w:val="bottom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9D1934" w:rsidTr="00400CC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27" w:type="dxa"/>
              <w:bottom w:w="15" w:type="dxa"/>
              <w:right w:w="20" w:type="dxa"/>
            </w:tcMar>
            <w:vAlign w:val="center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дополнительный выпуск акций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3214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27" w:type="dxa"/>
              <w:bottom w:w="15" w:type="dxa"/>
            </w:tcMar>
            <w:vAlign w:val="bottom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27" w:type="dxa"/>
              <w:bottom w:w="15" w:type="dxa"/>
            </w:tcMar>
            <w:vAlign w:val="bottom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27" w:type="dxa"/>
              <w:bottom w:w="15" w:type="dxa"/>
            </w:tcMar>
            <w:vAlign w:val="bottom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27" w:type="dxa"/>
              <w:bottom w:w="15" w:type="dxa"/>
            </w:tcMar>
            <w:vAlign w:val="bottom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27" w:type="dxa"/>
              <w:bottom w:w="15" w:type="dxa"/>
            </w:tcMar>
            <w:vAlign w:val="bottom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27" w:type="dxa"/>
              <w:bottom w:w="15" w:type="dxa"/>
            </w:tcMar>
            <w:vAlign w:val="bottom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9D1934" w:rsidTr="00400CC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27" w:type="dxa"/>
              <w:bottom w:w="15" w:type="dxa"/>
              <w:right w:w="20" w:type="dxa"/>
            </w:tcMar>
            <w:vAlign w:val="center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увеличение номинальной стоимости акций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3215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27" w:type="dxa"/>
              <w:bottom w:w="15" w:type="dxa"/>
            </w:tcMar>
            <w:vAlign w:val="bottom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27" w:type="dxa"/>
              <w:bottom w:w="15" w:type="dxa"/>
            </w:tcMar>
            <w:vAlign w:val="bottom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27" w:type="dxa"/>
              <w:bottom w:w="15" w:type="dxa"/>
            </w:tcMar>
            <w:vAlign w:val="bottom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27" w:type="dxa"/>
              <w:bottom w:w="15" w:type="dxa"/>
            </w:tcMar>
            <w:vAlign w:val="bottom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27" w:type="dxa"/>
              <w:bottom w:w="15" w:type="dxa"/>
            </w:tcMar>
            <w:vAlign w:val="bottom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27" w:type="dxa"/>
              <w:bottom w:w="15" w:type="dxa"/>
            </w:tcMar>
            <w:vAlign w:val="bottom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  <w:proofErr w:type="spellEnd"/>
          </w:p>
        </w:tc>
      </w:tr>
      <w:tr w:rsidR="009D1934" w:rsidTr="00400CC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27" w:type="dxa"/>
              <w:bottom w:w="15" w:type="dxa"/>
              <w:right w:w="20" w:type="dxa"/>
            </w:tcMar>
            <w:vAlign w:val="center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реорганизация юридического лица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3216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27" w:type="dxa"/>
              <w:bottom w:w="15" w:type="dxa"/>
            </w:tcMar>
            <w:vAlign w:val="bottom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27" w:type="dxa"/>
              <w:bottom w:w="15" w:type="dxa"/>
            </w:tcMar>
            <w:vAlign w:val="bottom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27" w:type="dxa"/>
              <w:bottom w:w="15" w:type="dxa"/>
            </w:tcMar>
            <w:vAlign w:val="bottom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27" w:type="dxa"/>
              <w:bottom w:w="15" w:type="dxa"/>
            </w:tcMar>
            <w:vAlign w:val="bottom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27" w:type="dxa"/>
              <w:bottom w:w="15" w:type="dxa"/>
            </w:tcMar>
            <w:vAlign w:val="bottom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27" w:type="dxa"/>
              <w:bottom w:w="15" w:type="dxa"/>
            </w:tcMar>
            <w:vAlign w:val="bottom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9D1934" w:rsidTr="00400CC9"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gridSpan w:val="7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</w:tbl>
    <w:p w:rsidR="009D1934" w:rsidRDefault="009D1934" w:rsidP="009D1934">
      <w:pPr>
        <w:pStyle w:val="z-1"/>
      </w:pPr>
      <w:r>
        <w:t>Конец формы</w:t>
      </w:r>
    </w:p>
    <w:p w:rsidR="009D1934" w:rsidRDefault="009D1934" w:rsidP="009D1934">
      <w:pPr>
        <w:pStyle w:val="z-"/>
      </w:pPr>
      <w:r>
        <w:t>Начало формы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99"/>
        <w:gridCol w:w="697"/>
        <w:gridCol w:w="929"/>
        <w:gridCol w:w="1157"/>
        <w:gridCol w:w="1072"/>
        <w:gridCol w:w="933"/>
        <w:gridCol w:w="1612"/>
        <w:gridCol w:w="596"/>
      </w:tblGrid>
      <w:tr w:rsidR="009D1934" w:rsidTr="00400CC9">
        <w:trPr>
          <w:hidden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9D1934" w:rsidRDefault="009D1934" w:rsidP="00400CC9">
            <w:pPr>
              <w:jc w:val="right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Форма 0710003 с. 2</w:t>
            </w:r>
          </w:p>
        </w:tc>
      </w:tr>
      <w:tr w:rsidR="009D1934" w:rsidTr="00400CC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Код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НИ/</w:t>
            </w:r>
            <w:proofErr w:type="spellStart"/>
            <w:proofErr w:type="gramStart"/>
            <w:r>
              <w:rPr>
                <w:rFonts w:ascii="Tahoma" w:eastAsia="Times New Roman" w:hAnsi="Tahoma" w:cs="Tahoma"/>
                <w:sz w:val="18"/>
                <w:szCs w:val="18"/>
              </w:rPr>
              <w:t>стат</w:t>
            </w:r>
            <w:proofErr w:type="spellEnd"/>
            <w:proofErr w:type="gramEnd"/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Уставный капитал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Собственные акции,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выкупленные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у акционеров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Добавочный 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капитал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Резервный 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капитал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Нераспределенная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прибыль 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(непокрытый убыток)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Итого</w:t>
            </w:r>
          </w:p>
        </w:tc>
      </w:tr>
      <w:tr w:rsidR="009D1934" w:rsidTr="00400CC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center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Уменьшение капитала - всего: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3220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</w:tcMar>
            <w:vAlign w:val="bottom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</w:tcMar>
            <w:vAlign w:val="bottom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</w:tcMar>
            <w:vAlign w:val="bottom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</w:tcMar>
            <w:vAlign w:val="bottom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</w:tcMar>
            <w:vAlign w:val="bottom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13" w:type="dxa"/>
              <w:bottom w:w="15" w:type="dxa"/>
            </w:tcMar>
            <w:vAlign w:val="bottom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9</w:t>
            </w:r>
          </w:p>
        </w:tc>
      </w:tr>
      <w:tr w:rsidR="009D1934" w:rsidTr="00400CC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27" w:type="dxa"/>
              <w:bottom w:w="15" w:type="dxa"/>
              <w:right w:w="20" w:type="dxa"/>
            </w:tcMar>
            <w:vAlign w:val="center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в том числе: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убыток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3221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27" w:type="dxa"/>
              <w:bottom w:w="15" w:type="dxa"/>
            </w:tcMar>
            <w:vAlign w:val="bottom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27" w:type="dxa"/>
              <w:bottom w:w="15" w:type="dxa"/>
            </w:tcMar>
            <w:vAlign w:val="bottom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27" w:type="dxa"/>
              <w:bottom w:w="15" w:type="dxa"/>
            </w:tcMar>
            <w:vAlign w:val="bottom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27" w:type="dxa"/>
              <w:bottom w:w="15" w:type="dxa"/>
            </w:tcMar>
            <w:vAlign w:val="bottom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27" w:type="dxa"/>
              <w:bottom w:w="15" w:type="dxa"/>
            </w:tcMar>
            <w:vAlign w:val="bottom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27" w:type="dxa"/>
              <w:bottom w:w="15" w:type="dxa"/>
            </w:tcMar>
            <w:vAlign w:val="bottom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</w:tr>
      <w:tr w:rsidR="009D1934" w:rsidTr="00400CC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27" w:type="dxa"/>
              <w:bottom w:w="15" w:type="dxa"/>
              <w:right w:w="20" w:type="dxa"/>
            </w:tcMar>
            <w:vAlign w:val="center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переоценка имущества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3222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27" w:type="dxa"/>
              <w:bottom w:w="15" w:type="dxa"/>
            </w:tcMar>
            <w:vAlign w:val="bottom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27" w:type="dxa"/>
              <w:bottom w:w="15" w:type="dxa"/>
            </w:tcMar>
            <w:vAlign w:val="bottom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27" w:type="dxa"/>
              <w:bottom w:w="15" w:type="dxa"/>
            </w:tcMar>
            <w:vAlign w:val="bottom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27" w:type="dxa"/>
              <w:bottom w:w="15" w:type="dxa"/>
            </w:tcMar>
            <w:vAlign w:val="bottom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27" w:type="dxa"/>
              <w:bottom w:w="15" w:type="dxa"/>
            </w:tcMar>
            <w:vAlign w:val="bottom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27" w:type="dxa"/>
              <w:bottom w:w="15" w:type="dxa"/>
            </w:tcMar>
            <w:vAlign w:val="bottom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</w:tr>
      <w:tr w:rsidR="009D1934" w:rsidTr="00400CC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27" w:type="dxa"/>
              <w:bottom w:w="15" w:type="dxa"/>
              <w:right w:w="20" w:type="dxa"/>
            </w:tcMar>
            <w:vAlign w:val="center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расходы, относящиеся 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lastRenderedPageBreak/>
              <w:t>непосредственно на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уменьшение капитала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lastRenderedPageBreak/>
              <w:t>3223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27" w:type="dxa"/>
              <w:bottom w:w="15" w:type="dxa"/>
            </w:tcMar>
            <w:vAlign w:val="bottom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27" w:type="dxa"/>
              <w:bottom w:w="15" w:type="dxa"/>
            </w:tcMar>
            <w:vAlign w:val="bottom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27" w:type="dxa"/>
              <w:bottom w:w="15" w:type="dxa"/>
            </w:tcMar>
            <w:vAlign w:val="bottom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27" w:type="dxa"/>
              <w:bottom w:w="15" w:type="dxa"/>
            </w:tcMar>
            <w:vAlign w:val="bottom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27" w:type="dxa"/>
              <w:bottom w:w="15" w:type="dxa"/>
            </w:tcMar>
            <w:vAlign w:val="bottom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27" w:type="dxa"/>
              <w:bottom w:w="15" w:type="dxa"/>
            </w:tcMar>
            <w:vAlign w:val="bottom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9</w:t>
            </w:r>
          </w:p>
        </w:tc>
      </w:tr>
      <w:tr w:rsidR="009D1934" w:rsidTr="00400CC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27" w:type="dxa"/>
              <w:bottom w:w="15" w:type="dxa"/>
              <w:right w:w="20" w:type="dxa"/>
            </w:tcMar>
            <w:vAlign w:val="center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lastRenderedPageBreak/>
              <w:t>уменьшение номинальной стоимости акций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3224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27" w:type="dxa"/>
              <w:bottom w:w="15" w:type="dxa"/>
            </w:tcMar>
            <w:vAlign w:val="bottom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27" w:type="dxa"/>
              <w:bottom w:w="15" w:type="dxa"/>
            </w:tcMar>
            <w:vAlign w:val="bottom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27" w:type="dxa"/>
              <w:bottom w:w="15" w:type="dxa"/>
            </w:tcMar>
            <w:vAlign w:val="bottom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27" w:type="dxa"/>
              <w:bottom w:w="15" w:type="dxa"/>
            </w:tcMar>
            <w:vAlign w:val="bottom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27" w:type="dxa"/>
              <w:bottom w:w="15" w:type="dxa"/>
            </w:tcMar>
            <w:vAlign w:val="bottom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27" w:type="dxa"/>
              <w:bottom w:w="15" w:type="dxa"/>
            </w:tcMar>
            <w:vAlign w:val="bottom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</w:tr>
      <w:tr w:rsidR="009D1934" w:rsidTr="00400CC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27" w:type="dxa"/>
              <w:bottom w:w="15" w:type="dxa"/>
              <w:right w:w="20" w:type="dxa"/>
            </w:tcMar>
            <w:vAlign w:val="center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уменьшение количества акций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3225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27" w:type="dxa"/>
              <w:bottom w:w="15" w:type="dxa"/>
            </w:tcMar>
            <w:vAlign w:val="bottom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27" w:type="dxa"/>
              <w:bottom w:w="15" w:type="dxa"/>
            </w:tcMar>
            <w:vAlign w:val="bottom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27" w:type="dxa"/>
              <w:bottom w:w="15" w:type="dxa"/>
            </w:tcMar>
            <w:vAlign w:val="bottom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27" w:type="dxa"/>
              <w:bottom w:w="15" w:type="dxa"/>
            </w:tcMar>
            <w:vAlign w:val="bottom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27" w:type="dxa"/>
              <w:bottom w:w="15" w:type="dxa"/>
            </w:tcMar>
            <w:vAlign w:val="bottom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27" w:type="dxa"/>
              <w:bottom w:w="15" w:type="dxa"/>
            </w:tcMar>
            <w:vAlign w:val="bottom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</w:tr>
      <w:tr w:rsidR="009D1934" w:rsidTr="00400CC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27" w:type="dxa"/>
              <w:bottom w:w="15" w:type="dxa"/>
              <w:right w:w="20" w:type="dxa"/>
            </w:tcMar>
            <w:vAlign w:val="center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реорганизация юридического лица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3226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27" w:type="dxa"/>
              <w:bottom w:w="15" w:type="dxa"/>
            </w:tcMar>
            <w:vAlign w:val="bottom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27" w:type="dxa"/>
              <w:bottom w:w="15" w:type="dxa"/>
            </w:tcMar>
            <w:vAlign w:val="bottom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27" w:type="dxa"/>
              <w:bottom w:w="15" w:type="dxa"/>
            </w:tcMar>
            <w:vAlign w:val="bottom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27" w:type="dxa"/>
              <w:bottom w:w="15" w:type="dxa"/>
            </w:tcMar>
            <w:vAlign w:val="bottom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27" w:type="dxa"/>
              <w:bottom w:w="15" w:type="dxa"/>
            </w:tcMar>
            <w:vAlign w:val="bottom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27" w:type="dxa"/>
              <w:bottom w:w="15" w:type="dxa"/>
            </w:tcMar>
            <w:vAlign w:val="bottom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</w:tr>
      <w:tr w:rsidR="009D1934" w:rsidTr="00400CC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27" w:type="dxa"/>
              <w:bottom w:w="15" w:type="dxa"/>
              <w:right w:w="20" w:type="dxa"/>
            </w:tcMar>
            <w:vAlign w:val="center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дивиденды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3227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27" w:type="dxa"/>
              <w:bottom w:w="15" w:type="dxa"/>
            </w:tcMar>
            <w:vAlign w:val="bottom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27" w:type="dxa"/>
              <w:bottom w:w="15" w:type="dxa"/>
            </w:tcMar>
            <w:vAlign w:val="bottom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27" w:type="dxa"/>
              <w:bottom w:w="15" w:type="dxa"/>
            </w:tcMar>
            <w:vAlign w:val="bottom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27" w:type="dxa"/>
              <w:bottom w:w="15" w:type="dxa"/>
            </w:tcMar>
            <w:vAlign w:val="bottom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27" w:type="dxa"/>
              <w:bottom w:w="15" w:type="dxa"/>
            </w:tcMar>
            <w:vAlign w:val="bottom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27" w:type="dxa"/>
              <w:bottom w:w="15" w:type="dxa"/>
            </w:tcMar>
            <w:vAlign w:val="bottom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</w:tr>
      <w:tr w:rsidR="009D1934" w:rsidTr="00400CC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center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Изменение добавочного капитала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3230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</w:tcMar>
            <w:vAlign w:val="bottom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</w:tcMar>
            <w:vAlign w:val="bottom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</w:tcMar>
            <w:vAlign w:val="bottom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</w:tcMar>
            <w:vAlign w:val="bottom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</w:tcMar>
            <w:vAlign w:val="bottom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13" w:type="dxa"/>
              <w:bottom w:w="15" w:type="dxa"/>
            </w:tcMar>
            <w:vAlign w:val="bottom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  <w:proofErr w:type="spellEnd"/>
          </w:p>
        </w:tc>
      </w:tr>
      <w:tr w:rsidR="009D1934" w:rsidTr="00400CC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center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Изменение резервного капитала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</w:tcMar>
            <w:vAlign w:val="bottom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</w:tcMar>
            <w:vAlign w:val="bottom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</w:tcMar>
            <w:vAlign w:val="bottom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</w:tcMar>
            <w:vAlign w:val="bottom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</w:tcMar>
            <w:vAlign w:val="bottom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(43)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13" w:type="dxa"/>
              <w:bottom w:w="15" w:type="dxa"/>
            </w:tcMar>
            <w:vAlign w:val="bottom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  <w:proofErr w:type="spellEnd"/>
          </w:p>
        </w:tc>
      </w:tr>
      <w:tr w:rsidR="009D1934" w:rsidTr="00400CC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center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Величина капитала на 31 декабря 20 </w:t>
            </w:r>
            <w:r>
              <w:rPr>
                <w:rFonts w:ascii="Tahoma" w:eastAsia="Times New Roman" w:hAnsi="Tahoma" w:cs="Tahoma"/>
                <w:sz w:val="18"/>
                <w:szCs w:val="18"/>
                <w:u w:val="single"/>
              </w:rPr>
              <w:t>12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г.</w:t>
            </w:r>
            <w:r>
              <w:rPr>
                <w:rFonts w:ascii="Tahoma" w:eastAsia="Times New Roman" w:hAnsi="Tahoma" w:cs="Tahoma"/>
                <w:sz w:val="12"/>
                <w:szCs w:val="12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</w:tcMar>
            <w:vAlign w:val="bottom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5 609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</w:tcMar>
            <w:vAlign w:val="bottom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</w:tcMar>
            <w:vAlign w:val="bottom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</w:tcMar>
            <w:vAlign w:val="bottom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</w:tcMar>
            <w:vAlign w:val="bottom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1 466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13" w:type="dxa"/>
              <w:bottom w:w="15" w:type="dxa"/>
            </w:tcMar>
            <w:vAlign w:val="bottom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7 398</w:t>
            </w:r>
          </w:p>
        </w:tc>
      </w:tr>
      <w:tr w:rsidR="009D1934" w:rsidTr="00400CC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u w:val="single"/>
              </w:rPr>
              <w:t>За 2013 г.</w:t>
            </w:r>
            <w:r>
              <w:rPr>
                <w:rFonts w:ascii="Tahoma" w:eastAsia="Times New Roman" w:hAnsi="Tahoma" w:cs="Tahoma"/>
                <w:sz w:val="12"/>
                <w:szCs w:val="12"/>
                <w:u w:val="single"/>
              </w:rPr>
              <w:t>3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  Увеличение капитала - всего: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3310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858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858</w:t>
            </w:r>
          </w:p>
        </w:tc>
      </w:tr>
      <w:tr w:rsidR="009D1934" w:rsidTr="00400CC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27" w:type="dxa"/>
              <w:bottom w:w="15" w:type="dxa"/>
              <w:right w:w="20" w:type="dxa"/>
            </w:tcMar>
            <w:vAlign w:val="center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в том числе: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чистая прибыль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3311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27" w:type="dxa"/>
              <w:bottom w:w="15" w:type="dxa"/>
            </w:tcMar>
            <w:vAlign w:val="bottom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27" w:type="dxa"/>
              <w:bottom w:w="15" w:type="dxa"/>
            </w:tcMar>
            <w:vAlign w:val="bottom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27" w:type="dxa"/>
              <w:bottom w:w="15" w:type="dxa"/>
            </w:tcMar>
            <w:vAlign w:val="bottom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27" w:type="dxa"/>
              <w:bottom w:w="15" w:type="dxa"/>
            </w:tcMar>
            <w:vAlign w:val="bottom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27" w:type="dxa"/>
              <w:bottom w:w="15" w:type="dxa"/>
            </w:tcMar>
            <w:vAlign w:val="bottom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858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27" w:type="dxa"/>
              <w:bottom w:w="15" w:type="dxa"/>
            </w:tcMar>
            <w:vAlign w:val="bottom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858</w:t>
            </w:r>
          </w:p>
        </w:tc>
      </w:tr>
      <w:tr w:rsidR="009D1934" w:rsidTr="00400CC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27" w:type="dxa"/>
              <w:bottom w:w="15" w:type="dxa"/>
              <w:right w:w="20" w:type="dxa"/>
            </w:tcMar>
            <w:vAlign w:val="center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переоценка имущества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3312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27" w:type="dxa"/>
              <w:bottom w:w="15" w:type="dxa"/>
            </w:tcMar>
            <w:vAlign w:val="bottom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27" w:type="dxa"/>
              <w:bottom w:w="15" w:type="dxa"/>
            </w:tcMar>
            <w:vAlign w:val="bottom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27" w:type="dxa"/>
              <w:bottom w:w="15" w:type="dxa"/>
            </w:tcMar>
            <w:vAlign w:val="bottom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27" w:type="dxa"/>
              <w:bottom w:w="15" w:type="dxa"/>
            </w:tcMar>
            <w:vAlign w:val="bottom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27" w:type="dxa"/>
              <w:bottom w:w="15" w:type="dxa"/>
            </w:tcMar>
            <w:vAlign w:val="bottom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27" w:type="dxa"/>
              <w:bottom w:w="15" w:type="dxa"/>
            </w:tcMar>
            <w:vAlign w:val="bottom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9D1934" w:rsidTr="00400CC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27" w:type="dxa"/>
              <w:bottom w:w="15" w:type="dxa"/>
              <w:right w:w="20" w:type="dxa"/>
            </w:tcMar>
            <w:vAlign w:val="center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доходы, относящиеся непосредственно на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увеличение капитала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3313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27" w:type="dxa"/>
              <w:bottom w:w="15" w:type="dxa"/>
            </w:tcMar>
            <w:vAlign w:val="bottom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27" w:type="dxa"/>
              <w:bottom w:w="15" w:type="dxa"/>
            </w:tcMar>
            <w:vAlign w:val="bottom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27" w:type="dxa"/>
              <w:bottom w:w="15" w:type="dxa"/>
            </w:tcMar>
            <w:vAlign w:val="bottom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27" w:type="dxa"/>
              <w:bottom w:w="15" w:type="dxa"/>
            </w:tcMar>
            <w:vAlign w:val="bottom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27" w:type="dxa"/>
              <w:bottom w:w="15" w:type="dxa"/>
            </w:tcMar>
            <w:vAlign w:val="bottom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27" w:type="dxa"/>
              <w:bottom w:w="15" w:type="dxa"/>
            </w:tcMar>
            <w:vAlign w:val="bottom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9D1934" w:rsidTr="00400CC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27" w:type="dxa"/>
              <w:bottom w:w="15" w:type="dxa"/>
              <w:right w:w="20" w:type="dxa"/>
            </w:tcMar>
            <w:vAlign w:val="center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дополнительный выпуск акций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3314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27" w:type="dxa"/>
              <w:bottom w:w="15" w:type="dxa"/>
            </w:tcMar>
            <w:vAlign w:val="bottom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27" w:type="dxa"/>
              <w:bottom w:w="15" w:type="dxa"/>
            </w:tcMar>
            <w:vAlign w:val="bottom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27" w:type="dxa"/>
              <w:bottom w:w="15" w:type="dxa"/>
            </w:tcMar>
            <w:vAlign w:val="bottom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27" w:type="dxa"/>
              <w:bottom w:w="15" w:type="dxa"/>
            </w:tcMar>
            <w:vAlign w:val="bottom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27" w:type="dxa"/>
              <w:bottom w:w="15" w:type="dxa"/>
            </w:tcMar>
            <w:vAlign w:val="bottom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27" w:type="dxa"/>
              <w:bottom w:w="15" w:type="dxa"/>
            </w:tcMar>
            <w:vAlign w:val="bottom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9D1934" w:rsidTr="00400CC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27" w:type="dxa"/>
              <w:bottom w:w="15" w:type="dxa"/>
              <w:right w:w="20" w:type="dxa"/>
            </w:tcMar>
            <w:vAlign w:val="center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увеличение номинальной стоимости акций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3315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27" w:type="dxa"/>
              <w:bottom w:w="15" w:type="dxa"/>
            </w:tcMar>
            <w:vAlign w:val="bottom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27" w:type="dxa"/>
              <w:bottom w:w="15" w:type="dxa"/>
            </w:tcMar>
            <w:vAlign w:val="bottom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27" w:type="dxa"/>
              <w:bottom w:w="15" w:type="dxa"/>
            </w:tcMar>
            <w:vAlign w:val="bottom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27" w:type="dxa"/>
              <w:bottom w:w="15" w:type="dxa"/>
            </w:tcMar>
            <w:vAlign w:val="bottom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27" w:type="dxa"/>
              <w:bottom w:w="15" w:type="dxa"/>
            </w:tcMar>
            <w:vAlign w:val="bottom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27" w:type="dxa"/>
              <w:bottom w:w="15" w:type="dxa"/>
            </w:tcMar>
            <w:vAlign w:val="bottom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  <w:proofErr w:type="spellEnd"/>
          </w:p>
        </w:tc>
      </w:tr>
      <w:tr w:rsidR="009D1934" w:rsidTr="00400CC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27" w:type="dxa"/>
              <w:bottom w:w="15" w:type="dxa"/>
              <w:right w:w="20" w:type="dxa"/>
            </w:tcMar>
            <w:vAlign w:val="center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реорганизация юридического лица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3316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27" w:type="dxa"/>
              <w:bottom w:w="15" w:type="dxa"/>
            </w:tcMar>
            <w:vAlign w:val="bottom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27" w:type="dxa"/>
              <w:bottom w:w="15" w:type="dxa"/>
            </w:tcMar>
            <w:vAlign w:val="bottom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27" w:type="dxa"/>
              <w:bottom w:w="15" w:type="dxa"/>
            </w:tcMar>
            <w:vAlign w:val="bottom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27" w:type="dxa"/>
              <w:bottom w:w="15" w:type="dxa"/>
            </w:tcMar>
            <w:vAlign w:val="bottom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27" w:type="dxa"/>
              <w:bottom w:w="15" w:type="dxa"/>
            </w:tcMar>
            <w:vAlign w:val="bottom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27" w:type="dxa"/>
              <w:bottom w:w="15" w:type="dxa"/>
            </w:tcMar>
            <w:vAlign w:val="bottom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9D1934" w:rsidTr="00400CC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center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Уменьшение капитала - всего: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3320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</w:tcMar>
            <w:vAlign w:val="bottom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</w:tcMar>
            <w:vAlign w:val="bottom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</w:tcMar>
            <w:vAlign w:val="bottom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</w:tcMar>
            <w:vAlign w:val="bottom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</w:tcMar>
            <w:vAlign w:val="bottom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13" w:type="dxa"/>
              <w:bottom w:w="15" w:type="dxa"/>
            </w:tcMar>
            <w:vAlign w:val="bottom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</w:tr>
      <w:tr w:rsidR="009D1934" w:rsidTr="00400CC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27" w:type="dxa"/>
              <w:bottom w:w="15" w:type="dxa"/>
              <w:right w:w="20" w:type="dxa"/>
            </w:tcMar>
            <w:vAlign w:val="center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в том числе: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убыток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3321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27" w:type="dxa"/>
              <w:bottom w:w="15" w:type="dxa"/>
            </w:tcMar>
            <w:vAlign w:val="bottom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27" w:type="dxa"/>
              <w:bottom w:w="15" w:type="dxa"/>
            </w:tcMar>
            <w:vAlign w:val="bottom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27" w:type="dxa"/>
              <w:bottom w:w="15" w:type="dxa"/>
            </w:tcMar>
            <w:vAlign w:val="bottom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27" w:type="dxa"/>
              <w:bottom w:w="15" w:type="dxa"/>
            </w:tcMar>
            <w:vAlign w:val="bottom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27" w:type="dxa"/>
              <w:bottom w:w="15" w:type="dxa"/>
            </w:tcMar>
            <w:vAlign w:val="bottom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27" w:type="dxa"/>
              <w:bottom w:w="15" w:type="dxa"/>
            </w:tcMar>
            <w:vAlign w:val="bottom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</w:tr>
      <w:tr w:rsidR="009D1934" w:rsidTr="00400CC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27" w:type="dxa"/>
              <w:bottom w:w="15" w:type="dxa"/>
              <w:right w:w="20" w:type="dxa"/>
            </w:tcMar>
            <w:vAlign w:val="center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переоценка имущества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3322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27" w:type="dxa"/>
              <w:bottom w:w="15" w:type="dxa"/>
            </w:tcMar>
            <w:vAlign w:val="bottom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27" w:type="dxa"/>
              <w:bottom w:w="15" w:type="dxa"/>
            </w:tcMar>
            <w:vAlign w:val="bottom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27" w:type="dxa"/>
              <w:bottom w:w="15" w:type="dxa"/>
            </w:tcMar>
            <w:vAlign w:val="bottom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27" w:type="dxa"/>
              <w:bottom w:w="15" w:type="dxa"/>
            </w:tcMar>
            <w:vAlign w:val="bottom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27" w:type="dxa"/>
              <w:bottom w:w="15" w:type="dxa"/>
            </w:tcMar>
            <w:vAlign w:val="bottom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27" w:type="dxa"/>
              <w:bottom w:w="15" w:type="dxa"/>
            </w:tcMar>
            <w:vAlign w:val="bottom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</w:tr>
      <w:tr w:rsidR="009D1934" w:rsidTr="00400CC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27" w:type="dxa"/>
              <w:bottom w:w="15" w:type="dxa"/>
              <w:right w:w="20" w:type="dxa"/>
            </w:tcMar>
            <w:vAlign w:val="center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расходы, относящиеся непосредственно на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уменьшение капитала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3323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27" w:type="dxa"/>
              <w:bottom w:w="15" w:type="dxa"/>
            </w:tcMar>
            <w:vAlign w:val="bottom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27" w:type="dxa"/>
              <w:bottom w:w="15" w:type="dxa"/>
            </w:tcMar>
            <w:vAlign w:val="bottom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27" w:type="dxa"/>
              <w:bottom w:w="15" w:type="dxa"/>
            </w:tcMar>
            <w:vAlign w:val="bottom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27" w:type="dxa"/>
              <w:bottom w:w="15" w:type="dxa"/>
            </w:tcMar>
            <w:vAlign w:val="bottom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27" w:type="dxa"/>
              <w:bottom w:w="15" w:type="dxa"/>
            </w:tcMar>
            <w:vAlign w:val="bottom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27" w:type="dxa"/>
              <w:bottom w:w="15" w:type="dxa"/>
            </w:tcMar>
            <w:vAlign w:val="bottom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</w:tr>
      <w:tr w:rsidR="009D1934" w:rsidTr="00400CC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27" w:type="dxa"/>
              <w:bottom w:w="15" w:type="dxa"/>
              <w:right w:w="20" w:type="dxa"/>
            </w:tcMar>
            <w:vAlign w:val="center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уменьшение номинальной стоимости акций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3324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27" w:type="dxa"/>
              <w:bottom w:w="15" w:type="dxa"/>
            </w:tcMar>
            <w:vAlign w:val="bottom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27" w:type="dxa"/>
              <w:bottom w:w="15" w:type="dxa"/>
            </w:tcMar>
            <w:vAlign w:val="bottom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27" w:type="dxa"/>
              <w:bottom w:w="15" w:type="dxa"/>
            </w:tcMar>
            <w:vAlign w:val="bottom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27" w:type="dxa"/>
              <w:bottom w:w="15" w:type="dxa"/>
            </w:tcMar>
            <w:vAlign w:val="bottom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27" w:type="dxa"/>
              <w:bottom w:w="15" w:type="dxa"/>
            </w:tcMar>
            <w:vAlign w:val="bottom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27" w:type="dxa"/>
              <w:bottom w:w="15" w:type="dxa"/>
            </w:tcMar>
            <w:vAlign w:val="bottom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</w:tr>
      <w:tr w:rsidR="009D1934" w:rsidTr="00400CC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27" w:type="dxa"/>
              <w:bottom w:w="15" w:type="dxa"/>
              <w:right w:w="20" w:type="dxa"/>
            </w:tcMar>
            <w:vAlign w:val="center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уменьшение количества акций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3325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27" w:type="dxa"/>
              <w:bottom w:w="15" w:type="dxa"/>
            </w:tcMar>
            <w:vAlign w:val="bottom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27" w:type="dxa"/>
              <w:bottom w:w="15" w:type="dxa"/>
            </w:tcMar>
            <w:vAlign w:val="bottom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27" w:type="dxa"/>
              <w:bottom w:w="15" w:type="dxa"/>
            </w:tcMar>
            <w:vAlign w:val="bottom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27" w:type="dxa"/>
              <w:bottom w:w="15" w:type="dxa"/>
            </w:tcMar>
            <w:vAlign w:val="bottom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27" w:type="dxa"/>
              <w:bottom w:w="15" w:type="dxa"/>
            </w:tcMar>
            <w:vAlign w:val="bottom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27" w:type="dxa"/>
              <w:bottom w:w="15" w:type="dxa"/>
            </w:tcMar>
            <w:vAlign w:val="bottom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</w:tr>
      <w:tr w:rsidR="009D1934" w:rsidTr="00400CC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27" w:type="dxa"/>
              <w:bottom w:w="15" w:type="dxa"/>
              <w:right w:w="20" w:type="dxa"/>
            </w:tcMar>
            <w:vAlign w:val="center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реорганизация юридического лица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3326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27" w:type="dxa"/>
              <w:bottom w:w="15" w:type="dxa"/>
            </w:tcMar>
            <w:vAlign w:val="bottom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27" w:type="dxa"/>
              <w:bottom w:w="15" w:type="dxa"/>
            </w:tcMar>
            <w:vAlign w:val="bottom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27" w:type="dxa"/>
              <w:bottom w:w="15" w:type="dxa"/>
            </w:tcMar>
            <w:vAlign w:val="bottom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27" w:type="dxa"/>
              <w:bottom w:w="15" w:type="dxa"/>
            </w:tcMar>
            <w:vAlign w:val="bottom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27" w:type="dxa"/>
              <w:bottom w:w="15" w:type="dxa"/>
            </w:tcMar>
            <w:vAlign w:val="bottom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27" w:type="dxa"/>
              <w:bottom w:w="15" w:type="dxa"/>
            </w:tcMar>
            <w:vAlign w:val="bottom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</w:tr>
      <w:tr w:rsidR="009D1934" w:rsidTr="00400CC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27" w:type="dxa"/>
              <w:bottom w:w="15" w:type="dxa"/>
              <w:right w:w="20" w:type="dxa"/>
            </w:tcMar>
            <w:vAlign w:val="center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дивиденды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3327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27" w:type="dxa"/>
              <w:bottom w:w="15" w:type="dxa"/>
            </w:tcMar>
            <w:vAlign w:val="bottom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27" w:type="dxa"/>
              <w:bottom w:w="15" w:type="dxa"/>
            </w:tcMar>
            <w:vAlign w:val="bottom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27" w:type="dxa"/>
              <w:bottom w:w="15" w:type="dxa"/>
            </w:tcMar>
            <w:vAlign w:val="bottom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27" w:type="dxa"/>
              <w:bottom w:w="15" w:type="dxa"/>
            </w:tcMar>
            <w:vAlign w:val="bottom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27" w:type="dxa"/>
              <w:bottom w:w="15" w:type="dxa"/>
            </w:tcMar>
            <w:vAlign w:val="bottom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27" w:type="dxa"/>
              <w:bottom w:w="15" w:type="dxa"/>
            </w:tcMar>
            <w:vAlign w:val="bottom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</w:tr>
      <w:tr w:rsidR="009D1934" w:rsidTr="00400CC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center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Изменение добавочного капитала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3330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</w:tcMar>
            <w:vAlign w:val="bottom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</w:tcMar>
            <w:vAlign w:val="bottom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</w:tcMar>
            <w:vAlign w:val="bottom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</w:tcMar>
            <w:vAlign w:val="bottom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</w:tcMar>
            <w:vAlign w:val="bottom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13" w:type="dxa"/>
              <w:bottom w:w="15" w:type="dxa"/>
            </w:tcMar>
            <w:vAlign w:val="bottom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  <w:proofErr w:type="spellEnd"/>
          </w:p>
        </w:tc>
      </w:tr>
      <w:tr w:rsidR="009D1934" w:rsidTr="00400CC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center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Изменение резервного капитала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3340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</w:tcMar>
            <w:vAlign w:val="bottom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</w:tcMar>
            <w:vAlign w:val="bottom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</w:tcMar>
            <w:vAlign w:val="bottom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</w:tcMar>
            <w:vAlign w:val="bottom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</w:tcMar>
            <w:vAlign w:val="bottom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(43)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13" w:type="dxa"/>
              <w:bottom w:w="15" w:type="dxa"/>
            </w:tcMar>
            <w:vAlign w:val="bottom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  <w:proofErr w:type="spellEnd"/>
          </w:p>
        </w:tc>
      </w:tr>
      <w:tr w:rsidR="009D1934" w:rsidTr="00400CC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center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Величина капитала на 31 декабря 20 </w:t>
            </w:r>
            <w:r>
              <w:rPr>
                <w:rFonts w:ascii="Tahoma" w:eastAsia="Times New Roman" w:hAnsi="Tahoma" w:cs="Tahoma"/>
                <w:sz w:val="18"/>
                <w:szCs w:val="18"/>
                <w:u w:val="single"/>
              </w:rPr>
              <w:t>13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г.</w:t>
            </w:r>
            <w:r>
              <w:rPr>
                <w:rFonts w:ascii="Tahoma" w:eastAsia="Times New Roman" w:hAnsi="Tahoma" w:cs="Tahoma"/>
                <w:sz w:val="12"/>
                <w:szCs w:val="12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3300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</w:tcMar>
            <w:vAlign w:val="bottom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5 609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</w:tcMar>
            <w:vAlign w:val="bottom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</w:tcMar>
            <w:vAlign w:val="bottom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</w:tcMar>
            <w:vAlign w:val="bottom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</w:tcMar>
            <w:vAlign w:val="bottom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2 281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13" w:type="dxa"/>
              <w:bottom w:w="15" w:type="dxa"/>
            </w:tcMar>
            <w:vAlign w:val="bottom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8 256</w:t>
            </w:r>
          </w:p>
        </w:tc>
      </w:tr>
    </w:tbl>
    <w:p w:rsidR="009D1934" w:rsidRDefault="009D1934" w:rsidP="009D1934">
      <w:pPr>
        <w:pStyle w:val="z-1"/>
      </w:pPr>
      <w:r>
        <w:t>Конец формы</w:t>
      </w:r>
    </w:p>
    <w:p w:rsidR="009D1934" w:rsidRDefault="009D1934" w:rsidP="009D1934">
      <w:pPr>
        <w:pStyle w:val="z-"/>
      </w:pPr>
      <w:r>
        <w:t>Начало формы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69"/>
        <w:gridCol w:w="697"/>
        <w:gridCol w:w="1232"/>
        <w:gridCol w:w="1232"/>
        <w:gridCol w:w="1232"/>
        <w:gridCol w:w="1233"/>
      </w:tblGrid>
      <w:tr w:rsidR="009D1934" w:rsidTr="00400CC9">
        <w:trPr>
          <w:hidden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9D1934" w:rsidRDefault="009D1934" w:rsidP="00400CC9">
            <w:pPr>
              <w:jc w:val="right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Форма 0710003 с. 3</w:t>
            </w:r>
          </w:p>
        </w:tc>
      </w:tr>
      <w:tr w:rsidR="009D1934" w:rsidTr="00400CC9">
        <w:trPr>
          <w:hidden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vanish/>
                <w:sz w:val="18"/>
                <w:szCs w:val="18"/>
              </w:rPr>
              <w:t>2. Корректировки в связи с изменением учетной политики и исправлением ошибок</w:t>
            </w:r>
          </w:p>
        </w:tc>
      </w:tr>
      <w:tr w:rsidR="009D1934" w:rsidTr="00400CC9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Код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НИ/</w:t>
            </w:r>
            <w:proofErr w:type="spellStart"/>
            <w:proofErr w:type="gramStart"/>
            <w:r>
              <w:rPr>
                <w:rFonts w:ascii="Tahoma" w:eastAsia="Times New Roman" w:hAnsi="Tahoma" w:cs="Tahoma"/>
                <w:sz w:val="18"/>
                <w:szCs w:val="18"/>
              </w:rPr>
              <w:t>стат</w:t>
            </w:r>
            <w:proofErr w:type="spellEnd"/>
            <w:proofErr w:type="gramEnd"/>
          </w:p>
        </w:tc>
        <w:tc>
          <w:tcPr>
            <w:tcW w:w="70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На 31 декабря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20 </w:t>
            </w:r>
            <w:r>
              <w:rPr>
                <w:rFonts w:ascii="Tahoma" w:eastAsia="Times New Roman" w:hAnsi="Tahoma" w:cs="Tahoma"/>
                <w:sz w:val="18"/>
                <w:szCs w:val="18"/>
                <w:u w:val="single"/>
              </w:rPr>
              <w:t>11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г.</w:t>
            </w:r>
            <w:r>
              <w:rPr>
                <w:rFonts w:ascii="Tahoma" w:eastAsia="Times New Roman" w:hAnsi="Tahoma" w:cs="Tahoma"/>
                <w:sz w:val="12"/>
                <w:szCs w:val="12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57" w:type="dxa"/>
              <w:right w:w="20" w:type="dxa"/>
            </w:tcMar>
            <w:vAlign w:val="center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Изменения капитала за 20 </w:t>
            </w:r>
            <w:r>
              <w:rPr>
                <w:rFonts w:ascii="Tahoma" w:eastAsia="Times New Roman" w:hAnsi="Tahoma" w:cs="Tahoma"/>
                <w:sz w:val="18"/>
                <w:szCs w:val="18"/>
                <w:u w:val="single"/>
              </w:rPr>
              <w:t>12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г.</w:t>
            </w:r>
            <w:r>
              <w:rPr>
                <w:rFonts w:ascii="Tahoma" w:eastAsia="Times New Roman" w:hAnsi="Tahoma" w:cs="Tahoma"/>
                <w:sz w:val="12"/>
                <w:szCs w:val="12"/>
              </w:rPr>
              <w:t>2</w:t>
            </w:r>
          </w:p>
        </w:tc>
        <w:tc>
          <w:tcPr>
            <w:tcW w:w="70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На 31 декабря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20 </w:t>
            </w:r>
            <w:r>
              <w:rPr>
                <w:rFonts w:ascii="Tahoma" w:eastAsia="Times New Roman" w:hAnsi="Tahoma" w:cs="Tahoma"/>
                <w:sz w:val="18"/>
                <w:szCs w:val="18"/>
                <w:u w:val="single"/>
              </w:rPr>
              <w:t>12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г.</w:t>
            </w:r>
            <w:r>
              <w:rPr>
                <w:rFonts w:ascii="Tahoma" w:eastAsia="Times New Roman" w:hAnsi="Tahoma" w:cs="Tahoma"/>
                <w:sz w:val="12"/>
                <w:szCs w:val="12"/>
              </w:rPr>
              <w:t>2</w:t>
            </w:r>
          </w:p>
        </w:tc>
      </w:tr>
      <w:tr w:rsidR="009D1934" w:rsidTr="00400CC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за счет чистой прибыли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(убытка)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за счет иных факторов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9D1934" w:rsidTr="00400CC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center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Капитал - всего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   до корректировок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3400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</w:tcMar>
            <w:vAlign w:val="bottom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</w:tcMar>
            <w:vAlign w:val="bottom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</w:tcMar>
            <w:vAlign w:val="bottom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13" w:type="dxa"/>
              <w:bottom w:w="15" w:type="dxa"/>
            </w:tcMar>
            <w:vAlign w:val="bottom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9D1934" w:rsidTr="00400CC9"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  <w:right w:w="20" w:type="dxa"/>
            </w:tcMar>
            <w:vAlign w:val="center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lastRenderedPageBreak/>
              <w:t>корректировка в связи с: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   изменением учетной политики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3410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</w:tcMar>
            <w:vAlign w:val="bottom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</w:tcMar>
            <w:vAlign w:val="bottom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</w:tcMar>
            <w:vAlign w:val="bottom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84" w:type="dxa"/>
              <w:bottom w:w="15" w:type="dxa"/>
            </w:tcMar>
            <w:vAlign w:val="bottom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9D1934" w:rsidTr="00400CC9"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  <w:right w:w="20" w:type="dxa"/>
            </w:tcMar>
            <w:vAlign w:val="center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  исправлением ошибок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3420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</w:tcMar>
            <w:vAlign w:val="bottom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</w:tcMar>
            <w:vAlign w:val="bottom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</w:tcMar>
            <w:vAlign w:val="bottom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84" w:type="dxa"/>
              <w:bottom w:w="15" w:type="dxa"/>
            </w:tcMar>
            <w:vAlign w:val="bottom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9D1934" w:rsidTr="00400CC9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  <w:right w:w="20" w:type="dxa"/>
            </w:tcMar>
            <w:vAlign w:val="center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после корректировок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3500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</w:tcMar>
            <w:vAlign w:val="bottom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</w:tcMar>
            <w:vAlign w:val="bottom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</w:tcMar>
            <w:vAlign w:val="bottom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84" w:type="dxa"/>
              <w:bottom w:w="15" w:type="dxa"/>
            </w:tcMar>
            <w:vAlign w:val="bottom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9D1934" w:rsidTr="00400CC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center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в том числе: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 нераспределенная прибыль (непокрытый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 убыток):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   до корректировок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3401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</w:tcMar>
            <w:vAlign w:val="bottom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</w:tcMar>
            <w:vAlign w:val="bottom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</w:tcMar>
            <w:vAlign w:val="bottom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13" w:type="dxa"/>
              <w:bottom w:w="15" w:type="dxa"/>
            </w:tcMar>
            <w:vAlign w:val="bottom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9D1934" w:rsidTr="00400CC9"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  <w:right w:w="20" w:type="dxa"/>
            </w:tcMar>
            <w:vAlign w:val="center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корректировка в связи с: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   изменением учетной политики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3411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</w:tcMar>
            <w:vAlign w:val="bottom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</w:tcMar>
            <w:vAlign w:val="bottom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</w:tcMar>
            <w:vAlign w:val="bottom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84" w:type="dxa"/>
              <w:bottom w:w="15" w:type="dxa"/>
            </w:tcMar>
            <w:vAlign w:val="bottom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9D1934" w:rsidTr="00400CC9"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  <w:right w:w="20" w:type="dxa"/>
            </w:tcMar>
            <w:vAlign w:val="center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  исправлением ошибок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3421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</w:tcMar>
            <w:vAlign w:val="bottom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</w:tcMar>
            <w:vAlign w:val="bottom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</w:tcMar>
            <w:vAlign w:val="bottom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84" w:type="dxa"/>
              <w:bottom w:w="15" w:type="dxa"/>
            </w:tcMar>
            <w:vAlign w:val="bottom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9D1934" w:rsidTr="00400CC9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  <w:right w:w="20" w:type="dxa"/>
            </w:tcMar>
            <w:vAlign w:val="center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после корректировок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3501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</w:tcMar>
            <w:vAlign w:val="bottom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</w:tcMar>
            <w:vAlign w:val="bottom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</w:tcMar>
            <w:vAlign w:val="bottom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84" w:type="dxa"/>
              <w:bottom w:w="15" w:type="dxa"/>
            </w:tcMar>
            <w:vAlign w:val="bottom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9D1934" w:rsidTr="00400CC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70" w:type="dxa"/>
              <w:left w:w="113" w:type="dxa"/>
              <w:bottom w:w="15" w:type="dxa"/>
              <w:right w:w="20" w:type="dxa"/>
            </w:tcMar>
            <w:vAlign w:val="center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другие статьи капитала, по которым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 осуществлены корректировки: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             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(по статьям)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   до корректировок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3402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13" w:type="dxa"/>
            </w:tcMar>
            <w:vAlign w:val="bottom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13" w:type="dxa"/>
            </w:tcMar>
            <w:vAlign w:val="bottom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13" w:type="dxa"/>
            </w:tcMar>
            <w:vAlign w:val="bottom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70" w:type="dxa"/>
              <w:left w:w="113" w:type="dxa"/>
            </w:tcMar>
            <w:vAlign w:val="bottom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9D1934" w:rsidTr="00400CC9"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  <w:right w:w="20" w:type="dxa"/>
            </w:tcMar>
            <w:vAlign w:val="center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корректировка в связи с: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   изменением учетной политики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3412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</w:tcMar>
            <w:vAlign w:val="bottom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</w:tcMar>
            <w:vAlign w:val="bottom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</w:tcMar>
            <w:vAlign w:val="bottom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84" w:type="dxa"/>
              <w:bottom w:w="15" w:type="dxa"/>
            </w:tcMar>
            <w:vAlign w:val="bottom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9D1934" w:rsidTr="00400CC9"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  <w:right w:w="20" w:type="dxa"/>
            </w:tcMar>
            <w:vAlign w:val="center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  исправлением ошибок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3422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</w:tcMar>
            <w:vAlign w:val="bottom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</w:tcMar>
            <w:vAlign w:val="bottom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</w:tcMar>
            <w:vAlign w:val="bottom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84" w:type="dxa"/>
              <w:bottom w:w="15" w:type="dxa"/>
            </w:tcMar>
            <w:vAlign w:val="bottom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9D1934" w:rsidTr="00400CC9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  <w:right w:w="20" w:type="dxa"/>
            </w:tcMar>
            <w:vAlign w:val="center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после корректировок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3502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</w:tcMar>
            <w:vAlign w:val="bottom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</w:tcMar>
            <w:vAlign w:val="bottom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</w:tcMar>
            <w:vAlign w:val="bottom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15" w:type="dxa"/>
              <w:left w:w="284" w:type="dxa"/>
              <w:bottom w:w="15" w:type="dxa"/>
            </w:tcMar>
            <w:vAlign w:val="bottom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</w:tbl>
    <w:p w:rsidR="009D1934" w:rsidRDefault="009D1934" w:rsidP="009D1934">
      <w:pPr>
        <w:pStyle w:val="z-1"/>
      </w:pPr>
      <w:r>
        <w:t>Конец формы</w:t>
      </w:r>
    </w:p>
    <w:p w:rsidR="009D1934" w:rsidRDefault="009D1934" w:rsidP="009D1934">
      <w:pPr>
        <w:pStyle w:val="z-"/>
      </w:pPr>
      <w:r>
        <w:t>Начало формы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81"/>
        <w:gridCol w:w="697"/>
        <w:gridCol w:w="1305"/>
        <w:gridCol w:w="1306"/>
        <w:gridCol w:w="1306"/>
      </w:tblGrid>
      <w:tr w:rsidR="009D1934" w:rsidTr="00400CC9">
        <w:trPr>
          <w:hidden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9D1934" w:rsidRDefault="009D1934" w:rsidP="00400CC9">
            <w:pPr>
              <w:jc w:val="right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Форма 0710003 с. 4</w:t>
            </w:r>
          </w:p>
        </w:tc>
      </w:tr>
      <w:tr w:rsidR="009D1934" w:rsidTr="00400CC9">
        <w:trPr>
          <w:hidden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vanish/>
                <w:sz w:val="18"/>
                <w:szCs w:val="18"/>
              </w:rPr>
              <w:br/>
              <w:t>3. Чистые активы</w:t>
            </w:r>
          </w:p>
        </w:tc>
      </w:tr>
      <w:tr w:rsidR="009D1934" w:rsidTr="00400CC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Код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НИ/</w:t>
            </w:r>
            <w:proofErr w:type="spellStart"/>
            <w:proofErr w:type="gramStart"/>
            <w:r>
              <w:rPr>
                <w:rFonts w:ascii="Tahoma" w:eastAsia="Times New Roman" w:hAnsi="Tahoma" w:cs="Tahoma"/>
                <w:sz w:val="18"/>
                <w:szCs w:val="18"/>
              </w:rPr>
              <w:t>стат</w:t>
            </w:r>
            <w:proofErr w:type="spellEnd"/>
            <w:proofErr w:type="gramEnd"/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На 31 декабря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20 </w:t>
            </w:r>
            <w:r>
              <w:rPr>
                <w:rFonts w:ascii="Tahoma" w:eastAsia="Times New Roman" w:hAnsi="Tahoma" w:cs="Tahoma"/>
                <w:sz w:val="18"/>
                <w:szCs w:val="18"/>
                <w:u w:val="single"/>
              </w:rPr>
              <w:t>13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г.</w:t>
            </w:r>
            <w:r>
              <w:rPr>
                <w:rFonts w:ascii="Tahoma" w:eastAsia="Times New Roman" w:hAnsi="Tahoma" w:cs="Tahoma"/>
                <w:sz w:val="12"/>
                <w:szCs w:val="12"/>
              </w:rPr>
              <w:t>3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57" w:type="dxa"/>
              <w:right w:w="20" w:type="dxa"/>
            </w:tcMar>
            <w:vAlign w:val="center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На 31 декабря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20 </w:t>
            </w:r>
            <w:r>
              <w:rPr>
                <w:rFonts w:ascii="Tahoma" w:eastAsia="Times New Roman" w:hAnsi="Tahoma" w:cs="Tahoma"/>
                <w:sz w:val="18"/>
                <w:szCs w:val="18"/>
                <w:u w:val="single"/>
              </w:rPr>
              <w:t>12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г.</w:t>
            </w:r>
            <w:r>
              <w:rPr>
                <w:rFonts w:ascii="Tahoma" w:eastAsia="Times New Roman" w:hAnsi="Tahoma" w:cs="Tahoma"/>
                <w:sz w:val="12"/>
                <w:szCs w:val="12"/>
              </w:rPr>
              <w:t>2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На 31 декабря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20 </w:t>
            </w:r>
            <w:r>
              <w:rPr>
                <w:rFonts w:ascii="Tahoma" w:eastAsia="Times New Roman" w:hAnsi="Tahoma" w:cs="Tahoma"/>
                <w:sz w:val="18"/>
                <w:szCs w:val="18"/>
                <w:u w:val="single"/>
              </w:rPr>
              <w:t>11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г.</w:t>
            </w:r>
            <w:r>
              <w:rPr>
                <w:rFonts w:ascii="Tahoma" w:eastAsia="Times New Roman" w:hAnsi="Tahoma" w:cs="Tahoma"/>
                <w:sz w:val="12"/>
                <w:szCs w:val="12"/>
              </w:rPr>
              <w:t>1</w:t>
            </w:r>
          </w:p>
        </w:tc>
      </w:tr>
      <w:tr w:rsidR="009D1934" w:rsidTr="00400CC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center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Чистые активы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3600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</w:tcMar>
            <w:vAlign w:val="bottom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8 256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</w:tcMar>
            <w:vAlign w:val="bottom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7 398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15" w:type="dxa"/>
              <w:left w:w="113" w:type="dxa"/>
              <w:bottom w:w="15" w:type="dxa"/>
            </w:tcMar>
            <w:vAlign w:val="bottom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6 545</w:t>
            </w:r>
          </w:p>
        </w:tc>
      </w:tr>
    </w:tbl>
    <w:p w:rsidR="009D1934" w:rsidRDefault="009D1934" w:rsidP="009D1934">
      <w:pPr>
        <w:pStyle w:val="z-1"/>
      </w:pPr>
      <w:r>
        <w:t>Конец формы</w:t>
      </w:r>
    </w:p>
    <w:tbl>
      <w:tblPr>
        <w:tblW w:w="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0"/>
        <w:gridCol w:w="97"/>
        <w:gridCol w:w="718"/>
        <w:gridCol w:w="97"/>
        <w:gridCol w:w="1985"/>
        <w:gridCol w:w="97"/>
        <w:gridCol w:w="866"/>
        <w:gridCol w:w="97"/>
        <w:gridCol w:w="718"/>
        <w:gridCol w:w="97"/>
        <w:gridCol w:w="1985"/>
      </w:tblGrid>
      <w:tr w:rsidR="009D1934" w:rsidTr="00400CC9"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9D1934" w:rsidTr="00400CC9"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9D1934" w:rsidTr="00400CC9"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Руководитель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Прозуменщиков В.А.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Главный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бухгалтер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Владимирова Е.В. </w:t>
            </w:r>
          </w:p>
        </w:tc>
      </w:tr>
      <w:tr w:rsidR="009D1934" w:rsidTr="00400CC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(подпись)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(расшифровка подписи)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(подпись)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(расшифровка подписи)</w:t>
            </w:r>
          </w:p>
        </w:tc>
      </w:tr>
      <w:tr w:rsidR="009D1934" w:rsidTr="00400CC9"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" </w:t>
            </w:r>
            <w:r>
              <w:rPr>
                <w:rFonts w:ascii="Tahoma" w:eastAsia="Times New Roman" w:hAnsi="Tahoma" w:cs="Tahoma"/>
                <w:sz w:val="18"/>
                <w:szCs w:val="18"/>
                <w:u w:val="single"/>
              </w:rPr>
              <w:t>31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" </w:t>
            </w:r>
            <w:r>
              <w:rPr>
                <w:rFonts w:ascii="Tahoma" w:eastAsia="Times New Roman" w:hAnsi="Tahoma" w:cs="Tahoma"/>
                <w:sz w:val="18"/>
                <w:szCs w:val="18"/>
                <w:u w:val="single"/>
              </w:rPr>
              <w:t>декабря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  </w:t>
            </w:r>
            <w:r>
              <w:rPr>
                <w:rFonts w:ascii="Tahoma" w:eastAsia="Times New Roman" w:hAnsi="Tahoma" w:cs="Tahoma"/>
                <w:sz w:val="18"/>
                <w:szCs w:val="18"/>
                <w:u w:val="single"/>
              </w:rPr>
              <w:t>2013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</w:tbl>
    <w:p w:rsidR="009D1934" w:rsidRDefault="009D1934" w:rsidP="009D1934">
      <w:pPr>
        <w:rPr>
          <w:rFonts w:ascii="Tahoma" w:eastAsia="Times New Roman" w:hAnsi="Tahoma" w:cs="Tahoma"/>
          <w:sz w:val="14"/>
          <w:szCs w:val="14"/>
        </w:rPr>
      </w:pPr>
      <w:r>
        <w:rPr>
          <w:rFonts w:ascii="Tahoma" w:eastAsia="Times New Roman" w:hAnsi="Tahoma" w:cs="Tahoma"/>
          <w:sz w:val="14"/>
          <w:szCs w:val="14"/>
        </w:rPr>
        <w:t>Примечания</w:t>
      </w:r>
    </w:p>
    <w:p w:rsidR="009D1934" w:rsidRDefault="009D1934" w:rsidP="009D1934">
      <w:pPr>
        <w:rPr>
          <w:rFonts w:ascii="Tahoma" w:eastAsia="Times New Roman" w:hAnsi="Tahoma" w:cs="Tahoma"/>
          <w:sz w:val="14"/>
          <w:szCs w:val="14"/>
        </w:rPr>
      </w:pPr>
      <w:r>
        <w:rPr>
          <w:rFonts w:ascii="Tahoma" w:eastAsia="Times New Roman" w:hAnsi="Tahoma" w:cs="Tahoma"/>
          <w:sz w:val="14"/>
          <w:szCs w:val="14"/>
        </w:rPr>
        <w:t>1. Указывается год, предшествующий предыдущему.</w:t>
      </w:r>
    </w:p>
    <w:p w:rsidR="009D1934" w:rsidRDefault="009D1934" w:rsidP="009D1934">
      <w:pPr>
        <w:rPr>
          <w:rFonts w:ascii="Tahoma" w:eastAsia="Times New Roman" w:hAnsi="Tahoma" w:cs="Tahoma"/>
          <w:sz w:val="14"/>
          <w:szCs w:val="14"/>
        </w:rPr>
      </w:pPr>
      <w:r>
        <w:rPr>
          <w:rFonts w:ascii="Tahoma" w:eastAsia="Times New Roman" w:hAnsi="Tahoma" w:cs="Tahoma"/>
          <w:sz w:val="14"/>
          <w:szCs w:val="14"/>
        </w:rPr>
        <w:t>2. Указывается предыдущий год.</w:t>
      </w:r>
    </w:p>
    <w:p w:rsidR="009D1934" w:rsidRDefault="009D1934" w:rsidP="009D1934">
      <w:pPr>
        <w:rPr>
          <w:rFonts w:ascii="Tahoma" w:eastAsia="Times New Roman" w:hAnsi="Tahoma" w:cs="Tahoma"/>
          <w:sz w:val="14"/>
          <w:szCs w:val="14"/>
        </w:rPr>
      </w:pPr>
      <w:r>
        <w:rPr>
          <w:rFonts w:ascii="Tahoma" w:eastAsia="Times New Roman" w:hAnsi="Tahoma" w:cs="Tahoma"/>
          <w:sz w:val="14"/>
          <w:szCs w:val="14"/>
        </w:rPr>
        <w:t>3. Указывается отчетный год.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22"/>
        <w:gridCol w:w="1373"/>
      </w:tblGrid>
      <w:tr w:rsidR="009D1934" w:rsidTr="00400CC9">
        <w:trPr>
          <w:gridAfter w:val="1"/>
          <w:wAfter w:w="198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Отчет о движении денежных средств</w:t>
            </w:r>
          </w:p>
        </w:tc>
      </w:tr>
      <w:tr w:rsidR="009D1934" w:rsidTr="00400CC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982"/>
            </w:tblGrid>
            <w:tr w:rsidR="009D1934" w:rsidTr="00400CC9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942"/>
                  </w:tblGrid>
                  <w:tr w:rsidR="009D1934" w:rsidTr="00400CC9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9D1934" w:rsidRDefault="009D1934" w:rsidP="00400CC9">
                        <w:pPr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u w:val="single"/>
                          </w:rPr>
                          <w:t>за 2013 г.</w:t>
                        </w: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</w:tr>
                </w:tbl>
                <w:p w:rsidR="009D1934" w:rsidRDefault="009D1934" w:rsidP="00400CC9">
                  <w:pPr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</w:tr>
          </w:tbl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Коды</w:t>
            </w:r>
          </w:p>
        </w:tc>
      </w:tr>
      <w:tr w:rsidR="009D1934" w:rsidTr="00400CC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9D1934" w:rsidRDefault="009D1934" w:rsidP="00400CC9">
            <w:pPr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Форма по ОКУД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0710004</w:t>
            </w:r>
          </w:p>
        </w:tc>
      </w:tr>
      <w:tr w:rsidR="009D1934" w:rsidTr="00400CC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9D1934" w:rsidRDefault="009D1934" w:rsidP="00400CC9">
            <w:pPr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Дата (число, месяц, год)</w:t>
            </w: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18 3 2014</w:t>
            </w:r>
          </w:p>
        </w:tc>
      </w:tr>
      <w:tr w:rsidR="009D1934" w:rsidTr="00400CC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16"/>
              <w:gridCol w:w="6085"/>
              <w:gridCol w:w="781"/>
            </w:tblGrid>
            <w:tr w:rsidR="009D1934" w:rsidTr="00400CC9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9D1934" w:rsidRDefault="009D1934" w:rsidP="00400CC9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Организация</w:t>
                  </w:r>
                </w:p>
              </w:tc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9D1934" w:rsidRDefault="009D1934" w:rsidP="00400CC9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ОАО Торговый дом "Русьмебель"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9D1934" w:rsidRDefault="009D1934" w:rsidP="00400CC9">
                  <w:pPr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по ОКПО</w:t>
                  </w:r>
                </w:p>
              </w:tc>
            </w:tr>
          </w:tbl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47152987</w:t>
            </w:r>
          </w:p>
        </w:tc>
      </w:tr>
      <w:tr w:rsidR="009D1934" w:rsidTr="00400CC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493"/>
              <w:gridCol w:w="85"/>
              <w:gridCol w:w="404"/>
            </w:tblGrid>
            <w:tr w:rsidR="009D1934" w:rsidTr="00400CC9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9D1934" w:rsidRDefault="009D1934" w:rsidP="00400CC9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Идентификационный номер налогоплательщика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9D1934" w:rsidRDefault="009D1934" w:rsidP="00400CC9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9D1934" w:rsidRDefault="009D1934" w:rsidP="00400CC9">
                  <w:pPr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ИНН</w:t>
                  </w:r>
                </w:p>
              </w:tc>
            </w:tr>
          </w:tbl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7605014428</w:t>
            </w:r>
          </w:p>
        </w:tc>
      </w:tr>
      <w:tr w:rsidR="009D1934" w:rsidTr="00400CC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57"/>
              <w:gridCol w:w="5712"/>
              <w:gridCol w:w="613"/>
            </w:tblGrid>
            <w:tr w:rsidR="009D1934" w:rsidTr="00400CC9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9D1934" w:rsidRDefault="009D1934" w:rsidP="00400CC9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Вид экономической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>деятельности</w:t>
                  </w:r>
                </w:p>
              </w:tc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9D1934" w:rsidRDefault="009D1934" w:rsidP="00400CC9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Оптовая торговля бытовой мебелью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9D1934" w:rsidRDefault="009D1934" w:rsidP="00400CC9">
                  <w:pPr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по 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>ОКВЭД</w:t>
                  </w:r>
                </w:p>
              </w:tc>
            </w:tr>
          </w:tbl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51.47.11</w:t>
            </w:r>
          </w:p>
        </w:tc>
      </w:tr>
      <w:tr w:rsidR="009D1934" w:rsidTr="00400CC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41"/>
              <w:gridCol w:w="1566"/>
              <w:gridCol w:w="1575"/>
            </w:tblGrid>
            <w:tr w:rsidR="009D1934" w:rsidTr="00400CC9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9D1934" w:rsidRDefault="009D1934" w:rsidP="00400CC9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Организационно-правовая форма / </w:t>
                  </w:r>
                  <w:proofErr w:type="gramStart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форма</w:t>
                  </w:r>
                  <w:proofErr w:type="gramEnd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 собственности</w:t>
                  </w:r>
                </w:p>
              </w:tc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9D1934" w:rsidRDefault="009D1934" w:rsidP="00400CC9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Открытые акционерные общества/Частная собственность</w:t>
                  </w:r>
                </w:p>
              </w:tc>
              <w:tc>
                <w:tcPr>
                  <w:tcW w:w="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9D1934" w:rsidRDefault="009D1934" w:rsidP="00400CC9">
                  <w:pPr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по ОКОПФ / ОКФС</w:t>
                  </w:r>
                </w:p>
              </w:tc>
            </w:tr>
          </w:tbl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47 / 16</w:t>
            </w:r>
          </w:p>
        </w:tc>
      </w:tr>
      <w:tr w:rsidR="009D1934" w:rsidTr="00400CC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101"/>
              <w:gridCol w:w="128"/>
              <w:gridCol w:w="753"/>
            </w:tblGrid>
            <w:tr w:rsidR="009D1934" w:rsidTr="00400CC9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9D1934" w:rsidRDefault="009D1934" w:rsidP="00400CC9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Единица измерения: тыс. руб.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9D1934" w:rsidRDefault="009D1934" w:rsidP="00400CC9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9D1934" w:rsidRDefault="009D1934" w:rsidP="00400CC9">
                  <w:pPr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по ОКЕИ</w:t>
                  </w:r>
                </w:p>
              </w:tc>
            </w:tr>
          </w:tbl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384</w:t>
            </w:r>
          </w:p>
        </w:tc>
      </w:tr>
    </w:tbl>
    <w:p w:rsidR="009D1934" w:rsidRDefault="009D1934" w:rsidP="009D1934">
      <w:pPr>
        <w:pStyle w:val="z-"/>
      </w:pPr>
      <w:r>
        <w:t>Начало формы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24"/>
        <w:gridCol w:w="989"/>
        <w:gridCol w:w="1691"/>
        <w:gridCol w:w="1691"/>
      </w:tblGrid>
      <w:tr w:rsidR="009D1934" w:rsidTr="00400CC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bookmarkStart w:id="3" w:name="Отчет_о_движении_денежных_средств"/>
            <w:bookmarkEnd w:id="3"/>
            <w:r>
              <w:rPr>
                <w:rFonts w:ascii="Tahoma" w:eastAsia="Times New Roman" w:hAnsi="Tahoma" w:cs="Tahom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Код НИ/</w:t>
            </w:r>
            <w:proofErr w:type="spellStart"/>
            <w:proofErr w:type="gramStart"/>
            <w:r>
              <w:rPr>
                <w:rFonts w:ascii="Tahoma" w:eastAsia="Times New Roman" w:hAnsi="Tahoma" w:cs="Tahoma"/>
                <w:sz w:val="18"/>
                <w:szCs w:val="18"/>
              </w:rPr>
              <w:t>стат</w:t>
            </w:r>
            <w:proofErr w:type="spellEnd"/>
            <w:proofErr w:type="gramEnd"/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За 20</w:t>
            </w:r>
            <w:r>
              <w:rPr>
                <w:rFonts w:ascii="Tahoma" w:eastAsia="Times New Roman" w:hAnsi="Tahoma" w:cs="Tahoma"/>
                <w:sz w:val="18"/>
                <w:szCs w:val="18"/>
                <w:u w:val="single"/>
              </w:rPr>
              <w:t xml:space="preserve"> 13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г.</w:t>
            </w:r>
            <w:r>
              <w:rPr>
                <w:rFonts w:ascii="Tahoma" w:eastAsia="Times New Roman" w:hAnsi="Tahoma" w:cs="Tahoma"/>
                <w:sz w:val="12"/>
                <w:szCs w:val="12"/>
              </w:rPr>
              <w:t>1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За 20</w:t>
            </w:r>
            <w:r>
              <w:rPr>
                <w:rFonts w:ascii="Tahoma" w:eastAsia="Times New Roman" w:hAnsi="Tahoma" w:cs="Tahoma"/>
                <w:sz w:val="18"/>
                <w:szCs w:val="18"/>
                <w:u w:val="single"/>
              </w:rPr>
              <w:t xml:space="preserve"> 12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г.</w:t>
            </w:r>
            <w:r>
              <w:rPr>
                <w:rFonts w:ascii="Tahoma" w:eastAsia="Times New Roman" w:hAnsi="Tahoma" w:cs="Tahoma"/>
                <w:sz w:val="12"/>
                <w:szCs w:val="12"/>
              </w:rPr>
              <w:t>2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</w:p>
        </w:tc>
      </w:tr>
      <w:tr w:rsidR="009D1934" w:rsidTr="00400CC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center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Денежные потоки от</w:t>
            </w: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br/>
              <w:t>текущих операций</w:t>
            </w:r>
          </w:p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Поступления - всего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4110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</w:tcMar>
            <w:vAlign w:val="bottom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125 123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13" w:type="dxa"/>
              <w:bottom w:w="15" w:type="dxa"/>
            </w:tcMar>
            <w:vAlign w:val="bottom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130 814</w:t>
            </w:r>
          </w:p>
        </w:tc>
      </w:tr>
      <w:tr w:rsidR="009D1934" w:rsidTr="00400CC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27" w:type="dxa"/>
              <w:bottom w:w="15" w:type="dxa"/>
              <w:right w:w="20" w:type="dxa"/>
            </w:tcMar>
            <w:vAlign w:val="center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   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в том числе: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от продажи продукции, товаров, работ и услуг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4111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27" w:type="dxa"/>
              <w:bottom w:w="15" w:type="dxa"/>
            </w:tcMar>
            <w:vAlign w:val="bottom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119 366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27" w:type="dxa"/>
              <w:bottom w:w="15" w:type="dxa"/>
            </w:tcMar>
            <w:vAlign w:val="bottom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126 576</w:t>
            </w:r>
          </w:p>
        </w:tc>
      </w:tr>
      <w:tr w:rsidR="009D1934" w:rsidTr="00400CC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27" w:type="dxa"/>
              <w:bottom w:w="15" w:type="dxa"/>
              <w:right w:w="20" w:type="dxa"/>
            </w:tcMar>
            <w:vAlign w:val="center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арендных платежей, лицензионных платежей, роялти,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комиссионных и иных аналогичных платежей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4112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27" w:type="dxa"/>
              <w:bottom w:w="15" w:type="dxa"/>
            </w:tcMar>
            <w:vAlign w:val="bottom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2 463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27" w:type="dxa"/>
              <w:bottom w:w="15" w:type="dxa"/>
            </w:tcMar>
            <w:vAlign w:val="bottom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3 709</w:t>
            </w:r>
          </w:p>
        </w:tc>
      </w:tr>
      <w:tr w:rsidR="009D1934" w:rsidTr="00400CC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27" w:type="dxa"/>
              <w:bottom w:w="15" w:type="dxa"/>
              <w:right w:w="20" w:type="dxa"/>
            </w:tcMar>
            <w:vAlign w:val="center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от перепродажи финансовых вложений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4113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27" w:type="dxa"/>
              <w:bottom w:w="15" w:type="dxa"/>
            </w:tcMar>
            <w:vAlign w:val="bottom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27" w:type="dxa"/>
              <w:bottom w:w="15" w:type="dxa"/>
            </w:tcMar>
            <w:vAlign w:val="bottom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9D1934" w:rsidTr="00400CC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27" w:type="dxa"/>
              <w:bottom w:w="15" w:type="dxa"/>
              <w:right w:w="20" w:type="dxa"/>
            </w:tcMar>
            <w:vAlign w:val="center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прочие поступления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4119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27" w:type="dxa"/>
              <w:bottom w:w="15" w:type="dxa"/>
            </w:tcMar>
            <w:vAlign w:val="center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3 294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27" w:type="dxa"/>
              <w:bottom w:w="15" w:type="dxa"/>
            </w:tcMar>
            <w:vAlign w:val="center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529</w:t>
            </w:r>
          </w:p>
        </w:tc>
      </w:tr>
      <w:tr w:rsidR="009D1934" w:rsidTr="00400CC9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center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lastRenderedPageBreak/>
              <w:t>Платежи - всего</w:t>
            </w: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4120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</w:tcMar>
            <w:vAlign w:val="bottom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121 762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13" w:type="dxa"/>
              <w:bottom w:w="15" w:type="dxa"/>
            </w:tcMar>
            <w:vAlign w:val="bottom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124 944</w:t>
            </w:r>
          </w:p>
        </w:tc>
      </w:tr>
      <w:tr w:rsidR="009D1934" w:rsidTr="00400CC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  <w:right w:w="20" w:type="dxa"/>
            </w:tcMar>
            <w:vAlign w:val="center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в том числе: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поставщикам (подрядчикам) за сырье, материалы, работы, услуги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4121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</w:tcMar>
            <w:vAlign w:val="bottom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103 075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84" w:type="dxa"/>
              <w:bottom w:w="15" w:type="dxa"/>
            </w:tcMar>
            <w:vAlign w:val="bottom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106 869</w:t>
            </w:r>
          </w:p>
        </w:tc>
      </w:tr>
      <w:tr w:rsidR="009D1934" w:rsidTr="00400CC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  <w:right w:w="20" w:type="dxa"/>
            </w:tcMar>
            <w:vAlign w:val="center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в связи с оплатой труда работников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4122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</w:tcMar>
            <w:vAlign w:val="bottom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945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84" w:type="dxa"/>
              <w:bottom w:w="15" w:type="dxa"/>
            </w:tcMar>
            <w:vAlign w:val="bottom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925</w:t>
            </w:r>
          </w:p>
        </w:tc>
      </w:tr>
      <w:tr w:rsidR="009D1934" w:rsidTr="00400CC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  <w:right w:w="20" w:type="dxa"/>
            </w:tcMar>
            <w:vAlign w:val="center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процентов по долговым обязательствам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4123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</w:tcMar>
            <w:vAlign w:val="bottom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84" w:type="dxa"/>
              <w:bottom w:w="15" w:type="dxa"/>
            </w:tcMar>
            <w:vAlign w:val="bottom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</w:tr>
      <w:tr w:rsidR="009D1934" w:rsidTr="00400CC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  <w:right w:w="20" w:type="dxa"/>
            </w:tcMar>
            <w:vAlign w:val="center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налога на прибыль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4124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</w:tcMar>
            <w:vAlign w:val="bottom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633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84" w:type="dxa"/>
              <w:bottom w:w="15" w:type="dxa"/>
            </w:tcMar>
            <w:vAlign w:val="bottom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</w:tr>
      <w:tr w:rsidR="009D1934" w:rsidTr="00400CC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  <w:right w:w="20" w:type="dxa"/>
            </w:tcMar>
            <w:vAlign w:val="center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прочие платежи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4129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</w:tcMar>
            <w:vAlign w:val="bottom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17 109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84" w:type="dxa"/>
              <w:bottom w:w="15" w:type="dxa"/>
            </w:tcMar>
            <w:vAlign w:val="bottom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17 150</w:t>
            </w:r>
          </w:p>
        </w:tc>
      </w:tr>
      <w:tr w:rsidR="009D1934" w:rsidTr="00400CC9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center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Сальдо денежных потоков от текущих операций</w:t>
            </w: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4100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</w:tcMar>
            <w:vAlign w:val="center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3 361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15" w:type="dxa"/>
              <w:left w:w="113" w:type="dxa"/>
              <w:bottom w:w="15" w:type="dxa"/>
            </w:tcMar>
            <w:vAlign w:val="center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5 870</w:t>
            </w:r>
          </w:p>
        </w:tc>
      </w:tr>
    </w:tbl>
    <w:p w:rsidR="009D1934" w:rsidRDefault="009D1934" w:rsidP="009D1934">
      <w:pPr>
        <w:pStyle w:val="z-1"/>
      </w:pPr>
      <w:r>
        <w:t>Конец формы</w:t>
      </w:r>
    </w:p>
    <w:p w:rsidR="009D1934" w:rsidRDefault="009D1934" w:rsidP="009D1934">
      <w:pPr>
        <w:pStyle w:val="z-"/>
      </w:pPr>
      <w:r>
        <w:t>Начало формы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14"/>
        <w:gridCol w:w="999"/>
        <w:gridCol w:w="1691"/>
        <w:gridCol w:w="1691"/>
      </w:tblGrid>
      <w:tr w:rsidR="009D1934" w:rsidTr="00400CC9">
        <w:trPr>
          <w:hidden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9D1934" w:rsidRDefault="009D1934" w:rsidP="00400CC9">
            <w:pPr>
              <w:jc w:val="right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Форма 0710004 с. 2</w:t>
            </w:r>
          </w:p>
        </w:tc>
      </w:tr>
      <w:tr w:rsidR="009D1934" w:rsidTr="00400CC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Код НИ/</w:t>
            </w:r>
            <w:proofErr w:type="spellStart"/>
            <w:proofErr w:type="gramStart"/>
            <w:r>
              <w:rPr>
                <w:rFonts w:ascii="Tahoma" w:eastAsia="Times New Roman" w:hAnsi="Tahoma" w:cs="Tahoma"/>
                <w:sz w:val="18"/>
                <w:szCs w:val="18"/>
              </w:rPr>
              <w:t>стат</w:t>
            </w:r>
            <w:proofErr w:type="spellEnd"/>
            <w:proofErr w:type="gramEnd"/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За 20</w:t>
            </w:r>
            <w:r>
              <w:rPr>
                <w:rFonts w:ascii="Tahoma" w:eastAsia="Times New Roman" w:hAnsi="Tahoma" w:cs="Tahoma"/>
                <w:sz w:val="18"/>
                <w:szCs w:val="18"/>
                <w:u w:val="single"/>
              </w:rPr>
              <w:t xml:space="preserve"> 13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г.</w:t>
            </w:r>
            <w:r>
              <w:rPr>
                <w:rFonts w:ascii="Tahoma" w:eastAsia="Times New Roman" w:hAnsi="Tahoma" w:cs="Tahoma"/>
                <w:sz w:val="12"/>
                <w:szCs w:val="12"/>
              </w:rPr>
              <w:t>1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За 20</w:t>
            </w:r>
            <w:r>
              <w:rPr>
                <w:rFonts w:ascii="Tahoma" w:eastAsia="Times New Roman" w:hAnsi="Tahoma" w:cs="Tahoma"/>
                <w:sz w:val="18"/>
                <w:szCs w:val="18"/>
                <w:u w:val="single"/>
              </w:rPr>
              <w:t xml:space="preserve"> 12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г.</w:t>
            </w:r>
            <w:r>
              <w:rPr>
                <w:rFonts w:ascii="Tahoma" w:eastAsia="Times New Roman" w:hAnsi="Tahoma" w:cs="Tahoma"/>
                <w:sz w:val="12"/>
                <w:szCs w:val="12"/>
              </w:rPr>
              <w:t>2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</w:p>
        </w:tc>
      </w:tr>
      <w:tr w:rsidR="009D1934" w:rsidTr="00400CC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center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Денежные потоки от</w:t>
            </w: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br/>
              <w:t>инвестиционных операций</w:t>
            </w:r>
          </w:p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Поступления - всего 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4210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</w:tcMar>
            <w:vAlign w:val="bottom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115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13" w:type="dxa"/>
              <w:bottom w:w="15" w:type="dxa"/>
            </w:tcMar>
            <w:vAlign w:val="bottom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9D1934" w:rsidTr="00400CC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27" w:type="dxa"/>
              <w:bottom w:w="15" w:type="dxa"/>
              <w:right w:w="20" w:type="dxa"/>
            </w:tcMar>
            <w:vAlign w:val="center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в том числе: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от продажи </w:t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t>внеоборотных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активов (кроме финансовых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вложений)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4211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27" w:type="dxa"/>
              <w:bottom w:w="15" w:type="dxa"/>
            </w:tcMar>
            <w:vAlign w:val="bottom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27" w:type="dxa"/>
              <w:bottom w:w="15" w:type="dxa"/>
            </w:tcMar>
            <w:vAlign w:val="bottom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9D1934" w:rsidTr="00400CC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27" w:type="dxa"/>
              <w:bottom w:w="15" w:type="dxa"/>
              <w:right w:w="20" w:type="dxa"/>
            </w:tcMar>
            <w:vAlign w:val="center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от продажи акций других организаций (долей участия)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4212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27" w:type="dxa"/>
              <w:bottom w:w="15" w:type="dxa"/>
            </w:tcMar>
            <w:vAlign w:val="center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27" w:type="dxa"/>
              <w:bottom w:w="15" w:type="dxa"/>
            </w:tcMar>
            <w:vAlign w:val="center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9D1934" w:rsidTr="00400CC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27" w:type="dxa"/>
              <w:bottom w:w="15" w:type="dxa"/>
              <w:right w:w="20" w:type="dxa"/>
            </w:tcMar>
            <w:vAlign w:val="center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от возврата предоставленных займов, от продажи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долговых ценных бумаг (прав требования денежных сре</w:t>
            </w:r>
            <w:proofErr w:type="gramStart"/>
            <w:r>
              <w:rPr>
                <w:rFonts w:ascii="Tahoma" w:eastAsia="Times New Roman" w:hAnsi="Tahoma" w:cs="Tahoma"/>
                <w:sz w:val="18"/>
                <w:szCs w:val="18"/>
              </w:rPr>
              <w:t>дств к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др</w:t>
            </w:r>
            <w:proofErr w:type="gramEnd"/>
            <w:r>
              <w:rPr>
                <w:rFonts w:ascii="Tahoma" w:eastAsia="Times New Roman" w:hAnsi="Tahoma" w:cs="Tahoma"/>
                <w:sz w:val="18"/>
                <w:szCs w:val="18"/>
              </w:rPr>
              <w:t>угим лицам)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4213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27" w:type="dxa"/>
              <w:bottom w:w="15" w:type="dxa"/>
            </w:tcMar>
            <w:vAlign w:val="center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27" w:type="dxa"/>
              <w:bottom w:w="15" w:type="dxa"/>
            </w:tcMar>
            <w:vAlign w:val="center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9D1934" w:rsidTr="00400CC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27" w:type="dxa"/>
              <w:bottom w:w="15" w:type="dxa"/>
              <w:right w:w="20" w:type="dxa"/>
            </w:tcMar>
            <w:vAlign w:val="center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дивидендов, процентов по долговым финансовым вложениям и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аналогичных поступлений от долевого участия в других 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организациях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4214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27" w:type="dxa"/>
              <w:bottom w:w="15" w:type="dxa"/>
            </w:tcMar>
            <w:vAlign w:val="center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27" w:type="dxa"/>
              <w:bottom w:w="15" w:type="dxa"/>
            </w:tcMar>
            <w:vAlign w:val="center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9D1934" w:rsidTr="00400CC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27" w:type="dxa"/>
              <w:bottom w:w="15" w:type="dxa"/>
              <w:right w:w="20" w:type="dxa"/>
            </w:tcMar>
            <w:vAlign w:val="center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прочие поступления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4219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27" w:type="dxa"/>
              <w:bottom w:w="15" w:type="dxa"/>
            </w:tcMar>
            <w:vAlign w:val="center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27" w:type="dxa"/>
              <w:bottom w:w="15" w:type="dxa"/>
            </w:tcMar>
            <w:vAlign w:val="center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9D1934" w:rsidTr="00400CC9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center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Платежи - всего</w:t>
            </w: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4220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</w:tcMar>
            <w:vAlign w:val="bottom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3 454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13" w:type="dxa"/>
              <w:bottom w:w="15" w:type="dxa"/>
            </w:tcMar>
            <w:vAlign w:val="bottom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5 820</w:t>
            </w:r>
          </w:p>
        </w:tc>
      </w:tr>
      <w:tr w:rsidR="009D1934" w:rsidTr="00400CC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27" w:type="dxa"/>
              <w:bottom w:w="15" w:type="dxa"/>
              <w:right w:w="20" w:type="dxa"/>
            </w:tcMar>
            <w:vAlign w:val="center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в том числе: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в связи с приобретением, созданием, модернизацией,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реконструкцией и подготовкой к использованию </w:t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t>внеоборотных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активов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4221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27" w:type="dxa"/>
              <w:bottom w:w="15" w:type="dxa"/>
            </w:tcMar>
            <w:vAlign w:val="bottom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3 454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27" w:type="dxa"/>
              <w:bottom w:w="15" w:type="dxa"/>
            </w:tcMar>
            <w:vAlign w:val="bottom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5 820</w:t>
            </w:r>
          </w:p>
        </w:tc>
      </w:tr>
      <w:tr w:rsidR="009D1934" w:rsidTr="00400CC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27" w:type="dxa"/>
              <w:bottom w:w="15" w:type="dxa"/>
              <w:right w:w="20" w:type="dxa"/>
            </w:tcMar>
            <w:vAlign w:val="center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в связи с приобретением акций (долей участия) в других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организациях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4222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27" w:type="dxa"/>
              <w:bottom w:w="15" w:type="dxa"/>
            </w:tcMar>
            <w:vAlign w:val="bottom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27" w:type="dxa"/>
              <w:bottom w:w="15" w:type="dxa"/>
            </w:tcMar>
            <w:vAlign w:val="bottom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</w:tr>
      <w:tr w:rsidR="009D1934" w:rsidTr="00400CC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27" w:type="dxa"/>
              <w:bottom w:w="15" w:type="dxa"/>
              <w:right w:w="20" w:type="dxa"/>
            </w:tcMar>
            <w:vAlign w:val="center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в связи с приобретением долговых ценных бумаг (прав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требования денежных сре</w:t>
            </w:r>
            <w:proofErr w:type="gramStart"/>
            <w:r>
              <w:rPr>
                <w:rFonts w:ascii="Tahoma" w:eastAsia="Times New Roman" w:hAnsi="Tahoma" w:cs="Tahoma"/>
                <w:sz w:val="18"/>
                <w:szCs w:val="18"/>
              </w:rPr>
              <w:t>дств к др</w:t>
            </w:r>
            <w:proofErr w:type="gramEnd"/>
            <w:r>
              <w:rPr>
                <w:rFonts w:ascii="Tahoma" w:eastAsia="Times New Roman" w:hAnsi="Tahoma" w:cs="Tahoma"/>
                <w:sz w:val="18"/>
                <w:szCs w:val="18"/>
              </w:rPr>
              <w:t>угим лицам), предоставление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займов другим лицам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4223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27" w:type="dxa"/>
              <w:bottom w:w="15" w:type="dxa"/>
            </w:tcMar>
            <w:vAlign w:val="bottom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27" w:type="dxa"/>
              <w:bottom w:w="15" w:type="dxa"/>
            </w:tcMar>
            <w:vAlign w:val="bottom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</w:tr>
      <w:tr w:rsidR="009D1934" w:rsidTr="00400CC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27" w:type="dxa"/>
              <w:bottom w:w="15" w:type="dxa"/>
              <w:right w:w="20" w:type="dxa"/>
            </w:tcMar>
            <w:vAlign w:val="center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процентов по долговым обязательствам, включаемым в 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стоимость инвестиционного актива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4224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27" w:type="dxa"/>
              <w:bottom w:w="15" w:type="dxa"/>
            </w:tcMar>
            <w:vAlign w:val="bottom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27" w:type="dxa"/>
              <w:bottom w:w="15" w:type="dxa"/>
            </w:tcMar>
            <w:vAlign w:val="bottom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</w:tr>
      <w:tr w:rsidR="009D1934" w:rsidTr="00400CC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27" w:type="dxa"/>
              <w:bottom w:w="15" w:type="dxa"/>
              <w:right w:w="20" w:type="dxa"/>
            </w:tcMar>
            <w:vAlign w:val="center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прочие платежи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4229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27" w:type="dxa"/>
              <w:bottom w:w="15" w:type="dxa"/>
            </w:tcMar>
            <w:vAlign w:val="bottom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27" w:type="dxa"/>
              <w:bottom w:w="15" w:type="dxa"/>
            </w:tcMar>
            <w:vAlign w:val="bottom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</w:tr>
      <w:tr w:rsidR="009D1934" w:rsidTr="00400CC9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center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Сальдо денежных потоков от инвестиционных операций</w:t>
            </w: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4200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</w:tcMar>
            <w:vAlign w:val="bottom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(3 339)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18" w:space="0" w:color="000000"/>
            </w:tcBorders>
            <w:tcMar>
              <w:top w:w="15" w:type="dxa"/>
              <w:left w:w="113" w:type="dxa"/>
              <w:bottom w:w="15" w:type="dxa"/>
            </w:tcMar>
            <w:vAlign w:val="bottom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(5 820)</w:t>
            </w:r>
          </w:p>
        </w:tc>
      </w:tr>
      <w:tr w:rsidR="009D1934" w:rsidTr="00400CC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center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Денежные потоки от</w:t>
            </w: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br/>
              <w:t>финансовых операций</w:t>
            </w:r>
          </w:p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Поступления - всего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4310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</w:tcMar>
            <w:vAlign w:val="bottom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13" w:type="dxa"/>
              <w:bottom w:w="15" w:type="dxa"/>
            </w:tcMar>
            <w:vAlign w:val="bottom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9D1934" w:rsidTr="00400CC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  <w:right w:w="20" w:type="dxa"/>
            </w:tcMar>
            <w:vAlign w:val="center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в том числе: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получение кредитов и займов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4311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</w:tcMar>
            <w:vAlign w:val="bottom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84" w:type="dxa"/>
              <w:bottom w:w="15" w:type="dxa"/>
            </w:tcMar>
            <w:vAlign w:val="bottom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9D1934" w:rsidTr="00400CC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  <w:right w:w="20" w:type="dxa"/>
            </w:tcMar>
            <w:vAlign w:val="center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денежных вкладов собственников (участников)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4312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</w:tcMar>
            <w:vAlign w:val="center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84" w:type="dxa"/>
              <w:bottom w:w="15" w:type="dxa"/>
            </w:tcMar>
            <w:vAlign w:val="center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9D1934" w:rsidTr="00400CC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  <w:right w:w="20" w:type="dxa"/>
            </w:tcMar>
            <w:vAlign w:val="center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от выпуска акций, увеличения долей участия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4313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</w:tcMar>
            <w:vAlign w:val="center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84" w:type="dxa"/>
              <w:bottom w:w="15" w:type="dxa"/>
            </w:tcMar>
            <w:vAlign w:val="center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9D1934" w:rsidTr="00400CC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  <w:right w:w="20" w:type="dxa"/>
            </w:tcMar>
            <w:vAlign w:val="center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от выпуска облигаций, векселей и других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долговых ценных бумаг и др.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4314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</w:tcMar>
            <w:vAlign w:val="center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84" w:type="dxa"/>
              <w:bottom w:w="15" w:type="dxa"/>
            </w:tcMar>
            <w:vAlign w:val="center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9D1934" w:rsidTr="00400CC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  <w:right w:w="20" w:type="dxa"/>
            </w:tcMar>
            <w:vAlign w:val="center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прочие поступления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4319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</w:tcMar>
            <w:vAlign w:val="center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84" w:type="dxa"/>
              <w:bottom w:w="15" w:type="dxa"/>
            </w:tcMar>
            <w:vAlign w:val="center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9D1934" w:rsidTr="00400CC9"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</w:tbl>
    <w:p w:rsidR="009D1934" w:rsidRDefault="009D1934" w:rsidP="009D1934">
      <w:pPr>
        <w:pStyle w:val="z-1"/>
      </w:pPr>
      <w:r>
        <w:t>Конец формы</w:t>
      </w:r>
    </w:p>
    <w:p w:rsidR="009D1934" w:rsidRDefault="009D1934" w:rsidP="009D1934">
      <w:pPr>
        <w:pStyle w:val="z-"/>
      </w:pPr>
      <w:r>
        <w:t>Начало формы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20"/>
        <w:gridCol w:w="893"/>
        <w:gridCol w:w="1691"/>
        <w:gridCol w:w="1691"/>
      </w:tblGrid>
      <w:tr w:rsidR="009D1934" w:rsidTr="00400CC9">
        <w:trPr>
          <w:hidden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9D1934" w:rsidRDefault="009D1934" w:rsidP="00400CC9">
            <w:pPr>
              <w:jc w:val="right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Форма 0710004 с. 3</w:t>
            </w:r>
          </w:p>
        </w:tc>
      </w:tr>
      <w:tr w:rsidR="009D1934" w:rsidTr="00400CC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Код НИ/</w:t>
            </w:r>
            <w:proofErr w:type="spellStart"/>
            <w:proofErr w:type="gramStart"/>
            <w:r>
              <w:rPr>
                <w:rFonts w:ascii="Tahoma" w:eastAsia="Times New Roman" w:hAnsi="Tahoma" w:cs="Tahoma"/>
                <w:sz w:val="18"/>
                <w:szCs w:val="18"/>
              </w:rPr>
              <w:t>стат</w:t>
            </w:r>
            <w:proofErr w:type="spellEnd"/>
            <w:proofErr w:type="gramEnd"/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За 20</w:t>
            </w:r>
            <w:r>
              <w:rPr>
                <w:rFonts w:ascii="Tahoma" w:eastAsia="Times New Roman" w:hAnsi="Tahoma" w:cs="Tahoma"/>
                <w:sz w:val="18"/>
                <w:szCs w:val="18"/>
                <w:u w:val="single"/>
              </w:rPr>
              <w:t xml:space="preserve"> 13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г.</w:t>
            </w:r>
            <w:r>
              <w:rPr>
                <w:rFonts w:ascii="Tahoma" w:eastAsia="Times New Roman" w:hAnsi="Tahoma" w:cs="Tahoma"/>
                <w:sz w:val="12"/>
                <w:szCs w:val="12"/>
              </w:rPr>
              <w:t>1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За 20</w:t>
            </w:r>
            <w:r>
              <w:rPr>
                <w:rFonts w:ascii="Tahoma" w:eastAsia="Times New Roman" w:hAnsi="Tahoma" w:cs="Tahoma"/>
                <w:sz w:val="18"/>
                <w:szCs w:val="18"/>
                <w:u w:val="single"/>
              </w:rPr>
              <w:t xml:space="preserve"> 12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г.</w:t>
            </w:r>
            <w:r>
              <w:rPr>
                <w:rFonts w:ascii="Tahoma" w:eastAsia="Times New Roman" w:hAnsi="Tahoma" w:cs="Tahoma"/>
                <w:sz w:val="12"/>
                <w:szCs w:val="12"/>
              </w:rPr>
              <w:t>2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</w:p>
        </w:tc>
      </w:tr>
      <w:tr w:rsidR="009D1934" w:rsidTr="00400CC9"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bottom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</w:tcMar>
            <w:vAlign w:val="center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</w:tcMar>
            <w:vAlign w:val="center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9D1934" w:rsidTr="00400CC9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center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Платежи - всего</w:t>
            </w: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4320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</w:tcMar>
            <w:vAlign w:val="bottom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13" w:type="dxa"/>
              <w:bottom w:w="15" w:type="dxa"/>
            </w:tcMar>
            <w:vAlign w:val="bottom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</w:tr>
      <w:tr w:rsidR="009D1934" w:rsidTr="00400CC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  <w:right w:w="20" w:type="dxa"/>
            </w:tcMar>
            <w:vAlign w:val="center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в том числе: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собственникам (участникам) в связи с выкупом у них акций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(долей участия) организации или их выходом из состава 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</w:r>
            <w:r>
              <w:rPr>
                <w:rFonts w:ascii="Tahoma" w:eastAsia="Times New Roman" w:hAnsi="Tahoma" w:cs="Tahoma"/>
                <w:sz w:val="18"/>
                <w:szCs w:val="18"/>
              </w:rPr>
              <w:lastRenderedPageBreak/>
              <w:t>участников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lastRenderedPageBreak/>
              <w:t>4321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</w:tcMar>
            <w:vAlign w:val="bottom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84" w:type="dxa"/>
              <w:bottom w:w="15" w:type="dxa"/>
            </w:tcMar>
            <w:vAlign w:val="bottom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</w:tr>
      <w:tr w:rsidR="009D1934" w:rsidTr="00400CC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  <w:right w:w="20" w:type="dxa"/>
            </w:tcMar>
            <w:vAlign w:val="center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lastRenderedPageBreak/>
              <w:t>на уплату дивидендов и иных платежей по распределению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прибыли в пользу собственников (участников)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4322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</w:tcMar>
            <w:vAlign w:val="bottom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84" w:type="dxa"/>
              <w:bottom w:w="15" w:type="dxa"/>
            </w:tcMar>
            <w:vAlign w:val="bottom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</w:tr>
      <w:tr w:rsidR="009D1934" w:rsidTr="00400CC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  <w:right w:w="20" w:type="dxa"/>
            </w:tcMar>
            <w:vAlign w:val="center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в связи с погашением (выкупом) векселей и других долговых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ценных бумаг, возврат кредитов и займов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4323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</w:tcMar>
            <w:vAlign w:val="bottom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84" w:type="dxa"/>
              <w:bottom w:w="15" w:type="dxa"/>
            </w:tcMar>
            <w:vAlign w:val="bottom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</w:tr>
      <w:tr w:rsidR="009D1934" w:rsidTr="00400CC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  <w:right w:w="20" w:type="dxa"/>
            </w:tcMar>
            <w:vAlign w:val="center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прочие платежи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4329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</w:tcMar>
            <w:vAlign w:val="bottom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84" w:type="dxa"/>
              <w:bottom w:w="15" w:type="dxa"/>
            </w:tcMar>
            <w:vAlign w:val="bottom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</w:tr>
      <w:tr w:rsidR="009D1934" w:rsidTr="00400CC9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center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Сальдо денежных потоков от финансовых операций</w:t>
            </w: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4300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</w:tcMar>
            <w:vAlign w:val="bottom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13" w:type="dxa"/>
              <w:bottom w:w="15" w:type="dxa"/>
            </w:tcMar>
            <w:vAlign w:val="bottom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9D1934" w:rsidTr="00400CC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center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Сальдо денежных потоков за отчетный период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4400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</w:tcMar>
            <w:vAlign w:val="center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13" w:type="dxa"/>
              <w:bottom w:w="15" w:type="dxa"/>
            </w:tcMar>
            <w:vAlign w:val="center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50</w:t>
            </w:r>
          </w:p>
        </w:tc>
      </w:tr>
      <w:tr w:rsidR="009D1934" w:rsidTr="00400CC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center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Остаток денежных средств и денежных эквивалентов на начало отчетного периода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4450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</w:tcMar>
            <w:vAlign w:val="center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13" w:type="dxa"/>
              <w:bottom w:w="15" w:type="dxa"/>
            </w:tcMar>
            <w:vAlign w:val="center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142</w:t>
            </w:r>
          </w:p>
        </w:tc>
      </w:tr>
      <w:tr w:rsidR="009D1934" w:rsidTr="00400CC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center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Остаток денежных средств и денежных эквивалентов на конец отчетного периода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4500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</w:tcMar>
            <w:vAlign w:val="center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13" w:type="dxa"/>
              <w:bottom w:w="15" w:type="dxa"/>
            </w:tcMar>
            <w:vAlign w:val="center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192</w:t>
            </w:r>
          </w:p>
        </w:tc>
      </w:tr>
      <w:tr w:rsidR="009D1934" w:rsidTr="00400CC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center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Величина влияния изменений курса иностранной валюты по отношению к рублю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4490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</w:tcMar>
            <w:vAlign w:val="bottom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15" w:type="dxa"/>
              <w:left w:w="113" w:type="dxa"/>
              <w:bottom w:w="15" w:type="dxa"/>
            </w:tcMar>
            <w:vAlign w:val="bottom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</w:tbl>
    <w:p w:rsidR="009D1934" w:rsidRDefault="009D1934" w:rsidP="009D1934">
      <w:pPr>
        <w:pStyle w:val="z-1"/>
      </w:pPr>
      <w:r>
        <w:t>Конец формы</w:t>
      </w:r>
    </w:p>
    <w:tbl>
      <w:tblPr>
        <w:tblW w:w="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0"/>
        <w:gridCol w:w="97"/>
        <w:gridCol w:w="718"/>
        <w:gridCol w:w="97"/>
        <w:gridCol w:w="1985"/>
        <w:gridCol w:w="97"/>
        <w:gridCol w:w="866"/>
        <w:gridCol w:w="97"/>
        <w:gridCol w:w="718"/>
        <w:gridCol w:w="97"/>
        <w:gridCol w:w="1985"/>
      </w:tblGrid>
      <w:tr w:rsidR="009D1934" w:rsidTr="00400CC9"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9D1934" w:rsidTr="00400CC9"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9D1934" w:rsidTr="00400CC9"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Руководитель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Прозуменщиков В.А.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Главный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бухгалтер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Владимирова Е.В. </w:t>
            </w:r>
          </w:p>
        </w:tc>
      </w:tr>
      <w:tr w:rsidR="009D1934" w:rsidTr="00400CC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(подпись)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(расшифровка подписи)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(подпись)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(расшифровка подписи)</w:t>
            </w:r>
          </w:p>
        </w:tc>
      </w:tr>
      <w:tr w:rsidR="009D1934" w:rsidTr="00400CC9"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" </w:t>
            </w:r>
            <w:r>
              <w:rPr>
                <w:rFonts w:ascii="Tahoma" w:eastAsia="Times New Roman" w:hAnsi="Tahoma" w:cs="Tahoma"/>
                <w:sz w:val="18"/>
                <w:szCs w:val="18"/>
                <w:u w:val="single"/>
              </w:rPr>
              <w:t>31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" </w:t>
            </w:r>
            <w:r>
              <w:rPr>
                <w:rFonts w:ascii="Tahoma" w:eastAsia="Times New Roman" w:hAnsi="Tahoma" w:cs="Tahoma"/>
                <w:sz w:val="18"/>
                <w:szCs w:val="18"/>
                <w:u w:val="single"/>
              </w:rPr>
              <w:t>декабря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  </w:t>
            </w:r>
            <w:r>
              <w:rPr>
                <w:rFonts w:ascii="Tahoma" w:eastAsia="Times New Roman" w:hAnsi="Tahoma" w:cs="Tahoma"/>
                <w:sz w:val="18"/>
                <w:szCs w:val="18"/>
                <w:u w:val="single"/>
              </w:rPr>
              <w:t>2013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</w:tbl>
    <w:p w:rsidR="009D1934" w:rsidRDefault="009D1934" w:rsidP="009D1934">
      <w:pPr>
        <w:rPr>
          <w:rFonts w:ascii="Tahoma" w:eastAsia="Times New Roman" w:hAnsi="Tahoma" w:cs="Tahoma"/>
          <w:sz w:val="14"/>
          <w:szCs w:val="14"/>
        </w:rPr>
      </w:pPr>
      <w:r>
        <w:rPr>
          <w:rFonts w:ascii="Tahoma" w:eastAsia="Times New Roman" w:hAnsi="Tahoma" w:cs="Tahoma"/>
          <w:sz w:val="14"/>
          <w:szCs w:val="14"/>
        </w:rPr>
        <w:t>Примечания</w:t>
      </w:r>
    </w:p>
    <w:p w:rsidR="009D1934" w:rsidRDefault="009D1934" w:rsidP="009D1934">
      <w:pPr>
        <w:rPr>
          <w:rFonts w:ascii="Tahoma" w:eastAsia="Times New Roman" w:hAnsi="Tahoma" w:cs="Tahoma"/>
          <w:sz w:val="14"/>
          <w:szCs w:val="14"/>
        </w:rPr>
      </w:pPr>
      <w:r>
        <w:rPr>
          <w:rFonts w:ascii="Tahoma" w:eastAsia="Times New Roman" w:hAnsi="Tahoma" w:cs="Tahoma"/>
          <w:sz w:val="14"/>
          <w:szCs w:val="14"/>
        </w:rPr>
        <w:t>1. Указывается отчетный период.</w:t>
      </w:r>
    </w:p>
    <w:p w:rsidR="009D1934" w:rsidRDefault="009D1934" w:rsidP="009D1934">
      <w:pPr>
        <w:rPr>
          <w:rFonts w:ascii="Tahoma" w:eastAsia="Times New Roman" w:hAnsi="Tahoma" w:cs="Tahoma"/>
          <w:sz w:val="14"/>
          <w:szCs w:val="14"/>
        </w:rPr>
      </w:pPr>
      <w:r>
        <w:rPr>
          <w:rFonts w:ascii="Tahoma" w:eastAsia="Times New Roman" w:hAnsi="Tahoma" w:cs="Tahoma"/>
          <w:sz w:val="14"/>
          <w:szCs w:val="14"/>
        </w:rPr>
        <w:t>2. Указывается период предыдущего года, аналогичный отчетному периоду.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22"/>
        <w:gridCol w:w="1373"/>
      </w:tblGrid>
      <w:tr w:rsidR="009D1934" w:rsidTr="00400CC9">
        <w:trPr>
          <w:gridAfter w:val="1"/>
          <w:wAfter w:w="198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Отчет о целевом использовании средств</w:t>
            </w:r>
          </w:p>
        </w:tc>
      </w:tr>
      <w:tr w:rsidR="009D1934" w:rsidTr="00400CC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982"/>
            </w:tblGrid>
            <w:tr w:rsidR="009D1934" w:rsidTr="00400CC9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942"/>
                  </w:tblGrid>
                  <w:tr w:rsidR="009D1934" w:rsidTr="00400CC9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9D1934" w:rsidRDefault="009D1934" w:rsidP="00400CC9">
                        <w:pPr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u w:val="single"/>
                          </w:rPr>
                          <w:t>за 2013 г.</w:t>
                        </w: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</w:tr>
                </w:tbl>
                <w:p w:rsidR="009D1934" w:rsidRDefault="009D1934" w:rsidP="00400CC9">
                  <w:pPr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</w:tr>
          </w:tbl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Коды</w:t>
            </w:r>
          </w:p>
        </w:tc>
      </w:tr>
      <w:tr w:rsidR="009D1934" w:rsidTr="00400CC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9D1934" w:rsidRDefault="009D1934" w:rsidP="00400CC9">
            <w:pPr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Форма по ОКУД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0710006</w:t>
            </w:r>
          </w:p>
        </w:tc>
      </w:tr>
      <w:tr w:rsidR="009D1934" w:rsidTr="00400CC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9D1934" w:rsidRDefault="009D1934" w:rsidP="00400CC9">
            <w:pPr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Дата (число, месяц, год)</w:t>
            </w: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18 3 2014</w:t>
            </w:r>
          </w:p>
        </w:tc>
      </w:tr>
      <w:tr w:rsidR="009D1934" w:rsidTr="00400CC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16"/>
              <w:gridCol w:w="6085"/>
              <w:gridCol w:w="781"/>
            </w:tblGrid>
            <w:tr w:rsidR="009D1934" w:rsidTr="00400CC9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9D1934" w:rsidRDefault="009D1934" w:rsidP="00400CC9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Организация</w:t>
                  </w:r>
                </w:p>
              </w:tc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9D1934" w:rsidRDefault="009D1934" w:rsidP="00400CC9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ОАО Торговый дом "Русьмебель"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9D1934" w:rsidRDefault="009D1934" w:rsidP="00400CC9">
                  <w:pPr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по ОКПО</w:t>
                  </w:r>
                </w:p>
              </w:tc>
            </w:tr>
          </w:tbl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47152987</w:t>
            </w:r>
          </w:p>
        </w:tc>
      </w:tr>
      <w:tr w:rsidR="009D1934" w:rsidTr="00400CC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493"/>
              <w:gridCol w:w="85"/>
              <w:gridCol w:w="404"/>
            </w:tblGrid>
            <w:tr w:rsidR="009D1934" w:rsidTr="00400CC9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9D1934" w:rsidRDefault="009D1934" w:rsidP="00400CC9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Идентификационный номер налогоплательщика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9D1934" w:rsidRDefault="009D1934" w:rsidP="00400CC9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9D1934" w:rsidRDefault="009D1934" w:rsidP="00400CC9">
                  <w:pPr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ИНН</w:t>
                  </w:r>
                </w:p>
              </w:tc>
            </w:tr>
          </w:tbl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7605014428</w:t>
            </w:r>
          </w:p>
        </w:tc>
      </w:tr>
      <w:tr w:rsidR="009D1934" w:rsidTr="00400CC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57"/>
              <w:gridCol w:w="5712"/>
              <w:gridCol w:w="613"/>
            </w:tblGrid>
            <w:tr w:rsidR="009D1934" w:rsidTr="00400CC9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9D1934" w:rsidRDefault="009D1934" w:rsidP="00400CC9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Вид экономической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>деятельности</w:t>
                  </w:r>
                </w:p>
              </w:tc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9D1934" w:rsidRDefault="009D1934" w:rsidP="00400CC9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Оптовая торговля бытовой мебелью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9D1934" w:rsidRDefault="009D1934" w:rsidP="00400CC9">
                  <w:pPr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по 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>ОКВЭД</w:t>
                  </w:r>
                </w:p>
              </w:tc>
            </w:tr>
          </w:tbl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51.47.11</w:t>
            </w:r>
          </w:p>
        </w:tc>
      </w:tr>
      <w:tr w:rsidR="009D1934" w:rsidTr="00400CC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41"/>
              <w:gridCol w:w="1566"/>
              <w:gridCol w:w="1575"/>
            </w:tblGrid>
            <w:tr w:rsidR="009D1934" w:rsidTr="00400CC9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9D1934" w:rsidRDefault="009D1934" w:rsidP="00400CC9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Организационно-правовая форма / </w:t>
                  </w:r>
                  <w:proofErr w:type="gramStart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форма</w:t>
                  </w:r>
                  <w:proofErr w:type="gramEnd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 собственности</w:t>
                  </w:r>
                </w:p>
              </w:tc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9D1934" w:rsidRDefault="009D1934" w:rsidP="00400CC9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Открытые акционерные общества/Частная собственность</w:t>
                  </w:r>
                </w:p>
              </w:tc>
              <w:tc>
                <w:tcPr>
                  <w:tcW w:w="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9D1934" w:rsidRDefault="009D1934" w:rsidP="00400CC9">
                  <w:pPr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по ОКОПФ / ОКФС</w:t>
                  </w:r>
                </w:p>
              </w:tc>
            </w:tr>
          </w:tbl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47 / 16</w:t>
            </w:r>
          </w:p>
        </w:tc>
      </w:tr>
      <w:tr w:rsidR="009D1934" w:rsidTr="00400CC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101"/>
              <w:gridCol w:w="128"/>
              <w:gridCol w:w="753"/>
            </w:tblGrid>
            <w:tr w:rsidR="009D1934" w:rsidTr="00400CC9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9D1934" w:rsidRDefault="009D1934" w:rsidP="00400CC9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Единица измерения: тыс. руб.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9D1934" w:rsidRDefault="009D1934" w:rsidP="00400CC9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9D1934" w:rsidRDefault="009D1934" w:rsidP="00400CC9">
                  <w:pPr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по ОКЕИ</w:t>
                  </w:r>
                </w:p>
              </w:tc>
            </w:tr>
          </w:tbl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384</w:t>
            </w:r>
          </w:p>
        </w:tc>
      </w:tr>
    </w:tbl>
    <w:p w:rsidR="009D1934" w:rsidRDefault="009D1934" w:rsidP="009D1934">
      <w:pPr>
        <w:pStyle w:val="z-"/>
      </w:pPr>
      <w:r>
        <w:t>Начало формы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62"/>
        <w:gridCol w:w="851"/>
        <w:gridCol w:w="1691"/>
        <w:gridCol w:w="1691"/>
      </w:tblGrid>
      <w:tr w:rsidR="009D1934" w:rsidTr="00400CC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bookmarkStart w:id="4" w:name="Отчет_о_целевом_использовании_средств"/>
            <w:bookmarkEnd w:id="4"/>
            <w:r>
              <w:rPr>
                <w:rFonts w:ascii="Tahoma" w:eastAsia="Times New Roman" w:hAnsi="Tahoma" w:cs="Tahom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код НИ/</w:t>
            </w:r>
            <w:proofErr w:type="spellStart"/>
            <w:proofErr w:type="gramStart"/>
            <w:r>
              <w:rPr>
                <w:rFonts w:ascii="Tahoma" w:eastAsia="Times New Roman" w:hAnsi="Tahoma" w:cs="Tahoma"/>
                <w:sz w:val="18"/>
                <w:szCs w:val="18"/>
              </w:rPr>
              <w:t>стат</w:t>
            </w:r>
            <w:proofErr w:type="spellEnd"/>
            <w:proofErr w:type="gramEnd"/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За 20</w:t>
            </w:r>
            <w:r>
              <w:rPr>
                <w:rFonts w:ascii="Tahoma" w:eastAsia="Times New Roman" w:hAnsi="Tahoma" w:cs="Tahoma"/>
                <w:sz w:val="18"/>
                <w:szCs w:val="18"/>
                <w:u w:val="single"/>
              </w:rPr>
              <w:t xml:space="preserve"> 13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г.</w:t>
            </w:r>
            <w:r>
              <w:rPr>
                <w:rFonts w:ascii="Tahoma" w:eastAsia="Times New Roman" w:hAnsi="Tahoma" w:cs="Tahoma"/>
                <w:sz w:val="12"/>
                <w:szCs w:val="12"/>
              </w:rPr>
              <w:t>1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За 20</w:t>
            </w:r>
            <w:r>
              <w:rPr>
                <w:rFonts w:ascii="Tahoma" w:eastAsia="Times New Roman" w:hAnsi="Tahoma" w:cs="Tahoma"/>
                <w:sz w:val="18"/>
                <w:szCs w:val="18"/>
                <w:u w:val="single"/>
              </w:rPr>
              <w:t xml:space="preserve"> 12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г.</w:t>
            </w:r>
            <w:r>
              <w:rPr>
                <w:rFonts w:ascii="Tahoma" w:eastAsia="Times New Roman" w:hAnsi="Tahoma" w:cs="Tahoma"/>
                <w:sz w:val="12"/>
                <w:szCs w:val="12"/>
              </w:rPr>
              <w:t>2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</w:p>
        </w:tc>
      </w:tr>
      <w:tr w:rsidR="009D1934" w:rsidTr="00400CC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center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Остаток средств на начало отчетного года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6100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</w:tcMar>
            <w:vAlign w:val="center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13" w:type="dxa"/>
              <w:bottom w:w="15" w:type="dxa"/>
            </w:tcMar>
            <w:vAlign w:val="center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9D1934" w:rsidTr="00400CC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Поступило средств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9D1934" w:rsidTr="00400CC9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center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Вступительные взносы</w:t>
            </w: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6210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</w:tcMar>
            <w:vAlign w:val="center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13" w:type="dxa"/>
              <w:bottom w:w="15" w:type="dxa"/>
            </w:tcMar>
            <w:vAlign w:val="center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9D1934" w:rsidTr="00400CC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center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Членские взносы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6215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</w:tcMar>
            <w:vAlign w:val="center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13" w:type="dxa"/>
              <w:bottom w:w="15" w:type="dxa"/>
            </w:tcMar>
            <w:vAlign w:val="center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9D1934" w:rsidTr="00400CC9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center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Целевые взносы</w:t>
            </w: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6220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</w:tcMar>
            <w:vAlign w:val="center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13" w:type="dxa"/>
              <w:bottom w:w="15" w:type="dxa"/>
            </w:tcMar>
            <w:vAlign w:val="center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9D1934" w:rsidTr="00400CC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center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Добровольные имущественные взносы и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пожертвования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6230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</w:tcMar>
            <w:vAlign w:val="center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13" w:type="dxa"/>
              <w:bottom w:w="15" w:type="dxa"/>
            </w:tcMar>
            <w:vAlign w:val="center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9D1934" w:rsidTr="00400CC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center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Прибыль от предпринимательской деятельности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организации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6240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</w:tcMar>
            <w:vAlign w:val="center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13" w:type="dxa"/>
              <w:bottom w:w="15" w:type="dxa"/>
            </w:tcMar>
            <w:vAlign w:val="center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9D1934" w:rsidTr="00400CC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center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Прочие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6250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</w:tcMar>
            <w:vAlign w:val="center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13" w:type="dxa"/>
              <w:bottom w:w="15" w:type="dxa"/>
            </w:tcMar>
            <w:vAlign w:val="center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9D1934" w:rsidTr="00400CC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center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Всего поступило средств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6200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</w:tcMar>
            <w:vAlign w:val="center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13" w:type="dxa"/>
              <w:bottom w:w="15" w:type="dxa"/>
            </w:tcMar>
            <w:vAlign w:val="center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9D1934" w:rsidTr="00400CC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 xml:space="preserve">Использовано средств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9D1934" w:rsidTr="00400CC9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center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Расходы на целевые мероприятия</w:t>
            </w: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6310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</w:tcMar>
            <w:vAlign w:val="center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13" w:type="dxa"/>
              <w:bottom w:w="15" w:type="dxa"/>
            </w:tcMar>
            <w:vAlign w:val="center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</w:tr>
      <w:tr w:rsidR="009D1934" w:rsidTr="00400CC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567" w:type="dxa"/>
              <w:bottom w:w="15" w:type="dxa"/>
              <w:right w:w="20" w:type="dxa"/>
            </w:tcMar>
            <w:vAlign w:val="center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в том числе: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567" w:type="dxa"/>
              <w:bottom w:w="15" w:type="dxa"/>
            </w:tcMar>
            <w:vAlign w:val="center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tcMar>
              <w:top w:w="15" w:type="dxa"/>
              <w:left w:w="567" w:type="dxa"/>
              <w:bottom w:w="15" w:type="dxa"/>
            </w:tcMar>
            <w:vAlign w:val="center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9D1934" w:rsidTr="00400CC9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  <w:right w:w="20" w:type="dxa"/>
            </w:tcMar>
            <w:vAlign w:val="center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социальная и благотворительная помощь</w:t>
            </w: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6311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</w:tcMar>
            <w:vAlign w:val="center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84" w:type="dxa"/>
              <w:bottom w:w="15" w:type="dxa"/>
            </w:tcMar>
            <w:vAlign w:val="center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</w:tr>
      <w:tr w:rsidR="009D1934" w:rsidTr="00400CC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проведение конференций, совещаний, семинаров и т.п.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6312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 xml:space="preserve">- </w:t>
            </w:r>
          </w:p>
        </w:tc>
      </w:tr>
      <w:tr w:rsidR="009D1934" w:rsidTr="00400CC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иные мероприятия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6313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</w:tr>
      <w:tr w:rsidR="009D1934" w:rsidTr="00400CC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center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Расходы на содержание аппарата управления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6320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</w:tcMar>
            <w:vAlign w:val="center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13" w:type="dxa"/>
              <w:bottom w:w="15" w:type="dxa"/>
            </w:tcMar>
            <w:vAlign w:val="center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</w:tr>
      <w:tr w:rsidR="009D1934" w:rsidTr="00400CC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lastRenderedPageBreak/>
              <w:t>в том числе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9D1934" w:rsidTr="00400CC9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  <w:right w:w="20" w:type="dxa"/>
            </w:tcMar>
            <w:vAlign w:val="center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расходы, связанные с оплатой труда (включая начисления)</w:t>
            </w: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6321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</w:tcMar>
            <w:vAlign w:val="center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84" w:type="dxa"/>
              <w:bottom w:w="15" w:type="dxa"/>
            </w:tcMar>
            <w:vAlign w:val="center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</w:tr>
      <w:tr w:rsidR="009D1934" w:rsidTr="00400CC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выплаты, не связанные с оплатой труда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6322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</w:tr>
      <w:tr w:rsidR="009D1934" w:rsidTr="00400CC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расходы на служебные командировки и деловые поездки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6323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 xml:space="preserve">-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 xml:space="preserve">- </w:t>
            </w:r>
          </w:p>
        </w:tc>
      </w:tr>
      <w:tr w:rsidR="009D1934" w:rsidTr="00400CC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содержание помещений, зданий, автомобильного транспорта и иного имущества (кроме ремонта)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6324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</w:tr>
      <w:tr w:rsidR="009D1934" w:rsidTr="00400CC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ремонт основных средств и иного имущества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6325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</w:tr>
      <w:tr w:rsidR="009D1934" w:rsidTr="00400CC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прочие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6326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</w:tr>
      <w:tr w:rsidR="009D1934" w:rsidTr="00400CC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center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Приобретение основных средств, инвентаря и иного имущества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6330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</w:tcMar>
            <w:vAlign w:val="center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13" w:type="dxa"/>
              <w:bottom w:w="15" w:type="dxa"/>
            </w:tcMar>
            <w:vAlign w:val="center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</w:tr>
      <w:tr w:rsidR="009D1934" w:rsidTr="00400CC9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center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Прочие</w:t>
            </w: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6350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</w:tcMar>
            <w:vAlign w:val="center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13" w:type="dxa"/>
              <w:bottom w:w="15" w:type="dxa"/>
            </w:tcMar>
            <w:vAlign w:val="center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</w:tr>
      <w:tr w:rsidR="009D1934" w:rsidTr="00400CC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center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Всего использовано средств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6300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</w:tcMar>
            <w:vAlign w:val="center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13" w:type="dxa"/>
              <w:bottom w:w="15" w:type="dxa"/>
            </w:tcMar>
            <w:vAlign w:val="center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</w:tr>
      <w:tr w:rsidR="009D1934" w:rsidTr="00400CC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center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Остаток средств на конец отчетного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6400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</w:tcMar>
            <w:vAlign w:val="center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15" w:type="dxa"/>
              <w:left w:w="113" w:type="dxa"/>
              <w:bottom w:w="15" w:type="dxa"/>
            </w:tcMar>
            <w:vAlign w:val="center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</w:tbl>
    <w:p w:rsidR="009D1934" w:rsidRDefault="009D1934" w:rsidP="009D1934">
      <w:pPr>
        <w:pStyle w:val="z-1"/>
      </w:pPr>
      <w:r>
        <w:t>Конец формы</w:t>
      </w:r>
    </w:p>
    <w:tbl>
      <w:tblPr>
        <w:tblW w:w="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0"/>
        <w:gridCol w:w="97"/>
        <w:gridCol w:w="718"/>
        <w:gridCol w:w="97"/>
        <w:gridCol w:w="1985"/>
        <w:gridCol w:w="97"/>
        <w:gridCol w:w="866"/>
        <w:gridCol w:w="97"/>
        <w:gridCol w:w="718"/>
        <w:gridCol w:w="97"/>
        <w:gridCol w:w="1985"/>
      </w:tblGrid>
      <w:tr w:rsidR="009D1934" w:rsidTr="00400CC9"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Руководитель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Прозуменщиков В.А.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Главный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бухгалтер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Владимирова Е.В. </w:t>
            </w:r>
          </w:p>
        </w:tc>
      </w:tr>
      <w:tr w:rsidR="009D1934" w:rsidTr="00400CC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(подпись)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(расшифровка подписи)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(подпись)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9D1934" w:rsidRDefault="009D1934" w:rsidP="00400CC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(расшифровка подписи)</w:t>
            </w:r>
          </w:p>
        </w:tc>
      </w:tr>
      <w:tr w:rsidR="009D1934" w:rsidTr="00400CC9"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" </w:t>
            </w:r>
            <w:r>
              <w:rPr>
                <w:rFonts w:ascii="Tahoma" w:eastAsia="Times New Roman" w:hAnsi="Tahoma" w:cs="Tahoma"/>
                <w:sz w:val="18"/>
                <w:szCs w:val="18"/>
                <w:u w:val="single"/>
              </w:rPr>
              <w:t>31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" </w:t>
            </w:r>
            <w:r>
              <w:rPr>
                <w:rFonts w:ascii="Tahoma" w:eastAsia="Times New Roman" w:hAnsi="Tahoma" w:cs="Tahoma"/>
                <w:sz w:val="18"/>
                <w:szCs w:val="18"/>
                <w:u w:val="single"/>
              </w:rPr>
              <w:t>декабря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  </w:t>
            </w:r>
            <w:r>
              <w:rPr>
                <w:rFonts w:ascii="Tahoma" w:eastAsia="Times New Roman" w:hAnsi="Tahoma" w:cs="Tahoma"/>
                <w:sz w:val="18"/>
                <w:szCs w:val="18"/>
                <w:u w:val="single"/>
              </w:rPr>
              <w:t>2013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9D1934" w:rsidRDefault="009D1934" w:rsidP="00400CC9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</w:tbl>
    <w:p w:rsidR="009D1934" w:rsidRDefault="009D1934" w:rsidP="009D1934">
      <w:pPr>
        <w:rPr>
          <w:rFonts w:ascii="Tahoma" w:eastAsia="Times New Roman" w:hAnsi="Tahoma" w:cs="Tahoma"/>
          <w:sz w:val="14"/>
          <w:szCs w:val="14"/>
        </w:rPr>
      </w:pPr>
      <w:r>
        <w:rPr>
          <w:rFonts w:ascii="Tahoma" w:eastAsia="Times New Roman" w:hAnsi="Tahoma" w:cs="Tahoma"/>
          <w:sz w:val="14"/>
          <w:szCs w:val="14"/>
        </w:rPr>
        <w:t>Примечания</w:t>
      </w:r>
    </w:p>
    <w:p w:rsidR="009D1934" w:rsidRDefault="009D1934" w:rsidP="009D1934">
      <w:pPr>
        <w:rPr>
          <w:rFonts w:ascii="Tahoma" w:eastAsia="Times New Roman" w:hAnsi="Tahoma" w:cs="Tahoma"/>
          <w:sz w:val="14"/>
          <w:szCs w:val="14"/>
        </w:rPr>
      </w:pPr>
      <w:r>
        <w:rPr>
          <w:rFonts w:ascii="Tahoma" w:eastAsia="Times New Roman" w:hAnsi="Tahoma" w:cs="Tahoma"/>
          <w:sz w:val="14"/>
          <w:szCs w:val="14"/>
        </w:rPr>
        <w:t>1. Указывается отчетный период.</w:t>
      </w:r>
    </w:p>
    <w:p w:rsidR="009D1934" w:rsidRDefault="009D1934" w:rsidP="009D1934">
      <w:pPr>
        <w:rPr>
          <w:rFonts w:ascii="Tahoma" w:eastAsia="Times New Roman" w:hAnsi="Tahoma" w:cs="Tahoma"/>
          <w:sz w:val="14"/>
          <w:szCs w:val="14"/>
        </w:rPr>
      </w:pPr>
      <w:r>
        <w:rPr>
          <w:rFonts w:ascii="Tahoma" w:eastAsia="Times New Roman" w:hAnsi="Tahoma" w:cs="Tahoma"/>
          <w:sz w:val="14"/>
          <w:szCs w:val="14"/>
        </w:rPr>
        <w:t>2. Указывается период предыдущего года, аналогичный отчетному периоду.</w:t>
      </w:r>
    </w:p>
    <w:p w:rsidR="00D81829" w:rsidRDefault="00D81829"/>
    <w:sectPr w:rsidR="00D818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/>
  <w:rsids>
    <w:rsidRoot w:val="009D1934"/>
    <w:rsid w:val="000041AF"/>
    <w:rsid w:val="00004AFB"/>
    <w:rsid w:val="00005B0E"/>
    <w:rsid w:val="00007774"/>
    <w:rsid w:val="00010183"/>
    <w:rsid w:val="00011DA3"/>
    <w:rsid w:val="0001472D"/>
    <w:rsid w:val="000165F7"/>
    <w:rsid w:val="00020A3E"/>
    <w:rsid w:val="00027254"/>
    <w:rsid w:val="00031C82"/>
    <w:rsid w:val="00031F25"/>
    <w:rsid w:val="00033200"/>
    <w:rsid w:val="00034FD3"/>
    <w:rsid w:val="00035515"/>
    <w:rsid w:val="00035CA3"/>
    <w:rsid w:val="00043C9F"/>
    <w:rsid w:val="00043D2F"/>
    <w:rsid w:val="00043DF2"/>
    <w:rsid w:val="00047073"/>
    <w:rsid w:val="00052ABD"/>
    <w:rsid w:val="00074147"/>
    <w:rsid w:val="00080BD2"/>
    <w:rsid w:val="000813F8"/>
    <w:rsid w:val="00087166"/>
    <w:rsid w:val="00091E7F"/>
    <w:rsid w:val="00091FEC"/>
    <w:rsid w:val="00092AB6"/>
    <w:rsid w:val="00093147"/>
    <w:rsid w:val="00093597"/>
    <w:rsid w:val="000A35AB"/>
    <w:rsid w:val="000A7394"/>
    <w:rsid w:val="000B7A9F"/>
    <w:rsid w:val="000C2170"/>
    <w:rsid w:val="000C3026"/>
    <w:rsid w:val="000C42E6"/>
    <w:rsid w:val="000C4886"/>
    <w:rsid w:val="000C56A1"/>
    <w:rsid w:val="000D28C0"/>
    <w:rsid w:val="000D41DF"/>
    <w:rsid w:val="000D4E39"/>
    <w:rsid w:val="000E33BD"/>
    <w:rsid w:val="000E36CF"/>
    <w:rsid w:val="000E4CED"/>
    <w:rsid w:val="0010290E"/>
    <w:rsid w:val="0010467D"/>
    <w:rsid w:val="001067EF"/>
    <w:rsid w:val="00107268"/>
    <w:rsid w:val="00107652"/>
    <w:rsid w:val="00117530"/>
    <w:rsid w:val="001249B6"/>
    <w:rsid w:val="00135B4D"/>
    <w:rsid w:val="00135D86"/>
    <w:rsid w:val="001372E2"/>
    <w:rsid w:val="00137B06"/>
    <w:rsid w:val="00140932"/>
    <w:rsid w:val="001411EA"/>
    <w:rsid w:val="001438A2"/>
    <w:rsid w:val="00146729"/>
    <w:rsid w:val="00146FF2"/>
    <w:rsid w:val="0015056B"/>
    <w:rsid w:val="001514B6"/>
    <w:rsid w:val="001546D2"/>
    <w:rsid w:val="00160981"/>
    <w:rsid w:val="001627F8"/>
    <w:rsid w:val="00164589"/>
    <w:rsid w:val="00165F9F"/>
    <w:rsid w:val="00167F30"/>
    <w:rsid w:val="001754A8"/>
    <w:rsid w:val="001756A8"/>
    <w:rsid w:val="00186923"/>
    <w:rsid w:val="0018793E"/>
    <w:rsid w:val="00191409"/>
    <w:rsid w:val="00193B72"/>
    <w:rsid w:val="001949BF"/>
    <w:rsid w:val="00195EE5"/>
    <w:rsid w:val="0019613B"/>
    <w:rsid w:val="00197DC1"/>
    <w:rsid w:val="001A13AB"/>
    <w:rsid w:val="001A1857"/>
    <w:rsid w:val="001A4BCE"/>
    <w:rsid w:val="001A69D0"/>
    <w:rsid w:val="001B0AAE"/>
    <w:rsid w:val="001B1C85"/>
    <w:rsid w:val="001B35E7"/>
    <w:rsid w:val="001B4D43"/>
    <w:rsid w:val="001B55EB"/>
    <w:rsid w:val="001B5729"/>
    <w:rsid w:val="001C12C1"/>
    <w:rsid w:val="001C29DD"/>
    <w:rsid w:val="001C4634"/>
    <w:rsid w:val="001D0CB4"/>
    <w:rsid w:val="001D4774"/>
    <w:rsid w:val="001E3C5C"/>
    <w:rsid w:val="001E5CDD"/>
    <w:rsid w:val="001E6FB1"/>
    <w:rsid w:val="001F109F"/>
    <w:rsid w:val="001F41DE"/>
    <w:rsid w:val="001F4AF2"/>
    <w:rsid w:val="001F66F5"/>
    <w:rsid w:val="00201FCD"/>
    <w:rsid w:val="002057FC"/>
    <w:rsid w:val="002178D8"/>
    <w:rsid w:val="00221B01"/>
    <w:rsid w:val="002229CA"/>
    <w:rsid w:val="00226B29"/>
    <w:rsid w:val="00226BC4"/>
    <w:rsid w:val="00230B70"/>
    <w:rsid w:val="0023261D"/>
    <w:rsid w:val="00232700"/>
    <w:rsid w:val="00233832"/>
    <w:rsid w:val="00237967"/>
    <w:rsid w:val="0024072A"/>
    <w:rsid w:val="00242CC9"/>
    <w:rsid w:val="00243FA3"/>
    <w:rsid w:val="002441C1"/>
    <w:rsid w:val="00245DF2"/>
    <w:rsid w:val="00245FA0"/>
    <w:rsid w:val="00251181"/>
    <w:rsid w:val="00264AB4"/>
    <w:rsid w:val="00266652"/>
    <w:rsid w:val="00271CCF"/>
    <w:rsid w:val="00283A32"/>
    <w:rsid w:val="00286861"/>
    <w:rsid w:val="00296103"/>
    <w:rsid w:val="002A239C"/>
    <w:rsid w:val="002A3031"/>
    <w:rsid w:val="002A30B7"/>
    <w:rsid w:val="002A4846"/>
    <w:rsid w:val="002A6640"/>
    <w:rsid w:val="002B0396"/>
    <w:rsid w:val="002B5106"/>
    <w:rsid w:val="002B5C73"/>
    <w:rsid w:val="002C0991"/>
    <w:rsid w:val="002C0D1B"/>
    <w:rsid w:val="002C36BA"/>
    <w:rsid w:val="002C48B4"/>
    <w:rsid w:val="002D0A93"/>
    <w:rsid w:val="002D15A6"/>
    <w:rsid w:val="002D234E"/>
    <w:rsid w:val="002D2685"/>
    <w:rsid w:val="002D417B"/>
    <w:rsid w:val="002D4D15"/>
    <w:rsid w:val="002D70F2"/>
    <w:rsid w:val="002E35E0"/>
    <w:rsid w:val="002E7493"/>
    <w:rsid w:val="002F1A2E"/>
    <w:rsid w:val="002F2006"/>
    <w:rsid w:val="00301696"/>
    <w:rsid w:val="003033E5"/>
    <w:rsid w:val="00305745"/>
    <w:rsid w:val="00305A40"/>
    <w:rsid w:val="00305CF3"/>
    <w:rsid w:val="00314CE1"/>
    <w:rsid w:val="0032151C"/>
    <w:rsid w:val="0032202F"/>
    <w:rsid w:val="00322E11"/>
    <w:rsid w:val="00324843"/>
    <w:rsid w:val="00332C31"/>
    <w:rsid w:val="00341E42"/>
    <w:rsid w:val="00345A44"/>
    <w:rsid w:val="00352FDE"/>
    <w:rsid w:val="00353F3D"/>
    <w:rsid w:val="00355272"/>
    <w:rsid w:val="00355382"/>
    <w:rsid w:val="00360953"/>
    <w:rsid w:val="00362452"/>
    <w:rsid w:val="0036650C"/>
    <w:rsid w:val="00367098"/>
    <w:rsid w:val="00371038"/>
    <w:rsid w:val="00373BE0"/>
    <w:rsid w:val="0038195D"/>
    <w:rsid w:val="00381F45"/>
    <w:rsid w:val="00382357"/>
    <w:rsid w:val="003A17B8"/>
    <w:rsid w:val="003A40C9"/>
    <w:rsid w:val="003A5DD6"/>
    <w:rsid w:val="003B5BE5"/>
    <w:rsid w:val="003B6750"/>
    <w:rsid w:val="003C0546"/>
    <w:rsid w:val="003C1CA9"/>
    <w:rsid w:val="003C2C7A"/>
    <w:rsid w:val="003C67D2"/>
    <w:rsid w:val="003C7A8A"/>
    <w:rsid w:val="003D021F"/>
    <w:rsid w:val="003D3164"/>
    <w:rsid w:val="003D4F54"/>
    <w:rsid w:val="003E4390"/>
    <w:rsid w:val="003E65BE"/>
    <w:rsid w:val="003F1636"/>
    <w:rsid w:val="003F3583"/>
    <w:rsid w:val="003F6266"/>
    <w:rsid w:val="004009FB"/>
    <w:rsid w:val="00402AD5"/>
    <w:rsid w:val="00413169"/>
    <w:rsid w:val="00414638"/>
    <w:rsid w:val="00415066"/>
    <w:rsid w:val="00422644"/>
    <w:rsid w:val="00436883"/>
    <w:rsid w:val="00441281"/>
    <w:rsid w:val="00441688"/>
    <w:rsid w:val="004428ED"/>
    <w:rsid w:val="00444812"/>
    <w:rsid w:val="00446FEA"/>
    <w:rsid w:val="0044728A"/>
    <w:rsid w:val="00450420"/>
    <w:rsid w:val="004536D4"/>
    <w:rsid w:val="004602D0"/>
    <w:rsid w:val="00460ED9"/>
    <w:rsid w:val="00462B7E"/>
    <w:rsid w:val="004654B8"/>
    <w:rsid w:val="00465DB6"/>
    <w:rsid w:val="00470A26"/>
    <w:rsid w:val="00483E43"/>
    <w:rsid w:val="004842C8"/>
    <w:rsid w:val="004876BA"/>
    <w:rsid w:val="00490E7D"/>
    <w:rsid w:val="00493A98"/>
    <w:rsid w:val="00493DD8"/>
    <w:rsid w:val="004A16A1"/>
    <w:rsid w:val="004A5356"/>
    <w:rsid w:val="004A53AE"/>
    <w:rsid w:val="004A6C5B"/>
    <w:rsid w:val="004A73BE"/>
    <w:rsid w:val="004B4DDE"/>
    <w:rsid w:val="004B77FC"/>
    <w:rsid w:val="004C623A"/>
    <w:rsid w:val="004C7DA4"/>
    <w:rsid w:val="004D0E82"/>
    <w:rsid w:val="004D1644"/>
    <w:rsid w:val="004D296C"/>
    <w:rsid w:val="004D48E6"/>
    <w:rsid w:val="004E33BF"/>
    <w:rsid w:val="004E3A58"/>
    <w:rsid w:val="004E418F"/>
    <w:rsid w:val="004E52B2"/>
    <w:rsid w:val="004E5501"/>
    <w:rsid w:val="004F00C8"/>
    <w:rsid w:val="004F2B9F"/>
    <w:rsid w:val="004F2BD4"/>
    <w:rsid w:val="004F3190"/>
    <w:rsid w:val="004F6AC9"/>
    <w:rsid w:val="00503274"/>
    <w:rsid w:val="005068C2"/>
    <w:rsid w:val="00512462"/>
    <w:rsid w:val="00515C26"/>
    <w:rsid w:val="00515D0B"/>
    <w:rsid w:val="00522AB6"/>
    <w:rsid w:val="00525506"/>
    <w:rsid w:val="0052642F"/>
    <w:rsid w:val="00527CDB"/>
    <w:rsid w:val="00530E1A"/>
    <w:rsid w:val="005312A1"/>
    <w:rsid w:val="005319AF"/>
    <w:rsid w:val="00533119"/>
    <w:rsid w:val="00535E23"/>
    <w:rsid w:val="00536B50"/>
    <w:rsid w:val="005416A2"/>
    <w:rsid w:val="00542DA0"/>
    <w:rsid w:val="00543AC7"/>
    <w:rsid w:val="005550DF"/>
    <w:rsid w:val="00560CB3"/>
    <w:rsid w:val="00562774"/>
    <w:rsid w:val="00563E75"/>
    <w:rsid w:val="00566769"/>
    <w:rsid w:val="005672C4"/>
    <w:rsid w:val="00570D13"/>
    <w:rsid w:val="00573D98"/>
    <w:rsid w:val="005757B3"/>
    <w:rsid w:val="005760C3"/>
    <w:rsid w:val="00584593"/>
    <w:rsid w:val="005871CE"/>
    <w:rsid w:val="00594393"/>
    <w:rsid w:val="00595822"/>
    <w:rsid w:val="00595C19"/>
    <w:rsid w:val="005A137C"/>
    <w:rsid w:val="005A250E"/>
    <w:rsid w:val="005A69C9"/>
    <w:rsid w:val="005C2929"/>
    <w:rsid w:val="005C2F85"/>
    <w:rsid w:val="005C3B5E"/>
    <w:rsid w:val="005C6A56"/>
    <w:rsid w:val="005C6BFF"/>
    <w:rsid w:val="005C6DF3"/>
    <w:rsid w:val="005C77EA"/>
    <w:rsid w:val="005D0046"/>
    <w:rsid w:val="005D347B"/>
    <w:rsid w:val="005E50DE"/>
    <w:rsid w:val="005E701E"/>
    <w:rsid w:val="005F02B6"/>
    <w:rsid w:val="005F1905"/>
    <w:rsid w:val="005F1941"/>
    <w:rsid w:val="005F57F7"/>
    <w:rsid w:val="005F58D7"/>
    <w:rsid w:val="00612025"/>
    <w:rsid w:val="00612E3B"/>
    <w:rsid w:val="00614004"/>
    <w:rsid w:val="00620357"/>
    <w:rsid w:val="00631C09"/>
    <w:rsid w:val="00633131"/>
    <w:rsid w:val="006419B3"/>
    <w:rsid w:val="00643939"/>
    <w:rsid w:val="00643E58"/>
    <w:rsid w:val="0064407F"/>
    <w:rsid w:val="006514F8"/>
    <w:rsid w:val="006528BA"/>
    <w:rsid w:val="00662C1D"/>
    <w:rsid w:val="00667D56"/>
    <w:rsid w:val="00685558"/>
    <w:rsid w:val="00686E76"/>
    <w:rsid w:val="00693E1B"/>
    <w:rsid w:val="006A04D3"/>
    <w:rsid w:val="006B0E1E"/>
    <w:rsid w:val="006C5801"/>
    <w:rsid w:val="006C658B"/>
    <w:rsid w:val="006D4637"/>
    <w:rsid w:val="006E3AA1"/>
    <w:rsid w:val="006E7018"/>
    <w:rsid w:val="006E7AE1"/>
    <w:rsid w:val="006F3ADA"/>
    <w:rsid w:val="006F4181"/>
    <w:rsid w:val="006F716C"/>
    <w:rsid w:val="00701A6C"/>
    <w:rsid w:val="0070288A"/>
    <w:rsid w:val="00702C85"/>
    <w:rsid w:val="007062FB"/>
    <w:rsid w:val="007071EF"/>
    <w:rsid w:val="00710215"/>
    <w:rsid w:val="00713D1C"/>
    <w:rsid w:val="0071435A"/>
    <w:rsid w:val="007166C8"/>
    <w:rsid w:val="007277D6"/>
    <w:rsid w:val="00727A29"/>
    <w:rsid w:val="00734D4F"/>
    <w:rsid w:val="00737941"/>
    <w:rsid w:val="00745EFF"/>
    <w:rsid w:val="00747F9A"/>
    <w:rsid w:val="0075045A"/>
    <w:rsid w:val="00754D4B"/>
    <w:rsid w:val="00762072"/>
    <w:rsid w:val="00764F45"/>
    <w:rsid w:val="00765F4D"/>
    <w:rsid w:val="00783206"/>
    <w:rsid w:val="00784A8A"/>
    <w:rsid w:val="00786E82"/>
    <w:rsid w:val="007907AB"/>
    <w:rsid w:val="007929E3"/>
    <w:rsid w:val="007A7EFC"/>
    <w:rsid w:val="007B7B0F"/>
    <w:rsid w:val="007C0DCF"/>
    <w:rsid w:val="007C181F"/>
    <w:rsid w:val="007D2249"/>
    <w:rsid w:val="007D6534"/>
    <w:rsid w:val="007D7761"/>
    <w:rsid w:val="007E6D0B"/>
    <w:rsid w:val="007F5BBD"/>
    <w:rsid w:val="007F6EB0"/>
    <w:rsid w:val="008000CE"/>
    <w:rsid w:val="00803202"/>
    <w:rsid w:val="00810292"/>
    <w:rsid w:val="008154C5"/>
    <w:rsid w:val="00815920"/>
    <w:rsid w:val="00816918"/>
    <w:rsid w:val="0082305D"/>
    <w:rsid w:val="00824530"/>
    <w:rsid w:val="00833A95"/>
    <w:rsid w:val="008362AD"/>
    <w:rsid w:val="00836ED9"/>
    <w:rsid w:val="00840A76"/>
    <w:rsid w:val="008439CB"/>
    <w:rsid w:val="00845A0A"/>
    <w:rsid w:val="00845C34"/>
    <w:rsid w:val="008472DE"/>
    <w:rsid w:val="00854182"/>
    <w:rsid w:val="0085646C"/>
    <w:rsid w:val="00861679"/>
    <w:rsid w:val="0087328B"/>
    <w:rsid w:val="00877464"/>
    <w:rsid w:val="008809AD"/>
    <w:rsid w:val="0088290D"/>
    <w:rsid w:val="00883622"/>
    <w:rsid w:val="00883B5E"/>
    <w:rsid w:val="00892202"/>
    <w:rsid w:val="00892C02"/>
    <w:rsid w:val="0089348A"/>
    <w:rsid w:val="00895594"/>
    <w:rsid w:val="008A389E"/>
    <w:rsid w:val="008B419E"/>
    <w:rsid w:val="008B4FA6"/>
    <w:rsid w:val="008B79FA"/>
    <w:rsid w:val="008C0643"/>
    <w:rsid w:val="008C1872"/>
    <w:rsid w:val="008C6F1B"/>
    <w:rsid w:val="008D13FF"/>
    <w:rsid w:val="008D2632"/>
    <w:rsid w:val="008D5BAE"/>
    <w:rsid w:val="008E17A0"/>
    <w:rsid w:val="008E3D67"/>
    <w:rsid w:val="008F42B6"/>
    <w:rsid w:val="008F4870"/>
    <w:rsid w:val="008F4F73"/>
    <w:rsid w:val="008F56DB"/>
    <w:rsid w:val="008F5F07"/>
    <w:rsid w:val="00900AEB"/>
    <w:rsid w:val="00901891"/>
    <w:rsid w:val="00901C26"/>
    <w:rsid w:val="0090532A"/>
    <w:rsid w:val="00906DE1"/>
    <w:rsid w:val="00907D0C"/>
    <w:rsid w:val="00912CA6"/>
    <w:rsid w:val="00913F3C"/>
    <w:rsid w:val="00914956"/>
    <w:rsid w:val="00914DD9"/>
    <w:rsid w:val="00923CCD"/>
    <w:rsid w:val="00923EAB"/>
    <w:rsid w:val="009249FA"/>
    <w:rsid w:val="00925D15"/>
    <w:rsid w:val="00932334"/>
    <w:rsid w:val="00932A4E"/>
    <w:rsid w:val="00940412"/>
    <w:rsid w:val="00941D9A"/>
    <w:rsid w:val="009458FF"/>
    <w:rsid w:val="009460FE"/>
    <w:rsid w:val="00953441"/>
    <w:rsid w:val="009555F6"/>
    <w:rsid w:val="00957D5F"/>
    <w:rsid w:val="00960A82"/>
    <w:rsid w:val="009618DC"/>
    <w:rsid w:val="009722FB"/>
    <w:rsid w:val="009806FD"/>
    <w:rsid w:val="00985B79"/>
    <w:rsid w:val="0098782A"/>
    <w:rsid w:val="0099250B"/>
    <w:rsid w:val="00995F5D"/>
    <w:rsid w:val="0099715A"/>
    <w:rsid w:val="009A3F81"/>
    <w:rsid w:val="009A456E"/>
    <w:rsid w:val="009A7B2E"/>
    <w:rsid w:val="009B4591"/>
    <w:rsid w:val="009B5B61"/>
    <w:rsid w:val="009C49F3"/>
    <w:rsid w:val="009C4D35"/>
    <w:rsid w:val="009D1934"/>
    <w:rsid w:val="009D2996"/>
    <w:rsid w:val="009E05CC"/>
    <w:rsid w:val="009E7865"/>
    <w:rsid w:val="009E7FB8"/>
    <w:rsid w:val="009F6FAC"/>
    <w:rsid w:val="00A00769"/>
    <w:rsid w:val="00A00BA6"/>
    <w:rsid w:val="00A076B1"/>
    <w:rsid w:val="00A12808"/>
    <w:rsid w:val="00A15F6A"/>
    <w:rsid w:val="00A21881"/>
    <w:rsid w:val="00A258B2"/>
    <w:rsid w:val="00A338D8"/>
    <w:rsid w:val="00A35D75"/>
    <w:rsid w:val="00A530E6"/>
    <w:rsid w:val="00A62391"/>
    <w:rsid w:val="00A646D4"/>
    <w:rsid w:val="00A66258"/>
    <w:rsid w:val="00A70867"/>
    <w:rsid w:val="00A72BB2"/>
    <w:rsid w:val="00A732E5"/>
    <w:rsid w:val="00A81ABD"/>
    <w:rsid w:val="00A90104"/>
    <w:rsid w:val="00A9393D"/>
    <w:rsid w:val="00AA32D1"/>
    <w:rsid w:val="00AB4055"/>
    <w:rsid w:val="00AC04DD"/>
    <w:rsid w:val="00AC3F84"/>
    <w:rsid w:val="00AC50F8"/>
    <w:rsid w:val="00AC7686"/>
    <w:rsid w:val="00AD6342"/>
    <w:rsid w:val="00AF061E"/>
    <w:rsid w:val="00B0081C"/>
    <w:rsid w:val="00B00DA9"/>
    <w:rsid w:val="00B01A92"/>
    <w:rsid w:val="00B069E6"/>
    <w:rsid w:val="00B06F6F"/>
    <w:rsid w:val="00B14D22"/>
    <w:rsid w:val="00B16BAC"/>
    <w:rsid w:val="00B16CB7"/>
    <w:rsid w:val="00B17DCA"/>
    <w:rsid w:val="00B2444C"/>
    <w:rsid w:val="00B25274"/>
    <w:rsid w:val="00B26F1A"/>
    <w:rsid w:val="00B35F68"/>
    <w:rsid w:val="00B42761"/>
    <w:rsid w:val="00B42D30"/>
    <w:rsid w:val="00B466AE"/>
    <w:rsid w:val="00B53B95"/>
    <w:rsid w:val="00B55467"/>
    <w:rsid w:val="00B6014B"/>
    <w:rsid w:val="00B67BE6"/>
    <w:rsid w:val="00B709C4"/>
    <w:rsid w:val="00B71879"/>
    <w:rsid w:val="00B73F60"/>
    <w:rsid w:val="00B762CF"/>
    <w:rsid w:val="00B76D95"/>
    <w:rsid w:val="00B8220E"/>
    <w:rsid w:val="00B87574"/>
    <w:rsid w:val="00B90445"/>
    <w:rsid w:val="00B92C05"/>
    <w:rsid w:val="00B92ED7"/>
    <w:rsid w:val="00B9333A"/>
    <w:rsid w:val="00B95459"/>
    <w:rsid w:val="00B95992"/>
    <w:rsid w:val="00B962A7"/>
    <w:rsid w:val="00BA0BBB"/>
    <w:rsid w:val="00BA1832"/>
    <w:rsid w:val="00BA6944"/>
    <w:rsid w:val="00BA69AD"/>
    <w:rsid w:val="00BB36DB"/>
    <w:rsid w:val="00BB6B50"/>
    <w:rsid w:val="00BB6BA0"/>
    <w:rsid w:val="00BB717C"/>
    <w:rsid w:val="00BC0970"/>
    <w:rsid w:val="00BC161B"/>
    <w:rsid w:val="00BE22B5"/>
    <w:rsid w:val="00BE49B5"/>
    <w:rsid w:val="00BE50AE"/>
    <w:rsid w:val="00BE52C2"/>
    <w:rsid w:val="00BE6D2D"/>
    <w:rsid w:val="00BE7F3B"/>
    <w:rsid w:val="00BF3004"/>
    <w:rsid w:val="00BF435C"/>
    <w:rsid w:val="00BF4DFF"/>
    <w:rsid w:val="00BF78A8"/>
    <w:rsid w:val="00C01F4A"/>
    <w:rsid w:val="00C063C9"/>
    <w:rsid w:val="00C06823"/>
    <w:rsid w:val="00C0745A"/>
    <w:rsid w:val="00C17373"/>
    <w:rsid w:val="00C20C0F"/>
    <w:rsid w:val="00C241E7"/>
    <w:rsid w:val="00C2675C"/>
    <w:rsid w:val="00C30253"/>
    <w:rsid w:val="00C3065C"/>
    <w:rsid w:val="00C313E5"/>
    <w:rsid w:val="00C3570C"/>
    <w:rsid w:val="00C362E3"/>
    <w:rsid w:val="00C415E5"/>
    <w:rsid w:val="00C43A47"/>
    <w:rsid w:val="00C54DE0"/>
    <w:rsid w:val="00C56E00"/>
    <w:rsid w:val="00C662C5"/>
    <w:rsid w:val="00C70E0E"/>
    <w:rsid w:val="00C73768"/>
    <w:rsid w:val="00C74677"/>
    <w:rsid w:val="00C767EC"/>
    <w:rsid w:val="00C85276"/>
    <w:rsid w:val="00CA4014"/>
    <w:rsid w:val="00CB252C"/>
    <w:rsid w:val="00CB4AD9"/>
    <w:rsid w:val="00CB4DD7"/>
    <w:rsid w:val="00CB7ADF"/>
    <w:rsid w:val="00CD7C90"/>
    <w:rsid w:val="00CE46E1"/>
    <w:rsid w:val="00CE7687"/>
    <w:rsid w:val="00CF1A15"/>
    <w:rsid w:val="00CF5D07"/>
    <w:rsid w:val="00D06D16"/>
    <w:rsid w:val="00D12D5B"/>
    <w:rsid w:val="00D2095D"/>
    <w:rsid w:val="00D24141"/>
    <w:rsid w:val="00D24E70"/>
    <w:rsid w:val="00D25AF6"/>
    <w:rsid w:val="00D27DDA"/>
    <w:rsid w:val="00D3506C"/>
    <w:rsid w:val="00D44C78"/>
    <w:rsid w:val="00D47588"/>
    <w:rsid w:val="00D520FF"/>
    <w:rsid w:val="00D542ED"/>
    <w:rsid w:val="00D57DF3"/>
    <w:rsid w:val="00D75185"/>
    <w:rsid w:val="00D759AB"/>
    <w:rsid w:val="00D76555"/>
    <w:rsid w:val="00D76E53"/>
    <w:rsid w:val="00D81829"/>
    <w:rsid w:val="00D82287"/>
    <w:rsid w:val="00D82461"/>
    <w:rsid w:val="00D84E21"/>
    <w:rsid w:val="00D85006"/>
    <w:rsid w:val="00D919E9"/>
    <w:rsid w:val="00DA204F"/>
    <w:rsid w:val="00DA53D8"/>
    <w:rsid w:val="00DA6138"/>
    <w:rsid w:val="00DA734C"/>
    <w:rsid w:val="00DC3937"/>
    <w:rsid w:val="00DC4C96"/>
    <w:rsid w:val="00DD2591"/>
    <w:rsid w:val="00DD2E76"/>
    <w:rsid w:val="00DD4F53"/>
    <w:rsid w:val="00DD62CB"/>
    <w:rsid w:val="00DD730D"/>
    <w:rsid w:val="00DE0E53"/>
    <w:rsid w:val="00DE1F02"/>
    <w:rsid w:val="00DE20E9"/>
    <w:rsid w:val="00DE3E0B"/>
    <w:rsid w:val="00DE5035"/>
    <w:rsid w:val="00DF0601"/>
    <w:rsid w:val="00DF442E"/>
    <w:rsid w:val="00DF68FB"/>
    <w:rsid w:val="00DF70D6"/>
    <w:rsid w:val="00DF7A43"/>
    <w:rsid w:val="00E00098"/>
    <w:rsid w:val="00E02595"/>
    <w:rsid w:val="00E02A7D"/>
    <w:rsid w:val="00E067F3"/>
    <w:rsid w:val="00E06E79"/>
    <w:rsid w:val="00E10F6D"/>
    <w:rsid w:val="00E10F75"/>
    <w:rsid w:val="00E12B23"/>
    <w:rsid w:val="00E15FF9"/>
    <w:rsid w:val="00E17922"/>
    <w:rsid w:val="00E26210"/>
    <w:rsid w:val="00E26289"/>
    <w:rsid w:val="00E2682A"/>
    <w:rsid w:val="00E3027C"/>
    <w:rsid w:val="00E31421"/>
    <w:rsid w:val="00E36D91"/>
    <w:rsid w:val="00E413B0"/>
    <w:rsid w:val="00E427B4"/>
    <w:rsid w:val="00E47B8D"/>
    <w:rsid w:val="00E504A5"/>
    <w:rsid w:val="00E55031"/>
    <w:rsid w:val="00E55891"/>
    <w:rsid w:val="00E65FE6"/>
    <w:rsid w:val="00E66266"/>
    <w:rsid w:val="00E67B1C"/>
    <w:rsid w:val="00E67FD6"/>
    <w:rsid w:val="00E73EAA"/>
    <w:rsid w:val="00E74E15"/>
    <w:rsid w:val="00E8220B"/>
    <w:rsid w:val="00E90499"/>
    <w:rsid w:val="00E965A9"/>
    <w:rsid w:val="00E979F0"/>
    <w:rsid w:val="00EA3366"/>
    <w:rsid w:val="00EA3DB7"/>
    <w:rsid w:val="00EA4CAB"/>
    <w:rsid w:val="00EA534D"/>
    <w:rsid w:val="00EB2BD7"/>
    <w:rsid w:val="00EB70AC"/>
    <w:rsid w:val="00EC59B7"/>
    <w:rsid w:val="00EC78F5"/>
    <w:rsid w:val="00ED37A7"/>
    <w:rsid w:val="00ED770A"/>
    <w:rsid w:val="00EE162E"/>
    <w:rsid w:val="00EE573B"/>
    <w:rsid w:val="00EE6614"/>
    <w:rsid w:val="00EE6D80"/>
    <w:rsid w:val="00EF201C"/>
    <w:rsid w:val="00EF225D"/>
    <w:rsid w:val="00EF28A9"/>
    <w:rsid w:val="00EF314C"/>
    <w:rsid w:val="00EF648A"/>
    <w:rsid w:val="00F029F8"/>
    <w:rsid w:val="00F0429E"/>
    <w:rsid w:val="00F049FA"/>
    <w:rsid w:val="00F11B65"/>
    <w:rsid w:val="00F133DF"/>
    <w:rsid w:val="00F2113C"/>
    <w:rsid w:val="00F2178D"/>
    <w:rsid w:val="00F249E2"/>
    <w:rsid w:val="00F25ED5"/>
    <w:rsid w:val="00F33445"/>
    <w:rsid w:val="00F40921"/>
    <w:rsid w:val="00F42D9F"/>
    <w:rsid w:val="00F476CC"/>
    <w:rsid w:val="00F5184A"/>
    <w:rsid w:val="00F5190A"/>
    <w:rsid w:val="00F51E8B"/>
    <w:rsid w:val="00F52975"/>
    <w:rsid w:val="00F53C6E"/>
    <w:rsid w:val="00F57842"/>
    <w:rsid w:val="00F61E58"/>
    <w:rsid w:val="00F62A08"/>
    <w:rsid w:val="00F63178"/>
    <w:rsid w:val="00F66E72"/>
    <w:rsid w:val="00F916C7"/>
    <w:rsid w:val="00F94765"/>
    <w:rsid w:val="00F972DF"/>
    <w:rsid w:val="00FA13A4"/>
    <w:rsid w:val="00FA725E"/>
    <w:rsid w:val="00FA75F1"/>
    <w:rsid w:val="00FB10F8"/>
    <w:rsid w:val="00FC131D"/>
    <w:rsid w:val="00FC2B4E"/>
    <w:rsid w:val="00FD0C1B"/>
    <w:rsid w:val="00FD4F86"/>
    <w:rsid w:val="00FE4DD2"/>
    <w:rsid w:val="00FF4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8"/>
        <w:szCs w:val="28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8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trcell">
    <w:name w:val="atr_cell"/>
    <w:basedOn w:val="a"/>
    <w:rsid w:val="009D1934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atrname">
    <w:name w:val="atr_name"/>
    <w:basedOn w:val="a"/>
    <w:rsid w:val="009D1934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atrrow">
    <w:name w:val="atr_row"/>
    <w:basedOn w:val="a"/>
    <w:rsid w:val="009D193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atrval">
    <w:name w:val="atr_val"/>
    <w:basedOn w:val="a"/>
    <w:rsid w:val="009D1934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integer">
    <w:name w:val="integer"/>
    <w:basedOn w:val="a"/>
    <w:rsid w:val="009D1934"/>
    <w:pPr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label">
    <w:name w:val="label"/>
    <w:basedOn w:val="a"/>
    <w:rsid w:val="009D1934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labelmin">
    <w:name w:val="label_min"/>
    <w:basedOn w:val="a"/>
    <w:rsid w:val="009D1934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money">
    <w:name w:val="money"/>
    <w:basedOn w:val="a"/>
    <w:rsid w:val="009D1934"/>
    <w:pPr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moneycalc">
    <w:name w:val="moneycalc"/>
    <w:basedOn w:val="a"/>
    <w:rsid w:val="009D1934"/>
    <w:pPr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moneyint">
    <w:name w:val="moneyint"/>
    <w:basedOn w:val="a"/>
    <w:rsid w:val="009D1934"/>
    <w:pPr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moneyintcalc">
    <w:name w:val="moneyintcalc"/>
    <w:basedOn w:val="a"/>
    <w:rsid w:val="009D1934"/>
    <w:pPr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value">
    <w:name w:val="value"/>
    <w:basedOn w:val="a"/>
    <w:rsid w:val="009D1934"/>
    <w:pPr>
      <w:pBdr>
        <w:bottom w:val="single" w:sz="4" w:space="0" w:color="000000"/>
      </w:pBdr>
      <w:spacing w:before="100" w:beforeAutospacing="1" w:after="100" w:afterAutospacing="1" w:line="240" w:lineRule="auto"/>
      <w:textAlignment w:val="bottom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printer">
    <w:name w:val="printer"/>
    <w:basedOn w:val="a0"/>
    <w:rsid w:val="009D1934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D1934"/>
    <w:pPr>
      <w:pBdr>
        <w:bottom w:val="single" w:sz="6" w:space="1" w:color="auto"/>
      </w:pBdr>
      <w:spacing w:line="240" w:lineRule="auto"/>
      <w:jc w:val="center"/>
    </w:pPr>
    <w:rPr>
      <w:rFonts w:ascii="Arial" w:eastAsiaTheme="minorEastAsia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D1934"/>
    <w:rPr>
      <w:rFonts w:ascii="Arial" w:eastAsiaTheme="minorEastAsia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D1934"/>
    <w:pPr>
      <w:pBdr>
        <w:top w:val="single" w:sz="6" w:space="1" w:color="auto"/>
      </w:pBdr>
      <w:spacing w:line="240" w:lineRule="auto"/>
      <w:jc w:val="center"/>
    </w:pPr>
    <w:rPr>
      <w:rFonts w:ascii="Arial" w:eastAsiaTheme="minorEastAsia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D1934"/>
    <w:rPr>
      <w:rFonts w:ascii="Arial" w:eastAsiaTheme="minorEastAsia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2924</Words>
  <Characters>16669</Characters>
  <Application>Microsoft Office Word</Application>
  <DocSecurity>0</DocSecurity>
  <Lines>138</Lines>
  <Paragraphs>39</Paragraphs>
  <ScaleCrop>false</ScaleCrop>
  <Company>2</Company>
  <LinksUpToDate>false</LinksUpToDate>
  <CharactersWithSpaces>19554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Петухов Павел Николаевич</dc:creator>
  <cp:keywords/>
  <dc:description/>
  <cp:lastModifiedBy>Петухов Павел Николаевич</cp:lastModifiedBy>
  <cp:revision>1</cp:revision>
  <dcterms:created xsi:type="dcterms:W3CDTF">2014-03-18T10:55:00Z</dcterms:created>
  <dcterms:modified xsi:type="dcterms:W3CDTF">2014-03-18T10:56:00Z</dcterms:modified>
</cp:coreProperties>
</file>