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9" w:rsidRPr="0069461A" w:rsidRDefault="00737479" w:rsidP="009D1269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69461A">
        <w:rPr>
          <w:b/>
          <w:bCs/>
          <w:sz w:val="22"/>
          <w:szCs w:val="22"/>
        </w:rPr>
        <w:t>Сообщение о существенном факте</w:t>
      </w:r>
    </w:p>
    <w:p w:rsidR="00582F9F" w:rsidRPr="0069461A" w:rsidRDefault="00582F9F" w:rsidP="00582F9F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2"/>
          <w:szCs w:val="22"/>
          <w:lang w:eastAsia="en-US"/>
        </w:rPr>
      </w:pPr>
      <w:r w:rsidRPr="0069461A">
        <w:rPr>
          <w:rFonts w:eastAsiaTheme="minorHAnsi"/>
          <w:sz w:val="22"/>
          <w:szCs w:val="22"/>
          <w:lang w:eastAsia="en-US"/>
        </w:rPr>
        <w:t>о проведении</w:t>
      </w:r>
      <w:r w:rsidR="00F417FF" w:rsidRPr="0069461A">
        <w:rPr>
          <w:rFonts w:eastAsiaTheme="minorHAnsi"/>
          <w:sz w:val="22"/>
          <w:szCs w:val="22"/>
          <w:lang w:eastAsia="en-US"/>
        </w:rPr>
        <w:t xml:space="preserve"> </w:t>
      </w:r>
      <w:r w:rsidRPr="0069461A">
        <w:rPr>
          <w:rFonts w:eastAsiaTheme="minorHAnsi"/>
          <w:sz w:val="22"/>
          <w:szCs w:val="22"/>
          <w:lang w:eastAsia="en-US"/>
        </w:rPr>
        <w:t>заседания совета директоров эмитента и его повестке дня</w:t>
      </w:r>
    </w:p>
    <w:p w:rsidR="00737479" w:rsidRPr="0069461A" w:rsidRDefault="00737479" w:rsidP="00737479">
      <w:pPr>
        <w:autoSpaceDE w:val="0"/>
        <w:autoSpaceDN w:val="0"/>
        <w:spacing w:before="240"/>
        <w:jc w:val="center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301"/>
      </w:tblGrid>
      <w:tr w:rsidR="00737479" w:rsidRPr="0069461A" w:rsidTr="00E66101">
        <w:trPr>
          <w:cantSplit/>
        </w:trPr>
        <w:tc>
          <w:tcPr>
            <w:tcW w:w="10234" w:type="dxa"/>
            <w:gridSpan w:val="2"/>
          </w:tcPr>
          <w:p w:rsidR="00737479" w:rsidRPr="0069461A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1. Общие сведения</w:t>
            </w:r>
          </w:p>
        </w:tc>
      </w:tr>
      <w:tr w:rsidR="00737479" w:rsidRPr="0069461A" w:rsidTr="00E66101">
        <w:tc>
          <w:tcPr>
            <w:tcW w:w="4933" w:type="dxa"/>
          </w:tcPr>
          <w:p w:rsidR="00737479" w:rsidRPr="0069461A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01" w:type="dxa"/>
          </w:tcPr>
          <w:p w:rsidR="00737479" w:rsidRPr="0069461A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Открытое акционерное общество «Радиоприбор»</w:t>
            </w:r>
          </w:p>
        </w:tc>
      </w:tr>
      <w:tr w:rsidR="00737479" w:rsidRPr="0069461A" w:rsidTr="00E66101">
        <w:tc>
          <w:tcPr>
            <w:tcW w:w="4933" w:type="dxa"/>
          </w:tcPr>
          <w:p w:rsidR="00737479" w:rsidRPr="0069461A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01" w:type="dxa"/>
          </w:tcPr>
          <w:p w:rsidR="00737479" w:rsidRPr="0069461A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ОАО «Радиоприбор»</w:t>
            </w:r>
          </w:p>
        </w:tc>
      </w:tr>
      <w:tr w:rsidR="00737479" w:rsidRPr="0069461A" w:rsidTr="00E66101">
        <w:tc>
          <w:tcPr>
            <w:tcW w:w="4933" w:type="dxa"/>
          </w:tcPr>
          <w:p w:rsidR="00737479" w:rsidRPr="0069461A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01" w:type="dxa"/>
          </w:tcPr>
          <w:p w:rsidR="00737479" w:rsidRPr="0069461A" w:rsidRDefault="00737479" w:rsidP="00E6610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 xml:space="preserve">ул. Калинина, </w:t>
            </w:r>
            <w:smartTag w:uri="urn:schemas-microsoft-com:office:smarttags" w:element="metricconverter">
              <w:smartTagPr>
                <w:attr w:name="ProductID" w:val="8635 г"/>
              </w:smartTagPr>
              <w:r w:rsidRPr="0069461A">
                <w:rPr>
                  <w:sz w:val="22"/>
                  <w:szCs w:val="22"/>
                </w:rPr>
                <w:t>275, г</w:t>
              </w:r>
            </w:smartTag>
            <w:r w:rsidRPr="0069461A">
              <w:rPr>
                <w:sz w:val="22"/>
                <w:szCs w:val="22"/>
              </w:rPr>
              <w:t>. Владивосток, Приморский край</w:t>
            </w:r>
          </w:p>
        </w:tc>
      </w:tr>
      <w:tr w:rsidR="00737479" w:rsidRPr="0069461A" w:rsidTr="00E66101">
        <w:tc>
          <w:tcPr>
            <w:tcW w:w="4933" w:type="dxa"/>
          </w:tcPr>
          <w:p w:rsidR="00737479" w:rsidRPr="0069461A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01" w:type="dxa"/>
          </w:tcPr>
          <w:p w:rsidR="00737479" w:rsidRPr="0069461A" w:rsidRDefault="00737479" w:rsidP="00E6610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1022501799858</w:t>
            </w:r>
          </w:p>
        </w:tc>
      </w:tr>
      <w:tr w:rsidR="00737479" w:rsidRPr="0069461A" w:rsidTr="00E66101">
        <w:tc>
          <w:tcPr>
            <w:tcW w:w="4933" w:type="dxa"/>
          </w:tcPr>
          <w:p w:rsidR="00737479" w:rsidRPr="0069461A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01" w:type="dxa"/>
          </w:tcPr>
          <w:p w:rsidR="00737479" w:rsidRPr="0069461A" w:rsidRDefault="00737479" w:rsidP="00E6610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2537015534</w:t>
            </w:r>
          </w:p>
        </w:tc>
      </w:tr>
      <w:tr w:rsidR="00737479" w:rsidRPr="0069461A" w:rsidTr="00E66101">
        <w:tc>
          <w:tcPr>
            <w:tcW w:w="4933" w:type="dxa"/>
          </w:tcPr>
          <w:p w:rsidR="00737479" w:rsidRPr="0069461A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01" w:type="dxa"/>
          </w:tcPr>
          <w:p w:rsidR="00737479" w:rsidRPr="0069461A" w:rsidRDefault="00737479" w:rsidP="00E6610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31004-F</w:t>
            </w:r>
          </w:p>
        </w:tc>
      </w:tr>
      <w:tr w:rsidR="00737479" w:rsidRPr="0069461A" w:rsidTr="00E66101">
        <w:tc>
          <w:tcPr>
            <w:tcW w:w="4933" w:type="dxa"/>
          </w:tcPr>
          <w:p w:rsidR="00737479" w:rsidRPr="0069461A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01" w:type="dxa"/>
          </w:tcPr>
          <w:p w:rsidR="00737479" w:rsidRPr="0069461A" w:rsidRDefault="00737479" w:rsidP="003D19C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spellStart"/>
            <w:r w:rsidRPr="0069461A">
              <w:rPr>
                <w:sz w:val="22"/>
                <w:szCs w:val="22"/>
              </w:rPr>
              <w:t>www</w:t>
            </w:r>
            <w:proofErr w:type="spellEnd"/>
            <w:r w:rsidRPr="0069461A">
              <w:rPr>
                <w:sz w:val="22"/>
                <w:szCs w:val="22"/>
              </w:rPr>
              <w:t>.</w:t>
            </w:r>
            <w:r w:rsidR="003D19C7" w:rsidRPr="0069461A">
              <w:rPr>
                <w:sz w:val="22"/>
                <w:szCs w:val="22"/>
                <w:lang w:val="en-US"/>
              </w:rPr>
              <w:t>disclosure</w:t>
            </w:r>
            <w:r w:rsidRPr="0069461A">
              <w:rPr>
                <w:sz w:val="22"/>
                <w:szCs w:val="22"/>
              </w:rPr>
              <w:t>.</w:t>
            </w:r>
            <w:proofErr w:type="spellStart"/>
            <w:r w:rsidRPr="0069461A">
              <w:rPr>
                <w:sz w:val="22"/>
                <w:szCs w:val="22"/>
              </w:rPr>
              <w:t>ru</w:t>
            </w:r>
            <w:proofErr w:type="spellEnd"/>
          </w:p>
        </w:tc>
      </w:tr>
    </w:tbl>
    <w:p w:rsidR="00737479" w:rsidRPr="0069461A" w:rsidRDefault="00737479" w:rsidP="00737479">
      <w:pPr>
        <w:autoSpaceDE w:val="0"/>
        <w:autoSpaceDN w:val="0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37479" w:rsidRPr="0069461A" w:rsidTr="004E0CCC">
        <w:tc>
          <w:tcPr>
            <w:tcW w:w="10234" w:type="dxa"/>
          </w:tcPr>
          <w:p w:rsidR="00737479" w:rsidRPr="0069461A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2. Содержание сообщения</w:t>
            </w:r>
          </w:p>
        </w:tc>
      </w:tr>
      <w:tr w:rsidR="00737479" w:rsidRPr="0069461A" w:rsidTr="004E0CCC">
        <w:trPr>
          <w:trHeight w:val="1971"/>
        </w:trPr>
        <w:tc>
          <w:tcPr>
            <w:tcW w:w="10234" w:type="dxa"/>
          </w:tcPr>
          <w:p w:rsidR="000E52A2" w:rsidRPr="00286CD8" w:rsidRDefault="00837C8E" w:rsidP="00E66101">
            <w:pPr>
              <w:pStyle w:val="ConsPlusNormal"/>
              <w:ind w:right="255"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86CD8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r w:rsidR="008879DF" w:rsidRPr="00286CD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E52A2" w:rsidRPr="00286CD8">
              <w:rPr>
                <w:rFonts w:ascii="Times New Roman" w:hAnsi="Times New Roman" w:cs="Times New Roman"/>
                <w:sz w:val="22"/>
                <w:szCs w:val="22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8879DF" w:rsidRPr="00286C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19C7" w:rsidRPr="00286C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879DF" w:rsidRPr="00286C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348B">
              <w:rPr>
                <w:rFonts w:ascii="Times New Roman" w:hAnsi="Times New Roman" w:cs="Times New Roman"/>
                <w:sz w:val="22"/>
                <w:szCs w:val="22"/>
              </w:rPr>
              <w:t>01.11</w:t>
            </w:r>
            <w:r w:rsidR="008879DF" w:rsidRPr="00286CD8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F01EDE" w:rsidRPr="00286C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79DF" w:rsidRPr="00286CD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0E52A2" w:rsidRPr="00286CD8" w:rsidRDefault="008879DF" w:rsidP="00E66101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 w:rsidRPr="00286CD8">
              <w:rPr>
                <w:rFonts w:eastAsiaTheme="minorHAnsi"/>
                <w:sz w:val="22"/>
                <w:szCs w:val="22"/>
                <w:lang w:eastAsia="en-US"/>
              </w:rPr>
              <w:t>2.2. Д</w:t>
            </w:r>
            <w:r w:rsidR="000E52A2" w:rsidRPr="00286CD8">
              <w:rPr>
                <w:rFonts w:eastAsiaTheme="minorHAnsi"/>
                <w:sz w:val="22"/>
                <w:szCs w:val="22"/>
                <w:lang w:eastAsia="en-US"/>
              </w:rPr>
              <w:t>ата проведения заседания совета директоров эмитента</w:t>
            </w:r>
            <w:r w:rsidRPr="00286CD8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46348B">
              <w:rPr>
                <w:rFonts w:eastAsiaTheme="minorHAnsi"/>
                <w:sz w:val="22"/>
                <w:szCs w:val="22"/>
                <w:lang w:eastAsia="en-US"/>
              </w:rPr>
              <w:t>05.11</w:t>
            </w:r>
            <w:r w:rsidRPr="00286CD8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="00F01EDE" w:rsidRPr="00286CD8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286CD8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:rsidR="00073779" w:rsidRPr="00286CD8" w:rsidRDefault="008879DF" w:rsidP="00F01EDE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 w:rsidRPr="00286CD8">
              <w:rPr>
                <w:rFonts w:eastAsiaTheme="minorHAnsi"/>
                <w:sz w:val="22"/>
                <w:szCs w:val="22"/>
                <w:lang w:eastAsia="en-US"/>
              </w:rPr>
              <w:t>2.3. П</w:t>
            </w:r>
            <w:r w:rsidR="000E52A2" w:rsidRPr="00286CD8">
              <w:rPr>
                <w:rFonts w:eastAsiaTheme="minorHAnsi"/>
                <w:sz w:val="22"/>
                <w:szCs w:val="22"/>
                <w:lang w:eastAsia="en-US"/>
              </w:rPr>
              <w:t xml:space="preserve">овестка </w:t>
            </w:r>
            <w:proofErr w:type="gramStart"/>
            <w:r w:rsidR="000E52A2" w:rsidRPr="00286CD8">
              <w:rPr>
                <w:rFonts w:eastAsiaTheme="minorHAnsi"/>
                <w:sz w:val="22"/>
                <w:szCs w:val="22"/>
                <w:lang w:eastAsia="en-US"/>
              </w:rPr>
              <w:t>дня заседания совета директоров эмитента</w:t>
            </w:r>
            <w:proofErr w:type="gramEnd"/>
            <w:r w:rsidR="00073779" w:rsidRPr="00286CD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86CD8" w:rsidRPr="00286CD8" w:rsidRDefault="00286CD8" w:rsidP="0046348B">
            <w:pPr>
              <w:pStyle w:val="3"/>
              <w:tabs>
                <w:tab w:val="left" w:pos="360"/>
              </w:tabs>
              <w:ind w:left="43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C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одобрении сделок с заинтересованностью</w:t>
            </w:r>
          </w:p>
          <w:p w:rsidR="00286CD8" w:rsidRPr="00286CD8" w:rsidRDefault="00286CD8" w:rsidP="00DA5D19">
            <w:pPr>
              <w:pStyle w:val="3"/>
              <w:tabs>
                <w:tab w:val="left" w:pos="360"/>
              </w:tabs>
              <w:ind w:left="438" w:right="255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86C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Вопрос № 1.</w:t>
            </w:r>
          </w:p>
          <w:p w:rsidR="00286CD8" w:rsidRPr="00286CD8" w:rsidRDefault="00286CD8" w:rsidP="00DA5D19">
            <w:pPr>
              <w:pStyle w:val="3"/>
              <w:ind w:right="255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86C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Вопрос, поставленный на голосование:</w:t>
            </w:r>
          </w:p>
          <w:p w:rsidR="0046348B" w:rsidRPr="00A1745B" w:rsidRDefault="0046348B" w:rsidP="0046348B">
            <w:pPr>
              <w:suppressAutoHyphens/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1745B">
              <w:rPr>
                <w:bCs/>
                <w:color w:val="000000"/>
                <w:sz w:val="24"/>
                <w:szCs w:val="24"/>
              </w:rPr>
              <w:t>Одобри</w:t>
            </w:r>
            <w:r>
              <w:rPr>
                <w:bCs/>
                <w:color w:val="000000"/>
                <w:sz w:val="24"/>
                <w:szCs w:val="24"/>
              </w:rPr>
              <w:t>ть сделку с заинтересованностью</w:t>
            </w:r>
            <w:r w:rsidRPr="00A1745B">
              <w:rPr>
                <w:bCs/>
                <w:color w:val="000000"/>
                <w:sz w:val="24"/>
                <w:szCs w:val="24"/>
              </w:rPr>
              <w:t xml:space="preserve"> межд</w:t>
            </w:r>
            <w:proofErr w:type="gramStart"/>
            <w:r w:rsidRPr="00A1745B">
              <w:rPr>
                <w:bCs/>
                <w:color w:val="000000"/>
                <w:sz w:val="24"/>
                <w:szCs w:val="24"/>
              </w:rPr>
              <w:t>у ООО</w:t>
            </w:r>
            <w:proofErr w:type="gramEnd"/>
            <w:r w:rsidRPr="00A1745B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745B">
              <w:rPr>
                <w:bCs/>
                <w:color w:val="000000"/>
                <w:sz w:val="24"/>
                <w:szCs w:val="24"/>
              </w:rPr>
              <w:t>Дальнедвижимость</w:t>
            </w:r>
            <w:proofErr w:type="spellEnd"/>
            <w:r w:rsidRPr="00A1745B">
              <w:rPr>
                <w:bCs/>
                <w:color w:val="000000"/>
                <w:sz w:val="24"/>
                <w:szCs w:val="24"/>
              </w:rPr>
              <w:t xml:space="preserve">» и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A1745B">
              <w:rPr>
                <w:bCs/>
                <w:color w:val="000000"/>
                <w:sz w:val="24"/>
                <w:szCs w:val="24"/>
              </w:rPr>
              <w:t>ОАО «Радиоприбор»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A1745B">
              <w:rPr>
                <w:bCs/>
                <w:color w:val="000000"/>
                <w:sz w:val="24"/>
                <w:szCs w:val="24"/>
              </w:rPr>
              <w:t>а именно договор купли-продажи недвижимого имущества</w:t>
            </w:r>
            <w:r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0E57CF">
              <w:rPr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bCs/>
                <w:color w:val="000000"/>
                <w:sz w:val="24"/>
                <w:szCs w:val="24"/>
              </w:rPr>
              <w:t>20.03.2013 г.</w:t>
            </w:r>
            <w:r w:rsidRPr="00A1745B">
              <w:rPr>
                <w:bCs/>
                <w:color w:val="000000"/>
                <w:sz w:val="24"/>
                <w:szCs w:val="24"/>
              </w:rPr>
              <w:t>:</w:t>
            </w:r>
          </w:p>
          <w:p w:rsidR="00286CD8" w:rsidRPr="00286CD8" w:rsidRDefault="00286CD8" w:rsidP="00DA5D19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286CD8">
              <w:rPr>
                <w:bCs/>
                <w:color w:val="000000"/>
                <w:sz w:val="22"/>
                <w:szCs w:val="22"/>
              </w:rPr>
              <w:t>- здание-корпус № 37 с пристройкой общей площадью 1685,10 кв. м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6CD8">
              <w:rPr>
                <w:bCs/>
                <w:color w:val="000000"/>
                <w:sz w:val="22"/>
                <w:szCs w:val="22"/>
              </w:rPr>
              <w:t>(лит</w:t>
            </w:r>
            <w:proofErr w:type="gramStart"/>
            <w:r w:rsidRPr="00286CD8">
              <w:rPr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286CD8">
              <w:rPr>
                <w:bCs/>
                <w:color w:val="000000"/>
                <w:sz w:val="22"/>
                <w:szCs w:val="22"/>
              </w:rPr>
              <w:t>,С1-пристройка), инвентарный номер: 05:401:002:000208840:0012, этажность: 4, подвальный, назначение: нежилое, адрес: Приморский край, г. Владивосток, ул. Калинина, 275. Цена здания составляет 23 704 350 (Двадцать три миллиона семьсот четыре тысячи триста пятьдесят) руб. 00 коп</w:t>
            </w:r>
            <w:proofErr w:type="gramStart"/>
            <w:r w:rsidRPr="00286CD8">
              <w:rPr>
                <w:bCs/>
                <w:color w:val="000000"/>
                <w:sz w:val="22"/>
                <w:szCs w:val="22"/>
              </w:rPr>
              <w:t>.;</w:t>
            </w:r>
            <w:proofErr w:type="gramEnd"/>
          </w:p>
          <w:p w:rsidR="00286CD8" w:rsidRPr="00286CD8" w:rsidRDefault="00286CD8" w:rsidP="00DA5D19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="Calibri"/>
                <w:sz w:val="22"/>
                <w:szCs w:val="22"/>
                <w:lang w:eastAsia="en-US"/>
              </w:rPr>
            </w:pPr>
            <w:r w:rsidRPr="00286CD8">
              <w:rPr>
                <w:bCs/>
                <w:color w:val="000000"/>
                <w:sz w:val="22"/>
                <w:szCs w:val="22"/>
              </w:rPr>
              <w:t xml:space="preserve">- земельный участок с кадастровым номером 25:28:03 00 07:185, категория земель: земли населенных пунктов, разрешенное использование: для дальнейшей эксплуатации зданий; общая площадь 1731 кв. м, адрес объекта: местоположение установлено относительно ориентира, расположенного за пределами участка, ориентир корпус № 21 (цех № 19), </w:t>
            </w:r>
            <w:proofErr w:type="spellStart"/>
            <w:r w:rsidRPr="00286CD8">
              <w:rPr>
                <w:bCs/>
                <w:color w:val="000000"/>
                <w:sz w:val="22"/>
                <w:szCs w:val="22"/>
              </w:rPr>
              <w:t>лит</w:t>
            </w:r>
            <w:proofErr w:type="gramStart"/>
            <w:r w:rsidRPr="00286CD8">
              <w:rPr>
                <w:bCs/>
                <w:color w:val="000000"/>
                <w:sz w:val="22"/>
                <w:szCs w:val="22"/>
              </w:rPr>
              <w:t>.Р</w:t>
            </w:r>
            <w:proofErr w:type="spellEnd"/>
            <w:proofErr w:type="gramEnd"/>
            <w:r w:rsidRPr="00286CD8">
              <w:rPr>
                <w:bCs/>
                <w:color w:val="000000"/>
                <w:sz w:val="22"/>
                <w:szCs w:val="22"/>
              </w:rPr>
              <w:t>, участок находится примерно в 36 м от ориентира по направлению на северо-восток, почтовый адрес ориентира: Приморский край, г. Владивосток, ул. Калинина, 275. Цена земельного участка составляет 5 650 650 (Пять миллионов шестьсот пятьдесят тысяч шестьсот пятьдесят) руб. 00 коп.</w:t>
            </w:r>
          </w:p>
          <w:p w:rsidR="00286CD8" w:rsidRPr="00286CD8" w:rsidRDefault="00286CD8" w:rsidP="00DA5D19">
            <w:pPr>
              <w:pStyle w:val="3"/>
              <w:tabs>
                <w:tab w:val="left" w:pos="360"/>
              </w:tabs>
              <w:ind w:left="438" w:right="255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86C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Вопрос № 2.</w:t>
            </w:r>
          </w:p>
          <w:p w:rsidR="00286CD8" w:rsidRPr="00286CD8" w:rsidRDefault="00286CD8" w:rsidP="00DA5D19">
            <w:pPr>
              <w:pStyle w:val="3"/>
              <w:ind w:right="255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86C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Вопрос, поставленный на голосование:</w:t>
            </w:r>
          </w:p>
          <w:p w:rsidR="0046348B" w:rsidRPr="00A1745B" w:rsidRDefault="0046348B" w:rsidP="0046348B">
            <w:pPr>
              <w:suppressAutoHyphens/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1745B">
              <w:rPr>
                <w:bCs/>
                <w:color w:val="000000"/>
                <w:sz w:val="24"/>
                <w:szCs w:val="24"/>
              </w:rPr>
              <w:t>Одобрить сделку с заинтересованностью</w:t>
            </w:r>
            <w:r w:rsidRPr="00FD152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745B">
              <w:rPr>
                <w:bCs/>
                <w:color w:val="000000"/>
                <w:sz w:val="24"/>
                <w:szCs w:val="24"/>
              </w:rPr>
              <w:t>межд</w:t>
            </w:r>
            <w:proofErr w:type="gramStart"/>
            <w:r w:rsidRPr="00A1745B">
              <w:rPr>
                <w:bCs/>
                <w:color w:val="000000"/>
                <w:sz w:val="24"/>
                <w:szCs w:val="24"/>
              </w:rPr>
              <w:t>у ООО</w:t>
            </w:r>
            <w:proofErr w:type="gramEnd"/>
            <w:r w:rsidRPr="00A1745B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745B">
              <w:rPr>
                <w:bCs/>
                <w:color w:val="000000"/>
                <w:sz w:val="24"/>
                <w:szCs w:val="24"/>
              </w:rPr>
              <w:t>Дальне</w:t>
            </w:r>
            <w:r>
              <w:rPr>
                <w:bCs/>
                <w:color w:val="000000"/>
                <w:sz w:val="24"/>
                <w:szCs w:val="24"/>
              </w:rPr>
              <w:t>движимость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и                                   ОАО «Радиоприбор»</w:t>
            </w:r>
            <w:r w:rsidRPr="00A1745B">
              <w:rPr>
                <w:bCs/>
                <w:color w:val="000000"/>
                <w:sz w:val="24"/>
                <w:szCs w:val="24"/>
              </w:rPr>
              <w:t xml:space="preserve">, а именно договор купли-продажи недвижимого имущества от </w:t>
            </w:r>
            <w:r w:rsidR="000E57CF">
              <w:rPr>
                <w:bCs/>
                <w:color w:val="000000"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Pr="00A1745B">
              <w:rPr>
                <w:bCs/>
                <w:color w:val="000000"/>
                <w:sz w:val="24"/>
                <w:szCs w:val="24"/>
              </w:rPr>
              <w:t>20.03.2013 г</w:t>
            </w:r>
            <w:r>
              <w:rPr>
                <w:bCs/>
                <w:color w:val="000000"/>
                <w:sz w:val="24"/>
                <w:szCs w:val="24"/>
              </w:rPr>
              <w:t>.:</w:t>
            </w:r>
            <w:r w:rsidRPr="00FD15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286CD8" w:rsidRPr="00286CD8" w:rsidRDefault="00286CD8" w:rsidP="00DA5D19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286CD8">
              <w:rPr>
                <w:bCs/>
                <w:color w:val="000000"/>
                <w:sz w:val="22"/>
                <w:szCs w:val="22"/>
              </w:rPr>
              <w:t>- здание-корпус № 19 с пристройкой общей площадью 2995,40 кв. м (</w:t>
            </w:r>
            <w:proofErr w:type="spellStart"/>
            <w:r w:rsidRPr="00286CD8">
              <w:rPr>
                <w:bCs/>
                <w:color w:val="000000"/>
                <w:sz w:val="22"/>
                <w:szCs w:val="22"/>
              </w:rPr>
              <w:t>лит</w:t>
            </w:r>
            <w:proofErr w:type="gramStart"/>
            <w:r w:rsidRPr="00286CD8">
              <w:rPr>
                <w:bCs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286CD8">
              <w:rPr>
                <w:bCs/>
                <w:color w:val="000000"/>
                <w:sz w:val="22"/>
                <w:szCs w:val="22"/>
              </w:rPr>
              <w:t>), инвентарный номер: 05:401:002:000208840:0011, этажность: 3, цокольный, технический, назначение: торговое, адрес: Приморский край, г. Владивосток, ул. Калинина, 275. Цена здания составляет 23 279 650 (Двадцать три миллиона двести семьдесят девять тысяч шестьсот пятьдесят) руб. 00 коп</w:t>
            </w:r>
            <w:proofErr w:type="gramStart"/>
            <w:r w:rsidRPr="00286CD8">
              <w:rPr>
                <w:bCs/>
                <w:color w:val="000000"/>
                <w:sz w:val="22"/>
                <w:szCs w:val="22"/>
              </w:rPr>
              <w:t>.;</w:t>
            </w:r>
            <w:proofErr w:type="gramEnd"/>
          </w:p>
          <w:p w:rsidR="00286CD8" w:rsidRPr="00286CD8" w:rsidRDefault="00286CD8" w:rsidP="00DA5D19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="Calibri"/>
                <w:sz w:val="22"/>
                <w:szCs w:val="22"/>
                <w:lang w:eastAsia="en-US"/>
              </w:rPr>
            </w:pPr>
            <w:r w:rsidRPr="00286CD8">
              <w:rPr>
                <w:bCs/>
                <w:color w:val="000000"/>
                <w:sz w:val="22"/>
                <w:szCs w:val="22"/>
              </w:rPr>
              <w:t>- земельный участок с кадастровым номером 25:28:03 00 03:336, категория земель: земли населенных пунктов, разрешенное использование: для дальнейшей эксплуатации зданий; общая площадь 3923 кв. м, адрес объекта: местоположение установлено относительно ориентира, расположенного в границах участка, ориентир здание лит. Ч (корпус № 19), почтовый адрес ориентира: Приморский край, г. Владивосток, ул. Калинина, 275. Цена земельного участка составляет 12 800 350 (Двенадцать миллионов восемьсот тысяч триста пятьдесят) руб. 00 коп.</w:t>
            </w:r>
          </w:p>
          <w:p w:rsidR="00286CD8" w:rsidRPr="00286CD8" w:rsidRDefault="00286CD8" w:rsidP="00286C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86CD8">
              <w:rPr>
                <w:sz w:val="22"/>
                <w:szCs w:val="22"/>
              </w:rPr>
              <w:tab/>
            </w:r>
          </w:p>
          <w:p w:rsidR="00286CD8" w:rsidRPr="00286CD8" w:rsidRDefault="00286CD8" w:rsidP="00286CD8">
            <w:pPr>
              <w:pStyle w:val="3"/>
              <w:tabs>
                <w:tab w:val="left" w:pos="360"/>
              </w:tabs>
              <w:ind w:left="438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286CD8" w:rsidRPr="00286CD8" w:rsidRDefault="00286CD8" w:rsidP="00DA5D19">
            <w:pPr>
              <w:pStyle w:val="3"/>
              <w:tabs>
                <w:tab w:val="left" w:pos="360"/>
              </w:tabs>
              <w:ind w:left="438" w:right="255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86C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Вопрос № 3.</w:t>
            </w:r>
          </w:p>
          <w:p w:rsidR="00286CD8" w:rsidRPr="00286CD8" w:rsidRDefault="00286CD8" w:rsidP="00DA5D19">
            <w:pPr>
              <w:pStyle w:val="3"/>
              <w:ind w:right="255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86C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Вопрос, поставленный на голосование:</w:t>
            </w:r>
          </w:p>
          <w:p w:rsidR="0046348B" w:rsidRPr="00A1745B" w:rsidRDefault="0046348B" w:rsidP="0046348B">
            <w:pPr>
              <w:suppressAutoHyphens/>
              <w:autoSpaceDE w:val="0"/>
              <w:autoSpaceDN w:val="0"/>
              <w:adjustRightInd w:val="0"/>
              <w:ind w:right="397" w:firstLine="540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1745B">
              <w:rPr>
                <w:bCs/>
                <w:color w:val="000000"/>
                <w:sz w:val="24"/>
                <w:szCs w:val="24"/>
              </w:rPr>
              <w:t>Одобрить сделку с заинтересованностью</w:t>
            </w:r>
            <w:r w:rsidRPr="00FD152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745B">
              <w:rPr>
                <w:bCs/>
                <w:color w:val="000000"/>
                <w:sz w:val="24"/>
                <w:szCs w:val="24"/>
              </w:rPr>
              <w:t>межд</w:t>
            </w:r>
            <w:proofErr w:type="gramStart"/>
            <w:r w:rsidRPr="00A1745B">
              <w:rPr>
                <w:bCs/>
                <w:color w:val="000000"/>
                <w:sz w:val="24"/>
                <w:szCs w:val="24"/>
              </w:rPr>
              <w:t>у ООО</w:t>
            </w:r>
            <w:proofErr w:type="gramEnd"/>
            <w:r w:rsidRPr="00A1745B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745B">
              <w:rPr>
                <w:bCs/>
                <w:color w:val="000000"/>
                <w:sz w:val="24"/>
                <w:szCs w:val="24"/>
              </w:rPr>
              <w:t>Дальнедвижимость</w:t>
            </w:r>
            <w:proofErr w:type="spellEnd"/>
            <w:r w:rsidRPr="00A1745B">
              <w:rPr>
                <w:bCs/>
                <w:color w:val="000000"/>
                <w:sz w:val="24"/>
                <w:szCs w:val="24"/>
              </w:rPr>
              <w:t xml:space="preserve">» и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        ОАО «Радиоприбор»</w:t>
            </w:r>
            <w:r w:rsidRPr="00A1745B">
              <w:rPr>
                <w:bCs/>
                <w:color w:val="000000"/>
                <w:sz w:val="24"/>
                <w:szCs w:val="24"/>
              </w:rPr>
              <w:t xml:space="preserve">, а именно договор поставки оборудования </w:t>
            </w:r>
            <w:r>
              <w:rPr>
                <w:bCs/>
                <w:color w:val="000000"/>
                <w:sz w:val="24"/>
                <w:szCs w:val="24"/>
              </w:rPr>
              <w:t>№ РП/ДН-13 от 26.03.2013 г.</w:t>
            </w:r>
            <w:r w:rsidRPr="00A1745B">
              <w:rPr>
                <w:bCs/>
                <w:color w:val="000000"/>
                <w:sz w:val="24"/>
                <w:szCs w:val="24"/>
              </w:rPr>
              <w:t>:</w:t>
            </w:r>
          </w:p>
          <w:p w:rsidR="00286CD8" w:rsidRPr="00286CD8" w:rsidRDefault="00286CD8" w:rsidP="00DA5D19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286CD8">
              <w:rPr>
                <w:bCs/>
                <w:color w:val="000000"/>
                <w:sz w:val="22"/>
                <w:szCs w:val="22"/>
              </w:rPr>
              <w:t>- лифт грузовой ЛМШ-150, 0,15т, в количестве 1 шт.</w:t>
            </w:r>
          </w:p>
          <w:p w:rsidR="00286CD8" w:rsidRPr="00286CD8" w:rsidRDefault="00286CD8" w:rsidP="00DA5D19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286CD8">
              <w:rPr>
                <w:bCs/>
                <w:color w:val="000000"/>
                <w:sz w:val="22"/>
                <w:szCs w:val="22"/>
              </w:rPr>
              <w:t>- лифт грузовой ПГ-285, 0,5т, в количестве 1 шт.</w:t>
            </w:r>
          </w:p>
          <w:p w:rsidR="00286CD8" w:rsidRPr="00286CD8" w:rsidRDefault="00286CD8" w:rsidP="00DA5D19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286CD8">
              <w:rPr>
                <w:bCs/>
                <w:color w:val="000000"/>
                <w:sz w:val="22"/>
                <w:szCs w:val="22"/>
              </w:rPr>
              <w:t>Стоимость оборудования составляет 160 000 (Сто шестьдесят тысяч) руб.</w:t>
            </w:r>
          </w:p>
          <w:p w:rsidR="00737479" w:rsidRPr="0069461A" w:rsidRDefault="00737479" w:rsidP="00F2657B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2"/>
                <w:szCs w:val="22"/>
              </w:rPr>
            </w:pPr>
          </w:p>
        </w:tc>
      </w:tr>
    </w:tbl>
    <w:p w:rsidR="00737479" w:rsidRPr="0069461A" w:rsidRDefault="00737479" w:rsidP="00737479">
      <w:pPr>
        <w:autoSpaceDE w:val="0"/>
        <w:autoSpaceDN w:val="0"/>
        <w:rPr>
          <w:sz w:val="22"/>
          <w:szCs w:val="22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199"/>
        <w:gridCol w:w="1474"/>
        <w:gridCol w:w="397"/>
        <w:gridCol w:w="369"/>
        <w:gridCol w:w="539"/>
        <w:gridCol w:w="1701"/>
        <w:gridCol w:w="907"/>
        <w:gridCol w:w="2835"/>
        <w:gridCol w:w="113"/>
      </w:tblGrid>
      <w:tr w:rsidR="00737479" w:rsidRPr="0069461A" w:rsidTr="004E0CC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69461A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3. Подпись</w:t>
            </w:r>
          </w:p>
        </w:tc>
      </w:tr>
      <w:tr w:rsidR="00737479" w:rsidRPr="0069461A" w:rsidTr="004E0CCC"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7479" w:rsidRPr="0069461A" w:rsidRDefault="00737479" w:rsidP="00286CD8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3.1. </w:t>
            </w:r>
            <w:proofErr w:type="spellStart"/>
            <w:r w:rsidR="00286CD8">
              <w:rPr>
                <w:sz w:val="22"/>
                <w:szCs w:val="22"/>
              </w:rPr>
              <w:t>И.о</w:t>
            </w:r>
            <w:proofErr w:type="spellEnd"/>
            <w:r w:rsidR="00286CD8">
              <w:rPr>
                <w:sz w:val="22"/>
                <w:szCs w:val="22"/>
              </w:rPr>
              <w:t>.</w:t>
            </w:r>
            <w:r w:rsidR="00F01EDE" w:rsidRPr="0069461A">
              <w:rPr>
                <w:sz w:val="22"/>
                <w:szCs w:val="22"/>
              </w:rPr>
              <w:t xml:space="preserve"> </w:t>
            </w:r>
            <w:r w:rsidR="004C6149" w:rsidRPr="0069461A">
              <w:rPr>
                <w:sz w:val="22"/>
                <w:szCs w:val="22"/>
              </w:rPr>
              <w:t>Г</w:t>
            </w:r>
            <w:r w:rsidR="00251B86" w:rsidRPr="0069461A">
              <w:rPr>
                <w:sz w:val="22"/>
                <w:szCs w:val="22"/>
              </w:rPr>
              <w:t>енеральн</w:t>
            </w:r>
            <w:r w:rsidR="00286CD8">
              <w:rPr>
                <w:sz w:val="22"/>
                <w:szCs w:val="22"/>
              </w:rPr>
              <w:t>ого</w:t>
            </w:r>
            <w:r w:rsidR="00251B86" w:rsidRPr="0069461A">
              <w:rPr>
                <w:sz w:val="22"/>
                <w:szCs w:val="22"/>
              </w:rPr>
              <w:t xml:space="preserve"> </w:t>
            </w:r>
            <w:r w:rsidR="008D7649" w:rsidRPr="0069461A">
              <w:rPr>
                <w:sz w:val="22"/>
                <w:szCs w:val="22"/>
              </w:rPr>
              <w:t>д</w:t>
            </w:r>
            <w:r w:rsidR="00251B86" w:rsidRPr="0069461A">
              <w:rPr>
                <w:sz w:val="22"/>
                <w:szCs w:val="22"/>
              </w:rPr>
              <w:t>иректор</w:t>
            </w:r>
            <w:r w:rsidR="00286CD8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69461A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9461A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9461A" w:rsidRDefault="00286CD8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В.Г. Корниенко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69461A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7479" w:rsidRPr="0069461A" w:rsidTr="004E0CCC">
        <w:tc>
          <w:tcPr>
            <w:tcW w:w="46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79" w:rsidRPr="0069461A" w:rsidRDefault="00737479" w:rsidP="00737479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69461A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69461A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69461A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79" w:rsidRPr="0069461A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7479" w:rsidRPr="0069461A" w:rsidTr="004E0CC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479" w:rsidRPr="0069461A" w:rsidRDefault="00737479" w:rsidP="00737479">
            <w:pPr>
              <w:autoSpaceDE w:val="0"/>
              <w:autoSpaceDN w:val="0"/>
              <w:spacing w:before="240"/>
              <w:ind w:left="57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9461A" w:rsidRDefault="00AE05BE" w:rsidP="00737479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69461A" w:rsidRDefault="0046348B" w:rsidP="00E50E9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9461A" w:rsidRDefault="00AE05BE" w:rsidP="00737479">
            <w:pPr>
              <w:autoSpaceDE w:val="0"/>
              <w:autoSpaceDN w:val="0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69461A" w:rsidRDefault="0046348B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9461A" w:rsidRDefault="00737479" w:rsidP="00737479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69461A" w:rsidRDefault="00837C8E" w:rsidP="00F01EDE">
            <w:pPr>
              <w:autoSpaceDE w:val="0"/>
              <w:autoSpaceDN w:val="0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1</w:t>
            </w:r>
            <w:r w:rsidR="00F01EDE" w:rsidRPr="0069461A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9461A" w:rsidRDefault="00737479" w:rsidP="00737479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69461A">
              <w:rPr>
                <w:sz w:val="22"/>
                <w:szCs w:val="22"/>
              </w:rPr>
              <w:t>г</w:t>
            </w:r>
            <w:proofErr w:type="gramEnd"/>
            <w:r w:rsidRPr="006946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69461A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461A">
              <w:rPr>
                <w:sz w:val="22"/>
                <w:szCs w:val="22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69461A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7479" w:rsidRPr="0069461A" w:rsidTr="004E0CCC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69461A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37479" w:rsidRPr="0069461A" w:rsidRDefault="00737479" w:rsidP="0015300F">
      <w:pPr>
        <w:autoSpaceDE w:val="0"/>
        <w:autoSpaceDN w:val="0"/>
        <w:rPr>
          <w:sz w:val="22"/>
          <w:szCs w:val="22"/>
        </w:rPr>
      </w:pPr>
    </w:p>
    <w:sectPr w:rsidR="00737479" w:rsidRPr="0069461A" w:rsidSect="00E66101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8B" w:rsidRDefault="0046348B" w:rsidP="00737479">
      <w:r>
        <w:separator/>
      </w:r>
    </w:p>
  </w:endnote>
  <w:endnote w:type="continuationSeparator" w:id="0">
    <w:p w:rsidR="0046348B" w:rsidRDefault="0046348B" w:rsidP="007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8B" w:rsidRDefault="0046348B" w:rsidP="00737479">
      <w:r>
        <w:separator/>
      </w:r>
    </w:p>
  </w:footnote>
  <w:footnote w:type="continuationSeparator" w:id="0">
    <w:p w:rsidR="0046348B" w:rsidRDefault="0046348B" w:rsidP="0073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8"/>
    <w:rsid w:val="000048CB"/>
    <w:rsid w:val="00021010"/>
    <w:rsid w:val="0002497E"/>
    <w:rsid w:val="00073779"/>
    <w:rsid w:val="000C4967"/>
    <w:rsid w:val="000D28D9"/>
    <w:rsid w:val="000E52A2"/>
    <w:rsid w:val="000E57CF"/>
    <w:rsid w:val="0015300F"/>
    <w:rsid w:val="001D649D"/>
    <w:rsid w:val="0022251A"/>
    <w:rsid w:val="00251B86"/>
    <w:rsid w:val="00286CD8"/>
    <w:rsid w:val="003145CA"/>
    <w:rsid w:val="00316E0D"/>
    <w:rsid w:val="003C1C24"/>
    <w:rsid w:val="003D19C7"/>
    <w:rsid w:val="003D1AEC"/>
    <w:rsid w:val="004237AF"/>
    <w:rsid w:val="0046348B"/>
    <w:rsid w:val="004C6149"/>
    <w:rsid w:val="004E0CCC"/>
    <w:rsid w:val="005425FF"/>
    <w:rsid w:val="00545D01"/>
    <w:rsid w:val="0056422C"/>
    <w:rsid w:val="00582F9F"/>
    <w:rsid w:val="005F5341"/>
    <w:rsid w:val="00631E30"/>
    <w:rsid w:val="00646866"/>
    <w:rsid w:val="0069461A"/>
    <w:rsid w:val="006C61A2"/>
    <w:rsid w:val="006F4780"/>
    <w:rsid w:val="00737479"/>
    <w:rsid w:val="007A67BA"/>
    <w:rsid w:val="007B6E41"/>
    <w:rsid w:val="007D5239"/>
    <w:rsid w:val="00837C8E"/>
    <w:rsid w:val="00851582"/>
    <w:rsid w:val="0086178B"/>
    <w:rsid w:val="008879DF"/>
    <w:rsid w:val="008D7649"/>
    <w:rsid w:val="009378F8"/>
    <w:rsid w:val="0095015F"/>
    <w:rsid w:val="009D1269"/>
    <w:rsid w:val="00A85B98"/>
    <w:rsid w:val="00AC4AC7"/>
    <w:rsid w:val="00AE05BE"/>
    <w:rsid w:val="00B57285"/>
    <w:rsid w:val="00B76223"/>
    <w:rsid w:val="00B965AC"/>
    <w:rsid w:val="00BA3438"/>
    <w:rsid w:val="00C507A1"/>
    <w:rsid w:val="00CE1686"/>
    <w:rsid w:val="00D453D4"/>
    <w:rsid w:val="00D965FB"/>
    <w:rsid w:val="00DA5D19"/>
    <w:rsid w:val="00DC14ED"/>
    <w:rsid w:val="00E50E94"/>
    <w:rsid w:val="00E66101"/>
    <w:rsid w:val="00E85750"/>
    <w:rsid w:val="00EA3C78"/>
    <w:rsid w:val="00F01EDE"/>
    <w:rsid w:val="00F2657B"/>
    <w:rsid w:val="00F4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073779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ConsNormal">
    <w:name w:val="ConsNormal"/>
    <w:rsid w:val="0007377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07377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2">
    <w:name w:val="Обычный2"/>
    <w:rsid w:val="0069461A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a7">
    <w:name w:val="Стиль"/>
    <w:rsid w:val="00694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286CD8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073779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ConsNormal">
    <w:name w:val="ConsNormal"/>
    <w:rsid w:val="0007377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07377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2">
    <w:name w:val="Обычный2"/>
    <w:rsid w:val="0069461A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a7">
    <w:name w:val="Стиль"/>
    <w:rsid w:val="00694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286CD8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Urotdel3</dc:creator>
  <cp:keywords/>
  <dc:description/>
  <cp:lastModifiedBy>Губизова Мария</cp:lastModifiedBy>
  <cp:revision>33</cp:revision>
  <cp:lastPrinted>2013-10-28T03:17:00Z</cp:lastPrinted>
  <dcterms:created xsi:type="dcterms:W3CDTF">2012-03-21T04:19:00Z</dcterms:created>
  <dcterms:modified xsi:type="dcterms:W3CDTF">2013-10-30T02:26:00Z</dcterms:modified>
</cp:coreProperties>
</file>