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5DC" w:rsidRPr="00F30483" w:rsidRDefault="000405DC"/>
    <w:p w:rsidR="00880525" w:rsidRDefault="00880525" w:rsidP="00880525">
      <w:pPr>
        <w:spacing w:after="240"/>
        <w:ind w:left="11737"/>
      </w:pPr>
      <w:r>
        <w:t>Приложение 4</w:t>
      </w:r>
      <w:r>
        <w:br/>
        <w:t>к Положению Банка России</w:t>
      </w:r>
      <w:r>
        <w:br/>
        <w:t>от 30 декабря 2014 года № 454-П</w:t>
      </w:r>
      <w:r>
        <w:br/>
        <w:t>“О раскрытии информации эмитентами эмиссионных ценных бумаг”</w:t>
      </w:r>
    </w:p>
    <w:p w:rsidR="007B522D" w:rsidRPr="002734A1" w:rsidRDefault="007B522D" w:rsidP="007B522D">
      <w:pPr>
        <w:pStyle w:val="a3"/>
        <w:tabs>
          <w:tab w:val="clear" w:pos="4677"/>
          <w:tab w:val="clear" w:pos="9355"/>
        </w:tabs>
        <w:rPr>
          <w:sz w:val="20"/>
          <w:szCs w:val="20"/>
        </w:rPr>
      </w:pPr>
    </w:p>
    <w:p w:rsidR="007B522D" w:rsidRPr="002734A1" w:rsidRDefault="007B522D" w:rsidP="007B522D">
      <w:pPr>
        <w:spacing w:after="40"/>
        <w:jc w:val="center"/>
        <w:rPr>
          <w:b/>
          <w:bCs/>
        </w:rPr>
      </w:pPr>
      <w:r w:rsidRPr="002734A1">
        <w:rPr>
          <w:b/>
          <w:bCs/>
        </w:rPr>
        <w:t>Список аффилированных лиц</w:t>
      </w:r>
    </w:p>
    <w:p w:rsidR="007B522D" w:rsidRPr="002734A1" w:rsidRDefault="007B522D" w:rsidP="007B522D"/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1"/>
      </w:tblGrid>
      <w:tr w:rsidR="007B522D" w:rsidRPr="002734A1" w:rsidTr="007B522D">
        <w:trPr>
          <w:cantSplit/>
          <w:trHeight w:val="284"/>
          <w:jc w:val="center"/>
        </w:trPr>
        <w:tc>
          <w:tcPr>
            <w:tcW w:w="96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B522D" w:rsidRPr="002734A1" w:rsidRDefault="00AD500A" w:rsidP="007B522D">
            <w:pPr>
              <w:jc w:val="center"/>
            </w:pPr>
            <w:r>
              <w:t>А</w:t>
            </w:r>
            <w:r w:rsidR="007B522D" w:rsidRPr="002734A1">
              <w:t xml:space="preserve">кционерное </w:t>
            </w:r>
            <w:r w:rsidR="00E11545" w:rsidRPr="002734A1">
              <w:t>о</w:t>
            </w:r>
            <w:r w:rsidR="007B522D" w:rsidRPr="002734A1">
              <w:t>бщество «Научно-производственное предприятие «Радуга»</w:t>
            </w:r>
          </w:p>
        </w:tc>
      </w:tr>
      <w:tr w:rsidR="007B522D" w:rsidRPr="002734A1" w:rsidTr="007B522D">
        <w:trPr>
          <w:cantSplit/>
          <w:jc w:val="center"/>
        </w:trPr>
        <w:tc>
          <w:tcPr>
            <w:tcW w:w="96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B522D" w:rsidRPr="002734A1" w:rsidRDefault="007B522D" w:rsidP="007B522D">
            <w:pPr>
              <w:jc w:val="center"/>
            </w:pPr>
            <w:r w:rsidRPr="002734A1">
              <w:t>(указывается полное фирменное наименование акционерного общества)</w:t>
            </w:r>
          </w:p>
        </w:tc>
      </w:tr>
    </w:tbl>
    <w:p w:rsidR="007B522D" w:rsidRPr="002734A1" w:rsidRDefault="007B522D" w:rsidP="007B522D"/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65"/>
        <w:gridCol w:w="340"/>
        <w:gridCol w:w="340"/>
        <w:gridCol w:w="340"/>
        <w:gridCol w:w="340"/>
        <w:gridCol w:w="340"/>
        <w:gridCol w:w="340"/>
        <w:gridCol w:w="340"/>
      </w:tblGrid>
      <w:tr w:rsidR="007B522D" w:rsidRPr="002734A1" w:rsidTr="007B522D">
        <w:trPr>
          <w:cantSplit/>
          <w:trHeight w:val="284"/>
          <w:jc w:val="center"/>
        </w:trPr>
        <w:tc>
          <w:tcPr>
            <w:tcW w:w="176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B522D" w:rsidRPr="002734A1" w:rsidRDefault="007B522D" w:rsidP="007B522D">
            <w:pPr>
              <w:rPr>
                <w:b/>
                <w:bCs/>
              </w:rPr>
            </w:pPr>
            <w:r w:rsidRPr="002734A1">
              <w:rPr>
                <w:b/>
                <w:bCs/>
              </w:rPr>
              <w:t>Код эмитента: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22D" w:rsidRPr="002734A1" w:rsidRDefault="007B522D" w:rsidP="007B522D">
            <w:pPr>
              <w:jc w:val="center"/>
              <w:rPr>
                <w:b/>
                <w:bCs/>
              </w:rPr>
            </w:pPr>
            <w:r w:rsidRPr="002734A1">
              <w:rPr>
                <w:b/>
                <w:bCs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22D" w:rsidRPr="002734A1" w:rsidRDefault="00E93B98" w:rsidP="007B522D">
            <w:pPr>
              <w:jc w:val="center"/>
              <w:rPr>
                <w:b/>
                <w:bCs/>
              </w:rPr>
            </w:pPr>
            <w:r w:rsidRPr="002734A1">
              <w:rPr>
                <w:b/>
                <w:bCs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22D" w:rsidRPr="002734A1" w:rsidRDefault="007B522D" w:rsidP="007B522D">
            <w:pPr>
              <w:jc w:val="center"/>
              <w:rPr>
                <w:b/>
                <w:bCs/>
              </w:rPr>
            </w:pPr>
            <w:r w:rsidRPr="002734A1">
              <w:rPr>
                <w:b/>
                <w:bCs/>
              </w:rPr>
              <w:t>7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22D" w:rsidRPr="002734A1" w:rsidRDefault="00E93B98" w:rsidP="007B522D">
            <w:pPr>
              <w:jc w:val="center"/>
              <w:rPr>
                <w:b/>
                <w:bCs/>
              </w:rPr>
            </w:pPr>
            <w:r w:rsidRPr="002734A1">
              <w:rPr>
                <w:b/>
                <w:bCs/>
              </w:rPr>
              <w:t>5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22D" w:rsidRPr="002734A1" w:rsidRDefault="00E93B98" w:rsidP="007B522D">
            <w:pPr>
              <w:jc w:val="center"/>
              <w:rPr>
                <w:b/>
                <w:bCs/>
              </w:rPr>
            </w:pPr>
            <w:r w:rsidRPr="002734A1">
              <w:rPr>
                <w:b/>
                <w:bCs/>
              </w:rPr>
              <w:t>3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B522D" w:rsidRPr="002734A1" w:rsidRDefault="007B522D" w:rsidP="007B522D">
            <w:pPr>
              <w:jc w:val="center"/>
              <w:rPr>
                <w:b/>
                <w:bCs/>
              </w:rPr>
            </w:pPr>
            <w:r w:rsidRPr="002734A1">
              <w:rPr>
                <w:b/>
                <w:bCs/>
              </w:rPr>
              <w:t>—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22D" w:rsidRPr="002734A1" w:rsidRDefault="007B522D" w:rsidP="007B522D">
            <w:pPr>
              <w:jc w:val="center"/>
              <w:rPr>
                <w:b/>
                <w:bCs/>
              </w:rPr>
            </w:pPr>
            <w:r w:rsidRPr="002734A1">
              <w:rPr>
                <w:b/>
                <w:bCs/>
                <w:lang w:val="en-US"/>
              </w:rPr>
              <w:t>D</w:t>
            </w:r>
          </w:p>
        </w:tc>
      </w:tr>
    </w:tbl>
    <w:p w:rsidR="007B522D" w:rsidRPr="002734A1" w:rsidRDefault="007B522D" w:rsidP="007B522D"/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3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7B522D" w:rsidRPr="002734A1" w:rsidTr="007B522D">
        <w:trPr>
          <w:cantSplit/>
          <w:trHeight w:val="284"/>
          <w:jc w:val="center"/>
        </w:trPr>
        <w:tc>
          <w:tcPr>
            <w:tcW w:w="3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B522D" w:rsidRPr="002734A1" w:rsidRDefault="007B522D" w:rsidP="007B522D">
            <w:pPr>
              <w:rPr>
                <w:b/>
                <w:bCs/>
              </w:rPr>
            </w:pPr>
            <w:r w:rsidRPr="002734A1">
              <w:rPr>
                <w:b/>
                <w:bCs/>
              </w:rPr>
              <w:t>на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22D" w:rsidRPr="00A46341" w:rsidRDefault="00384761" w:rsidP="007B522D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22D" w:rsidRPr="000D4456" w:rsidRDefault="00A72FBB" w:rsidP="007B522D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B522D" w:rsidRPr="002734A1" w:rsidRDefault="007B522D" w:rsidP="007B522D">
            <w:pPr>
              <w:jc w:val="center"/>
              <w:rPr>
                <w:b/>
                <w:b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22D" w:rsidRPr="003621F6" w:rsidRDefault="00A72FBB" w:rsidP="007B522D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22D" w:rsidRPr="003621F6" w:rsidRDefault="00A72FBB" w:rsidP="007B522D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B522D" w:rsidRPr="002734A1" w:rsidRDefault="007B522D" w:rsidP="007B522D">
            <w:pPr>
              <w:jc w:val="center"/>
              <w:rPr>
                <w:b/>
                <w:b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22D" w:rsidRPr="002734A1" w:rsidRDefault="007B522D" w:rsidP="007B522D">
            <w:pPr>
              <w:jc w:val="center"/>
              <w:rPr>
                <w:b/>
                <w:bCs/>
              </w:rPr>
            </w:pPr>
            <w:r w:rsidRPr="002734A1">
              <w:rPr>
                <w:b/>
                <w:bCs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22D" w:rsidRPr="002734A1" w:rsidRDefault="007B522D" w:rsidP="007B522D">
            <w:pPr>
              <w:jc w:val="center"/>
              <w:rPr>
                <w:b/>
                <w:bCs/>
              </w:rPr>
            </w:pPr>
            <w:r w:rsidRPr="002734A1">
              <w:rPr>
                <w:b/>
                <w:bCs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22D" w:rsidRPr="00A46341" w:rsidRDefault="003621F6" w:rsidP="007B522D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22D" w:rsidRPr="003C7DB8" w:rsidRDefault="0065549F" w:rsidP="00A46341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</w:t>
            </w:r>
          </w:p>
        </w:tc>
      </w:tr>
      <w:tr w:rsidR="007B522D" w:rsidRPr="002734A1" w:rsidTr="007B522D">
        <w:trPr>
          <w:cantSplit/>
          <w:trHeight w:val="284"/>
          <w:jc w:val="center"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7B522D" w:rsidRPr="002734A1" w:rsidRDefault="007B522D" w:rsidP="007B522D">
            <w:pPr>
              <w:jc w:val="center"/>
            </w:pPr>
          </w:p>
        </w:tc>
        <w:tc>
          <w:tcPr>
            <w:tcW w:w="340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7B522D" w:rsidRPr="002734A1" w:rsidRDefault="007B522D" w:rsidP="007B522D">
            <w:pPr>
              <w:jc w:val="center"/>
            </w:pPr>
            <w:r w:rsidRPr="002734A1">
              <w:t>(указывается дата, на которую составлен список</w:t>
            </w:r>
            <w:r w:rsidRPr="002734A1">
              <w:br/>
              <w:t>аффилированных лиц акционерного общества)</w:t>
            </w:r>
          </w:p>
        </w:tc>
      </w:tr>
    </w:tbl>
    <w:p w:rsidR="007B522D" w:rsidRPr="002734A1" w:rsidRDefault="007B522D" w:rsidP="007B522D"/>
    <w:tbl>
      <w:tblPr>
        <w:tblW w:w="145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78"/>
        <w:gridCol w:w="11394"/>
      </w:tblGrid>
      <w:tr w:rsidR="007B522D" w:rsidRPr="002734A1" w:rsidTr="007B522D">
        <w:trPr>
          <w:cantSplit/>
          <w:trHeight w:val="284"/>
        </w:trPr>
        <w:tc>
          <w:tcPr>
            <w:tcW w:w="3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522D" w:rsidRPr="002734A1" w:rsidRDefault="007B522D" w:rsidP="007B522D">
            <w:pPr>
              <w:ind w:left="57"/>
            </w:pPr>
            <w:r w:rsidRPr="002734A1">
              <w:t>Место нахождения эмитента:</w:t>
            </w:r>
          </w:p>
        </w:tc>
        <w:tc>
          <w:tcPr>
            <w:tcW w:w="113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B522D" w:rsidRPr="002734A1" w:rsidRDefault="007B522D" w:rsidP="007B522D">
            <w:pPr>
              <w:jc w:val="center"/>
            </w:pPr>
            <w:r w:rsidRPr="002734A1">
              <w:t xml:space="preserve">Российская Федерация, </w:t>
            </w:r>
            <w:smartTag w:uri="urn:schemas-microsoft-com:office:smarttags" w:element="metricconverter">
              <w:smartTagPr>
                <w:attr w:name="ProductID" w:val="194100, г"/>
              </w:smartTagPr>
              <w:r w:rsidR="00CC045B" w:rsidRPr="002734A1">
                <w:t xml:space="preserve">194100, </w:t>
              </w:r>
              <w:r w:rsidRPr="002734A1">
                <w:t>г</w:t>
              </w:r>
            </w:smartTag>
            <w:r w:rsidRPr="002734A1">
              <w:t xml:space="preserve">. Санкт-Петербург, </w:t>
            </w:r>
            <w:r w:rsidR="00CC045B" w:rsidRPr="002734A1">
              <w:t xml:space="preserve">Кантемировская ул., </w:t>
            </w:r>
            <w:r w:rsidRPr="002734A1">
              <w:t xml:space="preserve">д. </w:t>
            </w:r>
            <w:r w:rsidR="00CC045B" w:rsidRPr="002734A1">
              <w:t>12</w:t>
            </w:r>
          </w:p>
        </w:tc>
      </w:tr>
      <w:tr w:rsidR="007B522D" w:rsidRPr="002734A1" w:rsidTr="007B522D">
        <w:trPr>
          <w:cantSplit/>
        </w:trPr>
        <w:tc>
          <w:tcPr>
            <w:tcW w:w="3178" w:type="dxa"/>
            <w:tcBorders>
              <w:top w:val="nil"/>
              <w:left w:val="nil"/>
              <w:bottom w:val="nil"/>
              <w:right w:val="nil"/>
            </w:tcBorders>
          </w:tcPr>
          <w:p w:rsidR="007B522D" w:rsidRPr="002734A1" w:rsidRDefault="007B522D" w:rsidP="007B522D">
            <w:pPr>
              <w:jc w:val="center"/>
            </w:pPr>
          </w:p>
        </w:tc>
        <w:tc>
          <w:tcPr>
            <w:tcW w:w="113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B522D" w:rsidRPr="002734A1" w:rsidRDefault="007B522D" w:rsidP="007B522D">
            <w:pPr>
              <w:jc w:val="center"/>
            </w:pPr>
            <w:r w:rsidRPr="002734A1">
              <w:t>(указывается место нахождения (адрес постоянно действующего исполнительного органа акционерного</w:t>
            </w:r>
            <w:r w:rsidRPr="002734A1">
              <w:br/>
              <w:t>общества (иного лица, имеющего право действовать от имени акционерного общества без доверенности)</w:t>
            </w:r>
          </w:p>
        </w:tc>
      </w:tr>
    </w:tbl>
    <w:p w:rsidR="007B522D" w:rsidRPr="002734A1" w:rsidRDefault="007B522D" w:rsidP="007B522D"/>
    <w:p w:rsidR="007B522D" w:rsidRPr="002734A1" w:rsidRDefault="007B522D" w:rsidP="007B522D">
      <w:pPr>
        <w:widowControl w:val="0"/>
        <w:jc w:val="center"/>
        <w:rPr>
          <w:snapToGrid w:val="0"/>
        </w:rPr>
      </w:pPr>
      <w:r w:rsidRPr="002734A1">
        <w:rPr>
          <w:snapToGrid w:val="0"/>
          <w:color w:val="000000"/>
        </w:rPr>
        <w:t>Информация, содержащаяся в настоящем списке аффилированных лиц, подлежит раскрытию в соответствии</w:t>
      </w:r>
      <w:r w:rsidRPr="002734A1">
        <w:rPr>
          <w:snapToGrid w:val="0"/>
          <w:color w:val="000000"/>
        </w:rPr>
        <w:br/>
        <w:t xml:space="preserve">с </w:t>
      </w:r>
      <w:r w:rsidRPr="002734A1">
        <w:rPr>
          <w:snapToGrid w:val="0"/>
        </w:rPr>
        <w:t>законодательством</w:t>
      </w:r>
      <w:r w:rsidRPr="002734A1">
        <w:rPr>
          <w:snapToGrid w:val="0"/>
          <w:color w:val="000000"/>
        </w:rPr>
        <w:t xml:space="preserve"> Российской Федерации о ценных бумагах</w:t>
      </w:r>
    </w:p>
    <w:p w:rsidR="007B522D" w:rsidRPr="002734A1" w:rsidRDefault="007B522D" w:rsidP="007B522D"/>
    <w:tbl>
      <w:tblPr>
        <w:tblW w:w="145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10"/>
        <w:gridCol w:w="10862"/>
      </w:tblGrid>
      <w:tr w:rsidR="007B522D" w:rsidRPr="002734A1" w:rsidTr="007B522D">
        <w:trPr>
          <w:cantSplit/>
          <w:trHeight w:val="284"/>
        </w:trPr>
        <w:tc>
          <w:tcPr>
            <w:tcW w:w="3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522D" w:rsidRPr="002734A1" w:rsidRDefault="007B522D" w:rsidP="007B522D">
            <w:pPr>
              <w:ind w:left="57"/>
            </w:pPr>
            <w:r w:rsidRPr="002734A1">
              <w:t>Адрес страницы в сети Интернет:</w:t>
            </w:r>
          </w:p>
        </w:tc>
        <w:tc>
          <w:tcPr>
            <w:tcW w:w="108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B522D" w:rsidRPr="002734A1" w:rsidRDefault="001F2DEE" w:rsidP="007B522D">
            <w:pPr>
              <w:jc w:val="center"/>
              <w:rPr>
                <w:bCs/>
              </w:rPr>
            </w:pPr>
            <w:r w:rsidRPr="002734A1">
              <w:rPr>
                <w:bCs/>
              </w:rPr>
              <w:t>http://www.disclosure.ru/issuer/7802063047/</w:t>
            </w:r>
          </w:p>
        </w:tc>
      </w:tr>
      <w:tr w:rsidR="007B522D" w:rsidRPr="002734A1" w:rsidTr="007B522D">
        <w:trPr>
          <w:cantSplit/>
        </w:trPr>
        <w:tc>
          <w:tcPr>
            <w:tcW w:w="3710" w:type="dxa"/>
            <w:tcBorders>
              <w:top w:val="nil"/>
              <w:left w:val="nil"/>
              <w:bottom w:val="nil"/>
              <w:right w:val="nil"/>
            </w:tcBorders>
          </w:tcPr>
          <w:p w:rsidR="007B522D" w:rsidRPr="002734A1" w:rsidRDefault="007B522D" w:rsidP="007B522D">
            <w:pPr>
              <w:jc w:val="center"/>
            </w:pPr>
          </w:p>
        </w:tc>
        <w:tc>
          <w:tcPr>
            <w:tcW w:w="108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B522D" w:rsidRPr="002734A1" w:rsidRDefault="007B522D" w:rsidP="007B522D">
            <w:pPr>
              <w:jc w:val="center"/>
            </w:pPr>
            <w:r w:rsidRPr="002734A1">
              <w:t>(указывается адрес</w:t>
            </w:r>
            <w:r w:rsidRPr="002734A1">
              <w:rPr>
                <w:snapToGrid w:val="0"/>
                <w:color w:val="000000"/>
              </w:rPr>
              <w:t xml:space="preserve"> страницы в сети Интернет, используемой эмитентом для раскрытия информации</w:t>
            </w:r>
            <w:r w:rsidRPr="002734A1">
              <w:t>)</w:t>
            </w:r>
          </w:p>
        </w:tc>
      </w:tr>
    </w:tbl>
    <w:p w:rsidR="007B522D" w:rsidRPr="002734A1" w:rsidRDefault="007B522D" w:rsidP="007B522D"/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6"/>
        <w:gridCol w:w="546"/>
        <w:gridCol w:w="204"/>
        <w:gridCol w:w="1630"/>
        <w:gridCol w:w="364"/>
        <w:gridCol w:w="364"/>
        <w:gridCol w:w="746"/>
        <w:gridCol w:w="2591"/>
        <w:gridCol w:w="35"/>
        <w:gridCol w:w="1970"/>
        <w:gridCol w:w="20"/>
        <w:gridCol w:w="2532"/>
        <w:gridCol w:w="303"/>
      </w:tblGrid>
      <w:tr w:rsidR="007B522D" w:rsidRPr="002734A1" w:rsidTr="007B522D">
        <w:trPr>
          <w:cantSplit/>
        </w:trPr>
        <w:tc>
          <w:tcPr>
            <w:tcW w:w="482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7B522D" w:rsidRPr="002734A1" w:rsidRDefault="007B522D" w:rsidP="007B522D">
            <w:pPr>
              <w:ind w:left="57"/>
              <w:jc w:val="center"/>
            </w:pPr>
            <w:r w:rsidRPr="002734A1">
              <w:t>Наименование должности уполномоченного</w:t>
            </w:r>
            <w:r w:rsidRPr="002734A1">
              <w:br/>
              <w:t>лица акционерного общества</w:t>
            </w:r>
          </w:p>
        </w:tc>
        <w:tc>
          <w:tcPr>
            <w:tcW w:w="25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B522D" w:rsidRPr="002734A1" w:rsidRDefault="007B522D" w:rsidP="007B522D">
            <w:pPr>
              <w:ind w:left="57"/>
              <w:jc w:val="center"/>
            </w:pPr>
            <w:r w:rsidRPr="002734A1">
              <w:t>Генеральный директор</w:t>
            </w:r>
          </w:p>
        </w:tc>
        <w:tc>
          <w:tcPr>
            <w:tcW w:w="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B522D" w:rsidRPr="002734A1" w:rsidRDefault="007B522D" w:rsidP="007B522D">
            <w:pPr>
              <w:ind w:left="57"/>
              <w:jc w:val="center"/>
            </w:pP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B522D" w:rsidRPr="002734A1" w:rsidRDefault="007B522D" w:rsidP="007B522D">
            <w:pPr>
              <w:jc w:val="center"/>
            </w:pPr>
          </w:p>
        </w:tc>
        <w:tc>
          <w:tcPr>
            <w:tcW w:w="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B522D" w:rsidRPr="002734A1" w:rsidRDefault="007B522D" w:rsidP="007B522D">
            <w:pPr>
              <w:jc w:val="center"/>
            </w:pPr>
          </w:p>
        </w:tc>
        <w:tc>
          <w:tcPr>
            <w:tcW w:w="25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B522D" w:rsidRPr="002734A1" w:rsidRDefault="00E93B98" w:rsidP="007B522D">
            <w:pPr>
              <w:jc w:val="center"/>
            </w:pPr>
            <w:proofErr w:type="spellStart"/>
            <w:r w:rsidRPr="002734A1">
              <w:t>В.Н.Лубешкин</w:t>
            </w:r>
            <w:proofErr w:type="spellEnd"/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B522D" w:rsidRPr="002734A1" w:rsidRDefault="007B522D" w:rsidP="007B522D">
            <w:pPr>
              <w:jc w:val="center"/>
            </w:pPr>
          </w:p>
        </w:tc>
      </w:tr>
      <w:tr w:rsidR="007B522D" w:rsidRPr="002734A1" w:rsidTr="007B522D">
        <w:trPr>
          <w:cantSplit/>
        </w:trPr>
        <w:tc>
          <w:tcPr>
            <w:tcW w:w="482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7B522D" w:rsidRPr="002734A1" w:rsidRDefault="007B522D" w:rsidP="007B522D">
            <w:pPr>
              <w:jc w:val="center"/>
            </w:pP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522D" w:rsidRPr="002734A1" w:rsidRDefault="007B522D" w:rsidP="007B522D">
            <w:pPr>
              <w:jc w:val="center"/>
            </w:pP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522D" w:rsidRPr="002734A1" w:rsidRDefault="007B522D" w:rsidP="007B522D">
            <w:pPr>
              <w:jc w:val="center"/>
            </w:pP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</w:tcPr>
          <w:p w:rsidR="007B522D" w:rsidRPr="002734A1" w:rsidRDefault="007B522D" w:rsidP="007B522D">
            <w:pPr>
              <w:jc w:val="center"/>
            </w:pPr>
            <w:r w:rsidRPr="002734A1">
              <w:t>подпись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7B522D" w:rsidRPr="002734A1" w:rsidRDefault="007B522D" w:rsidP="007B522D">
            <w:pPr>
              <w:jc w:val="center"/>
            </w:pPr>
          </w:p>
        </w:tc>
        <w:tc>
          <w:tcPr>
            <w:tcW w:w="25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B522D" w:rsidRPr="002734A1" w:rsidRDefault="007B522D" w:rsidP="007B522D">
            <w:pPr>
              <w:jc w:val="center"/>
            </w:pPr>
            <w:r w:rsidRPr="002734A1">
              <w:t>И. О. Фамилия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B522D" w:rsidRPr="002734A1" w:rsidRDefault="007B522D" w:rsidP="007B522D">
            <w:pPr>
              <w:jc w:val="center"/>
            </w:pPr>
          </w:p>
        </w:tc>
      </w:tr>
      <w:tr w:rsidR="007B522D" w:rsidRPr="002734A1" w:rsidTr="007B522D">
        <w:trPr>
          <w:trHeight w:val="284"/>
        </w:trPr>
        <w:tc>
          <w:tcPr>
            <w:tcW w:w="9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B522D" w:rsidRPr="002734A1" w:rsidRDefault="007B522D" w:rsidP="007B522D">
            <w:pPr>
              <w:tabs>
                <w:tab w:val="right" w:pos="938"/>
              </w:tabs>
              <w:ind w:left="57"/>
            </w:pPr>
            <w:r w:rsidRPr="002734A1">
              <w:t>Дата</w:t>
            </w:r>
            <w:r w:rsidRPr="002734A1">
              <w:tab/>
              <w:t>«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B522D" w:rsidRPr="00A72FBB" w:rsidRDefault="00A72FBB" w:rsidP="00990EA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522D" w:rsidRPr="002734A1" w:rsidRDefault="007B522D" w:rsidP="007B522D">
            <w:r w:rsidRPr="002734A1">
              <w:t>»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B522D" w:rsidRPr="00813A2C" w:rsidRDefault="0065549F" w:rsidP="00A72FBB">
            <w:r>
              <w:t xml:space="preserve">    </w:t>
            </w:r>
            <w:r w:rsidR="00A72FBB">
              <w:t>янва</w:t>
            </w:r>
            <w:r w:rsidR="00813A2C">
              <w:t>ря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522D" w:rsidRPr="002734A1" w:rsidRDefault="007B522D" w:rsidP="007B522D">
            <w:pPr>
              <w:jc w:val="right"/>
            </w:pPr>
            <w:r w:rsidRPr="002734A1">
              <w:t>20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B522D" w:rsidRPr="002734A1" w:rsidRDefault="00A72FBB" w:rsidP="005122A5">
            <w:r>
              <w:t>22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522D" w:rsidRPr="002734A1" w:rsidRDefault="007B522D" w:rsidP="007B522D">
            <w:pPr>
              <w:pStyle w:val="a3"/>
              <w:tabs>
                <w:tab w:val="clear" w:pos="4677"/>
                <w:tab w:val="clear" w:pos="9355"/>
              </w:tabs>
              <w:rPr>
                <w:sz w:val="20"/>
                <w:szCs w:val="20"/>
              </w:rPr>
            </w:pPr>
            <w:r w:rsidRPr="002734A1">
              <w:rPr>
                <w:sz w:val="20"/>
                <w:szCs w:val="20"/>
              </w:rPr>
              <w:t xml:space="preserve"> </w:t>
            </w:r>
            <w:proofErr w:type="gramStart"/>
            <w:r w:rsidRPr="002734A1">
              <w:rPr>
                <w:sz w:val="20"/>
                <w:szCs w:val="20"/>
              </w:rPr>
              <w:t>г</w:t>
            </w:r>
            <w:proofErr w:type="gramEnd"/>
            <w:r w:rsidRPr="002734A1">
              <w:rPr>
                <w:sz w:val="20"/>
                <w:szCs w:val="20"/>
              </w:rPr>
              <w:t>.</w:t>
            </w:r>
          </w:p>
        </w:tc>
        <w:tc>
          <w:tcPr>
            <w:tcW w:w="7451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B522D" w:rsidRPr="002734A1" w:rsidRDefault="007B522D" w:rsidP="007B522D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0"/>
                <w:szCs w:val="20"/>
              </w:rPr>
            </w:pPr>
            <w:r w:rsidRPr="002734A1">
              <w:rPr>
                <w:sz w:val="20"/>
                <w:szCs w:val="20"/>
              </w:rPr>
              <w:t>М. П.</w:t>
            </w:r>
          </w:p>
        </w:tc>
      </w:tr>
      <w:tr w:rsidR="007B522D" w:rsidRPr="002734A1" w:rsidTr="007B522D">
        <w:trPr>
          <w:trHeight w:val="284"/>
        </w:trPr>
        <w:tc>
          <w:tcPr>
            <w:tcW w:w="12271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522D" w:rsidRPr="002734A1" w:rsidRDefault="007B522D" w:rsidP="007B522D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0"/>
                <w:szCs w:val="20"/>
              </w:rPr>
            </w:pPr>
          </w:p>
        </w:tc>
      </w:tr>
    </w:tbl>
    <w:p w:rsidR="007B522D" w:rsidRPr="002734A1" w:rsidRDefault="007B522D" w:rsidP="007B522D">
      <w:r w:rsidRPr="002734A1">
        <w:br w:type="page"/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51"/>
        <w:gridCol w:w="2652"/>
      </w:tblGrid>
      <w:tr w:rsidR="007B522D" w:rsidRPr="002734A1" w:rsidTr="007B522D">
        <w:trPr>
          <w:cantSplit/>
          <w:trHeight w:val="284"/>
          <w:jc w:val="right"/>
        </w:trPr>
        <w:tc>
          <w:tcPr>
            <w:tcW w:w="5303" w:type="dxa"/>
            <w:gridSpan w:val="2"/>
            <w:vAlign w:val="center"/>
          </w:tcPr>
          <w:p w:rsidR="007B522D" w:rsidRPr="002734A1" w:rsidRDefault="007B522D" w:rsidP="007B522D">
            <w:pPr>
              <w:jc w:val="center"/>
              <w:rPr>
                <w:b/>
                <w:bCs/>
              </w:rPr>
            </w:pPr>
            <w:r w:rsidRPr="002734A1">
              <w:rPr>
                <w:b/>
                <w:bCs/>
              </w:rPr>
              <w:lastRenderedPageBreak/>
              <w:t>Коды эмитента</w:t>
            </w:r>
          </w:p>
        </w:tc>
      </w:tr>
      <w:tr w:rsidR="007B522D" w:rsidRPr="002734A1" w:rsidTr="007B522D">
        <w:trPr>
          <w:cantSplit/>
          <w:trHeight w:val="284"/>
          <w:jc w:val="right"/>
        </w:trPr>
        <w:tc>
          <w:tcPr>
            <w:tcW w:w="2651" w:type="dxa"/>
            <w:vAlign w:val="center"/>
          </w:tcPr>
          <w:p w:rsidR="007B522D" w:rsidRPr="002734A1" w:rsidRDefault="007B522D" w:rsidP="007B522D">
            <w:pPr>
              <w:ind w:left="57"/>
            </w:pPr>
            <w:r w:rsidRPr="002734A1">
              <w:t>ИНН</w:t>
            </w:r>
          </w:p>
        </w:tc>
        <w:tc>
          <w:tcPr>
            <w:tcW w:w="2652" w:type="dxa"/>
            <w:vAlign w:val="center"/>
          </w:tcPr>
          <w:p w:rsidR="007B522D" w:rsidRPr="002734A1" w:rsidRDefault="007B522D" w:rsidP="00F30483">
            <w:pPr>
              <w:ind w:firstLine="502"/>
            </w:pPr>
            <w:r w:rsidRPr="002734A1">
              <w:t>78</w:t>
            </w:r>
            <w:r w:rsidR="00E11545" w:rsidRPr="002734A1">
              <w:t>02063047</w:t>
            </w:r>
          </w:p>
        </w:tc>
      </w:tr>
      <w:tr w:rsidR="007B522D" w:rsidRPr="002734A1" w:rsidTr="007B522D">
        <w:trPr>
          <w:cantSplit/>
          <w:trHeight w:val="284"/>
          <w:jc w:val="right"/>
        </w:trPr>
        <w:tc>
          <w:tcPr>
            <w:tcW w:w="2651" w:type="dxa"/>
            <w:vAlign w:val="center"/>
          </w:tcPr>
          <w:p w:rsidR="007B522D" w:rsidRPr="002734A1" w:rsidRDefault="007B522D" w:rsidP="007B522D">
            <w:pPr>
              <w:ind w:left="57"/>
            </w:pPr>
            <w:r w:rsidRPr="002734A1">
              <w:t>ОГРН</w:t>
            </w:r>
          </w:p>
        </w:tc>
        <w:tc>
          <w:tcPr>
            <w:tcW w:w="2652" w:type="dxa"/>
            <w:vAlign w:val="center"/>
          </w:tcPr>
          <w:p w:rsidR="007B522D" w:rsidRPr="002734A1" w:rsidRDefault="007B522D" w:rsidP="00F30483">
            <w:pPr>
              <w:ind w:firstLine="502"/>
            </w:pPr>
            <w:r w:rsidRPr="002734A1">
              <w:t>10</w:t>
            </w:r>
            <w:r w:rsidR="00E11545" w:rsidRPr="002734A1">
              <w:t>27801544253</w:t>
            </w:r>
          </w:p>
        </w:tc>
      </w:tr>
    </w:tbl>
    <w:p w:rsidR="007B522D" w:rsidRPr="002734A1" w:rsidRDefault="007B522D" w:rsidP="007B522D"/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05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7B522D" w:rsidRPr="002734A1" w:rsidTr="007B522D">
        <w:trPr>
          <w:cantSplit/>
          <w:trHeight w:val="284"/>
        </w:trPr>
        <w:tc>
          <w:tcPr>
            <w:tcW w:w="40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B522D" w:rsidRPr="002734A1" w:rsidRDefault="007B522D" w:rsidP="007B522D">
            <w:pPr>
              <w:rPr>
                <w:b/>
                <w:bCs/>
              </w:rPr>
            </w:pPr>
            <w:smartTag w:uri="urn:schemas-microsoft-com:office:smarttags" w:element="place">
              <w:r w:rsidRPr="002734A1">
                <w:rPr>
                  <w:b/>
                  <w:bCs/>
                  <w:lang w:val="en-US"/>
                </w:rPr>
                <w:t>I</w:t>
              </w:r>
              <w:r w:rsidRPr="002734A1">
                <w:rPr>
                  <w:b/>
                  <w:bCs/>
                </w:rPr>
                <w:t>.</w:t>
              </w:r>
            </w:smartTag>
            <w:r w:rsidRPr="002734A1">
              <w:rPr>
                <w:b/>
                <w:bCs/>
              </w:rPr>
              <w:t xml:space="preserve"> Состав аффилированных лиц на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22D" w:rsidRPr="002734A1" w:rsidRDefault="00384761" w:rsidP="007B52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22D" w:rsidRPr="00A72FBB" w:rsidRDefault="00A72FBB" w:rsidP="005122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B522D" w:rsidRPr="002734A1" w:rsidRDefault="007B522D" w:rsidP="007B522D">
            <w:pPr>
              <w:jc w:val="center"/>
              <w:rPr>
                <w:b/>
                <w:b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22D" w:rsidRPr="00324A17" w:rsidRDefault="00A72FBB" w:rsidP="007B52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22D" w:rsidRPr="00813A2C" w:rsidRDefault="00A72FBB" w:rsidP="007B52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B522D" w:rsidRPr="002734A1" w:rsidRDefault="007B522D" w:rsidP="00880525">
            <w:pPr>
              <w:rPr>
                <w:b/>
                <w:b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22D" w:rsidRPr="002734A1" w:rsidRDefault="007B522D" w:rsidP="007B522D">
            <w:pPr>
              <w:jc w:val="center"/>
              <w:rPr>
                <w:b/>
                <w:bCs/>
              </w:rPr>
            </w:pPr>
            <w:r w:rsidRPr="002734A1">
              <w:rPr>
                <w:b/>
                <w:bCs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22D" w:rsidRPr="002734A1" w:rsidRDefault="007B522D" w:rsidP="007B522D">
            <w:pPr>
              <w:jc w:val="center"/>
              <w:rPr>
                <w:b/>
                <w:bCs/>
              </w:rPr>
            </w:pPr>
            <w:r w:rsidRPr="002734A1">
              <w:rPr>
                <w:b/>
                <w:bCs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22D" w:rsidRPr="002734A1" w:rsidRDefault="003621F6" w:rsidP="007B52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22D" w:rsidRPr="003621F6" w:rsidRDefault="0065549F" w:rsidP="007B52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</w:tbl>
    <w:p w:rsidR="00E93B98" w:rsidRPr="002734A1" w:rsidRDefault="00E93B98" w:rsidP="007B522D"/>
    <w:p w:rsidR="00D41726" w:rsidRPr="002734A1" w:rsidRDefault="00D41726" w:rsidP="007B522D">
      <w:pPr>
        <w:rPr>
          <w:b/>
          <w:bCs/>
        </w:rPr>
      </w:pPr>
    </w:p>
    <w:tbl>
      <w:tblPr>
        <w:tblW w:w="516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1"/>
        <w:gridCol w:w="2936"/>
        <w:gridCol w:w="2341"/>
        <w:gridCol w:w="3735"/>
        <w:gridCol w:w="1639"/>
        <w:gridCol w:w="2032"/>
        <w:gridCol w:w="1935"/>
      </w:tblGrid>
      <w:tr w:rsidR="00467BBB" w:rsidRPr="002734A1" w:rsidTr="00F6238B">
        <w:trPr>
          <w:cantSplit/>
          <w:trHeight w:val="342"/>
          <w:tblHeader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B98" w:rsidRPr="002734A1" w:rsidRDefault="00E93B98" w:rsidP="008D79AB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 w:rsidRPr="002734A1">
              <w:rPr>
                <w:rFonts w:ascii="Times New Roman" w:hAnsi="Times New Roman" w:cs="Times New Roman"/>
              </w:rPr>
              <w:t>№</w:t>
            </w:r>
          </w:p>
          <w:p w:rsidR="00E93B98" w:rsidRPr="002734A1" w:rsidRDefault="00CC045B" w:rsidP="008D79AB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 w:rsidRPr="002734A1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B98" w:rsidRPr="002734A1" w:rsidRDefault="00E93B98" w:rsidP="00CC045B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 w:rsidRPr="002734A1">
              <w:rPr>
                <w:rFonts w:ascii="Times New Roman" w:hAnsi="Times New Roman" w:cs="Times New Roman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B98" w:rsidRPr="002734A1" w:rsidRDefault="00E93B98" w:rsidP="00CC045B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 w:rsidRPr="002734A1">
              <w:rPr>
                <w:rFonts w:ascii="Times New Roman" w:hAnsi="Times New Roman" w:cs="Times New Roman"/>
              </w:rPr>
              <w:t>Место нахождения юридического лица или место жительства физического лица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B98" w:rsidRPr="002734A1" w:rsidRDefault="00E93B98" w:rsidP="00CC045B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 w:rsidRPr="002734A1">
              <w:rPr>
                <w:rFonts w:ascii="Times New Roman" w:hAnsi="Times New Roman" w:cs="Times New Roman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B98" w:rsidRPr="002734A1" w:rsidRDefault="00E93B98" w:rsidP="00CC045B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 w:rsidRPr="002734A1">
              <w:rPr>
                <w:rFonts w:ascii="Times New Roman" w:hAnsi="Times New Roman" w:cs="Times New Roman"/>
              </w:rPr>
              <w:t>Дата наступления основания (оснований)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B98" w:rsidRPr="002734A1" w:rsidRDefault="00E93B98" w:rsidP="00CC045B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 w:rsidRPr="002734A1">
              <w:rPr>
                <w:rFonts w:ascii="Times New Roman" w:hAnsi="Times New Roman" w:cs="Times New Roman"/>
              </w:rPr>
              <w:t>Доля участия аффилированного лица в уставном капитале акционерного общества,%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B98" w:rsidRPr="002734A1" w:rsidRDefault="00E93B98" w:rsidP="00CC045B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 w:rsidRPr="002734A1">
              <w:rPr>
                <w:rFonts w:ascii="Times New Roman" w:hAnsi="Times New Roman" w:cs="Times New Roman"/>
              </w:rPr>
              <w:t>Доля принадлежащих аффилированному лицу обыкновенных акций акционерного общества,%</w:t>
            </w:r>
          </w:p>
        </w:tc>
      </w:tr>
      <w:tr w:rsidR="00467BBB" w:rsidRPr="00B863CE" w:rsidTr="00F6238B">
        <w:trPr>
          <w:cantSplit/>
          <w:trHeight w:val="284"/>
          <w:tblHeader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B98" w:rsidRPr="00B863CE" w:rsidRDefault="00E93B98" w:rsidP="008D79AB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b/>
              </w:rPr>
            </w:pPr>
            <w:r w:rsidRPr="00B863C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B98" w:rsidRPr="00B863CE" w:rsidRDefault="00E93B98" w:rsidP="00B863CE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b/>
              </w:rPr>
            </w:pPr>
            <w:r w:rsidRPr="00B863C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B98" w:rsidRPr="00B863CE" w:rsidRDefault="00E93B98" w:rsidP="00B863CE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b/>
              </w:rPr>
            </w:pPr>
            <w:r w:rsidRPr="00B863CE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B98" w:rsidRPr="00B863CE" w:rsidRDefault="00E93B98" w:rsidP="00B863CE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b/>
              </w:rPr>
            </w:pPr>
            <w:r w:rsidRPr="00B863CE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B98" w:rsidRPr="00B863CE" w:rsidRDefault="00E93B98" w:rsidP="00B863CE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b/>
              </w:rPr>
            </w:pPr>
            <w:r w:rsidRPr="00B863CE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B98" w:rsidRPr="00B863CE" w:rsidRDefault="00E93B98" w:rsidP="00B863CE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b/>
              </w:rPr>
            </w:pPr>
            <w:r w:rsidRPr="00B863CE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B98" w:rsidRPr="00B863CE" w:rsidRDefault="00E93B98" w:rsidP="00B863CE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b/>
              </w:rPr>
            </w:pPr>
            <w:r w:rsidRPr="00B863CE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467BBB" w:rsidRPr="002734A1" w:rsidTr="00F6238B">
        <w:trPr>
          <w:trHeight w:val="540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9AB" w:rsidRPr="002734A1" w:rsidRDefault="008D79AB" w:rsidP="008D79AB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9AB" w:rsidRPr="00590AE8" w:rsidRDefault="008D79AB" w:rsidP="00590AE8">
            <w:pPr>
              <w:rPr>
                <w:sz w:val="22"/>
                <w:szCs w:val="22"/>
              </w:rPr>
            </w:pPr>
            <w:r w:rsidRPr="00590AE8">
              <w:rPr>
                <w:sz w:val="22"/>
                <w:szCs w:val="22"/>
              </w:rPr>
              <w:t>Лубешкин Виталий Никитич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9AB" w:rsidRPr="00590AE8" w:rsidRDefault="008D79AB" w:rsidP="00590AE8">
            <w:pPr>
              <w:rPr>
                <w:sz w:val="22"/>
                <w:szCs w:val="22"/>
              </w:rPr>
            </w:pPr>
            <w:r w:rsidRPr="00590AE8">
              <w:rPr>
                <w:sz w:val="22"/>
                <w:szCs w:val="22"/>
              </w:rPr>
              <w:t>согласие физического лица на раскрытие информации не получено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9AB" w:rsidRPr="00590AE8" w:rsidRDefault="008D79AB" w:rsidP="00590AE8">
            <w:pPr>
              <w:rPr>
                <w:sz w:val="22"/>
                <w:szCs w:val="22"/>
                <w:lang w:eastAsia="en-US"/>
              </w:rPr>
            </w:pPr>
            <w:r w:rsidRPr="00590AE8">
              <w:rPr>
                <w:sz w:val="22"/>
                <w:szCs w:val="22"/>
                <w:lang w:eastAsia="en-US"/>
              </w:rPr>
              <w:t xml:space="preserve">1. Генеральный директор АО «Научно-производственное предприятие «Радуга» в соответствии с решением совета директоров от </w:t>
            </w:r>
            <w:r w:rsidR="002D38D6">
              <w:rPr>
                <w:sz w:val="22"/>
                <w:szCs w:val="22"/>
                <w:lang w:eastAsia="en-US"/>
              </w:rPr>
              <w:t>13</w:t>
            </w:r>
            <w:r w:rsidRPr="00590AE8">
              <w:rPr>
                <w:sz w:val="22"/>
                <w:szCs w:val="22"/>
                <w:lang w:eastAsia="en-US"/>
              </w:rPr>
              <w:t>.08.201</w:t>
            </w:r>
            <w:r w:rsidR="002D38D6">
              <w:rPr>
                <w:sz w:val="22"/>
                <w:szCs w:val="22"/>
                <w:lang w:eastAsia="en-US"/>
              </w:rPr>
              <w:t>9</w:t>
            </w:r>
            <w:r w:rsidRPr="00590AE8">
              <w:rPr>
                <w:sz w:val="22"/>
                <w:szCs w:val="22"/>
                <w:lang w:eastAsia="en-US"/>
              </w:rPr>
              <w:t xml:space="preserve">, протокол </w:t>
            </w:r>
          </w:p>
          <w:p w:rsidR="008D79AB" w:rsidRPr="00590AE8" w:rsidRDefault="008D79AB" w:rsidP="00590AE8">
            <w:pPr>
              <w:rPr>
                <w:sz w:val="22"/>
                <w:szCs w:val="22"/>
                <w:lang w:eastAsia="en-US"/>
              </w:rPr>
            </w:pPr>
            <w:r w:rsidRPr="00590AE8">
              <w:rPr>
                <w:sz w:val="22"/>
                <w:szCs w:val="22"/>
                <w:lang w:eastAsia="en-US"/>
              </w:rPr>
              <w:t xml:space="preserve">№ </w:t>
            </w:r>
            <w:r w:rsidR="002D38D6">
              <w:rPr>
                <w:sz w:val="22"/>
                <w:szCs w:val="22"/>
                <w:lang w:eastAsia="en-US"/>
              </w:rPr>
              <w:t>64</w:t>
            </w:r>
            <w:r w:rsidRPr="00590AE8">
              <w:rPr>
                <w:sz w:val="22"/>
                <w:szCs w:val="22"/>
                <w:lang w:eastAsia="en-US"/>
              </w:rPr>
              <w:t>(1</w:t>
            </w:r>
            <w:r w:rsidR="002D38D6">
              <w:rPr>
                <w:sz w:val="22"/>
                <w:szCs w:val="22"/>
                <w:lang w:eastAsia="en-US"/>
              </w:rPr>
              <w:t>9</w:t>
            </w:r>
            <w:r w:rsidRPr="00590AE8">
              <w:rPr>
                <w:sz w:val="22"/>
                <w:szCs w:val="22"/>
                <w:lang w:eastAsia="en-US"/>
              </w:rPr>
              <w:t>).</w:t>
            </w:r>
          </w:p>
          <w:p w:rsidR="008D79AB" w:rsidRPr="00590AE8" w:rsidRDefault="008D79AB" w:rsidP="00590AE8">
            <w:pPr>
              <w:rPr>
                <w:sz w:val="22"/>
                <w:szCs w:val="22"/>
                <w:lang w:eastAsia="en-US"/>
              </w:rPr>
            </w:pPr>
            <w:r w:rsidRPr="00590AE8">
              <w:rPr>
                <w:sz w:val="22"/>
                <w:szCs w:val="22"/>
                <w:lang w:eastAsia="en-US"/>
              </w:rPr>
              <w:t>2. Является членом Совета директоров акционерного общества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9AB" w:rsidRPr="00590AE8" w:rsidRDefault="008D79AB" w:rsidP="00590AE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90AE8">
              <w:rPr>
                <w:sz w:val="22"/>
                <w:szCs w:val="22"/>
                <w:lang w:eastAsia="en-US"/>
              </w:rPr>
              <w:t>15.08.201</w:t>
            </w:r>
            <w:r w:rsidR="002D38D6">
              <w:rPr>
                <w:sz w:val="22"/>
                <w:szCs w:val="22"/>
                <w:lang w:eastAsia="en-US"/>
              </w:rPr>
              <w:t>9</w:t>
            </w:r>
            <w:r w:rsidRPr="00590AE8">
              <w:rPr>
                <w:sz w:val="22"/>
                <w:szCs w:val="22"/>
                <w:lang w:eastAsia="en-US"/>
              </w:rPr>
              <w:t xml:space="preserve"> </w:t>
            </w:r>
          </w:p>
          <w:p w:rsidR="008D79AB" w:rsidRPr="00590AE8" w:rsidRDefault="008D79AB" w:rsidP="00590AE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8D79AB" w:rsidRPr="00590AE8" w:rsidRDefault="008D79AB" w:rsidP="00590AE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8D79AB" w:rsidRPr="00590AE8" w:rsidRDefault="00976AC3" w:rsidP="001C1D56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</w:rPr>
              <w:t>13</w:t>
            </w:r>
            <w:r w:rsidRPr="001C1D56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5</w:t>
            </w:r>
            <w:r w:rsidRPr="001C1D56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21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9AB" w:rsidRPr="00590AE8" w:rsidRDefault="008D79AB" w:rsidP="00590AE8">
            <w:pPr>
              <w:jc w:val="center"/>
              <w:rPr>
                <w:sz w:val="22"/>
                <w:szCs w:val="22"/>
              </w:rPr>
            </w:pPr>
          </w:p>
          <w:p w:rsidR="008D79AB" w:rsidRPr="00590AE8" w:rsidRDefault="00187567" w:rsidP="00590AE8">
            <w:pPr>
              <w:jc w:val="center"/>
              <w:rPr>
                <w:sz w:val="22"/>
                <w:szCs w:val="22"/>
              </w:rPr>
            </w:pPr>
            <w:r w:rsidRPr="00590AE8">
              <w:rPr>
                <w:sz w:val="22"/>
                <w:szCs w:val="22"/>
              </w:rPr>
              <w:t>1,63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9AB" w:rsidRPr="00590AE8" w:rsidRDefault="008D79AB" w:rsidP="00590AE8">
            <w:pPr>
              <w:jc w:val="center"/>
              <w:rPr>
                <w:sz w:val="22"/>
                <w:szCs w:val="22"/>
              </w:rPr>
            </w:pPr>
          </w:p>
          <w:p w:rsidR="008D79AB" w:rsidRPr="00590AE8" w:rsidRDefault="00187567" w:rsidP="00590AE8">
            <w:pPr>
              <w:jc w:val="center"/>
              <w:rPr>
                <w:sz w:val="22"/>
                <w:szCs w:val="22"/>
              </w:rPr>
            </w:pPr>
            <w:r w:rsidRPr="00590AE8">
              <w:rPr>
                <w:sz w:val="22"/>
                <w:szCs w:val="22"/>
              </w:rPr>
              <w:t>1,63</w:t>
            </w:r>
          </w:p>
        </w:tc>
      </w:tr>
      <w:tr w:rsidR="00467BBB" w:rsidRPr="002734A1" w:rsidTr="00F6238B">
        <w:trPr>
          <w:trHeight w:val="540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9AB" w:rsidRPr="002734A1" w:rsidRDefault="008D79AB" w:rsidP="008D79AB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9AB" w:rsidRPr="00590AE8" w:rsidRDefault="008D79AB" w:rsidP="009A1980">
            <w:pPr>
              <w:rPr>
                <w:sz w:val="22"/>
                <w:szCs w:val="22"/>
              </w:rPr>
            </w:pPr>
            <w:r w:rsidRPr="00590AE8">
              <w:rPr>
                <w:sz w:val="22"/>
                <w:szCs w:val="22"/>
              </w:rPr>
              <w:t>Акционерное общество «Концерн «</w:t>
            </w:r>
            <w:proofErr w:type="spellStart"/>
            <w:r w:rsidRPr="00590AE8">
              <w:rPr>
                <w:sz w:val="22"/>
                <w:szCs w:val="22"/>
              </w:rPr>
              <w:t>Океанприбор</w:t>
            </w:r>
            <w:proofErr w:type="spellEnd"/>
            <w:r w:rsidRPr="00590AE8">
              <w:rPr>
                <w:sz w:val="22"/>
                <w:szCs w:val="22"/>
              </w:rPr>
              <w:t xml:space="preserve">» 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9AB" w:rsidRPr="00590AE8" w:rsidRDefault="008D79AB" w:rsidP="00B863CE">
            <w:pPr>
              <w:rPr>
                <w:sz w:val="22"/>
                <w:szCs w:val="22"/>
              </w:rPr>
            </w:pPr>
            <w:r w:rsidRPr="00590AE8">
              <w:rPr>
                <w:sz w:val="22"/>
                <w:szCs w:val="22"/>
              </w:rPr>
              <w:t xml:space="preserve">г. Санкт-Петербург, </w:t>
            </w:r>
          </w:p>
          <w:p w:rsidR="008D79AB" w:rsidRPr="00590AE8" w:rsidRDefault="008D79AB" w:rsidP="00B863CE">
            <w:pPr>
              <w:rPr>
                <w:sz w:val="22"/>
                <w:szCs w:val="22"/>
              </w:rPr>
            </w:pPr>
            <w:r w:rsidRPr="00590AE8">
              <w:rPr>
                <w:sz w:val="22"/>
                <w:szCs w:val="22"/>
              </w:rPr>
              <w:t>Чкаловский пр., 46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9AB" w:rsidRPr="00590AE8" w:rsidRDefault="008D79AB" w:rsidP="00B863CE">
            <w:pPr>
              <w:rPr>
                <w:sz w:val="22"/>
                <w:szCs w:val="22"/>
                <w:lang w:eastAsia="en-US"/>
              </w:rPr>
            </w:pPr>
            <w:r w:rsidRPr="00590AE8">
              <w:rPr>
                <w:sz w:val="22"/>
                <w:szCs w:val="22"/>
                <w:lang w:eastAsia="en-US"/>
              </w:rPr>
              <w:t>АО «Концерн «</w:t>
            </w:r>
            <w:proofErr w:type="spellStart"/>
            <w:r w:rsidRPr="00590AE8">
              <w:rPr>
                <w:sz w:val="22"/>
                <w:szCs w:val="22"/>
                <w:lang w:eastAsia="en-US"/>
              </w:rPr>
              <w:t>Океанприбор</w:t>
            </w:r>
            <w:proofErr w:type="spellEnd"/>
            <w:r w:rsidRPr="00590AE8">
              <w:rPr>
                <w:sz w:val="22"/>
                <w:szCs w:val="22"/>
                <w:lang w:eastAsia="en-US"/>
              </w:rPr>
              <w:t>» владеет 60 % голосующих акций аффилированного лица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9AB" w:rsidRPr="00590AE8" w:rsidRDefault="008D79AB" w:rsidP="00581F0B">
            <w:pPr>
              <w:jc w:val="center"/>
              <w:rPr>
                <w:sz w:val="22"/>
                <w:szCs w:val="22"/>
              </w:rPr>
            </w:pPr>
            <w:r w:rsidRPr="00590AE8">
              <w:rPr>
                <w:sz w:val="22"/>
                <w:szCs w:val="22"/>
              </w:rPr>
              <w:t>31.10.2012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9AB" w:rsidRPr="00590AE8" w:rsidRDefault="008D79AB" w:rsidP="00581F0B">
            <w:pPr>
              <w:jc w:val="center"/>
              <w:rPr>
                <w:sz w:val="22"/>
                <w:szCs w:val="22"/>
              </w:rPr>
            </w:pPr>
            <w:r w:rsidRPr="00590AE8">
              <w:rPr>
                <w:sz w:val="22"/>
                <w:szCs w:val="22"/>
              </w:rPr>
              <w:t>60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9AB" w:rsidRPr="00590AE8" w:rsidRDefault="008D79AB" w:rsidP="00581F0B">
            <w:pPr>
              <w:jc w:val="center"/>
              <w:rPr>
                <w:sz w:val="22"/>
                <w:szCs w:val="22"/>
              </w:rPr>
            </w:pPr>
            <w:r w:rsidRPr="00590AE8">
              <w:rPr>
                <w:sz w:val="22"/>
                <w:szCs w:val="22"/>
              </w:rPr>
              <w:t>60</w:t>
            </w:r>
          </w:p>
        </w:tc>
      </w:tr>
      <w:tr w:rsidR="00467BBB" w:rsidRPr="002734A1" w:rsidTr="00F6238B">
        <w:trPr>
          <w:trHeight w:val="540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9AB" w:rsidRPr="002734A1" w:rsidRDefault="008D79AB" w:rsidP="008D79AB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9AB" w:rsidRPr="00590AE8" w:rsidRDefault="008D79AB" w:rsidP="008D79AB">
            <w:pPr>
              <w:rPr>
                <w:sz w:val="22"/>
                <w:szCs w:val="22"/>
              </w:rPr>
            </w:pPr>
            <w:r w:rsidRPr="00590AE8">
              <w:rPr>
                <w:sz w:val="22"/>
                <w:szCs w:val="22"/>
              </w:rPr>
              <w:t>Шатохин Андрей Викторович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9AB" w:rsidRPr="00590AE8" w:rsidRDefault="008D79AB" w:rsidP="00590AE8">
            <w:pPr>
              <w:rPr>
                <w:sz w:val="22"/>
                <w:szCs w:val="22"/>
              </w:rPr>
            </w:pPr>
            <w:r w:rsidRPr="00590AE8">
              <w:rPr>
                <w:sz w:val="22"/>
                <w:szCs w:val="22"/>
              </w:rPr>
              <w:t>согласие физического лица на раскрытие информации не получено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9AB" w:rsidRPr="00590AE8" w:rsidRDefault="008D79AB" w:rsidP="00590AE8">
            <w:pPr>
              <w:rPr>
                <w:sz w:val="22"/>
                <w:szCs w:val="22"/>
                <w:lang w:eastAsia="en-US"/>
              </w:rPr>
            </w:pPr>
            <w:r w:rsidRPr="00590AE8">
              <w:rPr>
                <w:sz w:val="22"/>
                <w:szCs w:val="22"/>
                <w:lang w:eastAsia="en-US"/>
              </w:rPr>
              <w:t>1. Генеральный директор АО «Концерн «</w:t>
            </w:r>
            <w:proofErr w:type="spellStart"/>
            <w:r w:rsidRPr="00590AE8">
              <w:rPr>
                <w:sz w:val="22"/>
                <w:szCs w:val="22"/>
                <w:lang w:eastAsia="en-US"/>
              </w:rPr>
              <w:t>Океанприбор</w:t>
            </w:r>
            <w:proofErr w:type="spellEnd"/>
            <w:r w:rsidRPr="00590AE8">
              <w:rPr>
                <w:sz w:val="22"/>
                <w:szCs w:val="22"/>
                <w:lang w:eastAsia="en-US"/>
              </w:rPr>
              <w:t>» в соответствии с Распоряжением Федерального агентства по управлению федеральным имуществом  № 672-р от 28.06.2013г.</w:t>
            </w:r>
          </w:p>
          <w:p w:rsidR="008D79AB" w:rsidRPr="00590AE8" w:rsidRDefault="008D79AB" w:rsidP="00590AE8">
            <w:pPr>
              <w:rPr>
                <w:sz w:val="22"/>
                <w:szCs w:val="22"/>
                <w:lang w:eastAsia="en-US"/>
              </w:rPr>
            </w:pPr>
            <w:r w:rsidRPr="00590AE8">
              <w:rPr>
                <w:sz w:val="22"/>
                <w:szCs w:val="22"/>
                <w:lang w:eastAsia="en-US"/>
              </w:rPr>
              <w:t>2. Лицо принадлежит к той группе лиц, к которой принадлежит акционерное общество.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9AB" w:rsidRPr="00590AE8" w:rsidRDefault="003A0050" w:rsidP="003A0050">
            <w:pPr>
              <w:jc w:val="center"/>
              <w:rPr>
                <w:sz w:val="22"/>
                <w:szCs w:val="22"/>
              </w:rPr>
            </w:pPr>
            <w:r w:rsidRPr="00590AE8">
              <w:rPr>
                <w:sz w:val="22"/>
                <w:szCs w:val="22"/>
                <w:lang w:eastAsia="en-US"/>
              </w:rPr>
              <w:t>17</w:t>
            </w:r>
            <w:r w:rsidR="008D79AB" w:rsidRPr="00590AE8">
              <w:rPr>
                <w:sz w:val="22"/>
                <w:szCs w:val="22"/>
                <w:lang w:eastAsia="en-US"/>
              </w:rPr>
              <w:t>.0</w:t>
            </w:r>
            <w:r w:rsidRPr="00590AE8">
              <w:rPr>
                <w:sz w:val="22"/>
                <w:szCs w:val="22"/>
                <w:lang w:eastAsia="en-US"/>
              </w:rPr>
              <w:t>8</w:t>
            </w:r>
            <w:r w:rsidR="008D79AB" w:rsidRPr="00590AE8">
              <w:rPr>
                <w:sz w:val="22"/>
                <w:szCs w:val="22"/>
                <w:lang w:eastAsia="en-US"/>
              </w:rPr>
              <w:t>.20</w:t>
            </w:r>
            <w:r w:rsidRPr="00590AE8"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9AB" w:rsidRPr="00590AE8" w:rsidRDefault="008D79AB" w:rsidP="00590AE8">
            <w:pPr>
              <w:jc w:val="center"/>
              <w:rPr>
                <w:sz w:val="22"/>
                <w:szCs w:val="22"/>
              </w:rPr>
            </w:pPr>
            <w:r w:rsidRPr="00590AE8">
              <w:rPr>
                <w:sz w:val="22"/>
                <w:szCs w:val="22"/>
              </w:rPr>
              <w:t>0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9AB" w:rsidRPr="00590AE8" w:rsidRDefault="008D79AB" w:rsidP="00590AE8">
            <w:pPr>
              <w:jc w:val="center"/>
              <w:rPr>
                <w:sz w:val="22"/>
                <w:szCs w:val="22"/>
              </w:rPr>
            </w:pPr>
            <w:r w:rsidRPr="00590AE8">
              <w:rPr>
                <w:sz w:val="22"/>
                <w:szCs w:val="22"/>
              </w:rPr>
              <w:t>0</w:t>
            </w:r>
          </w:p>
        </w:tc>
      </w:tr>
      <w:tr w:rsidR="00467BBB" w:rsidRPr="002734A1" w:rsidTr="00F6238B">
        <w:trPr>
          <w:trHeight w:val="540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9AB" w:rsidRPr="002734A1" w:rsidRDefault="008D79AB" w:rsidP="008D79AB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9AB" w:rsidRPr="00590AE8" w:rsidRDefault="008D79AB" w:rsidP="00590AE8">
            <w:pPr>
              <w:rPr>
                <w:sz w:val="22"/>
                <w:szCs w:val="22"/>
              </w:rPr>
            </w:pPr>
            <w:r w:rsidRPr="00590AE8">
              <w:rPr>
                <w:sz w:val="22"/>
                <w:szCs w:val="22"/>
              </w:rPr>
              <w:t>Латухин Василий Геннадьевич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9AB" w:rsidRPr="00590AE8" w:rsidRDefault="008D79AB" w:rsidP="00590AE8">
            <w:pPr>
              <w:jc w:val="center"/>
              <w:rPr>
                <w:sz w:val="22"/>
                <w:szCs w:val="22"/>
              </w:rPr>
            </w:pPr>
            <w:r w:rsidRPr="00590AE8">
              <w:rPr>
                <w:sz w:val="22"/>
                <w:szCs w:val="22"/>
              </w:rPr>
              <w:t>согласие физического лица на раскрытие информации не получено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9AB" w:rsidRPr="00590AE8" w:rsidRDefault="008D79AB" w:rsidP="00590AE8">
            <w:pPr>
              <w:jc w:val="center"/>
              <w:rPr>
                <w:sz w:val="22"/>
                <w:szCs w:val="22"/>
                <w:lang w:eastAsia="en-US"/>
              </w:rPr>
            </w:pPr>
            <w:r w:rsidRPr="00590AE8">
              <w:rPr>
                <w:sz w:val="22"/>
                <w:szCs w:val="22"/>
                <w:lang w:eastAsia="en-US"/>
              </w:rPr>
              <w:t>Является членом Совета директоров акционерного общества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9AB" w:rsidRPr="001C1D56" w:rsidRDefault="000F7CAF" w:rsidP="000F7CAF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  <w:r w:rsidR="001C1D56" w:rsidRPr="001C1D56">
              <w:rPr>
                <w:rFonts w:ascii="Times New Roman" w:hAnsi="Times New Roman" w:cs="Times New Roman"/>
                <w:sz w:val="22"/>
                <w:szCs w:val="22"/>
              </w:rPr>
              <w:t>.0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1C1D56" w:rsidRPr="001C1D56">
              <w:rPr>
                <w:rFonts w:ascii="Times New Roman" w:hAnsi="Times New Roman" w:cs="Times New Roman"/>
                <w:sz w:val="22"/>
                <w:szCs w:val="22"/>
              </w:rPr>
              <w:t>.20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9AB" w:rsidRPr="00590AE8" w:rsidRDefault="008D79AB" w:rsidP="00590AE8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0AE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9AB" w:rsidRPr="00590AE8" w:rsidRDefault="008D79AB" w:rsidP="00590AE8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0AE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467BBB" w:rsidRPr="002734A1" w:rsidTr="00F6238B">
        <w:trPr>
          <w:trHeight w:val="540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9AB" w:rsidRPr="002734A1" w:rsidRDefault="008D79AB" w:rsidP="008D79AB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9AB" w:rsidRPr="00590AE8" w:rsidRDefault="008D79AB" w:rsidP="00590AE8">
            <w:pPr>
              <w:rPr>
                <w:sz w:val="22"/>
                <w:szCs w:val="22"/>
              </w:rPr>
            </w:pPr>
            <w:proofErr w:type="spellStart"/>
            <w:r w:rsidRPr="00590AE8">
              <w:rPr>
                <w:sz w:val="22"/>
                <w:szCs w:val="22"/>
              </w:rPr>
              <w:t>Новопольцев</w:t>
            </w:r>
            <w:proofErr w:type="spellEnd"/>
            <w:r w:rsidRPr="00590AE8">
              <w:rPr>
                <w:sz w:val="22"/>
                <w:szCs w:val="22"/>
              </w:rPr>
              <w:t xml:space="preserve"> </w:t>
            </w:r>
          </w:p>
          <w:p w:rsidR="008D79AB" w:rsidRPr="00590AE8" w:rsidRDefault="008D79AB" w:rsidP="00590AE8">
            <w:pPr>
              <w:rPr>
                <w:sz w:val="22"/>
                <w:szCs w:val="22"/>
              </w:rPr>
            </w:pPr>
            <w:r w:rsidRPr="00590AE8">
              <w:rPr>
                <w:sz w:val="22"/>
                <w:szCs w:val="22"/>
              </w:rPr>
              <w:t>Александр Сергеевич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9AB" w:rsidRPr="00590AE8" w:rsidRDefault="008D79AB" w:rsidP="00590AE8">
            <w:pPr>
              <w:rPr>
                <w:sz w:val="22"/>
                <w:szCs w:val="22"/>
              </w:rPr>
            </w:pPr>
            <w:r w:rsidRPr="00590AE8">
              <w:rPr>
                <w:sz w:val="22"/>
                <w:szCs w:val="22"/>
              </w:rPr>
              <w:t>согласие физического лица на раскрытие информации не получено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9AB" w:rsidRPr="00590AE8" w:rsidRDefault="008D79AB" w:rsidP="00590AE8">
            <w:pPr>
              <w:rPr>
                <w:sz w:val="22"/>
                <w:szCs w:val="22"/>
                <w:lang w:eastAsia="en-US"/>
              </w:rPr>
            </w:pPr>
            <w:r w:rsidRPr="00590AE8">
              <w:rPr>
                <w:sz w:val="22"/>
                <w:szCs w:val="22"/>
                <w:lang w:eastAsia="en-US"/>
              </w:rPr>
              <w:t>Является членом Совета директоров акционерного общества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9AB" w:rsidRPr="001C1D56" w:rsidRDefault="000F7CAF" w:rsidP="00590AE8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  <w:r w:rsidRPr="001C1D56">
              <w:rPr>
                <w:rFonts w:ascii="Times New Roman" w:hAnsi="Times New Roman" w:cs="Times New Roman"/>
                <w:sz w:val="22"/>
                <w:szCs w:val="22"/>
              </w:rPr>
              <w:t>.0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1C1D56">
              <w:rPr>
                <w:rFonts w:ascii="Times New Roman" w:hAnsi="Times New Roman" w:cs="Times New Roman"/>
                <w:sz w:val="22"/>
                <w:szCs w:val="22"/>
              </w:rPr>
              <w:t>.20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9AB" w:rsidRPr="00590AE8" w:rsidRDefault="008D79AB" w:rsidP="00590AE8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0AE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9AB" w:rsidRPr="00590AE8" w:rsidRDefault="008D79AB" w:rsidP="00590AE8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0AE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467BBB" w:rsidRPr="002734A1" w:rsidTr="00F6238B">
        <w:trPr>
          <w:trHeight w:val="540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9AB" w:rsidRPr="002734A1" w:rsidRDefault="008D79AB" w:rsidP="008D79AB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9AB" w:rsidRPr="00590AE8" w:rsidRDefault="008D79AB" w:rsidP="00590AE8">
            <w:pPr>
              <w:rPr>
                <w:sz w:val="22"/>
                <w:szCs w:val="22"/>
              </w:rPr>
            </w:pPr>
            <w:proofErr w:type="spellStart"/>
            <w:r w:rsidRPr="00590AE8">
              <w:rPr>
                <w:sz w:val="22"/>
                <w:szCs w:val="22"/>
              </w:rPr>
              <w:t>Паршуков</w:t>
            </w:r>
            <w:proofErr w:type="spellEnd"/>
            <w:r w:rsidRPr="00590AE8">
              <w:rPr>
                <w:sz w:val="22"/>
                <w:szCs w:val="22"/>
              </w:rPr>
              <w:t xml:space="preserve"> Владимир Николаевич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9AB" w:rsidRPr="00590AE8" w:rsidRDefault="008D79AB" w:rsidP="00590AE8">
            <w:pPr>
              <w:rPr>
                <w:sz w:val="22"/>
                <w:szCs w:val="22"/>
              </w:rPr>
            </w:pPr>
            <w:r w:rsidRPr="00590AE8">
              <w:rPr>
                <w:sz w:val="22"/>
                <w:szCs w:val="22"/>
              </w:rPr>
              <w:t>согласие физического лица на раскрытие информации не получено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9AB" w:rsidRPr="00590AE8" w:rsidRDefault="008D79AB" w:rsidP="00590AE8">
            <w:pPr>
              <w:rPr>
                <w:sz w:val="22"/>
                <w:szCs w:val="22"/>
                <w:lang w:eastAsia="en-US"/>
              </w:rPr>
            </w:pPr>
            <w:r w:rsidRPr="00590AE8">
              <w:rPr>
                <w:sz w:val="22"/>
                <w:szCs w:val="22"/>
                <w:lang w:eastAsia="en-US"/>
              </w:rPr>
              <w:t>Является членом Совета директоров акционерного общества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9AB" w:rsidRPr="00590AE8" w:rsidRDefault="000F7CAF" w:rsidP="00590A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Pr="001C1D56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5</w:t>
            </w:r>
            <w:r w:rsidRPr="001C1D56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21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9AB" w:rsidRPr="00590AE8" w:rsidRDefault="008D79AB" w:rsidP="00590AE8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0AE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9AB" w:rsidRPr="00590AE8" w:rsidRDefault="008D79AB" w:rsidP="00590AE8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0AE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467BBB" w:rsidRPr="002734A1" w:rsidTr="00F6238B">
        <w:trPr>
          <w:trHeight w:val="540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9AB" w:rsidRPr="002734A1" w:rsidRDefault="008D79AB" w:rsidP="008D79AB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9AB" w:rsidRPr="00590AE8" w:rsidRDefault="000F7CAF" w:rsidP="00590AE8">
            <w:pPr>
              <w:rPr>
                <w:sz w:val="22"/>
                <w:szCs w:val="22"/>
              </w:rPr>
            </w:pPr>
            <w:r w:rsidRPr="00631044">
              <w:rPr>
                <w:sz w:val="24"/>
                <w:szCs w:val="24"/>
              </w:rPr>
              <w:t>Криницк</w:t>
            </w:r>
            <w:r>
              <w:rPr>
                <w:sz w:val="24"/>
                <w:szCs w:val="24"/>
              </w:rPr>
              <w:t>ий</w:t>
            </w:r>
            <w:r w:rsidRPr="00631044">
              <w:rPr>
                <w:sz w:val="24"/>
                <w:szCs w:val="24"/>
              </w:rPr>
              <w:t xml:space="preserve"> Серге</w:t>
            </w:r>
            <w:r>
              <w:rPr>
                <w:sz w:val="24"/>
                <w:szCs w:val="24"/>
              </w:rPr>
              <w:t>й</w:t>
            </w:r>
            <w:r w:rsidRPr="00631044">
              <w:rPr>
                <w:sz w:val="24"/>
                <w:szCs w:val="24"/>
              </w:rPr>
              <w:t xml:space="preserve"> Александрович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9AB" w:rsidRPr="00590AE8" w:rsidRDefault="008D79AB" w:rsidP="00590AE8">
            <w:pPr>
              <w:rPr>
                <w:sz w:val="22"/>
                <w:szCs w:val="22"/>
              </w:rPr>
            </w:pPr>
            <w:r w:rsidRPr="00590AE8">
              <w:rPr>
                <w:sz w:val="22"/>
                <w:szCs w:val="22"/>
              </w:rPr>
              <w:t>согласие физического лица на раскрытие информации не получено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9AB" w:rsidRPr="00590AE8" w:rsidRDefault="008D79AB" w:rsidP="00590AE8">
            <w:pPr>
              <w:rPr>
                <w:sz w:val="22"/>
                <w:szCs w:val="22"/>
                <w:lang w:eastAsia="en-US"/>
              </w:rPr>
            </w:pPr>
            <w:r w:rsidRPr="00590AE8">
              <w:rPr>
                <w:sz w:val="22"/>
                <w:szCs w:val="22"/>
                <w:lang w:eastAsia="en-US"/>
              </w:rPr>
              <w:t>Является членом Совета директоров акционерного общества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9AB" w:rsidRPr="00590AE8" w:rsidRDefault="000F7CAF" w:rsidP="00590A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Pr="001C1D56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5</w:t>
            </w:r>
            <w:r w:rsidRPr="001C1D56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21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9AB" w:rsidRPr="00590AE8" w:rsidRDefault="008D79AB" w:rsidP="00590AE8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0AE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9AB" w:rsidRPr="00590AE8" w:rsidRDefault="008D79AB" w:rsidP="00590AE8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0AE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467BBB" w:rsidRPr="002734A1" w:rsidTr="00F6238B">
        <w:trPr>
          <w:trHeight w:val="540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9AB" w:rsidRPr="002734A1" w:rsidRDefault="008D79AB" w:rsidP="008D79AB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9AB" w:rsidRPr="00590AE8" w:rsidRDefault="00467BBB" w:rsidP="00467BBB">
            <w:pPr>
              <w:rPr>
                <w:sz w:val="22"/>
                <w:szCs w:val="22"/>
              </w:rPr>
            </w:pPr>
            <w:r w:rsidRPr="00590AE8">
              <w:rPr>
                <w:sz w:val="22"/>
                <w:szCs w:val="22"/>
              </w:rPr>
              <w:t>Селезнев Игорь Александрович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9AB" w:rsidRPr="00590AE8" w:rsidRDefault="008D79AB" w:rsidP="00590AE8">
            <w:pPr>
              <w:rPr>
                <w:sz w:val="22"/>
                <w:szCs w:val="22"/>
              </w:rPr>
            </w:pPr>
            <w:r w:rsidRPr="00590AE8">
              <w:rPr>
                <w:sz w:val="22"/>
                <w:szCs w:val="22"/>
              </w:rPr>
              <w:t>согласие физического лица на раскрытие информации не получено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9AB" w:rsidRPr="00590AE8" w:rsidRDefault="008D79AB" w:rsidP="00590AE8">
            <w:pPr>
              <w:rPr>
                <w:sz w:val="22"/>
                <w:szCs w:val="22"/>
                <w:lang w:eastAsia="en-US"/>
              </w:rPr>
            </w:pPr>
            <w:r w:rsidRPr="00590AE8">
              <w:rPr>
                <w:sz w:val="22"/>
                <w:szCs w:val="22"/>
                <w:lang w:eastAsia="en-US"/>
              </w:rPr>
              <w:t>Является членом Совета директоров акционерного общества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9AB" w:rsidRPr="00590AE8" w:rsidRDefault="000F7CAF" w:rsidP="00590A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Pr="001C1D56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5</w:t>
            </w:r>
            <w:r w:rsidRPr="001C1D56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21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9AB" w:rsidRPr="00590AE8" w:rsidRDefault="008D79AB" w:rsidP="00590AE8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0AE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9AB" w:rsidRPr="00590AE8" w:rsidRDefault="008D79AB" w:rsidP="00590AE8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0AE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467BBB" w:rsidRPr="002734A1" w:rsidTr="00F6238B">
        <w:trPr>
          <w:trHeight w:val="540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9AB" w:rsidRPr="002734A1" w:rsidRDefault="008D79AB" w:rsidP="008D79AB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9AB" w:rsidRPr="00590AE8" w:rsidRDefault="008D79AB" w:rsidP="00590AE8">
            <w:pPr>
              <w:rPr>
                <w:sz w:val="22"/>
                <w:szCs w:val="22"/>
              </w:rPr>
            </w:pPr>
            <w:proofErr w:type="spellStart"/>
            <w:r w:rsidRPr="00590AE8">
              <w:rPr>
                <w:sz w:val="22"/>
                <w:szCs w:val="22"/>
              </w:rPr>
              <w:t>Шигапов</w:t>
            </w:r>
            <w:proofErr w:type="spellEnd"/>
            <w:r w:rsidRPr="00590AE8">
              <w:rPr>
                <w:sz w:val="22"/>
                <w:szCs w:val="22"/>
              </w:rPr>
              <w:t xml:space="preserve"> Равиль </w:t>
            </w:r>
            <w:proofErr w:type="spellStart"/>
            <w:r w:rsidRPr="00590AE8">
              <w:rPr>
                <w:sz w:val="22"/>
                <w:szCs w:val="22"/>
              </w:rPr>
              <w:t>Рафаилевич</w:t>
            </w:r>
            <w:proofErr w:type="spellEnd"/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9AB" w:rsidRPr="00590AE8" w:rsidRDefault="008D79AB" w:rsidP="00590AE8">
            <w:pPr>
              <w:rPr>
                <w:sz w:val="22"/>
                <w:szCs w:val="22"/>
              </w:rPr>
            </w:pPr>
            <w:r w:rsidRPr="00590AE8">
              <w:rPr>
                <w:sz w:val="22"/>
                <w:szCs w:val="22"/>
              </w:rPr>
              <w:t>согласие физического лица на раскрытие информации не получено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9AB" w:rsidRPr="00590AE8" w:rsidRDefault="008D79AB" w:rsidP="00590AE8">
            <w:pPr>
              <w:rPr>
                <w:sz w:val="22"/>
                <w:szCs w:val="22"/>
                <w:lang w:eastAsia="en-US"/>
              </w:rPr>
            </w:pPr>
            <w:r w:rsidRPr="00590AE8">
              <w:rPr>
                <w:sz w:val="22"/>
                <w:szCs w:val="22"/>
                <w:lang w:eastAsia="en-US"/>
              </w:rPr>
              <w:t>Является членом Совета директоров акционерного общества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9AB" w:rsidRPr="00590AE8" w:rsidRDefault="000F7CAF" w:rsidP="00590A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Pr="001C1D56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5</w:t>
            </w:r>
            <w:r w:rsidRPr="001C1D56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21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9AB" w:rsidRPr="00590AE8" w:rsidRDefault="008D79AB" w:rsidP="00590AE8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0AE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9AB" w:rsidRPr="00590AE8" w:rsidRDefault="008D79AB" w:rsidP="00590AE8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0AE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467BBB" w:rsidRPr="002734A1" w:rsidTr="00F6238B">
        <w:trPr>
          <w:trHeight w:val="540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9AB" w:rsidRPr="002734A1" w:rsidRDefault="008D79AB" w:rsidP="008D79AB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9AB" w:rsidRPr="00590AE8" w:rsidRDefault="008D79AB" w:rsidP="009A1980">
            <w:pPr>
              <w:rPr>
                <w:sz w:val="22"/>
                <w:szCs w:val="22"/>
              </w:rPr>
            </w:pPr>
            <w:r w:rsidRPr="00590AE8">
              <w:rPr>
                <w:sz w:val="22"/>
                <w:szCs w:val="22"/>
              </w:rPr>
              <w:t>Общество с ограниченной ответственностью «ОКБ «Радуга»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9AB" w:rsidRPr="00590AE8" w:rsidRDefault="008D79AB" w:rsidP="00B863CE">
            <w:pPr>
              <w:rPr>
                <w:sz w:val="22"/>
                <w:szCs w:val="22"/>
              </w:rPr>
            </w:pPr>
            <w:r w:rsidRPr="00590AE8">
              <w:rPr>
                <w:sz w:val="22"/>
                <w:szCs w:val="22"/>
              </w:rPr>
              <w:t>г. Санкт-Петербург, Кантемировская ул., дом 12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9AB" w:rsidRPr="00590AE8" w:rsidRDefault="008D79AB" w:rsidP="00B863CE">
            <w:pPr>
              <w:rPr>
                <w:sz w:val="22"/>
                <w:szCs w:val="22"/>
                <w:lang w:eastAsia="en-US"/>
              </w:rPr>
            </w:pPr>
            <w:r w:rsidRPr="00590AE8">
              <w:rPr>
                <w:sz w:val="22"/>
                <w:szCs w:val="22"/>
                <w:lang w:eastAsia="en-US"/>
              </w:rPr>
              <w:t xml:space="preserve">АО «НПП «Радуга» владеет 97 % уставного капитала аффилированного лица 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9AB" w:rsidRPr="00590AE8" w:rsidRDefault="008D79AB" w:rsidP="00581F0B">
            <w:pPr>
              <w:jc w:val="center"/>
              <w:rPr>
                <w:sz w:val="22"/>
                <w:szCs w:val="22"/>
              </w:rPr>
            </w:pPr>
          </w:p>
          <w:p w:rsidR="008D79AB" w:rsidRPr="00590AE8" w:rsidRDefault="008D79AB" w:rsidP="00581F0B">
            <w:pPr>
              <w:jc w:val="center"/>
              <w:rPr>
                <w:sz w:val="22"/>
                <w:szCs w:val="22"/>
              </w:rPr>
            </w:pPr>
            <w:r w:rsidRPr="00590AE8">
              <w:rPr>
                <w:sz w:val="22"/>
                <w:szCs w:val="22"/>
              </w:rPr>
              <w:t>04.11.1996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9AB" w:rsidRPr="00590AE8" w:rsidRDefault="008D79AB" w:rsidP="00581F0B">
            <w:pPr>
              <w:jc w:val="center"/>
              <w:rPr>
                <w:sz w:val="22"/>
                <w:szCs w:val="22"/>
              </w:rPr>
            </w:pPr>
            <w:r w:rsidRPr="00590AE8">
              <w:rPr>
                <w:sz w:val="22"/>
                <w:szCs w:val="22"/>
              </w:rPr>
              <w:t>0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9AB" w:rsidRPr="00590AE8" w:rsidRDefault="008D79AB" w:rsidP="00581F0B">
            <w:pPr>
              <w:jc w:val="center"/>
              <w:rPr>
                <w:sz w:val="22"/>
                <w:szCs w:val="22"/>
              </w:rPr>
            </w:pPr>
            <w:r w:rsidRPr="00590AE8">
              <w:rPr>
                <w:sz w:val="22"/>
                <w:szCs w:val="22"/>
              </w:rPr>
              <w:t>0</w:t>
            </w:r>
          </w:p>
        </w:tc>
      </w:tr>
      <w:tr w:rsidR="00467BBB" w:rsidRPr="002734A1" w:rsidTr="00F6238B">
        <w:trPr>
          <w:trHeight w:val="540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9AB" w:rsidRPr="002734A1" w:rsidRDefault="008D79AB" w:rsidP="008D79AB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9AB" w:rsidRPr="00590AE8" w:rsidRDefault="008D79AB" w:rsidP="00B863CE">
            <w:pPr>
              <w:rPr>
                <w:sz w:val="22"/>
                <w:szCs w:val="22"/>
              </w:rPr>
            </w:pPr>
            <w:r w:rsidRPr="00590AE8">
              <w:rPr>
                <w:sz w:val="22"/>
                <w:szCs w:val="22"/>
              </w:rPr>
              <w:t>Акционерное общество «</w:t>
            </w:r>
            <w:proofErr w:type="spellStart"/>
            <w:r w:rsidRPr="00590AE8">
              <w:rPr>
                <w:sz w:val="22"/>
                <w:szCs w:val="22"/>
              </w:rPr>
              <w:t>Водтрансприбор</w:t>
            </w:r>
            <w:proofErr w:type="spellEnd"/>
            <w:r w:rsidRPr="00590AE8">
              <w:rPr>
                <w:sz w:val="22"/>
                <w:szCs w:val="22"/>
              </w:rPr>
              <w:t>»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9AB" w:rsidRPr="00590AE8" w:rsidRDefault="008D79AB" w:rsidP="00B863CE">
            <w:pPr>
              <w:rPr>
                <w:sz w:val="22"/>
                <w:szCs w:val="22"/>
              </w:rPr>
            </w:pPr>
            <w:r w:rsidRPr="00590AE8">
              <w:rPr>
                <w:sz w:val="22"/>
                <w:szCs w:val="22"/>
              </w:rPr>
              <w:t xml:space="preserve">г. Санкт-Петербург, </w:t>
            </w:r>
          </w:p>
          <w:p w:rsidR="008D79AB" w:rsidRPr="00590AE8" w:rsidRDefault="008D79AB" w:rsidP="00B863CE">
            <w:pPr>
              <w:rPr>
                <w:sz w:val="22"/>
                <w:szCs w:val="22"/>
              </w:rPr>
            </w:pPr>
            <w:r w:rsidRPr="00590AE8">
              <w:rPr>
                <w:sz w:val="22"/>
                <w:szCs w:val="22"/>
              </w:rPr>
              <w:t xml:space="preserve">ул. </w:t>
            </w:r>
            <w:proofErr w:type="spellStart"/>
            <w:r w:rsidRPr="00590AE8">
              <w:rPr>
                <w:sz w:val="22"/>
                <w:szCs w:val="22"/>
              </w:rPr>
              <w:t>Сердобольская</w:t>
            </w:r>
            <w:proofErr w:type="spellEnd"/>
            <w:r w:rsidRPr="00590AE8">
              <w:rPr>
                <w:sz w:val="22"/>
                <w:szCs w:val="22"/>
              </w:rPr>
              <w:t>, 64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9AB" w:rsidRPr="00590AE8" w:rsidRDefault="008D79AB" w:rsidP="00B863CE">
            <w:pPr>
              <w:rPr>
                <w:sz w:val="22"/>
                <w:szCs w:val="22"/>
                <w:lang w:eastAsia="en-US"/>
              </w:rPr>
            </w:pPr>
            <w:r w:rsidRPr="00590AE8">
              <w:rPr>
                <w:sz w:val="22"/>
                <w:szCs w:val="22"/>
                <w:lang w:eastAsia="en-US"/>
              </w:rPr>
              <w:t xml:space="preserve">Принадлежит к той группе лиц, к которой принадлежит акционерное </w:t>
            </w:r>
            <w:r w:rsidRPr="00590AE8">
              <w:rPr>
                <w:sz w:val="22"/>
                <w:szCs w:val="22"/>
                <w:lang w:eastAsia="en-US"/>
              </w:rPr>
              <w:lastRenderedPageBreak/>
              <w:t>общество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9AB" w:rsidRPr="00590AE8" w:rsidRDefault="008D79AB" w:rsidP="008D79AB">
            <w:pPr>
              <w:jc w:val="center"/>
              <w:rPr>
                <w:sz w:val="22"/>
                <w:szCs w:val="22"/>
              </w:rPr>
            </w:pPr>
            <w:r w:rsidRPr="00590AE8">
              <w:rPr>
                <w:sz w:val="22"/>
                <w:szCs w:val="22"/>
              </w:rPr>
              <w:lastRenderedPageBreak/>
              <w:t>31.10.2012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9AB" w:rsidRPr="00590AE8" w:rsidRDefault="008D79AB" w:rsidP="00BD3DE4">
            <w:pPr>
              <w:jc w:val="center"/>
              <w:rPr>
                <w:sz w:val="22"/>
                <w:szCs w:val="22"/>
              </w:rPr>
            </w:pPr>
            <w:r w:rsidRPr="00590AE8">
              <w:rPr>
                <w:sz w:val="22"/>
                <w:szCs w:val="22"/>
              </w:rPr>
              <w:t>0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9AB" w:rsidRPr="00590AE8" w:rsidRDefault="008D79AB" w:rsidP="00BD3DE4">
            <w:pPr>
              <w:jc w:val="center"/>
              <w:rPr>
                <w:sz w:val="22"/>
                <w:szCs w:val="22"/>
              </w:rPr>
            </w:pPr>
            <w:r w:rsidRPr="00590AE8">
              <w:rPr>
                <w:sz w:val="22"/>
                <w:szCs w:val="22"/>
              </w:rPr>
              <w:t>0</w:t>
            </w:r>
          </w:p>
        </w:tc>
      </w:tr>
      <w:tr w:rsidR="00467BBB" w:rsidRPr="002734A1" w:rsidTr="00F6238B">
        <w:trPr>
          <w:trHeight w:val="540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9AB" w:rsidRPr="002734A1" w:rsidRDefault="008D79AB" w:rsidP="008D79AB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9AB" w:rsidRPr="00590AE8" w:rsidRDefault="008D79AB" w:rsidP="009A1980">
            <w:pPr>
              <w:rPr>
                <w:sz w:val="22"/>
                <w:szCs w:val="22"/>
              </w:rPr>
            </w:pPr>
            <w:r w:rsidRPr="00590AE8">
              <w:rPr>
                <w:sz w:val="22"/>
                <w:szCs w:val="22"/>
              </w:rPr>
              <w:t>Акционерное общество «</w:t>
            </w:r>
            <w:proofErr w:type="spellStart"/>
            <w:r w:rsidRPr="00590AE8">
              <w:rPr>
                <w:sz w:val="22"/>
                <w:szCs w:val="22"/>
              </w:rPr>
              <w:t>Водтрансприбор</w:t>
            </w:r>
            <w:proofErr w:type="spellEnd"/>
            <w:r w:rsidRPr="00590AE8">
              <w:rPr>
                <w:sz w:val="22"/>
                <w:szCs w:val="22"/>
              </w:rPr>
              <w:t>-Пуск»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9AB" w:rsidRPr="00590AE8" w:rsidRDefault="008D79AB" w:rsidP="00590AE8">
            <w:pPr>
              <w:rPr>
                <w:sz w:val="22"/>
                <w:szCs w:val="22"/>
              </w:rPr>
            </w:pPr>
            <w:r w:rsidRPr="00590AE8">
              <w:rPr>
                <w:sz w:val="22"/>
                <w:szCs w:val="22"/>
              </w:rPr>
              <w:t xml:space="preserve">г. Санкт-Петербург, </w:t>
            </w:r>
          </w:p>
          <w:p w:rsidR="008D79AB" w:rsidRPr="00590AE8" w:rsidRDefault="008D79AB" w:rsidP="00590AE8">
            <w:pPr>
              <w:rPr>
                <w:sz w:val="22"/>
                <w:szCs w:val="22"/>
              </w:rPr>
            </w:pPr>
            <w:r w:rsidRPr="00590AE8">
              <w:rPr>
                <w:sz w:val="22"/>
                <w:szCs w:val="22"/>
              </w:rPr>
              <w:t>Чкаловский пр., 46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9AB" w:rsidRPr="00590AE8" w:rsidRDefault="008D79AB" w:rsidP="00B863CE">
            <w:pPr>
              <w:rPr>
                <w:sz w:val="22"/>
                <w:szCs w:val="22"/>
                <w:lang w:eastAsia="en-US"/>
              </w:rPr>
            </w:pPr>
            <w:r w:rsidRPr="00590AE8">
              <w:rPr>
                <w:sz w:val="22"/>
                <w:szCs w:val="22"/>
                <w:lang w:eastAsia="en-US"/>
              </w:rPr>
              <w:t>Принадлежит к той группе лиц, к которой принадлежит акционерное общество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9AB" w:rsidRPr="00590AE8" w:rsidRDefault="008D79AB" w:rsidP="008D79AB">
            <w:pPr>
              <w:jc w:val="center"/>
              <w:rPr>
                <w:sz w:val="22"/>
                <w:szCs w:val="22"/>
              </w:rPr>
            </w:pPr>
            <w:r w:rsidRPr="00590AE8">
              <w:rPr>
                <w:sz w:val="22"/>
                <w:szCs w:val="22"/>
              </w:rPr>
              <w:t>31.10.2012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9AB" w:rsidRPr="00590AE8" w:rsidRDefault="008D79AB" w:rsidP="00581F0B">
            <w:pPr>
              <w:jc w:val="center"/>
              <w:rPr>
                <w:sz w:val="22"/>
                <w:szCs w:val="22"/>
              </w:rPr>
            </w:pPr>
            <w:r w:rsidRPr="00590AE8">
              <w:rPr>
                <w:sz w:val="22"/>
                <w:szCs w:val="22"/>
              </w:rPr>
              <w:t>0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9AB" w:rsidRPr="00590AE8" w:rsidRDefault="008D79AB" w:rsidP="00581F0B">
            <w:pPr>
              <w:jc w:val="center"/>
              <w:rPr>
                <w:sz w:val="22"/>
                <w:szCs w:val="22"/>
              </w:rPr>
            </w:pPr>
            <w:r w:rsidRPr="00590AE8">
              <w:rPr>
                <w:sz w:val="22"/>
                <w:szCs w:val="22"/>
              </w:rPr>
              <w:t>0</w:t>
            </w:r>
          </w:p>
        </w:tc>
      </w:tr>
      <w:tr w:rsidR="00467BBB" w:rsidRPr="002734A1" w:rsidTr="00F6238B">
        <w:trPr>
          <w:trHeight w:val="540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9AB" w:rsidRPr="002734A1" w:rsidRDefault="008D79AB" w:rsidP="008D79AB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9AB" w:rsidRPr="00590AE8" w:rsidRDefault="008D79AB" w:rsidP="009A1980">
            <w:pPr>
              <w:rPr>
                <w:sz w:val="22"/>
                <w:szCs w:val="22"/>
              </w:rPr>
            </w:pPr>
            <w:r w:rsidRPr="00590AE8">
              <w:rPr>
                <w:sz w:val="22"/>
                <w:szCs w:val="22"/>
              </w:rPr>
              <w:t>Акционерное общество «Научно-исследовательский институт «Бриз»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9AB" w:rsidRPr="00590AE8" w:rsidRDefault="008D79AB" w:rsidP="00B863CE">
            <w:pPr>
              <w:rPr>
                <w:sz w:val="22"/>
                <w:szCs w:val="22"/>
              </w:rPr>
            </w:pPr>
            <w:r w:rsidRPr="00590AE8">
              <w:rPr>
                <w:sz w:val="22"/>
                <w:szCs w:val="22"/>
              </w:rPr>
              <w:t xml:space="preserve">г. Санкт-Петербург, </w:t>
            </w:r>
          </w:p>
          <w:p w:rsidR="008D79AB" w:rsidRPr="00590AE8" w:rsidRDefault="008D79AB" w:rsidP="00B863CE">
            <w:pPr>
              <w:rPr>
                <w:sz w:val="22"/>
                <w:szCs w:val="22"/>
              </w:rPr>
            </w:pPr>
            <w:r w:rsidRPr="00590AE8">
              <w:rPr>
                <w:sz w:val="22"/>
                <w:szCs w:val="22"/>
              </w:rPr>
              <w:t>Чкаловский пр., 46, лит Г.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9AB" w:rsidRPr="00590AE8" w:rsidRDefault="008D79AB" w:rsidP="00B863CE">
            <w:pPr>
              <w:rPr>
                <w:sz w:val="22"/>
                <w:szCs w:val="22"/>
                <w:lang w:eastAsia="en-US"/>
              </w:rPr>
            </w:pPr>
            <w:r w:rsidRPr="00590AE8">
              <w:rPr>
                <w:sz w:val="22"/>
                <w:szCs w:val="22"/>
                <w:lang w:eastAsia="en-US"/>
              </w:rPr>
              <w:t>Принадлежит к той группе лиц, к которой принадлежит акционерное общество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9AB" w:rsidRPr="00590AE8" w:rsidRDefault="008D79AB" w:rsidP="008D79AB">
            <w:pPr>
              <w:jc w:val="center"/>
              <w:rPr>
                <w:sz w:val="22"/>
                <w:szCs w:val="22"/>
              </w:rPr>
            </w:pPr>
            <w:r w:rsidRPr="00590AE8">
              <w:rPr>
                <w:sz w:val="22"/>
                <w:szCs w:val="22"/>
              </w:rPr>
              <w:t>31.10.2012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9AB" w:rsidRPr="00590AE8" w:rsidRDefault="008D79AB" w:rsidP="00780A4B">
            <w:pPr>
              <w:jc w:val="center"/>
              <w:rPr>
                <w:sz w:val="22"/>
                <w:szCs w:val="22"/>
              </w:rPr>
            </w:pPr>
            <w:r w:rsidRPr="00590AE8">
              <w:rPr>
                <w:sz w:val="22"/>
                <w:szCs w:val="22"/>
              </w:rPr>
              <w:t>0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9AB" w:rsidRPr="00590AE8" w:rsidRDefault="008D79AB" w:rsidP="00780A4B">
            <w:pPr>
              <w:jc w:val="center"/>
              <w:rPr>
                <w:sz w:val="22"/>
                <w:szCs w:val="22"/>
              </w:rPr>
            </w:pPr>
            <w:r w:rsidRPr="00590AE8">
              <w:rPr>
                <w:sz w:val="22"/>
                <w:szCs w:val="22"/>
              </w:rPr>
              <w:t>0</w:t>
            </w:r>
          </w:p>
        </w:tc>
      </w:tr>
      <w:tr w:rsidR="00467BBB" w:rsidRPr="002734A1" w:rsidTr="00F6238B">
        <w:trPr>
          <w:trHeight w:val="540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9AB" w:rsidRPr="002734A1" w:rsidRDefault="008D79AB" w:rsidP="008D79AB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9AB" w:rsidRPr="00590AE8" w:rsidRDefault="008D79AB" w:rsidP="009A1980">
            <w:pPr>
              <w:rPr>
                <w:sz w:val="22"/>
                <w:szCs w:val="22"/>
              </w:rPr>
            </w:pPr>
            <w:r w:rsidRPr="00590AE8">
              <w:rPr>
                <w:sz w:val="22"/>
                <w:szCs w:val="22"/>
              </w:rPr>
              <w:t xml:space="preserve">Акционерное общество «Научно-исследовательский институт </w:t>
            </w:r>
            <w:proofErr w:type="spellStart"/>
            <w:r w:rsidRPr="00590AE8">
              <w:rPr>
                <w:sz w:val="22"/>
                <w:szCs w:val="22"/>
              </w:rPr>
              <w:t>гидросвязи</w:t>
            </w:r>
            <w:proofErr w:type="spellEnd"/>
            <w:r w:rsidRPr="00590AE8">
              <w:rPr>
                <w:sz w:val="22"/>
                <w:szCs w:val="22"/>
              </w:rPr>
              <w:t xml:space="preserve"> «Штиль»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9AB" w:rsidRPr="00590AE8" w:rsidRDefault="008D79AB" w:rsidP="00B863CE">
            <w:pPr>
              <w:rPr>
                <w:sz w:val="22"/>
                <w:szCs w:val="22"/>
              </w:rPr>
            </w:pPr>
            <w:r w:rsidRPr="00590AE8">
              <w:rPr>
                <w:sz w:val="22"/>
                <w:szCs w:val="22"/>
              </w:rPr>
              <w:t>г. Волгоград,</w:t>
            </w:r>
          </w:p>
          <w:p w:rsidR="008D79AB" w:rsidRPr="00590AE8" w:rsidRDefault="008D79AB" w:rsidP="00B863CE">
            <w:pPr>
              <w:rPr>
                <w:sz w:val="22"/>
                <w:szCs w:val="22"/>
              </w:rPr>
            </w:pPr>
            <w:r w:rsidRPr="00590AE8">
              <w:rPr>
                <w:sz w:val="22"/>
                <w:szCs w:val="22"/>
              </w:rPr>
              <w:t>ул. Ангарская, 17а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9AB" w:rsidRPr="00590AE8" w:rsidRDefault="008D79AB" w:rsidP="00B863CE">
            <w:pPr>
              <w:rPr>
                <w:sz w:val="22"/>
                <w:szCs w:val="22"/>
                <w:lang w:eastAsia="en-US"/>
              </w:rPr>
            </w:pPr>
            <w:r w:rsidRPr="00590AE8">
              <w:rPr>
                <w:sz w:val="22"/>
                <w:szCs w:val="22"/>
                <w:lang w:eastAsia="en-US"/>
              </w:rPr>
              <w:t>Принадлежит к той группе лиц, к которой принадлежит акционерное общество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9AB" w:rsidRPr="00590AE8" w:rsidRDefault="008D79AB" w:rsidP="008D79AB">
            <w:pPr>
              <w:jc w:val="center"/>
              <w:rPr>
                <w:sz w:val="22"/>
                <w:szCs w:val="22"/>
              </w:rPr>
            </w:pPr>
            <w:r w:rsidRPr="00590AE8">
              <w:rPr>
                <w:sz w:val="22"/>
                <w:szCs w:val="22"/>
              </w:rPr>
              <w:t>31.10.2012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9AB" w:rsidRPr="00590AE8" w:rsidRDefault="008D79AB" w:rsidP="00581F0B">
            <w:pPr>
              <w:jc w:val="center"/>
              <w:rPr>
                <w:sz w:val="22"/>
                <w:szCs w:val="22"/>
              </w:rPr>
            </w:pPr>
            <w:r w:rsidRPr="00590AE8">
              <w:rPr>
                <w:sz w:val="22"/>
                <w:szCs w:val="22"/>
              </w:rPr>
              <w:t>0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9AB" w:rsidRPr="00590AE8" w:rsidRDefault="008D79AB" w:rsidP="00581F0B">
            <w:pPr>
              <w:jc w:val="center"/>
              <w:rPr>
                <w:sz w:val="22"/>
                <w:szCs w:val="22"/>
              </w:rPr>
            </w:pPr>
            <w:r w:rsidRPr="00590AE8">
              <w:rPr>
                <w:sz w:val="22"/>
                <w:szCs w:val="22"/>
              </w:rPr>
              <w:t>0</w:t>
            </w:r>
          </w:p>
        </w:tc>
      </w:tr>
      <w:tr w:rsidR="00467BBB" w:rsidRPr="002734A1" w:rsidTr="00F6238B">
        <w:trPr>
          <w:trHeight w:val="540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9AB" w:rsidRPr="002734A1" w:rsidRDefault="008D79AB" w:rsidP="008D79AB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9AB" w:rsidRPr="00590AE8" w:rsidRDefault="008D79AB" w:rsidP="009A1980">
            <w:pPr>
              <w:rPr>
                <w:sz w:val="22"/>
                <w:szCs w:val="22"/>
              </w:rPr>
            </w:pPr>
            <w:r w:rsidRPr="00590AE8">
              <w:rPr>
                <w:sz w:val="22"/>
                <w:szCs w:val="22"/>
              </w:rPr>
              <w:t>Акционерное общество «Производственный комплекс «Ахтуба»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9AB" w:rsidRPr="00590AE8" w:rsidRDefault="008D79AB" w:rsidP="00B863CE">
            <w:pPr>
              <w:rPr>
                <w:sz w:val="22"/>
                <w:szCs w:val="22"/>
              </w:rPr>
            </w:pPr>
            <w:r w:rsidRPr="00590AE8">
              <w:rPr>
                <w:sz w:val="22"/>
                <w:szCs w:val="22"/>
              </w:rPr>
              <w:t>г. Волгоград,</w:t>
            </w:r>
          </w:p>
          <w:p w:rsidR="008D79AB" w:rsidRPr="00590AE8" w:rsidRDefault="008D79AB" w:rsidP="00B863CE">
            <w:pPr>
              <w:rPr>
                <w:sz w:val="22"/>
                <w:szCs w:val="22"/>
              </w:rPr>
            </w:pPr>
            <w:r w:rsidRPr="00590AE8">
              <w:rPr>
                <w:sz w:val="22"/>
                <w:szCs w:val="22"/>
              </w:rPr>
              <w:t>ул. Ангарская, 17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9AB" w:rsidRPr="00590AE8" w:rsidRDefault="008D79AB" w:rsidP="00B863CE">
            <w:pPr>
              <w:rPr>
                <w:sz w:val="22"/>
                <w:szCs w:val="22"/>
                <w:lang w:eastAsia="en-US"/>
              </w:rPr>
            </w:pPr>
            <w:r w:rsidRPr="00590AE8">
              <w:rPr>
                <w:sz w:val="22"/>
                <w:szCs w:val="22"/>
                <w:lang w:eastAsia="en-US"/>
              </w:rPr>
              <w:t>Принадлежит к той группе лиц, к которой принадлежит акционерное общество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9AB" w:rsidRPr="00590AE8" w:rsidRDefault="008D79AB" w:rsidP="008D79AB">
            <w:pPr>
              <w:jc w:val="center"/>
              <w:rPr>
                <w:sz w:val="22"/>
                <w:szCs w:val="22"/>
              </w:rPr>
            </w:pPr>
            <w:r w:rsidRPr="00590AE8">
              <w:rPr>
                <w:sz w:val="22"/>
                <w:szCs w:val="22"/>
              </w:rPr>
              <w:t>31.10.2012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9AB" w:rsidRPr="00590AE8" w:rsidRDefault="008D79AB" w:rsidP="00581F0B">
            <w:pPr>
              <w:jc w:val="center"/>
              <w:rPr>
                <w:sz w:val="22"/>
                <w:szCs w:val="22"/>
              </w:rPr>
            </w:pPr>
            <w:r w:rsidRPr="00590AE8">
              <w:rPr>
                <w:sz w:val="22"/>
                <w:szCs w:val="22"/>
              </w:rPr>
              <w:t>0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9AB" w:rsidRPr="00590AE8" w:rsidRDefault="008D79AB" w:rsidP="00581F0B">
            <w:pPr>
              <w:jc w:val="center"/>
              <w:rPr>
                <w:sz w:val="22"/>
                <w:szCs w:val="22"/>
              </w:rPr>
            </w:pPr>
            <w:r w:rsidRPr="00590AE8">
              <w:rPr>
                <w:sz w:val="22"/>
                <w:szCs w:val="22"/>
              </w:rPr>
              <w:t>0</w:t>
            </w:r>
          </w:p>
        </w:tc>
      </w:tr>
      <w:tr w:rsidR="00467BBB" w:rsidRPr="002734A1" w:rsidTr="00F6238B">
        <w:trPr>
          <w:trHeight w:val="540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9AB" w:rsidRPr="002734A1" w:rsidRDefault="008D79AB" w:rsidP="008D79AB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9AB" w:rsidRPr="00590AE8" w:rsidRDefault="008D79AB" w:rsidP="009A1980">
            <w:pPr>
              <w:rPr>
                <w:sz w:val="22"/>
                <w:szCs w:val="22"/>
              </w:rPr>
            </w:pPr>
            <w:r w:rsidRPr="00590AE8">
              <w:rPr>
                <w:sz w:val="22"/>
                <w:szCs w:val="22"/>
              </w:rPr>
              <w:t>Акционерное общество «Северный Рейд»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9AB" w:rsidRPr="00590AE8" w:rsidRDefault="008D79AB" w:rsidP="00B863CE">
            <w:pPr>
              <w:rPr>
                <w:sz w:val="22"/>
                <w:szCs w:val="22"/>
              </w:rPr>
            </w:pPr>
            <w:r w:rsidRPr="00590AE8">
              <w:rPr>
                <w:sz w:val="22"/>
                <w:szCs w:val="22"/>
              </w:rPr>
              <w:t xml:space="preserve">Архангельская обл., </w:t>
            </w:r>
          </w:p>
          <w:p w:rsidR="008D79AB" w:rsidRPr="00590AE8" w:rsidRDefault="008D79AB" w:rsidP="00B863CE">
            <w:pPr>
              <w:rPr>
                <w:sz w:val="22"/>
                <w:szCs w:val="22"/>
              </w:rPr>
            </w:pPr>
            <w:r w:rsidRPr="00590AE8">
              <w:rPr>
                <w:sz w:val="22"/>
                <w:szCs w:val="22"/>
              </w:rPr>
              <w:t>г. Северодвинск, пр. Победы, 1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9AB" w:rsidRPr="00590AE8" w:rsidRDefault="008D79AB" w:rsidP="00B863CE">
            <w:pPr>
              <w:rPr>
                <w:sz w:val="22"/>
                <w:szCs w:val="22"/>
                <w:lang w:eastAsia="en-US"/>
              </w:rPr>
            </w:pPr>
            <w:r w:rsidRPr="00590AE8">
              <w:rPr>
                <w:sz w:val="22"/>
                <w:szCs w:val="22"/>
                <w:lang w:eastAsia="en-US"/>
              </w:rPr>
              <w:t>Принадлежит к той группе лиц, к которой принадлежит акционерное общество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9AB" w:rsidRPr="00590AE8" w:rsidRDefault="008D79AB" w:rsidP="008D79AB">
            <w:pPr>
              <w:jc w:val="center"/>
              <w:rPr>
                <w:sz w:val="22"/>
                <w:szCs w:val="22"/>
              </w:rPr>
            </w:pPr>
            <w:r w:rsidRPr="00590AE8">
              <w:rPr>
                <w:sz w:val="22"/>
                <w:szCs w:val="22"/>
              </w:rPr>
              <w:t>31.10.2012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9AB" w:rsidRPr="00590AE8" w:rsidRDefault="008D79AB" w:rsidP="00780A4B">
            <w:pPr>
              <w:jc w:val="center"/>
              <w:rPr>
                <w:sz w:val="22"/>
                <w:szCs w:val="22"/>
              </w:rPr>
            </w:pPr>
            <w:r w:rsidRPr="00590AE8">
              <w:rPr>
                <w:sz w:val="22"/>
                <w:szCs w:val="22"/>
              </w:rPr>
              <w:t>0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9AB" w:rsidRPr="00590AE8" w:rsidRDefault="008D79AB" w:rsidP="00780A4B">
            <w:pPr>
              <w:jc w:val="center"/>
              <w:rPr>
                <w:sz w:val="22"/>
                <w:szCs w:val="22"/>
              </w:rPr>
            </w:pPr>
            <w:r w:rsidRPr="00590AE8">
              <w:rPr>
                <w:sz w:val="22"/>
                <w:szCs w:val="22"/>
              </w:rPr>
              <w:t>0</w:t>
            </w:r>
          </w:p>
        </w:tc>
      </w:tr>
      <w:tr w:rsidR="00467BBB" w:rsidRPr="002734A1" w:rsidTr="00F6238B">
        <w:trPr>
          <w:trHeight w:val="540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9AB" w:rsidRPr="002734A1" w:rsidRDefault="008D79AB" w:rsidP="008D79AB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9AB" w:rsidRPr="00590AE8" w:rsidRDefault="008D79AB" w:rsidP="009A1980">
            <w:pPr>
              <w:rPr>
                <w:sz w:val="22"/>
                <w:szCs w:val="22"/>
              </w:rPr>
            </w:pPr>
            <w:r w:rsidRPr="00590AE8">
              <w:rPr>
                <w:sz w:val="22"/>
                <w:szCs w:val="22"/>
              </w:rPr>
              <w:t>Акционерное общество «Таганрогский завод «Прибой»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9AB" w:rsidRPr="00590AE8" w:rsidRDefault="008D79AB" w:rsidP="00B863CE">
            <w:pPr>
              <w:rPr>
                <w:sz w:val="22"/>
                <w:szCs w:val="22"/>
              </w:rPr>
            </w:pPr>
            <w:r w:rsidRPr="00590AE8">
              <w:rPr>
                <w:sz w:val="22"/>
                <w:szCs w:val="22"/>
              </w:rPr>
              <w:t>Ростовская обл.,</w:t>
            </w:r>
          </w:p>
          <w:p w:rsidR="008D79AB" w:rsidRPr="00590AE8" w:rsidRDefault="008D79AB" w:rsidP="00B863CE">
            <w:pPr>
              <w:rPr>
                <w:sz w:val="22"/>
                <w:szCs w:val="22"/>
              </w:rPr>
            </w:pPr>
            <w:r w:rsidRPr="00590AE8">
              <w:rPr>
                <w:sz w:val="22"/>
                <w:szCs w:val="22"/>
              </w:rPr>
              <w:t xml:space="preserve">г. Таганрог, </w:t>
            </w:r>
          </w:p>
          <w:p w:rsidR="008D79AB" w:rsidRPr="00590AE8" w:rsidRDefault="008D79AB" w:rsidP="00B863CE">
            <w:pPr>
              <w:rPr>
                <w:sz w:val="22"/>
                <w:szCs w:val="22"/>
              </w:rPr>
            </w:pPr>
            <w:r w:rsidRPr="00590AE8">
              <w:rPr>
                <w:sz w:val="22"/>
                <w:szCs w:val="22"/>
              </w:rPr>
              <w:t>ул. Большая Бульварная, 13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9AB" w:rsidRPr="00590AE8" w:rsidRDefault="008D79AB" w:rsidP="00B863CE">
            <w:pPr>
              <w:rPr>
                <w:sz w:val="22"/>
                <w:szCs w:val="22"/>
                <w:lang w:eastAsia="en-US"/>
              </w:rPr>
            </w:pPr>
            <w:r w:rsidRPr="00590AE8">
              <w:rPr>
                <w:sz w:val="22"/>
                <w:szCs w:val="22"/>
                <w:lang w:eastAsia="en-US"/>
              </w:rPr>
              <w:t>Принадлежит к той группе лиц, к которой принадлежит акционерное общество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9AB" w:rsidRPr="00590AE8" w:rsidRDefault="008D79AB" w:rsidP="008D79AB">
            <w:pPr>
              <w:jc w:val="center"/>
              <w:rPr>
                <w:sz w:val="22"/>
                <w:szCs w:val="22"/>
              </w:rPr>
            </w:pPr>
            <w:r w:rsidRPr="00590AE8">
              <w:rPr>
                <w:sz w:val="22"/>
                <w:szCs w:val="22"/>
              </w:rPr>
              <w:t>31.10.2012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9AB" w:rsidRPr="00590AE8" w:rsidRDefault="008D79AB" w:rsidP="00581F0B">
            <w:pPr>
              <w:jc w:val="center"/>
              <w:rPr>
                <w:sz w:val="22"/>
                <w:szCs w:val="22"/>
              </w:rPr>
            </w:pPr>
            <w:r w:rsidRPr="00590AE8">
              <w:rPr>
                <w:sz w:val="22"/>
                <w:szCs w:val="22"/>
              </w:rPr>
              <w:t>0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9AB" w:rsidRPr="00590AE8" w:rsidRDefault="008D79AB" w:rsidP="00581F0B">
            <w:pPr>
              <w:jc w:val="center"/>
              <w:rPr>
                <w:sz w:val="22"/>
                <w:szCs w:val="22"/>
              </w:rPr>
            </w:pPr>
            <w:r w:rsidRPr="00590AE8">
              <w:rPr>
                <w:sz w:val="22"/>
                <w:szCs w:val="22"/>
              </w:rPr>
              <w:t>0</w:t>
            </w:r>
          </w:p>
        </w:tc>
      </w:tr>
      <w:tr w:rsidR="00467BBB" w:rsidRPr="002734A1" w:rsidTr="00F6238B">
        <w:trPr>
          <w:trHeight w:val="540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9AB" w:rsidRPr="002734A1" w:rsidRDefault="008D79AB" w:rsidP="008D79AB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9AB" w:rsidRPr="00590AE8" w:rsidRDefault="008D79AB" w:rsidP="009A1980">
            <w:pPr>
              <w:rPr>
                <w:sz w:val="22"/>
                <w:szCs w:val="22"/>
              </w:rPr>
            </w:pPr>
            <w:r w:rsidRPr="00590AE8">
              <w:rPr>
                <w:sz w:val="22"/>
                <w:szCs w:val="22"/>
              </w:rPr>
              <w:t>Акционерное общество «Оздоровительный комплекс «Чайка»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9AB" w:rsidRPr="00590AE8" w:rsidRDefault="008D79AB" w:rsidP="00B863CE">
            <w:pPr>
              <w:rPr>
                <w:sz w:val="22"/>
                <w:szCs w:val="22"/>
              </w:rPr>
            </w:pPr>
            <w:r w:rsidRPr="00590AE8">
              <w:rPr>
                <w:sz w:val="22"/>
                <w:szCs w:val="22"/>
              </w:rPr>
              <w:t xml:space="preserve">Краснодарский край, Туапсинский район, село </w:t>
            </w:r>
            <w:proofErr w:type="spellStart"/>
            <w:r w:rsidRPr="00590AE8">
              <w:rPr>
                <w:sz w:val="22"/>
                <w:szCs w:val="22"/>
              </w:rPr>
              <w:t>Лермонтово</w:t>
            </w:r>
            <w:proofErr w:type="spellEnd"/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9AB" w:rsidRPr="00590AE8" w:rsidRDefault="008D79AB" w:rsidP="00B863CE">
            <w:pPr>
              <w:rPr>
                <w:sz w:val="22"/>
                <w:szCs w:val="22"/>
                <w:lang w:eastAsia="en-US"/>
              </w:rPr>
            </w:pPr>
            <w:r w:rsidRPr="00590AE8">
              <w:rPr>
                <w:sz w:val="22"/>
                <w:szCs w:val="22"/>
                <w:lang w:eastAsia="en-US"/>
              </w:rPr>
              <w:t>Принадлежит к той группе лиц, к которой принадлежит акционерное общество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9AB" w:rsidRPr="00590AE8" w:rsidRDefault="008D79AB" w:rsidP="005A2E9B">
            <w:pPr>
              <w:jc w:val="center"/>
              <w:rPr>
                <w:sz w:val="22"/>
                <w:szCs w:val="22"/>
              </w:rPr>
            </w:pPr>
            <w:r w:rsidRPr="00590AE8">
              <w:rPr>
                <w:sz w:val="22"/>
                <w:szCs w:val="22"/>
              </w:rPr>
              <w:t>27.08.2014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9AB" w:rsidRPr="00590AE8" w:rsidRDefault="008D79AB" w:rsidP="0040016F">
            <w:pPr>
              <w:jc w:val="center"/>
              <w:rPr>
                <w:sz w:val="22"/>
                <w:szCs w:val="22"/>
              </w:rPr>
            </w:pPr>
            <w:r w:rsidRPr="00590AE8">
              <w:rPr>
                <w:sz w:val="22"/>
                <w:szCs w:val="22"/>
              </w:rPr>
              <w:t>0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9AB" w:rsidRPr="00590AE8" w:rsidRDefault="008D79AB" w:rsidP="0040016F">
            <w:pPr>
              <w:jc w:val="center"/>
              <w:rPr>
                <w:sz w:val="22"/>
                <w:szCs w:val="22"/>
              </w:rPr>
            </w:pPr>
            <w:r w:rsidRPr="00590AE8">
              <w:rPr>
                <w:sz w:val="22"/>
                <w:szCs w:val="22"/>
              </w:rPr>
              <w:t>0</w:t>
            </w:r>
          </w:p>
        </w:tc>
      </w:tr>
      <w:tr w:rsidR="00467BBB" w:rsidRPr="002734A1" w:rsidTr="00F6238B">
        <w:trPr>
          <w:trHeight w:val="540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9AB" w:rsidRPr="002734A1" w:rsidRDefault="008D79AB" w:rsidP="008D79AB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9AB" w:rsidRPr="00590AE8" w:rsidRDefault="008D79AB" w:rsidP="009A1980">
            <w:pPr>
              <w:rPr>
                <w:sz w:val="22"/>
                <w:szCs w:val="22"/>
              </w:rPr>
            </w:pPr>
            <w:r w:rsidRPr="00590AE8">
              <w:rPr>
                <w:sz w:val="22"/>
                <w:szCs w:val="22"/>
              </w:rPr>
              <w:t>Акционерное общество «Торговый дом «</w:t>
            </w:r>
            <w:proofErr w:type="spellStart"/>
            <w:r w:rsidRPr="00590AE8">
              <w:rPr>
                <w:sz w:val="22"/>
                <w:szCs w:val="22"/>
              </w:rPr>
              <w:t>Океанприбор</w:t>
            </w:r>
            <w:proofErr w:type="spellEnd"/>
            <w:r w:rsidRPr="00590AE8">
              <w:rPr>
                <w:sz w:val="22"/>
                <w:szCs w:val="22"/>
              </w:rPr>
              <w:t>»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9AB" w:rsidRPr="00590AE8" w:rsidRDefault="008D79AB" w:rsidP="00B863CE">
            <w:pPr>
              <w:rPr>
                <w:sz w:val="22"/>
                <w:szCs w:val="22"/>
              </w:rPr>
            </w:pPr>
            <w:r w:rsidRPr="00590AE8">
              <w:rPr>
                <w:sz w:val="22"/>
                <w:szCs w:val="22"/>
              </w:rPr>
              <w:t xml:space="preserve">г. Санкт-Петербург, </w:t>
            </w:r>
          </w:p>
          <w:p w:rsidR="008D79AB" w:rsidRPr="00590AE8" w:rsidRDefault="008D79AB" w:rsidP="00B863CE">
            <w:pPr>
              <w:rPr>
                <w:sz w:val="22"/>
                <w:szCs w:val="22"/>
              </w:rPr>
            </w:pPr>
            <w:r w:rsidRPr="00590AE8">
              <w:rPr>
                <w:sz w:val="22"/>
                <w:szCs w:val="22"/>
              </w:rPr>
              <w:t>Чкаловский пр., 46, лит Г.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9AB" w:rsidRPr="00590AE8" w:rsidRDefault="008D79AB" w:rsidP="00B863CE">
            <w:pPr>
              <w:rPr>
                <w:sz w:val="22"/>
                <w:szCs w:val="22"/>
                <w:lang w:eastAsia="en-US"/>
              </w:rPr>
            </w:pPr>
            <w:r w:rsidRPr="00590AE8">
              <w:rPr>
                <w:sz w:val="22"/>
                <w:szCs w:val="22"/>
                <w:lang w:eastAsia="en-US"/>
              </w:rPr>
              <w:t>Принадлежит к той группе лиц, к которой принадлежит акционерное общество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9AB" w:rsidRPr="00590AE8" w:rsidRDefault="008D79AB" w:rsidP="005A2E9B">
            <w:pPr>
              <w:jc w:val="center"/>
              <w:rPr>
                <w:sz w:val="22"/>
                <w:szCs w:val="22"/>
              </w:rPr>
            </w:pPr>
            <w:r w:rsidRPr="00590AE8">
              <w:rPr>
                <w:sz w:val="22"/>
                <w:szCs w:val="22"/>
              </w:rPr>
              <w:t>31.10.2012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9AB" w:rsidRPr="00590AE8" w:rsidRDefault="008D79AB" w:rsidP="00793277">
            <w:pPr>
              <w:jc w:val="center"/>
              <w:rPr>
                <w:sz w:val="22"/>
                <w:szCs w:val="22"/>
              </w:rPr>
            </w:pPr>
            <w:r w:rsidRPr="00590AE8">
              <w:rPr>
                <w:sz w:val="22"/>
                <w:szCs w:val="22"/>
              </w:rPr>
              <w:t>0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9AB" w:rsidRPr="00590AE8" w:rsidRDefault="008D79AB" w:rsidP="00793277">
            <w:pPr>
              <w:jc w:val="center"/>
              <w:rPr>
                <w:sz w:val="22"/>
                <w:szCs w:val="22"/>
              </w:rPr>
            </w:pPr>
            <w:r w:rsidRPr="00590AE8">
              <w:rPr>
                <w:sz w:val="22"/>
                <w:szCs w:val="22"/>
              </w:rPr>
              <w:t>0</w:t>
            </w:r>
          </w:p>
        </w:tc>
      </w:tr>
      <w:tr w:rsidR="00F34CF0" w:rsidRPr="002734A1" w:rsidTr="00F6238B">
        <w:trPr>
          <w:trHeight w:val="540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CF0" w:rsidRPr="002734A1" w:rsidRDefault="00F34CF0" w:rsidP="008D79AB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CF0" w:rsidRPr="00DD4FB2" w:rsidRDefault="00DD4FB2" w:rsidP="00BB1E06">
            <w:pPr>
              <w:rPr>
                <w:sz w:val="24"/>
                <w:szCs w:val="24"/>
              </w:rPr>
            </w:pPr>
            <w:proofErr w:type="spellStart"/>
            <w:r w:rsidRPr="00DD4FB2">
              <w:rPr>
                <w:sz w:val="24"/>
                <w:szCs w:val="24"/>
              </w:rPr>
              <w:t>Новопольцев</w:t>
            </w:r>
            <w:proofErr w:type="spellEnd"/>
            <w:r w:rsidRPr="00DD4FB2">
              <w:rPr>
                <w:sz w:val="24"/>
                <w:szCs w:val="24"/>
              </w:rPr>
              <w:t xml:space="preserve"> Виталий Сергеевич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CF0" w:rsidRPr="00A008FB" w:rsidRDefault="00F34CF0" w:rsidP="00311080">
            <w:pPr>
              <w:jc w:val="center"/>
              <w:rPr>
                <w:sz w:val="24"/>
                <w:szCs w:val="24"/>
              </w:rPr>
            </w:pPr>
            <w:r w:rsidRPr="00A008FB">
              <w:rPr>
                <w:sz w:val="24"/>
                <w:szCs w:val="24"/>
              </w:rPr>
              <w:t>согласие физического лица на раскрытие информации не получено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CF0" w:rsidRPr="00A008FB" w:rsidRDefault="00F34CF0" w:rsidP="00311080">
            <w:pPr>
              <w:jc w:val="center"/>
              <w:rPr>
                <w:sz w:val="24"/>
                <w:szCs w:val="24"/>
              </w:rPr>
            </w:pPr>
            <w:r w:rsidRPr="00A008FB">
              <w:rPr>
                <w:sz w:val="24"/>
                <w:szCs w:val="24"/>
              </w:rPr>
              <w:t xml:space="preserve">1. Генеральный директор АО «Научно-исследовательский институт </w:t>
            </w:r>
            <w:proofErr w:type="spellStart"/>
            <w:r w:rsidRPr="00A008FB">
              <w:rPr>
                <w:sz w:val="24"/>
                <w:szCs w:val="24"/>
              </w:rPr>
              <w:t>гидросвязи</w:t>
            </w:r>
            <w:proofErr w:type="spellEnd"/>
            <w:r w:rsidRPr="00A008FB">
              <w:rPr>
                <w:sz w:val="24"/>
                <w:szCs w:val="24"/>
              </w:rPr>
              <w:t xml:space="preserve"> «Штиль» в соответствии с решением совета директоров от </w:t>
            </w:r>
            <w:r w:rsidR="00BE6BBA">
              <w:rPr>
                <w:sz w:val="24"/>
                <w:szCs w:val="24"/>
              </w:rPr>
              <w:t>1</w:t>
            </w:r>
            <w:r w:rsidR="00BE6BBA" w:rsidRPr="00BE6BBA">
              <w:rPr>
                <w:sz w:val="24"/>
                <w:szCs w:val="24"/>
              </w:rPr>
              <w:t>6</w:t>
            </w:r>
            <w:r w:rsidRPr="00A008FB">
              <w:rPr>
                <w:sz w:val="24"/>
                <w:szCs w:val="24"/>
              </w:rPr>
              <w:t>.</w:t>
            </w:r>
            <w:r w:rsidR="00570E98">
              <w:rPr>
                <w:sz w:val="24"/>
                <w:szCs w:val="24"/>
              </w:rPr>
              <w:t>11</w:t>
            </w:r>
            <w:r w:rsidRPr="00A008FB">
              <w:rPr>
                <w:sz w:val="24"/>
                <w:szCs w:val="24"/>
              </w:rPr>
              <w:t>.20</w:t>
            </w:r>
            <w:r w:rsidR="00570E98">
              <w:rPr>
                <w:sz w:val="24"/>
                <w:szCs w:val="24"/>
              </w:rPr>
              <w:t>21</w:t>
            </w:r>
            <w:r w:rsidRPr="00A008FB">
              <w:rPr>
                <w:sz w:val="24"/>
                <w:szCs w:val="24"/>
              </w:rPr>
              <w:t xml:space="preserve">, Протокол № </w:t>
            </w:r>
            <w:r w:rsidR="00570E98">
              <w:rPr>
                <w:sz w:val="24"/>
                <w:szCs w:val="24"/>
              </w:rPr>
              <w:t>179</w:t>
            </w:r>
            <w:r w:rsidRPr="00A008FB">
              <w:rPr>
                <w:sz w:val="24"/>
                <w:szCs w:val="24"/>
              </w:rPr>
              <w:t>.</w:t>
            </w:r>
          </w:p>
          <w:p w:rsidR="00F34CF0" w:rsidRPr="00A008FB" w:rsidRDefault="00F34CF0" w:rsidP="00311080">
            <w:pPr>
              <w:jc w:val="center"/>
              <w:rPr>
                <w:sz w:val="24"/>
                <w:szCs w:val="24"/>
              </w:rPr>
            </w:pPr>
            <w:r w:rsidRPr="00A008FB">
              <w:rPr>
                <w:sz w:val="24"/>
                <w:szCs w:val="24"/>
              </w:rPr>
              <w:t>2. Лицо принадлежит к той группе лиц, к которой принадлежит акционерное общество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CF0" w:rsidRPr="00A008FB" w:rsidRDefault="00DD4FB2" w:rsidP="003110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17.11.2021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CF0" w:rsidRPr="00A008FB" w:rsidRDefault="00F34CF0" w:rsidP="00311080">
            <w:pPr>
              <w:jc w:val="center"/>
              <w:rPr>
                <w:sz w:val="24"/>
                <w:szCs w:val="24"/>
              </w:rPr>
            </w:pPr>
            <w:r w:rsidRPr="00A008FB">
              <w:rPr>
                <w:sz w:val="24"/>
                <w:szCs w:val="24"/>
              </w:rPr>
              <w:t>0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CF0" w:rsidRPr="00A008FB" w:rsidRDefault="00F34CF0" w:rsidP="00311080">
            <w:pPr>
              <w:jc w:val="center"/>
              <w:rPr>
                <w:sz w:val="24"/>
                <w:szCs w:val="24"/>
              </w:rPr>
            </w:pPr>
            <w:r w:rsidRPr="00A008FB">
              <w:rPr>
                <w:sz w:val="24"/>
                <w:szCs w:val="24"/>
              </w:rPr>
              <w:t>0</w:t>
            </w:r>
          </w:p>
        </w:tc>
      </w:tr>
      <w:tr w:rsidR="00467BBB" w:rsidRPr="002734A1" w:rsidTr="00F6238B">
        <w:trPr>
          <w:trHeight w:val="658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38B" w:rsidRPr="00F6238B" w:rsidRDefault="00F6238B" w:rsidP="00F6238B">
            <w:pPr>
              <w:jc w:val="center"/>
            </w:pPr>
            <w:r>
              <w:rPr>
                <w:lang w:val="en-US"/>
              </w:rPr>
              <w:t>21</w:t>
            </w:r>
            <w:r>
              <w:t>.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38B" w:rsidRPr="00A008FB" w:rsidRDefault="00F6238B" w:rsidP="00BB1E0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A008FB">
              <w:rPr>
                <w:sz w:val="24"/>
                <w:szCs w:val="24"/>
              </w:rPr>
              <w:t>Зенцова</w:t>
            </w:r>
            <w:proofErr w:type="spellEnd"/>
            <w:r w:rsidRPr="00A008FB">
              <w:rPr>
                <w:sz w:val="24"/>
                <w:szCs w:val="24"/>
              </w:rPr>
              <w:t xml:space="preserve"> Ольга Геннадьевна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38B" w:rsidRPr="00A008FB" w:rsidRDefault="00F6238B" w:rsidP="00590AE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008FB">
              <w:rPr>
                <w:sz w:val="24"/>
                <w:szCs w:val="24"/>
                <w:lang w:eastAsia="en-US"/>
              </w:rPr>
              <w:t>согласие физического лица на раскрытие информации не получено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38B" w:rsidRPr="00A008FB" w:rsidRDefault="00F6238B" w:rsidP="00590AE8">
            <w:pPr>
              <w:jc w:val="center"/>
              <w:rPr>
                <w:sz w:val="24"/>
                <w:szCs w:val="24"/>
              </w:rPr>
            </w:pPr>
            <w:r w:rsidRPr="00A008FB">
              <w:rPr>
                <w:sz w:val="24"/>
                <w:szCs w:val="24"/>
              </w:rPr>
              <w:t>1. Генеральный директор АО «Оздоровительный комплекс «Чайка» в соответствии с решением совета директоров от 18.06.2019, протокол № 63</w:t>
            </w:r>
          </w:p>
          <w:p w:rsidR="00F6238B" w:rsidRPr="00A008FB" w:rsidRDefault="00F6238B" w:rsidP="00497059">
            <w:pPr>
              <w:spacing w:line="276" w:lineRule="auto"/>
              <w:ind w:left="361"/>
              <w:jc w:val="center"/>
              <w:rPr>
                <w:sz w:val="24"/>
                <w:szCs w:val="24"/>
                <w:lang w:eastAsia="en-US"/>
              </w:rPr>
            </w:pPr>
            <w:r w:rsidRPr="00A008FB">
              <w:rPr>
                <w:sz w:val="24"/>
                <w:szCs w:val="24"/>
              </w:rPr>
              <w:t>2. Лицо принадлежит к той группе лиц, к которой принадлежит акционерное общество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38B" w:rsidRPr="00A008FB" w:rsidRDefault="00F6238B" w:rsidP="00590AE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008FB">
              <w:rPr>
                <w:sz w:val="24"/>
                <w:szCs w:val="24"/>
                <w:lang w:eastAsia="en-US"/>
              </w:rPr>
              <w:t>01.07.2019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38B" w:rsidRPr="00A008FB" w:rsidRDefault="00F6238B" w:rsidP="00590AE8">
            <w:pPr>
              <w:jc w:val="center"/>
              <w:rPr>
                <w:sz w:val="24"/>
                <w:szCs w:val="24"/>
              </w:rPr>
            </w:pPr>
            <w:r w:rsidRPr="00A008FB">
              <w:rPr>
                <w:sz w:val="24"/>
                <w:szCs w:val="24"/>
              </w:rPr>
              <w:t>0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38B" w:rsidRPr="00A008FB" w:rsidRDefault="00F6238B" w:rsidP="00590AE8">
            <w:pPr>
              <w:jc w:val="center"/>
              <w:rPr>
                <w:sz w:val="24"/>
                <w:szCs w:val="24"/>
              </w:rPr>
            </w:pPr>
            <w:r w:rsidRPr="00A008FB">
              <w:rPr>
                <w:sz w:val="24"/>
                <w:szCs w:val="24"/>
              </w:rPr>
              <w:t>0</w:t>
            </w:r>
          </w:p>
        </w:tc>
      </w:tr>
      <w:tr w:rsidR="00F34CF0" w:rsidRPr="002734A1" w:rsidTr="00F6238B">
        <w:trPr>
          <w:trHeight w:val="658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CF0" w:rsidRPr="002734A1" w:rsidRDefault="00F34CF0" w:rsidP="00467BBB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CF0" w:rsidRPr="00A008FB" w:rsidRDefault="00F34CF0" w:rsidP="00A008FB">
            <w:pPr>
              <w:rPr>
                <w:sz w:val="24"/>
                <w:szCs w:val="24"/>
              </w:rPr>
            </w:pPr>
            <w:r w:rsidRPr="00A008FB">
              <w:rPr>
                <w:sz w:val="24"/>
                <w:szCs w:val="24"/>
              </w:rPr>
              <w:t>Гущин Сергей Владимирович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CF0" w:rsidRPr="00A008FB" w:rsidRDefault="00F34CF0" w:rsidP="00311080">
            <w:pPr>
              <w:jc w:val="center"/>
              <w:rPr>
                <w:sz w:val="24"/>
                <w:szCs w:val="24"/>
              </w:rPr>
            </w:pPr>
            <w:r w:rsidRPr="00A008FB">
              <w:rPr>
                <w:sz w:val="24"/>
                <w:szCs w:val="24"/>
              </w:rPr>
              <w:t>согласие физического лица на раскрытие информации не получено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CF0" w:rsidRPr="00A008FB" w:rsidRDefault="00F34CF0" w:rsidP="00311080">
            <w:pPr>
              <w:jc w:val="center"/>
              <w:rPr>
                <w:sz w:val="24"/>
                <w:szCs w:val="24"/>
              </w:rPr>
            </w:pPr>
            <w:r w:rsidRPr="00A008FB">
              <w:rPr>
                <w:sz w:val="24"/>
                <w:szCs w:val="24"/>
              </w:rPr>
              <w:t>1. Генеральный директор АО «Северный Рейд» в соответствии с решением совета директоров от 26.07.2020, протокол № 169.</w:t>
            </w:r>
          </w:p>
          <w:p w:rsidR="00F34CF0" w:rsidRPr="00A008FB" w:rsidRDefault="00F34CF0" w:rsidP="00311080">
            <w:pPr>
              <w:jc w:val="center"/>
              <w:rPr>
                <w:sz w:val="24"/>
                <w:szCs w:val="24"/>
              </w:rPr>
            </w:pPr>
            <w:r w:rsidRPr="00A008FB">
              <w:rPr>
                <w:sz w:val="24"/>
                <w:szCs w:val="24"/>
              </w:rPr>
              <w:t xml:space="preserve">2. Лицо принадлежит к той группе лиц, к которой принадлежит акционерное </w:t>
            </w:r>
            <w:r w:rsidRPr="00A008FB">
              <w:rPr>
                <w:sz w:val="24"/>
                <w:szCs w:val="24"/>
              </w:rPr>
              <w:lastRenderedPageBreak/>
              <w:t>общество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CF0" w:rsidRPr="00A008FB" w:rsidRDefault="00F34CF0" w:rsidP="00311080">
            <w:pPr>
              <w:jc w:val="center"/>
              <w:rPr>
                <w:sz w:val="24"/>
                <w:szCs w:val="24"/>
              </w:rPr>
            </w:pPr>
            <w:r w:rsidRPr="00A008FB">
              <w:rPr>
                <w:sz w:val="24"/>
                <w:szCs w:val="24"/>
              </w:rPr>
              <w:lastRenderedPageBreak/>
              <w:t>01.09.2020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CF0" w:rsidRPr="00A008FB" w:rsidRDefault="00F34CF0" w:rsidP="00311080">
            <w:pPr>
              <w:jc w:val="center"/>
              <w:rPr>
                <w:sz w:val="24"/>
                <w:szCs w:val="24"/>
              </w:rPr>
            </w:pPr>
            <w:r w:rsidRPr="00A008FB">
              <w:rPr>
                <w:sz w:val="24"/>
                <w:szCs w:val="24"/>
              </w:rPr>
              <w:t>0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CF0" w:rsidRPr="00A008FB" w:rsidRDefault="00F34CF0" w:rsidP="00311080">
            <w:pPr>
              <w:jc w:val="center"/>
              <w:rPr>
                <w:sz w:val="24"/>
                <w:szCs w:val="24"/>
              </w:rPr>
            </w:pPr>
            <w:r w:rsidRPr="00A008FB">
              <w:rPr>
                <w:sz w:val="24"/>
                <w:szCs w:val="24"/>
              </w:rPr>
              <w:t>0</w:t>
            </w:r>
          </w:p>
        </w:tc>
      </w:tr>
      <w:tr w:rsidR="00467BBB" w:rsidRPr="002734A1" w:rsidTr="00F6238B">
        <w:trPr>
          <w:trHeight w:val="540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38B" w:rsidRPr="002734A1" w:rsidRDefault="00467BBB" w:rsidP="00467BBB">
            <w:r>
              <w:lastRenderedPageBreak/>
              <w:t>23.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38B" w:rsidRPr="00A008FB" w:rsidRDefault="00F6238B" w:rsidP="00590AE8">
            <w:pPr>
              <w:jc w:val="center"/>
              <w:rPr>
                <w:sz w:val="24"/>
                <w:szCs w:val="24"/>
              </w:rPr>
            </w:pPr>
            <w:r w:rsidRPr="00A008FB"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Пеньков Роман Юрьевич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38B" w:rsidRPr="00A008FB" w:rsidRDefault="00F6238B" w:rsidP="00590AE8">
            <w:pPr>
              <w:snapToGrid w:val="0"/>
              <w:jc w:val="center"/>
              <w:rPr>
                <w:sz w:val="24"/>
                <w:szCs w:val="24"/>
              </w:rPr>
            </w:pPr>
            <w:r w:rsidRPr="00A008FB">
              <w:rPr>
                <w:sz w:val="24"/>
                <w:szCs w:val="24"/>
                <w:lang w:eastAsia="en-US"/>
              </w:rPr>
              <w:t>согласие физического лица на раскрытие информации не получено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38B" w:rsidRPr="00A008FB" w:rsidRDefault="00F6238B" w:rsidP="00590AE8">
            <w:pPr>
              <w:jc w:val="center"/>
              <w:rPr>
                <w:sz w:val="24"/>
                <w:szCs w:val="24"/>
                <w:lang w:eastAsia="en-US"/>
              </w:rPr>
            </w:pPr>
            <w:r w:rsidRPr="00A008FB">
              <w:rPr>
                <w:sz w:val="24"/>
                <w:szCs w:val="24"/>
                <w:lang w:eastAsia="en-US"/>
              </w:rPr>
              <w:t>1 Генеральный директор АО «</w:t>
            </w:r>
            <w:proofErr w:type="spellStart"/>
            <w:r w:rsidRPr="00A008FB">
              <w:rPr>
                <w:sz w:val="24"/>
                <w:szCs w:val="24"/>
                <w:lang w:eastAsia="en-US"/>
              </w:rPr>
              <w:t>Водтрансприбор</w:t>
            </w:r>
            <w:proofErr w:type="spellEnd"/>
            <w:r w:rsidRPr="00A008FB">
              <w:rPr>
                <w:sz w:val="24"/>
                <w:szCs w:val="24"/>
                <w:lang w:eastAsia="en-US"/>
              </w:rPr>
              <w:t xml:space="preserve">» в соответствии с решением совета директоров от  </w:t>
            </w:r>
            <w:r w:rsidR="00570E98">
              <w:rPr>
                <w:sz w:val="24"/>
                <w:szCs w:val="24"/>
                <w:lang w:eastAsia="en-US"/>
              </w:rPr>
              <w:t>1</w:t>
            </w:r>
            <w:r w:rsidR="00BE6BBA" w:rsidRPr="00BE6BBA">
              <w:rPr>
                <w:sz w:val="24"/>
                <w:szCs w:val="24"/>
                <w:lang w:eastAsia="en-US"/>
              </w:rPr>
              <w:t>0</w:t>
            </w:r>
            <w:r w:rsidRPr="00A008FB">
              <w:rPr>
                <w:sz w:val="24"/>
                <w:szCs w:val="24"/>
                <w:lang w:eastAsia="en-US"/>
              </w:rPr>
              <w:t>.</w:t>
            </w:r>
            <w:r w:rsidR="00570E98">
              <w:rPr>
                <w:sz w:val="24"/>
                <w:szCs w:val="24"/>
                <w:lang w:eastAsia="en-US"/>
              </w:rPr>
              <w:t>11</w:t>
            </w:r>
            <w:r w:rsidRPr="00A008FB">
              <w:rPr>
                <w:sz w:val="24"/>
                <w:szCs w:val="24"/>
                <w:lang w:eastAsia="en-US"/>
              </w:rPr>
              <w:t>.20</w:t>
            </w:r>
            <w:r w:rsidR="00570E98">
              <w:rPr>
                <w:sz w:val="24"/>
                <w:szCs w:val="24"/>
                <w:lang w:eastAsia="en-US"/>
              </w:rPr>
              <w:t>21</w:t>
            </w:r>
            <w:r w:rsidRPr="00A008FB">
              <w:rPr>
                <w:sz w:val="24"/>
                <w:szCs w:val="24"/>
                <w:lang w:eastAsia="en-US"/>
              </w:rPr>
              <w:t>, протокол №</w:t>
            </w:r>
            <w:r w:rsidR="00570E98">
              <w:rPr>
                <w:sz w:val="24"/>
                <w:szCs w:val="24"/>
                <w:lang w:eastAsia="en-US"/>
              </w:rPr>
              <w:t>4</w:t>
            </w:r>
            <w:r w:rsidRPr="00A008FB">
              <w:rPr>
                <w:sz w:val="24"/>
                <w:szCs w:val="24"/>
                <w:lang w:eastAsia="en-US"/>
              </w:rPr>
              <w:t>.</w:t>
            </w:r>
          </w:p>
          <w:p w:rsidR="00F6238B" w:rsidRPr="00A008FB" w:rsidRDefault="00F6238B" w:rsidP="00590AE8">
            <w:pPr>
              <w:jc w:val="center"/>
              <w:rPr>
                <w:sz w:val="24"/>
                <w:szCs w:val="24"/>
              </w:rPr>
            </w:pPr>
            <w:r w:rsidRPr="00A008FB">
              <w:rPr>
                <w:sz w:val="24"/>
                <w:szCs w:val="24"/>
                <w:lang w:eastAsia="en-US"/>
              </w:rPr>
              <w:t>2. Лицо принадлежит к той группе лиц, к которой принадлежит акционерное общество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38B" w:rsidRPr="00A008FB" w:rsidRDefault="00570E98" w:rsidP="00BE6B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E6BBA">
              <w:rPr>
                <w:sz w:val="24"/>
                <w:szCs w:val="24"/>
                <w:lang w:val="en-US"/>
              </w:rPr>
              <w:t>6</w:t>
            </w:r>
            <w:r w:rsidR="00F6238B" w:rsidRPr="00A008F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11</w:t>
            </w:r>
            <w:r w:rsidR="00F6238B" w:rsidRPr="00A008FB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21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38B" w:rsidRPr="00A008FB" w:rsidRDefault="00F6238B" w:rsidP="00793277">
            <w:pPr>
              <w:jc w:val="center"/>
              <w:rPr>
                <w:sz w:val="24"/>
                <w:szCs w:val="24"/>
              </w:rPr>
            </w:pPr>
            <w:r w:rsidRPr="00A008FB">
              <w:rPr>
                <w:sz w:val="24"/>
                <w:szCs w:val="24"/>
              </w:rPr>
              <w:t>0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38B" w:rsidRPr="00A008FB" w:rsidRDefault="00F6238B" w:rsidP="00793277">
            <w:pPr>
              <w:jc w:val="center"/>
              <w:rPr>
                <w:sz w:val="24"/>
                <w:szCs w:val="24"/>
              </w:rPr>
            </w:pPr>
            <w:r w:rsidRPr="00A008FB">
              <w:rPr>
                <w:sz w:val="24"/>
                <w:szCs w:val="24"/>
              </w:rPr>
              <w:t>0</w:t>
            </w:r>
          </w:p>
        </w:tc>
      </w:tr>
      <w:tr w:rsidR="00467BBB" w:rsidRPr="002734A1" w:rsidTr="00F6238B">
        <w:trPr>
          <w:trHeight w:val="540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38B" w:rsidRPr="009B04CA" w:rsidRDefault="00467BBB" w:rsidP="00467BBB">
            <w:pPr>
              <w:pStyle w:val="a9"/>
              <w:ind w:left="0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38B" w:rsidRPr="00A008FB" w:rsidRDefault="00F6238B" w:rsidP="00590AE8">
            <w:pPr>
              <w:rPr>
                <w:sz w:val="24"/>
                <w:szCs w:val="24"/>
              </w:rPr>
            </w:pPr>
            <w:r w:rsidRPr="00A008FB"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Воскресенский Алексей Владиславович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38B" w:rsidRPr="00A008FB" w:rsidRDefault="00F6238B" w:rsidP="00590AE8">
            <w:pPr>
              <w:snapToGrid w:val="0"/>
              <w:jc w:val="center"/>
              <w:rPr>
                <w:sz w:val="24"/>
                <w:szCs w:val="24"/>
              </w:rPr>
            </w:pPr>
            <w:r w:rsidRPr="00A008FB">
              <w:rPr>
                <w:sz w:val="24"/>
                <w:szCs w:val="24"/>
                <w:lang w:eastAsia="en-US"/>
              </w:rPr>
              <w:t>согласие физического лица на раскрытие информации не получено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38B" w:rsidRPr="00A008FB" w:rsidRDefault="00F6238B" w:rsidP="00590AE8">
            <w:pPr>
              <w:jc w:val="center"/>
              <w:rPr>
                <w:sz w:val="24"/>
                <w:szCs w:val="24"/>
                <w:lang w:eastAsia="en-US"/>
              </w:rPr>
            </w:pPr>
            <w:r w:rsidRPr="00A008FB">
              <w:rPr>
                <w:sz w:val="24"/>
                <w:szCs w:val="24"/>
                <w:lang w:eastAsia="en-US"/>
              </w:rPr>
              <w:t>1.</w:t>
            </w:r>
            <w:r w:rsidRPr="00A008FB">
              <w:rPr>
                <w:sz w:val="24"/>
                <w:szCs w:val="24"/>
                <w:lang w:eastAsia="en-US"/>
              </w:rPr>
              <w:tab/>
              <w:t>Генеральный директор АО «Таганрогский завод «Прибой» в соответствии с решением совета директоров от 28.06.2019, протокол №225 .</w:t>
            </w:r>
          </w:p>
          <w:p w:rsidR="00F6238B" w:rsidRPr="00A008FB" w:rsidRDefault="00F6238B" w:rsidP="00590AE8">
            <w:pPr>
              <w:jc w:val="center"/>
              <w:rPr>
                <w:sz w:val="24"/>
                <w:szCs w:val="24"/>
              </w:rPr>
            </w:pPr>
            <w:r w:rsidRPr="00A008FB">
              <w:rPr>
                <w:sz w:val="24"/>
                <w:szCs w:val="24"/>
                <w:lang w:eastAsia="en-US"/>
              </w:rPr>
              <w:t>2. Лицо принадлежит к той группе лиц, к которой принадлежит акционерное общество.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38B" w:rsidRPr="00A008FB" w:rsidRDefault="00F6238B" w:rsidP="00590AE8">
            <w:pPr>
              <w:jc w:val="center"/>
              <w:rPr>
                <w:sz w:val="24"/>
                <w:szCs w:val="24"/>
              </w:rPr>
            </w:pPr>
            <w:r w:rsidRPr="00A008FB">
              <w:rPr>
                <w:sz w:val="24"/>
                <w:szCs w:val="24"/>
              </w:rPr>
              <w:t>01.07.2019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38B" w:rsidRPr="00A008FB" w:rsidRDefault="00F6238B" w:rsidP="00793277">
            <w:pPr>
              <w:jc w:val="center"/>
              <w:rPr>
                <w:sz w:val="24"/>
                <w:szCs w:val="24"/>
              </w:rPr>
            </w:pPr>
            <w:r w:rsidRPr="00A008FB">
              <w:rPr>
                <w:sz w:val="24"/>
                <w:szCs w:val="24"/>
              </w:rPr>
              <w:t>0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38B" w:rsidRPr="00A008FB" w:rsidRDefault="00F6238B" w:rsidP="00793277">
            <w:pPr>
              <w:jc w:val="center"/>
              <w:rPr>
                <w:sz w:val="24"/>
                <w:szCs w:val="24"/>
              </w:rPr>
            </w:pPr>
            <w:r w:rsidRPr="00A008FB">
              <w:rPr>
                <w:sz w:val="24"/>
                <w:szCs w:val="24"/>
              </w:rPr>
              <w:t>0</w:t>
            </w:r>
          </w:p>
        </w:tc>
      </w:tr>
      <w:tr w:rsidR="00F34CF0" w:rsidRPr="002734A1" w:rsidTr="00F6238B">
        <w:trPr>
          <w:trHeight w:val="540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CF0" w:rsidRPr="002734A1" w:rsidRDefault="00F34CF0" w:rsidP="00467BBB">
            <w:pPr>
              <w:pStyle w:val="ConsNonformat"/>
              <w:widowControl/>
              <w:ind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CF0" w:rsidRPr="00A008FB" w:rsidRDefault="00F34CF0" w:rsidP="00A008FB">
            <w:pPr>
              <w:rPr>
                <w:sz w:val="24"/>
                <w:szCs w:val="24"/>
              </w:rPr>
            </w:pPr>
            <w:proofErr w:type="spellStart"/>
            <w:r w:rsidRPr="00A008FB">
              <w:rPr>
                <w:sz w:val="24"/>
                <w:szCs w:val="24"/>
              </w:rPr>
              <w:t>Черницын</w:t>
            </w:r>
            <w:proofErr w:type="spellEnd"/>
            <w:r w:rsidRPr="00A008FB">
              <w:rPr>
                <w:sz w:val="24"/>
                <w:szCs w:val="24"/>
              </w:rPr>
              <w:t xml:space="preserve"> Аркадий Викторович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CF0" w:rsidRPr="00A008FB" w:rsidRDefault="00F34CF0" w:rsidP="00311080">
            <w:pPr>
              <w:jc w:val="center"/>
              <w:rPr>
                <w:sz w:val="24"/>
                <w:szCs w:val="24"/>
              </w:rPr>
            </w:pPr>
            <w:r w:rsidRPr="00A008FB">
              <w:rPr>
                <w:sz w:val="24"/>
                <w:szCs w:val="24"/>
              </w:rPr>
              <w:t>согласие физического лица на раскрытие информации не получено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CF0" w:rsidRPr="00A008FB" w:rsidRDefault="00F34CF0" w:rsidP="00311080">
            <w:pPr>
              <w:jc w:val="center"/>
              <w:rPr>
                <w:sz w:val="24"/>
                <w:szCs w:val="24"/>
              </w:rPr>
            </w:pPr>
            <w:r w:rsidRPr="00A008FB">
              <w:rPr>
                <w:sz w:val="24"/>
                <w:szCs w:val="24"/>
              </w:rPr>
              <w:t>1. Генеральный директор АО «Производственный комплекс «Ахтуба» в соответствии с решением совета директоров от 26.06.2020, протокол № 218.</w:t>
            </w:r>
          </w:p>
          <w:p w:rsidR="00F34CF0" w:rsidRPr="00A008FB" w:rsidRDefault="00F34CF0" w:rsidP="00311080">
            <w:pPr>
              <w:jc w:val="center"/>
              <w:rPr>
                <w:sz w:val="24"/>
                <w:szCs w:val="24"/>
              </w:rPr>
            </w:pPr>
            <w:r w:rsidRPr="00A008FB">
              <w:rPr>
                <w:sz w:val="24"/>
                <w:szCs w:val="24"/>
              </w:rPr>
              <w:t xml:space="preserve">2. Лицо принадлежит к той </w:t>
            </w:r>
            <w:r w:rsidRPr="00A008FB">
              <w:rPr>
                <w:sz w:val="24"/>
                <w:szCs w:val="24"/>
              </w:rPr>
              <w:lastRenderedPageBreak/>
              <w:t>группе лиц, к которой принадлежит акционерное общество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CF0" w:rsidRPr="00A008FB" w:rsidRDefault="00F34CF0" w:rsidP="00311080">
            <w:pPr>
              <w:jc w:val="center"/>
              <w:rPr>
                <w:sz w:val="24"/>
                <w:szCs w:val="24"/>
              </w:rPr>
            </w:pPr>
            <w:r w:rsidRPr="00A008FB">
              <w:rPr>
                <w:sz w:val="24"/>
                <w:szCs w:val="24"/>
              </w:rPr>
              <w:lastRenderedPageBreak/>
              <w:t>01.07.2020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CF0" w:rsidRPr="00A008FB" w:rsidRDefault="00F34CF0" w:rsidP="00311080">
            <w:pPr>
              <w:jc w:val="center"/>
              <w:rPr>
                <w:sz w:val="24"/>
                <w:szCs w:val="24"/>
              </w:rPr>
            </w:pPr>
            <w:r w:rsidRPr="00A008FB">
              <w:rPr>
                <w:sz w:val="24"/>
                <w:szCs w:val="24"/>
              </w:rPr>
              <w:t>0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CF0" w:rsidRPr="00A008FB" w:rsidRDefault="00F34CF0" w:rsidP="00311080">
            <w:pPr>
              <w:jc w:val="center"/>
              <w:rPr>
                <w:sz w:val="24"/>
                <w:szCs w:val="24"/>
              </w:rPr>
            </w:pPr>
            <w:r w:rsidRPr="00A008FB">
              <w:rPr>
                <w:sz w:val="24"/>
                <w:szCs w:val="24"/>
              </w:rPr>
              <w:t>0</w:t>
            </w:r>
          </w:p>
        </w:tc>
      </w:tr>
      <w:tr w:rsidR="00467BBB" w:rsidRPr="002734A1" w:rsidTr="00F6238B">
        <w:trPr>
          <w:trHeight w:val="1331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38B" w:rsidRPr="002734A1" w:rsidRDefault="00467BBB" w:rsidP="00467BBB">
            <w:pPr>
              <w:pStyle w:val="a9"/>
              <w:ind w:left="0"/>
            </w:pPr>
            <w:r>
              <w:lastRenderedPageBreak/>
              <w:t>26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38B" w:rsidRPr="00A008FB" w:rsidRDefault="00F6238B" w:rsidP="000026A9">
            <w:pPr>
              <w:rPr>
                <w:sz w:val="24"/>
                <w:szCs w:val="24"/>
              </w:rPr>
            </w:pPr>
            <w:r w:rsidRPr="00A008FB">
              <w:rPr>
                <w:sz w:val="24"/>
                <w:szCs w:val="24"/>
              </w:rPr>
              <w:t>Мигай</w:t>
            </w:r>
          </w:p>
          <w:p w:rsidR="00F6238B" w:rsidRPr="00A008FB" w:rsidRDefault="00F6238B" w:rsidP="000026A9">
            <w:pPr>
              <w:rPr>
                <w:sz w:val="24"/>
                <w:szCs w:val="24"/>
              </w:rPr>
            </w:pPr>
            <w:r w:rsidRPr="00A008FB">
              <w:rPr>
                <w:sz w:val="24"/>
                <w:szCs w:val="24"/>
              </w:rPr>
              <w:t>Никита Ильич</w:t>
            </w:r>
          </w:p>
          <w:p w:rsidR="00F6238B" w:rsidRPr="00A008FB" w:rsidRDefault="00F6238B" w:rsidP="000026A9">
            <w:pPr>
              <w:rPr>
                <w:sz w:val="24"/>
                <w:szCs w:val="24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38B" w:rsidRPr="00A008FB" w:rsidRDefault="00F6238B" w:rsidP="00B863CE">
            <w:pPr>
              <w:rPr>
                <w:sz w:val="24"/>
                <w:szCs w:val="24"/>
              </w:rPr>
            </w:pPr>
            <w:r w:rsidRPr="00A008FB">
              <w:rPr>
                <w:sz w:val="24"/>
                <w:szCs w:val="24"/>
              </w:rPr>
              <w:t>согласие физического лица на раскрытие информации не получено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38B" w:rsidRPr="00A008FB" w:rsidRDefault="00F6238B" w:rsidP="000026A9">
            <w:pPr>
              <w:rPr>
                <w:sz w:val="24"/>
                <w:szCs w:val="24"/>
                <w:lang w:eastAsia="en-US"/>
              </w:rPr>
            </w:pPr>
            <w:proofErr w:type="gramStart"/>
            <w:r w:rsidRPr="00A008FB">
              <w:rPr>
                <w:sz w:val="24"/>
                <w:szCs w:val="24"/>
                <w:lang w:eastAsia="en-US"/>
              </w:rPr>
              <w:t>Лицо принадлежит к той группе лиц, к которой принадлежит акционерное общество (является директором</w:t>
            </w:r>
            <w:proofErr w:type="gramEnd"/>
          </w:p>
          <w:p w:rsidR="00F6238B" w:rsidRPr="00A008FB" w:rsidRDefault="00F6238B" w:rsidP="000026A9">
            <w:pPr>
              <w:rPr>
                <w:sz w:val="24"/>
                <w:szCs w:val="24"/>
                <w:lang w:eastAsia="en-US"/>
              </w:rPr>
            </w:pPr>
            <w:proofErr w:type="gramStart"/>
            <w:r w:rsidRPr="00A008FB">
              <w:rPr>
                <w:sz w:val="24"/>
                <w:szCs w:val="24"/>
                <w:lang w:eastAsia="en-US"/>
              </w:rPr>
              <w:t>ООО «ОКБ «Радуга»)</w:t>
            </w:r>
            <w:proofErr w:type="gramEnd"/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38B" w:rsidRPr="00A008FB" w:rsidRDefault="00F6238B" w:rsidP="005460AC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38B" w:rsidRPr="00BB1E06" w:rsidRDefault="00BB1E06" w:rsidP="005460AC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E06">
              <w:rPr>
                <w:rFonts w:ascii="Times New Roman" w:hAnsi="Times New Roman" w:cs="Times New Roman"/>
                <w:sz w:val="24"/>
                <w:szCs w:val="24"/>
              </w:rPr>
              <w:t>01.07.1998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38B" w:rsidRPr="00A008FB" w:rsidRDefault="00F6238B" w:rsidP="00581F0B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38B" w:rsidRPr="00A008FB" w:rsidRDefault="00F6238B" w:rsidP="00581F0B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08FB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  <w:r w:rsidR="0005432C" w:rsidRPr="00A008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38B" w:rsidRPr="00A008FB" w:rsidRDefault="00F6238B" w:rsidP="00581F0B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38B" w:rsidRPr="00A008FB" w:rsidRDefault="00F6238B" w:rsidP="00581F0B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08FB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05432C" w:rsidRPr="00A008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</w:p>
        </w:tc>
      </w:tr>
      <w:tr w:rsidR="00467BBB" w:rsidRPr="002734A1" w:rsidTr="00F6238B">
        <w:trPr>
          <w:trHeight w:val="540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38B" w:rsidRPr="002734A1" w:rsidRDefault="00467BBB" w:rsidP="00467BBB">
            <w:pPr>
              <w:pStyle w:val="a9"/>
              <w:ind w:left="0"/>
            </w:pPr>
            <w:r>
              <w:t>27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38B" w:rsidRPr="00A008FB" w:rsidRDefault="00F6238B" w:rsidP="00467BB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A008FB"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Нештенко</w:t>
            </w:r>
            <w:proofErr w:type="spellEnd"/>
            <w:r w:rsidRPr="00A008FB"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 xml:space="preserve"> Владимир Станиславович</w:t>
            </w:r>
            <w:r w:rsidRPr="00A008FB">
              <w:rPr>
                <w:rFonts w:eastAsia="Times New Roman CYR"/>
                <w:sz w:val="24"/>
                <w:szCs w:val="24"/>
              </w:rPr>
              <w:t xml:space="preserve">   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38B" w:rsidRPr="00A008FB" w:rsidRDefault="00F6238B" w:rsidP="00590AE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008FB">
              <w:rPr>
                <w:sz w:val="24"/>
                <w:szCs w:val="24"/>
                <w:lang w:eastAsia="en-US"/>
              </w:rPr>
              <w:t>согласие физического лица на раскрытие информации не получено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38B" w:rsidRPr="00A008FB" w:rsidRDefault="00F6238B" w:rsidP="00590AE8">
            <w:pPr>
              <w:jc w:val="center"/>
              <w:rPr>
                <w:sz w:val="24"/>
                <w:szCs w:val="24"/>
              </w:rPr>
            </w:pPr>
            <w:r w:rsidRPr="00A008FB">
              <w:rPr>
                <w:sz w:val="24"/>
                <w:szCs w:val="24"/>
              </w:rPr>
              <w:t>1. Генеральный директор АО «</w:t>
            </w:r>
            <w:proofErr w:type="spellStart"/>
            <w:r w:rsidRPr="00A008FB">
              <w:rPr>
                <w:sz w:val="24"/>
                <w:szCs w:val="24"/>
                <w:lang w:eastAsia="en-US"/>
              </w:rPr>
              <w:t>Водтрансприбор</w:t>
            </w:r>
            <w:proofErr w:type="spellEnd"/>
            <w:r w:rsidRPr="00A008FB">
              <w:rPr>
                <w:sz w:val="24"/>
                <w:szCs w:val="24"/>
                <w:lang w:eastAsia="en-US"/>
              </w:rPr>
              <w:t>-Пуск</w:t>
            </w:r>
            <w:r w:rsidRPr="00A008FB">
              <w:rPr>
                <w:sz w:val="24"/>
                <w:szCs w:val="24"/>
              </w:rPr>
              <w:t>» в соответствии с решением совета директоров от 18.06.2019, протокол № 142</w:t>
            </w:r>
          </w:p>
          <w:p w:rsidR="00F6238B" w:rsidRPr="00A008FB" w:rsidRDefault="00F6238B" w:rsidP="00F6238B">
            <w:pPr>
              <w:numPr>
                <w:ilvl w:val="0"/>
                <w:numId w:val="7"/>
              </w:num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008FB">
              <w:rPr>
                <w:sz w:val="24"/>
                <w:szCs w:val="24"/>
              </w:rPr>
              <w:t xml:space="preserve"> Лицо принадлежит к той группе лиц, к которой принадлежит акционерное общество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38B" w:rsidRPr="00A008FB" w:rsidRDefault="00F6238B" w:rsidP="00590AE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008FB">
              <w:rPr>
                <w:sz w:val="24"/>
                <w:szCs w:val="24"/>
                <w:lang w:eastAsia="en-US"/>
              </w:rPr>
              <w:t>20.06.2019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38B" w:rsidRPr="00A008FB" w:rsidRDefault="00F6238B" w:rsidP="00590AE8">
            <w:pPr>
              <w:jc w:val="center"/>
              <w:rPr>
                <w:sz w:val="24"/>
                <w:szCs w:val="24"/>
              </w:rPr>
            </w:pPr>
            <w:r w:rsidRPr="00A008FB">
              <w:rPr>
                <w:sz w:val="24"/>
                <w:szCs w:val="24"/>
              </w:rPr>
              <w:t>0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38B" w:rsidRPr="00A008FB" w:rsidRDefault="00F6238B" w:rsidP="00590AE8">
            <w:pPr>
              <w:jc w:val="center"/>
              <w:rPr>
                <w:sz w:val="24"/>
                <w:szCs w:val="24"/>
              </w:rPr>
            </w:pPr>
            <w:r w:rsidRPr="00A008FB">
              <w:rPr>
                <w:sz w:val="24"/>
                <w:szCs w:val="24"/>
              </w:rPr>
              <w:t>0</w:t>
            </w:r>
          </w:p>
        </w:tc>
      </w:tr>
      <w:tr w:rsidR="00324A17" w:rsidRPr="002734A1" w:rsidTr="00F6238B">
        <w:trPr>
          <w:trHeight w:val="658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A17" w:rsidRPr="002734A1" w:rsidRDefault="00324A17" w:rsidP="00467BBB">
            <w:pPr>
              <w:pStyle w:val="ConsNonformat"/>
              <w:widowControl/>
              <w:ind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A17" w:rsidRPr="00A008FB" w:rsidRDefault="00324A17" w:rsidP="00A008FB">
            <w:pPr>
              <w:rPr>
                <w:rFonts w:eastAsiaTheme="minorHAnsi"/>
                <w:sz w:val="24"/>
                <w:szCs w:val="24"/>
              </w:rPr>
            </w:pPr>
            <w:r w:rsidRPr="00A008FB">
              <w:rPr>
                <w:sz w:val="24"/>
                <w:szCs w:val="24"/>
              </w:rPr>
              <w:t>Чурсанов  Андрей Валентинович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A17" w:rsidRPr="00A008FB" w:rsidRDefault="00324A17" w:rsidP="005A6C05">
            <w:pPr>
              <w:snapToGrid w:val="0"/>
              <w:jc w:val="center"/>
              <w:rPr>
                <w:rFonts w:eastAsiaTheme="minorHAnsi"/>
                <w:sz w:val="24"/>
                <w:szCs w:val="24"/>
              </w:rPr>
            </w:pPr>
            <w:r w:rsidRPr="00A008FB">
              <w:rPr>
                <w:sz w:val="24"/>
                <w:szCs w:val="24"/>
              </w:rPr>
              <w:t>согласие физического лица на раскрытие информации не получено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A17" w:rsidRPr="00A008FB" w:rsidRDefault="00324A17" w:rsidP="005A6C0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008FB">
              <w:rPr>
                <w:sz w:val="24"/>
                <w:szCs w:val="24"/>
              </w:rPr>
              <w:t xml:space="preserve">Генеральный директор АО «Научно-исследовательский институт «Бриз» в соответствии с решением совета директоров от  </w:t>
            </w:r>
            <w:r w:rsidR="00BE6BBA" w:rsidRPr="00BE6BBA">
              <w:rPr>
                <w:sz w:val="24"/>
                <w:szCs w:val="24"/>
              </w:rPr>
              <w:t>15</w:t>
            </w:r>
            <w:bookmarkStart w:id="0" w:name="_GoBack"/>
            <w:bookmarkEnd w:id="0"/>
            <w:r w:rsidRPr="00A008FB">
              <w:rPr>
                <w:sz w:val="24"/>
                <w:szCs w:val="24"/>
              </w:rPr>
              <w:t>.11.20</w:t>
            </w:r>
            <w:r w:rsidR="00570E98">
              <w:rPr>
                <w:sz w:val="24"/>
                <w:szCs w:val="24"/>
              </w:rPr>
              <w:t>21</w:t>
            </w:r>
            <w:r w:rsidRPr="00A008FB">
              <w:rPr>
                <w:sz w:val="24"/>
                <w:szCs w:val="24"/>
              </w:rPr>
              <w:t>, протокол №1</w:t>
            </w:r>
            <w:r w:rsidR="00570E98">
              <w:rPr>
                <w:sz w:val="24"/>
                <w:szCs w:val="24"/>
              </w:rPr>
              <w:t>84</w:t>
            </w:r>
          </w:p>
          <w:p w:rsidR="00324A17" w:rsidRPr="00A008FB" w:rsidRDefault="00324A17" w:rsidP="005A6C05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A008FB">
              <w:rPr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A17" w:rsidRPr="00A008FB" w:rsidRDefault="00324A17" w:rsidP="00DD4FB2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A008FB">
              <w:rPr>
                <w:sz w:val="24"/>
                <w:szCs w:val="24"/>
              </w:rPr>
              <w:t>18.11.20</w:t>
            </w:r>
            <w:r w:rsidR="00DD4FB2">
              <w:rPr>
                <w:sz w:val="24"/>
                <w:szCs w:val="24"/>
              </w:rPr>
              <w:t>21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A17" w:rsidRPr="00A008FB" w:rsidRDefault="00324A17" w:rsidP="00590AE8">
            <w:pPr>
              <w:jc w:val="center"/>
              <w:rPr>
                <w:sz w:val="24"/>
                <w:szCs w:val="24"/>
              </w:rPr>
            </w:pPr>
          </w:p>
          <w:p w:rsidR="00324A17" w:rsidRPr="00A008FB" w:rsidRDefault="00324A17" w:rsidP="00590AE8">
            <w:pPr>
              <w:jc w:val="center"/>
              <w:rPr>
                <w:sz w:val="24"/>
                <w:szCs w:val="24"/>
              </w:rPr>
            </w:pPr>
            <w:r w:rsidRPr="00A008FB">
              <w:rPr>
                <w:sz w:val="24"/>
                <w:szCs w:val="24"/>
              </w:rPr>
              <w:t>0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A17" w:rsidRPr="00A008FB" w:rsidRDefault="00324A17" w:rsidP="00590AE8">
            <w:pPr>
              <w:jc w:val="center"/>
              <w:rPr>
                <w:sz w:val="24"/>
                <w:szCs w:val="24"/>
              </w:rPr>
            </w:pPr>
          </w:p>
          <w:p w:rsidR="00324A17" w:rsidRPr="00A008FB" w:rsidRDefault="00324A17" w:rsidP="00590AE8">
            <w:pPr>
              <w:jc w:val="center"/>
              <w:rPr>
                <w:sz w:val="24"/>
                <w:szCs w:val="24"/>
              </w:rPr>
            </w:pPr>
            <w:r w:rsidRPr="00A008FB">
              <w:rPr>
                <w:sz w:val="24"/>
                <w:szCs w:val="24"/>
              </w:rPr>
              <w:t>0</w:t>
            </w:r>
          </w:p>
        </w:tc>
      </w:tr>
    </w:tbl>
    <w:p w:rsidR="009A1980" w:rsidRDefault="009A1980" w:rsidP="009A1980">
      <w:pPr>
        <w:rPr>
          <w:b/>
          <w:bCs/>
          <w:sz w:val="22"/>
          <w:szCs w:val="22"/>
          <w:lang w:val="en-US"/>
        </w:rPr>
      </w:pPr>
    </w:p>
    <w:p w:rsidR="006655C3" w:rsidRDefault="006655C3" w:rsidP="006655C3">
      <w:pPr>
        <w:rPr>
          <w:b/>
          <w:bCs/>
          <w:sz w:val="22"/>
          <w:szCs w:val="22"/>
        </w:rPr>
      </w:pPr>
      <w:r w:rsidRPr="00F54B61">
        <w:rPr>
          <w:b/>
          <w:bCs/>
          <w:sz w:val="22"/>
          <w:szCs w:val="22"/>
          <w:lang w:val="en-US"/>
        </w:rPr>
        <w:lastRenderedPageBreak/>
        <w:t>II</w:t>
      </w:r>
      <w:r w:rsidRPr="00F54B61">
        <w:rPr>
          <w:b/>
          <w:bCs/>
          <w:sz w:val="22"/>
          <w:szCs w:val="22"/>
        </w:rPr>
        <w:t>. Изменения, произошедшие в списке аффилированных лиц, за период</w:t>
      </w:r>
    </w:p>
    <w:p w:rsidR="002D38D6" w:rsidRDefault="002D38D6" w:rsidP="006655C3">
      <w:pPr>
        <w:rPr>
          <w:b/>
          <w:bCs/>
          <w:sz w:val="22"/>
          <w:szCs w:val="2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"/>
        <w:gridCol w:w="340"/>
        <w:gridCol w:w="347"/>
        <w:gridCol w:w="340"/>
        <w:gridCol w:w="339"/>
        <w:gridCol w:w="340"/>
        <w:gridCol w:w="340"/>
        <w:gridCol w:w="340"/>
        <w:gridCol w:w="339"/>
        <w:gridCol w:w="340"/>
        <w:gridCol w:w="340"/>
        <w:gridCol w:w="56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</w:tblGrid>
      <w:tr w:rsidR="006655C3" w:rsidRPr="00F54B61" w:rsidTr="00793277">
        <w:trPr>
          <w:cantSplit/>
          <w:trHeight w:val="284"/>
        </w:trPr>
        <w:tc>
          <w:tcPr>
            <w:tcW w:w="3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655C3" w:rsidRPr="00F54B61" w:rsidRDefault="006655C3" w:rsidP="00793277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 w:rsidRPr="00F54B61">
              <w:rPr>
                <w:b/>
                <w:bCs/>
                <w:sz w:val="22"/>
                <w:szCs w:val="22"/>
                <w:lang w:eastAsia="en-US"/>
              </w:rPr>
              <w:t>с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5C3" w:rsidRPr="00F54B61" w:rsidRDefault="000D4456" w:rsidP="00793277">
            <w:pPr>
              <w:spacing w:line="276" w:lineRule="auto"/>
              <w:ind w:left="57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5C3" w:rsidRPr="00F54B61" w:rsidRDefault="003C7DB8" w:rsidP="00793277">
            <w:pPr>
              <w:spacing w:line="276" w:lineRule="auto"/>
              <w:ind w:left="57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655C3" w:rsidRPr="00F54B61" w:rsidRDefault="006655C3" w:rsidP="00793277">
            <w:pPr>
              <w:spacing w:line="276" w:lineRule="auto"/>
              <w:ind w:left="57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5C3" w:rsidRPr="00F54B61" w:rsidRDefault="00A72FBB" w:rsidP="00793277">
            <w:pPr>
              <w:spacing w:line="276" w:lineRule="auto"/>
              <w:ind w:left="57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5C3" w:rsidRPr="00F54B61" w:rsidRDefault="00A72FBB" w:rsidP="00793277">
            <w:pPr>
              <w:spacing w:line="276" w:lineRule="auto"/>
              <w:ind w:left="57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655C3" w:rsidRPr="00F54B61" w:rsidRDefault="006655C3" w:rsidP="00793277">
            <w:pPr>
              <w:spacing w:line="276" w:lineRule="auto"/>
              <w:ind w:left="57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5C3" w:rsidRPr="00F54B61" w:rsidRDefault="006655C3" w:rsidP="00793277">
            <w:pPr>
              <w:spacing w:line="276" w:lineRule="auto"/>
              <w:ind w:left="57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F54B61">
              <w:rPr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5C3" w:rsidRPr="00F54B61" w:rsidRDefault="006655C3" w:rsidP="00793277">
            <w:pPr>
              <w:spacing w:line="276" w:lineRule="auto"/>
              <w:ind w:left="57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F54B61">
              <w:rPr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5C3" w:rsidRPr="00F54B61" w:rsidRDefault="003621F6" w:rsidP="00793277">
            <w:pPr>
              <w:spacing w:line="276" w:lineRule="auto"/>
              <w:ind w:left="57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5C3" w:rsidRPr="00F54B61" w:rsidRDefault="0065549F" w:rsidP="00793277">
            <w:pPr>
              <w:spacing w:line="276" w:lineRule="auto"/>
              <w:ind w:left="57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5C3" w:rsidRPr="00F54B61" w:rsidRDefault="006655C3" w:rsidP="00793277">
            <w:pPr>
              <w:spacing w:line="276" w:lineRule="auto"/>
              <w:ind w:left="57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F54B61">
              <w:rPr>
                <w:b/>
                <w:bCs/>
                <w:sz w:val="22"/>
                <w:szCs w:val="22"/>
                <w:lang w:eastAsia="en-US"/>
              </w:rPr>
              <w:t>по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5C3" w:rsidRPr="00F54B61" w:rsidRDefault="00384761" w:rsidP="00793277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5C3" w:rsidRPr="00F54B61" w:rsidRDefault="00A72FBB" w:rsidP="00793277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655C3" w:rsidRPr="00F54B61" w:rsidRDefault="006655C3" w:rsidP="00793277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5C3" w:rsidRPr="00F54B61" w:rsidRDefault="00A72FBB" w:rsidP="00793277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5C3" w:rsidRPr="00813A2C" w:rsidRDefault="00A72FBB" w:rsidP="00793277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655C3" w:rsidRPr="00F54B61" w:rsidRDefault="006655C3" w:rsidP="00793277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5C3" w:rsidRPr="00F54B61" w:rsidRDefault="006655C3" w:rsidP="00793277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F54B61">
              <w:rPr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5C3" w:rsidRPr="00F54B61" w:rsidRDefault="006655C3" w:rsidP="00793277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F54B61">
              <w:rPr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5C3" w:rsidRPr="00F54B61" w:rsidRDefault="003621F6" w:rsidP="00793277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5C3" w:rsidRPr="00F54B61" w:rsidRDefault="0065549F" w:rsidP="00793277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1</w:t>
            </w:r>
          </w:p>
        </w:tc>
      </w:tr>
    </w:tbl>
    <w:p w:rsidR="002D38D6" w:rsidRPr="00F54B61" w:rsidRDefault="002D38D6" w:rsidP="006655C3"/>
    <w:tbl>
      <w:tblPr>
        <w:tblW w:w="15195" w:type="dxa"/>
        <w:tblInd w:w="-25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8958"/>
        <w:gridCol w:w="2409"/>
        <w:gridCol w:w="3261"/>
      </w:tblGrid>
      <w:tr w:rsidR="00DD4FB2" w:rsidTr="00DD4FB2">
        <w:trPr>
          <w:trHeight w:val="574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4FB2" w:rsidRDefault="00DD4FB2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8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4FB2" w:rsidRDefault="00DD4FB2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t>Содержание изменения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4FB2" w:rsidRDefault="00DD4FB2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t>Дата наступления изменения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4FB2" w:rsidRDefault="00DD4FB2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t>Дата внесения изменения в список аффилиро</w:t>
            </w:r>
            <w:r>
              <w:softHyphen/>
              <w:t>ванных лиц</w:t>
            </w:r>
          </w:p>
        </w:tc>
      </w:tr>
      <w:tr w:rsidR="00DD4FB2" w:rsidTr="00DD4FB2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4FB2" w:rsidRDefault="00DD4FB2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t>1.</w:t>
            </w:r>
          </w:p>
        </w:tc>
        <w:tc>
          <w:tcPr>
            <w:tcW w:w="8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4FB2" w:rsidRDefault="00DD4FB2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t xml:space="preserve">Смена единоличного исполнительного органа АО «Научно-исследовательский институт </w:t>
            </w:r>
            <w:proofErr w:type="spellStart"/>
            <w:r>
              <w:t>гидросвязи</w:t>
            </w:r>
            <w:proofErr w:type="spellEnd"/>
            <w:r>
              <w:t xml:space="preserve"> «Штиль»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D4FB2" w:rsidRDefault="00DD4FB2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t>17.11.2021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D4FB2" w:rsidRDefault="00DD4FB2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t>18.11.2021</w:t>
            </w:r>
          </w:p>
        </w:tc>
      </w:tr>
    </w:tbl>
    <w:p w:rsidR="00DD4FB2" w:rsidRDefault="00DD4FB2" w:rsidP="00DD4FB2">
      <w:pPr>
        <w:rPr>
          <w:rFonts w:ascii="Calibri" w:eastAsiaTheme="minorHAnsi" w:hAnsi="Calibri"/>
          <w:sz w:val="22"/>
          <w:szCs w:val="22"/>
          <w:lang w:eastAsia="en-US"/>
        </w:rPr>
      </w:pPr>
      <w:r>
        <w:t>Содержание сведений об аффилированном лице до изменения:</w:t>
      </w:r>
    </w:p>
    <w:tbl>
      <w:tblPr>
        <w:tblW w:w="15195" w:type="dxa"/>
        <w:tblInd w:w="-25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2694"/>
        <w:gridCol w:w="2835"/>
        <w:gridCol w:w="3429"/>
        <w:gridCol w:w="1588"/>
        <w:gridCol w:w="2041"/>
        <w:gridCol w:w="2041"/>
      </w:tblGrid>
      <w:tr w:rsidR="00DD4FB2" w:rsidTr="00DD4FB2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4FB2" w:rsidRDefault="00DD4FB2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t>1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4FB2" w:rsidRDefault="00DD4FB2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t>2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4FB2" w:rsidRDefault="00DD4FB2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t>3</w:t>
            </w:r>
          </w:p>
        </w:tc>
        <w:tc>
          <w:tcPr>
            <w:tcW w:w="34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4FB2" w:rsidRDefault="00DD4FB2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t>4</w:t>
            </w:r>
          </w:p>
        </w:tc>
        <w:tc>
          <w:tcPr>
            <w:tcW w:w="15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4FB2" w:rsidRDefault="00DD4FB2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t>5</w:t>
            </w:r>
          </w:p>
        </w:tc>
        <w:tc>
          <w:tcPr>
            <w:tcW w:w="20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4FB2" w:rsidRDefault="00DD4FB2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t>6</w:t>
            </w:r>
          </w:p>
        </w:tc>
        <w:tc>
          <w:tcPr>
            <w:tcW w:w="20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4FB2" w:rsidRDefault="00DD4FB2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t>7</w:t>
            </w:r>
          </w:p>
        </w:tc>
      </w:tr>
      <w:tr w:rsidR="00DD4FB2" w:rsidTr="00DD4FB2">
        <w:trPr>
          <w:trHeight w:val="982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D4FB2" w:rsidRDefault="00DD4FB2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D4FB2" w:rsidRDefault="00DD4FB2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t>Щербаков Михаил Васильевич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D4FB2" w:rsidRDefault="00DD4FB2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t>согласие физического лица на раскрытие информации не получено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D4FB2" w:rsidRDefault="00DD4FB2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t>2. 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D4FB2" w:rsidRDefault="00DD4FB2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t>09.07.2020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D4FB2" w:rsidRDefault="00DD4FB2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DD4FB2" w:rsidRDefault="00DD4FB2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D4FB2" w:rsidRDefault="00DD4FB2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DD4FB2" w:rsidRDefault="00DD4FB2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t>0</w:t>
            </w:r>
          </w:p>
        </w:tc>
      </w:tr>
    </w:tbl>
    <w:p w:rsidR="00DD4FB2" w:rsidRDefault="00DD4FB2" w:rsidP="00DD4FB2">
      <w:pPr>
        <w:rPr>
          <w:rFonts w:ascii="Calibri" w:eastAsiaTheme="minorHAnsi" w:hAnsi="Calibri"/>
          <w:sz w:val="22"/>
          <w:szCs w:val="22"/>
          <w:lang w:eastAsia="en-US"/>
        </w:rPr>
      </w:pPr>
      <w:r>
        <w:t>Содержание сведений об аффилированном лице после изменения:</w:t>
      </w:r>
    </w:p>
    <w:tbl>
      <w:tblPr>
        <w:tblW w:w="15195" w:type="dxa"/>
        <w:tblInd w:w="-25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2694"/>
        <w:gridCol w:w="2835"/>
        <w:gridCol w:w="3429"/>
        <w:gridCol w:w="1588"/>
        <w:gridCol w:w="2041"/>
        <w:gridCol w:w="2041"/>
      </w:tblGrid>
      <w:tr w:rsidR="00DD4FB2" w:rsidTr="00DD4FB2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4FB2" w:rsidRDefault="00DD4FB2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t>1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4FB2" w:rsidRDefault="00DD4FB2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t>2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4FB2" w:rsidRDefault="00DD4FB2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t>3</w:t>
            </w:r>
          </w:p>
        </w:tc>
        <w:tc>
          <w:tcPr>
            <w:tcW w:w="34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4FB2" w:rsidRDefault="00DD4FB2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t>4</w:t>
            </w:r>
          </w:p>
        </w:tc>
        <w:tc>
          <w:tcPr>
            <w:tcW w:w="15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4FB2" w:rsidRDefault="00DD4FB2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t>5</w:t>
            </w:r>
          </w:p>
        </w:tc>
        <w:tc>
          <w:tcPr>
            <w:tcW w:w="20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4FB2" w:rsidRDefault="00DD4FB2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t>6</w:t>
            </w:r>
          </w:p>
        </w:tc>
        <w:tc>
          <w:tcPr>
            <w:tcW w:w="20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4FB2" w:rsidRDefault="00DD4FB2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t>7</w:t>
            </w:r>
          </w:p>
        </w:tc>
      </w:tr>
      <w:tr w:rsidR="00DD4FB2" w:rsidTr="00DD4FB2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D4FB2" w:rsidRDefault="00DD4FB2">
            <w:pPr>
              <w:jc w:val="center"/>
              <w:rPr>
                <w:rFonts w:eastAsiaTheme="minorHAnsi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D4FB2" w:rsidRDefault="00DD4FB2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>
              <w:t>Новопольцев</w:t>
            </w:r>
            <w:proofErr w:type="spellEnd"/>
            <w:r>
              <w:t xml:space="preserve"> Виталий Сергеевич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D4FB2" w:rsidRDefault="00DD4FB2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t>согласие физического лица на раскрытие информации не получено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D4FB2" w:rsidRDefault="00DD4FB2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D4FB2" w:rsidRDefault="00DD4FB2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t>17.11.2021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D4FB2" w:rsidRDefault="00DD4FB2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DD4FB2" w:rsidRDefault="00DD4FB2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D4FB2" w:rsidRDefault="00DD4FB2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DD4FB2" w:rsidRDefault="00DD4FB2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t>0</w:t>
            </w:r>
          </w:p>
        </w:tc>
      </w:tr>
    </w:tbl>
    <w:p w:rsidR="00DD4FB2" w:rsidRDefault="00DD4FB2" w:rsidP="00DD4FB2">
      <w:pPr>
        <w:rPr>
          <w:rFonts w:ascii="Calibri" w:eastAsiaTheme="minorHAnsi" w:hAnsi="Calibri"/>
          <w:sz w:val="24"/>
          <w:szCs w:val="24"/>
          <w:lang w:eastAsia="en-US"/>
        </w:rPr>
      </w:pPr>
    </w:p>
    <w:tbl>
      <w:tblPr>
        <w:tblW w:w="15195" w:type="dxa"/>
        <w:tblInd w:w="-25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8958"/>
        <w:gridCol w:w="2409"/>
        <w:gridCol w:w="3261"/>
      </w:tblGrid>
      <w:tr w:rsidR="00DD4FB2" w:rsidTr="00DD4FB2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4FB2" w:rsidRDefault="00DD4FB2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br w:type="page"/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8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4FB2" w:rsidRDefault="00DD4FB2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t>Содержание изменения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4FB2" w:rsidRDefault="00DD4FB2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t>Дата наступления изменения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4FB2" w:rsidRDefault="00DD4FB2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t>Дата внесения изменения в список аффилиро</w:t>
            </w:r>
            <w:r>
              <w:softHyphen/>
              <w:t>ванных лиц</w:t>
            </w:r>
          </w:p>
        </w:tc>
      </w:tr>
      <w:tr w:rsidR="00DD4FB2" w:rsidTr="00DD4FB2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4FB2" w:rsidRDefault="00DD4FB2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t>2.</w:t>
            </w:r>
          </w:p>
        </w:tc>
        <w:tc>
          <w:tcPr>
            <w:tcW w:w="8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4FB2" w:rsidRDefault="00DD4FB2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t>Переизбрание единоличного исполнительного органа АО «Научно-исследовательский институт «Бриз»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D4FB2" w:rsidRDefault="00DD4FB2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t>18.11.2021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D4FB2" w:rsidRDefault="00DD4FB2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t>19.11.2021</w:t>
            </w:r>
          </w:p>
        </w:tc>
      </w:tr>
    </w:tbl>
    <w:p w:rsidR="00DD4FB2" w:rsidRDefault="00DD4FB2" w:rsidP="00DD4FB2">
      <w:pPr>
        <w:rPr>
          <w:rFonts w:ascii="Calibri" w:eastAsiaTheme="minorHAnsi" w:hAnsi="Calibri"/>
          <w:sz w:val="22"/>
          <w:szCs w:val="22"/>
          <w:lang w:eastAsia="en-US"/>
        </w:rPr>
      </w:pPr>
      <w:r>
        <w:t>Содержание сведений об аффилированном лице до изменения:</w:t>
      </w:r>
    </w:p>
    <w:tbl>
      <w:tblPr>
        <w:tblW w:w="15195" w:type="dxa"/>
        <w:tblInd w:w="-25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2694"/>
        <w:gridCol w:w="2835"/>
        <w:gridCol w:w="3429"/>
        <w:gridCol w:w="1588"/>
        <w:gridCol w:w="2041"/>
        <w:gridCol w:w="2041"/>
      </w:tblGrid>
      <w:tr w:rsidR="00DD4FB2" w:rsidTr="00DD4FB2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4FB2" w:rsidRDefault="00DD4FB2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t>1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4FB2" w:rsidRDefault="00DD4FB2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t>2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4FB2" w:rsidRDefault="00DD4FB2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t>3</w:t>
            </w:r>
          </w:p>
        </w:tc>
        <w:tc>
          <w:tcPr>
            <w:tcW w:w="34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4FB2" w:rsidRDefault="00DD4FB2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t>4</w:t>
            </w:r>
          </w:p>
        </w:tc>
        <w:tc>
          <w:tcPr>
            <w:tcW w:w="15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4FB2" w:rsidRDefault="00DD4FB2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t>5</w:t>
            </w:r>
          </w:p>
        </w:tc>
        <w:tc>
          <w:tcPr>
            <w:tcW w:w="20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4FB2" w:rsidRDefault="00DD4FB2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t>6</w:t>
            </w:r>
          </w:p>
        </w:tc>
        <w:tc>
          <w:tcPr>
            <w:tcW w:w="20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4FB2" w:rsidRDefault="00DD4FB2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t>7</w:t>
            </w:r>
          </w:p>
        </w:tc>
      </w:tr>
      <w:tr w:rsidR="00DD4FB2" w:rsidTr="00DD4FB2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D4FB2" w:rsidRDefault="00DD4FB2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D4FB2" w:rsidRDefault="00DD4FB2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t>Чурсанов Андрей Валентинович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D4FB2" w:rsidRDefault="00DD4FB2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t>согласие физического лица на раскрытие информации не получено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D4FB2" w:rsidRDefault="00DD4FB2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D4FB2" w:rsidRDefault="00DD4FB2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t>18.11.2020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D4FB2" w:rsidRDefault="00DD4FB2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D4FB2" w:rsidRDefault="00DD4FB2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t>0</w:t>
            </w:r>
          </w:p>
        </w:tc>
      </w:tr>
    </w:tbl>
    <w:p w:rsidR="00DD4FB2" w:rsidRDefault="00DD4FB2" w:rsidP="00DD4FB2">
      <w:pPr>
        <w:rPr>
          <w:rFonts w:ascii="Calibri" w:eastAsiaTheme="minorHAnsi" w:hAnsi="Calibri"/>
          <w:sz w:val="22"/>
          <w:szCs w:val="22"/>
          <w:lang w:eastAsia="en-US"/>
        </w:rPr>
      </w:pPr>
      <w:r>
        <w:t>Содержание сведений об аффилированном лице после изменения:</w:t>
      </w:r>
    </w:p>
    <w:tbl>
      <w:tblPr>
        <w:tblW w:w="15195" w:type="dxa"/>
        <w:tblInd w:w="-25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2694"/>
        <w:gridCol w:w="2835"/>
        <w:gridCol w:w="3429"/>
        <w:gridCol w:w="1588"/>
        <w:gridCol w:w="2041"/>
        <w:gridCol w:w="2041"/>
      </w:tblGrid>
      <w:tr w:rsidR="00DD4FB2" w:rsidTr="00DD4FB2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4FB2" w:rsidRDefault="00DD4FB2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t>1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4FB2" w:rsidRDefault="00DD4FB2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t>2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4FB2" w:rsidRDefault="00DD4FB2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t>3</w:t>
            </w:r>
          </w:p>
        </w:tc>
        <w:tc>
          <w:tcPr>
            <w:tcW w:w="34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4FB2" w:rsidRDefault="00DD4FB2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t>4</w:t>
            </w:r>
          </w:p>
        </w:tc>
        <w:tc>
          <w:tcPr>
            <w:tcW w:w="15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4FB2" w:rsidRDefault="00DD4FB2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t>5</w:t>
            </w:r>
          </w:p>
        </w:tc>
        <w:tc>
          <w:tcPr>
            <w:tcW w:w="20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4FB2" w:rsidRDefault="00DD4FB2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t>6</w:t>
            </w:r>
          </w:p>
        </w:tc>
        <w:tc>
          <w:tcPr>
            <w:tcW w:w="20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4FB2" w:rsidRDefault="00DD4FB2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t>7</w:t>
            </w:r>
          </w:p>
        </w:tc>
      </w:tr>
      <w:tr w:rsidR="00DD4FB2" w:rsidTr="00DD4FB2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D4FB2" w:rsidRDefault="00DD4FB2">
            <w:pPr>
              <w:jc w:val="center"/>
              <w:rPr>
                <w:rFonts w:eastAsiaTheme="minorHAnsi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D4FB2" w:rsidRDefault="00DD4FB2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t>Чурсанов Андрей Валентинович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D4FB2" w:rsidRDefault="00DD4FB2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t>согласие физического лица на раскрытие информации не получено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D4FB2" w:rsidRDefault="00DD4FB2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D4FB2" w:rsidRDefault="00DD4FB2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t>18.11.2021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D4FB2" w:rsidRDefault="00DD4FB2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D4FB2" w:rsidRDefault="00DD4FB2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t>0</w:t>
            </w:r>
          </w:p>
        </w:tc>
      </w:tr>
    </w:tbl>
    <w:p w:rsidR="00F34CF0" w:rsidRPr="00C67D52" w:rsidRDefault="00F34CF0" w:rsidP="00FF1529">
      <w:pPr>
        <w:rPr>
          <w:sz w:val="24"/>
          <w:szCs w:val="24"/>
        </w:rPr>
      </w:pPr>
    </w:p>
    <w:sectPr w:rsidR="00F34CF0" w:rsidRPr="00C67D52" w:rsidSect="00B863CE">
      <w:headerReference w:type="even" r:id="rId9"/>
      <w:headerReference w:type="default" r:id="rId10"/>
      <w:footerReference w:type="even" r:id="rId11"/>
      <w:footerReference w:type="default" r:id="rId12"/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0AE8" w:rsidRDefault="00590AE8" w:rsidP="008A14BA">
      <w:r>
        <w:separator/>
      </w:r>
    </w:p>
  </w:endnote>
  <w:endnote w:type="continuationSeparator" w:id="0">
    <w:p w:rsidR="00590AE8" w:rsidRDefault="00590AE8" w:rsidP="008A14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AE8" w:rsidRDefault="00590AE8" w:rsidP="00904527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90AE8" w:rsidRDefault="00590AE8" w:rsidP="00024F3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AE8" w:rsidRDefault="00590AE8" w:rsidP="00024F3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0AE8" w:rsidRDefault="00590AE8" w:rsidP="008A14BA">
      <w:r>
        <w:separator/>
      </w:r>
    </w:p>
  </w:footnote>
  <w:footnote w:type="continuationSeparator" w:id="0">
    <w:p w:rsidR="00590AE8" w:rsidRDefault="00590AE8" w:rsidP="008A14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AE8" w:rsidRDefault="00590AE8" w:rsidP="00904527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90AE8" w:rsidRDefault="00590AE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AE8" w:rsidRPr="00024F37" w:rsidRDefault="00590AE8" w:rsidP="00904527">
    <w:pPr>
      <w:pStyle w:val="a3"/>
      <w:framePr w:wrap="around" w:vAnchor="text" w:hAnchor="margin" w:xAlign="center" w:y="1"/>
      <w:rPr>
        <w:rStyle w:val="a6"/>
        <w:sz w:val="20"/>
        <w:szCs w:val="20"/>
      </w:rPr>
    </w:pPr>
    <w:r w:rsidRPr="00024F37">
      <w:rPr>
        <w:rStyle w:val="a6"/>
        <w:sz w:val="20"/>
        <w:szCs w:val="20"/>
      </w:rPr>
      <w:fldChar w:fldCharType="begin"/>
    </w:r>
    <w:r w:rsidRPr="00024F37">
      <w:rPr>
        <w:rStyle w:val="a6"/>
        <w:sz w:val="20"/>
        <w:szCs w:val="20"/>
      </w:rPr>
      <w:instrText xml:space="preserve">PAGE  </w:instrText>
    </w:r>
    <w:r w:rsidRPr="00024F37">
      <w:rPr>
        <w:rStyle w:val="a6"/>
        <w:sz w:val="20"/>
        <w:szCs w:val="20"/>
      </w:rPr>
      <w:fldChar w:fldCharType="separate"/>
    </w:r>
    <w:r w:rsidR="00BE6BBA">
      <w:rPr>
        <w:rStyle w:val="a6"/>
        <w:noProof/>
        <w:sz w:val="20"/>
        <w:szCs w:val="20"/>
      </w:rPr>
      <w:t>6</w:t>
    </w:r>
    <w:r w:rsidRPr="00024F37">
      <w:rPr>
        <w:rStyle w:val="a6"/>
        <w:sz w:val="20"/>
        <w:szCs w:val="20"/>
      </w:rPr>
      <w:fldChar w:fldCharType="end"/>
    </w:r>
  </w:p>
  <w:p w:rsidR="00590AE8" w:rsidRDefault="00590AE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2534F"/>
    <w:multiLevelType w:val="hybridMultilevel"/>
    <w:tmpl w:val="65469E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647DFD"/>
    <w:multiLevelType w:val="hybridMultilevel"/>
    <w:tmpl w:val="5DDAEE80"/>
    <w:lvl w:ilvl="0" w:tplc="421EC97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EF653D"/>
    <w:multiLevelType w:val="hybridMultilevel"/>
    <w:tmpl w:val="0C1AC1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3E37A9"/>
    <w:multiLevelType w:val="hybridMultilevel"/>
    <w:tmpl w:val="3A0C3F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234E80"/>
    <w:multiLevelType w:val="hybridMultilevel"/>
    <w:tmpl w:val="65469E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0E7082"/>
    <w:multiLevelType w:val="hybridMultilevel"/>
    <w:tmpl w:val="3A0C3F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EB2DC5"/>
    <w:multiLevelType w:val="hybridMultilevel"/>
    <w:tmpl w:val="1C88F0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260CB6"/>
    <w:multiLevelType w:val="hybridMultilevel"/>
    <w:tmpl w:val="39C6D0B2"/>
    <w:lvl w:ilvl="0" w:tplc="92AC5332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8">
    <w:nsid w:val="7BD269F2"/>
    <w:multiLevelType w:val="hybridMultilevel"/>
    <w:tmpl w:val="39C6D0B2"/>
    <w:lvl w:ilvl="0" w:tplc="92AC5332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6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3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172"/>
    <w:rsid w:val="000026A9"/>
    <w:rsid w:val="00011EC6"/>
    <w:rsid w:val="00024F37"/>
    <w:rsid w:val="00030731"/>
    <w:rsid w:val="000405DC"/>
    <w:rsid w:val="00040CD8"/>
    <w:rsid w:val="00041BB4"/>
    <w:rsid w:val="00051E34"/>
    <w:rsid w:val="0005432C"/>
    <w:rsid w:val="00083A92"/>
    <w:rsid w:val="000A4C65"/>
    <w:rsid w:val="000A751C"/>
    <w:rsid w:val="000B05B8"/>
    <w:rsid w:val="000C58BB"/>
    <w:rsid w:val="000D4004"/>
    <w:rsid w:val="000D4456"/>
    <w:rsid w:val="000E75B8"/>
    <w:rsid w:val="000E76F1"/>
    <w:rsid w:val="000F2805"/>
    <w:rsid w:val="000F3FCC"/>
    <w:rsid w:val="000F7CAF"/>
    <w:rsid w:val="00153CC3"/>
    <w:rsid w:val="00154B23"/>
    <w:rsid w:val="00187567"/>
    <w:rsid w:val="001876C0"/>
    <w:rsid w:val="001A2A32"/>
    <w:rsid w:val="001A3CA3"/>
    <w:rsid w:val="001B3EB8"/>
    <w:rsid w:val="001B49F2"/>
    <w:rsid w:val="001B704D"/>
    <w:rsid w:val="001B7169"/>
    <w:rsid w:val="001C1D56"/>
    <w:rsid w:val="001D2A7C"/>
    <w:rsid w:val="001E53BA"/>
    <w:rsid w:val="001F1871"/>
    <w:rsid w:val="001F2DEE"/>
    <w:rsid w:val="001F3BAE"/>
    <w:rsid w:val="00206004"/>
    <w:rsid w:val="0021675F"/>
    <w:rsid w:val="00225E4B"/>
    <w:rsid w:val="00233046"/>
    <w:rsid w:val="002404F3"/>
    <w:rsid w:val="00240EE4"/>
    <w:rsid w:val="00244D50"/>
    <w:rsid w:val="0024736B"/>
    <w:rsid w:val="002734A1"/>
    <w:rsid w:val="002772E7"/>
    <w:rsid w:val="002A30FE"/>
    <w:rsid w:val="002B635B"/>
    <w:rsid w:val="002D38D6"/>
    <w:rsid w:val="002E2E87"/>
    <w:rsid w:val="002E7FE3"/>
    <w:rsid w:val="00310860"/>
    <w:rsid w:val="00321AD1"/>
    <w:rsid w:val="00324A17"/>
    <w:rsid w:val="00325C1C"/>
    <w:rsid w:val="00340897"/>
    <w:rsid w:val="00353B88"/>
    <w:rsid w:val="00354416"/>
    <w:rsid w:val="003621F6"/>
    <w:rsid w:val="00384761"/>
    <w:rsid w:val="00396258"/>
    <w:rsid w:val="003A0050"/>
    <w:rsid w:val="003A403F"/>
    <w:rsid w:val="003C34AF"/>
    <w:rsid w:val="003C7DB8"/>
    <w:rsid w:val="003D778D"/>
    <w:rsid w:val="003E0AB1"/>
    <w:rsid w:val="003E313B"/>
    <w:rsid w:val="0040016F"/>
    <w:rsid w:val="00412DE7"/>
    <w:rsid w:val="00430422"/>
    <w:rsid w:val="00433798"/>
    <w:rsid w:val="00435863"/>
    <w:rsid w:val="004424E3"/>
    <w:rsid w:val="004509EF"/>
    <w:rsid w:val="00467BBB"/>
    <w:rsid w:val="00472903"/>
    <w:rsid w:val="00480A01"/>
    <w:rsid w:val="00482421"/>
    <w:rsid w:val="00482AFF"/>
    <w:rsid w:val="004925F5"/>
    <w:rsid w:val="00497059"/>
    <w:rsid w:val="004B01DB"/>
    <w:rsid w:val="004B668C"/>
    <w:rsid w:val="004D776C"/>
    <w:rsid w:val="004F5172"/>
    <w:rsid w:val="0050299F"/>
    <w:rsid w:val="005122A5"/>
    <w:rsid w:val="00512926"/>
    <w:rsid w:val="005460AC"/>
    <w:rsid w:val="00554E65"/>
    <w:rsid w:val="00570E98"/>
    <w:rsid w:val="00581F0B"/>
    <w:rsid w:val="00590AE8"/>
    <w:rsid w:val="00590B8A"/>
    <w:rsid w:val="0059765D"/>
    <w:rsid w:val="005A065B"/>
    <w:rsid w:val="005A2E9B"/>
    <w:rsid w:val="005A72E8"/>
    <w:rsid w:val="005B3A0F"/>
    <w:rsid w:val="0060361B"/>
    <w:rsid w:val="00643CBE"/>
    <w:rsid w:val="006550E1"/>
    <w:rsid w:val="0065549F"/>
    <w:rsid w:val="006655C3"/>
    <w:rsid w:val="0068118D"/>
    <w:rsid w:val="0068209F"/>
    <w:rsid w:val="006C2A85"/>
    <w:rsid w:val="006D5366"/>
    <w:rsid w:val="006F37BB"/>
    <w:rsid w:val="00723E46"/>
    <w:rsid w:val="00750D95"/>
    <w:rsid w:val="00750DFC"/>
    <w:rsid w:val="00760E19"/>
    <w:rsid w:val="00761D33"/>
    <w:rsid w:val="00764C87"/>
    <w:rsid w:val="00780A4B"/>
    <w:rsid w:val="007864DF"/>
    <w:rsid w:val="00793277"/>
    <w:rsid w:val="007A1D80"/>
    <w:rsid w:val="007A505C"/>
    <w:rsid w:val="007B522D"/>
    <w:rsid w:val="007B69C5"/>
    <w:rsid w:val="007C1E6E"/>
    <w:rsid w:val="007F7FC3"/>
    <w:rsid w:val="00801CE0"/>
    <w:rsid w:val="00813A2C"/>
    <w:rsid w:val="008502BB"/>
    <w:rsid w:val="008547F9"/>
    <w:rsid w:val="00856B5D"/>
    <w:rsid w:val="00880525"/>
    <w:rsid w:val="0088480F"/>
    <w:rsid w:val="008A14BA"/>
    <w:rsid w:val="008A751B"/>
    <w:rsid w:val="008B4124"/>
    <w:rsid w:val="008D3D8D"/>
    <w:rsid w:val="008D6FA7"/>
    <w:rsid w:val="008D79AB"/>
    <w:rsid w:val="008E2AB9"/>
    <w:rsid w:val="008F585E"/>
    <w:rsid w:val="00901CFA"/>
    <w:rsid w:val="00901D26"/>
    <w:rsid w:val="00904527"/>
    <w:rsid w:val="00914837"/>
    <w:rsid w:val="00927264"/>
    <w:rsid w:val="00976AC3"/>
    <w:rsid w:val="00982878"/>
    <w:rsid w:val="00990EA9"/>
    <w:rsid w:val="009A1980"/>
    <w:rsid w:val="009B04CA"/>
    <w:rsid w:val="009D3E36"/>
    <w:rsid w:val="009F51D8"/>
    <w:rsid w:val="00A008FB"/>
    <w:rsid w:val="00A22E47"/>
    <w:rsid w:val="00A37E66"/>
    <w:rsid w:val="00A37FF6"/>
    <w:rsid w:val="00A41883"/>
    <w:rsid w:val="00A44089"/>
    <w:rsid w:val="00A46341"/>
    <w:rsid w:val="00A72FBB"/>
    <w:rsid w:val="00A76EEB"/>
    <w:rsid w:val="00A970D1"/>
    <w:rsid w:val="00AA26CA"/>
    <w:rsid w:val="00AA5FE7"/>
    <w:rsid w:val="00AA6DDD"/>
    <w:rsid w:val="00AD500A"/>
    <w:rsid w:val="00B3358C"/>
    <w:rsid w:val="00B50955"/>
    <w:rsid w:val="00B81321"/>
    <w:rsid w:val="00B863CE"/>
    <w:rsid w:val="00B92B23"/>
    <w:rsid w:val="00B94C93"/>
    <w:rsid w:val="00BA1074"/>
    <w:rsid w:val="00BB1E06"/>
    <w:rsid w:val="00BB5B36"/>
    <w:rsid w:val="00BB5DAF"/>
    <w:rsid w:val="00BB7D66"/>
    <w:rsid w:val="00BD0880"/>
    <w:rsid w:val="00BD0E0E"/>
    <w:rsid w:val="00BD3DE4"/>
    <w:rsid w:val="00BE06D6"/>
    <w:rsid w:val="00BE6BBA"/>
    <w:rsid w:val="00BF29AA"/>
    <w:rsid w:val="00C24659"/>
    <w:rsid w:val="00C56A25"/>
    <w:rsid w:val="00C66F0F"/>
    <w:rsid w:val="00C779A3"/>
    <w:rsid w:val="00C826C9"/>
    <w:rsid w:val="00C85387"/>
    <w:rsid w:val="00C87AB6"/>
    <w:rsid w:val="00CA788C"/>
    <w:rsid w:val="00CB2BA5"/>
    <w:rsid w:val="00CC045B"/>
    <w:rsid w:val="00CF611A"/>
    <w:rsid w:val="00D12D68"/>
    <w:rsid w:val="00D24463"/>
    <w:rsid w:val="00D26A25"/>
    <w:rsid w:val="00D33A21"/>
    <w:rsid w:val="00D41726"/>
    <w:rsid w:val="00D574C5"/>
    <w:rsid w:val="00D96E33"/>
    <w:rsid w:val="00DA3DCC"/>
    <w:rsid w:val="00DB7B04"/>
    <w:rsid w:val="00DD4FB2"/>
    <w:rsid w:val="00DE65C4"/>
    <w:rsid w:val="00DF7F8F"/>
    <w:rsid w:val="00E11545"/>
    <w:rsid w:val="00E34F2A"/>
    <w:rsid w:val="00E3596C"/>
    <w:rsid w:val="00E45D1B"/>
    <w:rsid w:val="00E55221"/>
    <w:rsid w:val="00E860AD"/>
    <w:rsid w:val="00E920BC"/>
    <w:rsid w:val="00E92514"/>
    <w:rsid w:val="00E93B98"/>
    <w:rsid w:val="00EB4C53"/>
    <w:rsid w:val="00EC1C02"/>
    <w:rsid w:val="00EF52DF"/>
    <w:rsid w:val="00F2467A"/>
    <w:rsid w:val="00F25E4D"/>
    <w:rsid w:val="00F30483"/>
    <w:rsid w:val="00F333D4"/>
    <w:rsid w:val="00F342D9"/>
    <w:rsid w:val="00F34CF0"/>
    <w:rsid w:val="00F6238B"/>
    <w:rsid w:val="00F71E33"/>
    <w:rsid w:val="00FA5035"/>
    <w:rsid w:val="00FF1529"/>
    <w:rsid w:val="00FF56DD"/>
    <w:rsid w:val="00FF7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5172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4F5172"/>
    <w:pPr>
      <w:widowControl w:val="0"/>
      <w:autoSpaceDE w:val="0"/>
      <w:autoSpaceDN w:val="0"/>
      <w:ind w:right="19772"/>
    </w:pPr>
    <w:rPr>
      <w:rFonts w:ascii="Courier New" w:hAnsi="Courier New" w:cs="Courier New"/>
    </w:rPr>
  </w:style>
  <w:style w:type="paragraph" w:styleId="a3">
    <w:name w:val="header"/>
    <w:basedOn w:val="a"/>
    <w:link w:val="a4"/>
    <w:rsid w:val="007B522D"/>
    <w:pPr>
      <w:tabs>
        <w:tab w:val="center" w:pos="4677"/>
        <w:tab w:val="right" w:pos="9355"/>
      </w:tabs>
    </w:pPr>
    <w:rPr>
      <w:rFonts w:eastAsia="Calibri"/>
      <w:sz w:val="24"/>
      <w:szCs w:val="24"/>
    </w:rPr>
  </w:style>
  <w:style w:type="character" w:customStyle="1" w:styleId="a4">
    <w:name w:val="Верхний колонтитул Знак"/>
    <w:link w:val="a3"/>
    <w:locked/>
    <w:rsid w:val="007B522D"/>
    <w:rPr>
      <w:rFonts w:eastAsia="Calibri"/>
      <w:sz w:val="24"/>
      <w:szCs w:val="24"/>
      <w:lang w:val="ru-RU" w:eastAsia="ru-RU" w:bidi="ar-SA"/>
    </w:rPr>
  </w:style>
  <w:style w:type="paragraph" w:styleId="a5">
    <w:name w:val="footer"/>
    <w:basedOn w:val="a"/>
    <w:rsid w:val="00E93B98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024F37"/>
  </w:style>
  <w:style w:type="paragraph" w:styleId="a7">
    <w:name w:val="Balloon Text"/>
    <w:basedOn w:val="a"/>
    <w:link w:val="a8"/>
    <w:rsid w:val="00011EC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011EC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0A75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5172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4F5172"/>
    <w:pPr>
      <w:widowControl w:val="0"/>
      <w:autoSpaceDE w:val="0"/>
      <w:autoSpaceDN w:val="0"/>
      <w:ind w:right="19772"/>
    </w:pPr>
    <w:rPr>
      <w:rFonts w:ascii="Courier New" w:hAnsi="Courier New" w:cs="Courier New"/>
    </w:rPr>
  </w:style>
  <w:style w:type="paragraph" w:styleId="a3">
    <w:name w:val="header"/>
    <w:basedOn w:val="a"/>
    <w:link w:val="a4"/>
    <w:rsid w:val="007B522D"/>
    <w:pPr>
      <w:tabs>
        <w:tab w:val="center" w:pos="4677"/>
        <w:tab w:val="right" w:pos="9355"/>
      </w:tabs>
    </w:pPr>
    <w:rPr>
      <w:rFonts w:eastAsia="Calibri"/>
      <w:sz w:val="24"/>
      <w:szCs w:val="24"/>
    </w:rPr>
  </w:style>
  <w:style w:type="character" w:customStyle="1" w:styleId="a4">
    <w:name w:val="Верхний колонтитул Знак"/>
    <w:link w:val="a3"/>
    <w:locked/>
    <w:rsid w:val="007B522D"/>
    <w:rPr>
      <w:rFonts w:eastAsia="Calibri"/>
      <w:sz w:val="24"/>
      <w:szCs w:val="24"/>
      <w:lang w:val="ru-RU" w:eastAsia="ru-RU" w:bidi="ar-SA"/>
    </w:rPr>
  </w:style>
  <w:style w:type="paragraph" w:styleId="a5">
    <w:name w:val="footer"/>
    <w:basedOn w:val="a"/>
    <w:rsid w:val="00E93B98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024F37"/>
  </w:style>
  <w:style w:type="paragraph" w:styleId="a7">
    <w:name w:val="Balloon Text"/>
    <w:basedOn w:val="a"/>
    <w:link w:val="a8"/>
    <w:rsid w:val="00011EC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011EC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0A75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2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1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5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9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8A7329-DA52-4F62-9826-DB110B961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8</Pages>
  <Words>1334</Words>
  <Characters>8675</Characters>
  <Application>Microsoft Office Word</Application>
  <DocSecurity>0</DocSecurity>
  <Lines>72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аффилированных лиц</vt:lpstr>
    </vt:vector>
  </TitlesOfParts>
  <Company>ОАО "НПП "Радуга"</Company>
  <LinksUpToDate>false</LinksUpToDate>
  <CharactersWithSpaces>9990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аффилированных лиц</dc:title>
  <dc:creator>ОАО "НПП "Радуга"</dc:creator>
  <cp:lastModifiedBy>Бурлакова Флюра Мансуровна</cp:lastModifiedBy>
  <cp:revision>6</cp:revision>
  <cp:lastPrinted>2018-10-03T11:35:00Z</cp:lastPrinted>
  <dcterms:created xsi:type="dcterms:W3CDTF">2022-01-13T06:19:00Z</dcterms:created>
  <dcterms:modified xsi:type="dcterms:W3CDTF">2022-01-13T06:45:00Z</dcterms:modified>
</cp:coreProperties>
</file>