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558" w:rsidRDefault="00AD7D60" w:rsidP="00AD7D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7D60">
        <w:rPr>
          <w:rFonts w:ascii="Times New Roman" w:hAnsi="Times New Roman" w:cs="Times New Roman"/>
          <w:b/>
          <w:sz w:val="28"/>
          <w:szCs w:val="28"/>
        </w:rPr>
        <w:t>БАНКОВСКИЕ РЕКВИЗИТЫ ОАО «МАК «ВЫМПЕЛ»</w:t>
      </w:r>
    </w:p>
    <w:p w:rsidR="00AD7D60" w:rsidRDefault="00AD7D60" w:rsidP="00AD7D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ОАО «МАК «ВЫМПЕЛ»</w:t>
      </w:r>
    </w:p>
    <w:p w:rsid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Место нахождения: 125319, г. Москва, 4-я ул. 8, д. 3</w:t>
      </w:r>
    </w:p>
    <w:p w:rsid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/С 40702810000010003923</w:t>
      </w:r>
    </w:p>
    <w:p w:rsid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ЗАО АКБ «Экспресс-кредит» г. Москва</w:t>
      </w:r>
    </w:p>
    <w:p w:rsid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БИК 044599457</w:t>
      </w:r>
    </w:p>
    <w:p w:rsid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К/С 30101830800000000457</w:t>
      </w:r>
    </w:p>
    <w:p w:rsid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</w:p>
    <w:p w:rsidR="00AD7D60" w:rsidRP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Оплата за изготовление копий документов составляет 3 руб. за лист.</w:t>
      </w:r>
      <w:bookmarkStart w:id="0" w:name="_GoBack"/>
      <w:bookmarkEnd w:id="0"/>
    </w:p>
    <w:p w:rsidR="00AD7D60" w:rsidRPr="00AD7D60" w:rsidRDefault="00AD7D60" w:rsidP="00AD7D60">
      <w:pPr>
        <w:rPr>
          <w:rFonts w:ascii="Times New Roman" w:hAnsi="Times New Roman" w:cs="Times New Roman"/>
          <w:b/>
          <w:sz w:val="28"/>
          <w:szCs w:val="28"/>
        </w:rPr>
      </w:pPr>
    </w:p>
    <w:p w:rsidR="00AD7D60" w:rsidRPr="00AD7D60" w:rsidRDefault="00AD7D60" w:rsidP="00AD7D60">
      <w:pPr>
        <w:jc w:val="center"/>
        <w:rPr>
          <w:b/>
          <w:sz w:val="28"/>
          <w:szCs w:val="28"/>
        </w:rPr>
      </w:pPr>
    </w:p>
    <w:sectPr w:rsidR="00AD7D60" w:rsidRPr="00AD7D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D60"/>
    <w:rsid w:val="00052558"/>
    <w:rsid w:val="00AD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2013-09-03T17:43:00Z</dcterms:created>
  <dcterms:modified xsi:type="dcterms:W3CDTF">2013-09-03T17:50:00Z</dcterms:modified>
</cp:coreProperties>
</file>