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919" w:rsidRDefault="00410919" w:rsidP="004109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10919" w:rsidRDefault="00410919" w:rsidP="00410919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410919" w:rsidRDefault="00410919" w:rsidP="00410919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10919" w:rsidTr="00410919">
        <w:trPr>
          <w:jc w:val="center"/>
        </w:trPr>
        <w:tc>
          <w:tcPr>
            <w:tcW w:w="2296" w:type="dxa"/>
            <w:vAlign w:val="bottom"/>
            <w:hideMark/>
          </w:tcPr>
          <w:p w:rsidR="00410919" w:rsidRDefault="00410919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10919" w:rsidTr="00410919">
        <w:trPr>
          <w:jc w:val="center"/>
        </w:trPr>
        <w:tc>
          <w:tcPr>
            <w:tcW w:w="595" w:type="dxa"/>
            <w:vAlign w:val="bottom"/>
            <w:hideMark/>
          </w:tcPr>
          <w:p w:rsidR="00410919" w:rsidRDefault="00410919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vAlign w:val="bottom"/>
          </w:tcPr>
          <w:p w:rsidR="00410919" w:rsidRDefault="00410919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vAlign w:val="bottom"/>
          </w:tcPr>
          <w:p w:rsidR="00410919" w:rsidRDefault="00410919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10919" w:rsidRDefault="00410919" w:rsidP="00410919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10919" w:rsidRDefault="00410919" w:rsidP="004109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410919" w:rsidRDefault="00410919" w:rsidP="00410919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10919" w:rsidRDefault="00410919" w:rsidP="004109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10919" w:rsidRDefault="00410919" w:rsidP="004109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410919" w:rsidRDefault="00410919" w:rsidP="00410919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10919" w:rsidTr="004109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410919" w:rsidRDefault="00410919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10919" w:rsidRDefault="00410919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410919" w:rsidTr="004109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10919" w:rsidRDefault="00410919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410919" w:rsidRDefault="00410919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410919" w:rsidRDefault="00410919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410919" w:rsidRDefault="00410919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10919" w:rsidRDefault="00410919">
            <w:pPr>
              <w:spacing w:line="276" w:lineRule="auto"/>
            </w:pPr>
          </w:p>
        </w:tc>
      </w:tr>
      <w:tr w:rsidR="00410919" w:rsidTr="004109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410919" w:rsidRDefault="00410919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vAlign w:val="bottom"/>
            <w:hideMark/>
          </w:tcPr>
          <w:p w:rsidR="00410919" w:rsidRDefault="00410919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10919" w:rsidTr="004109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410919" w:rsidTr="00410919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10919" w:rsidTr="00410919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410919" w:rsidTr="00410919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410919" w:rsidRDefault="00410919" w:rsidP="00410919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10919" w:rsidTr="00410919">
        <w:tc>
          <w:tcPr>
            <w:tcW w:w="4848" w:type="dxa"/>
            <w:vAlign w:val="bottom"/>
            <w:hideMark/>
          </w:tcPr>
          <w:p w:rsidR="00410919" w:rsidRDefault="00410919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0</w:t>
            </w:r>
          </w:p>
        </w:tc>
        <w:tc>
          <w:tcPr>
            <w:tcW w:w="397" w:type="dxa"/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tbl>
      <w:tblPr>
        <w:tblW w:w="15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08"/>
        <w:gridCol w:w="2976"/>
        <w:gridCol w:w="2192"/>
        <w:gridCol w:w="1500"/>
        <w:gridCol w:w="1975"/>
        <w:gridCol w:w="2192"/>
      </w:tblGrid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«Югстрой»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410919" w:rsidRDefault="0041091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410919" w:rsidTr="0041091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919" w:rsidRDefault="004109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/>
    <w:p w:rsidR="00410919" w:rsidRDefault="00410919" w:rsidP="00410919"/>
    <w:p w:rsidR="00410919" w:rsidRDefault="00410919" w:rsidP="00410919"/>
    <w:p w:rsidR="00410919" w:rsidRDefault="00410919" w:rsidP="00410919"/>
    <w:p w:rsidR="00807471" w:rsidRDefault="00807471" w:rsidP="00410919"/>
    <w:p w:rsidR="00807471" w:rsidRDefault="00807471" w:rsidP="00410919"/>
    <w:p w:rsidR="00807471" w:rsidRDefault="00807471" w:rsidP="00410919"/>
    <w:p w:rsidR="00807471" w:rsidRDefault="00807471" w:rsidP="00410919"/>
    <w:p w:rsidR="00410919" w:rsidRDefault="00410919" w:rsidP="00410919"/>
    <w:p w:rsidR="00410919" w:rsidRDefault="00410919" w:rsidP="00410919"/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410919" w:rsidTr="00EB34F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 w:rsidP="00EB34F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410919" w:rsidTr="00EB34F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 w:rsidP="00EB34F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 w:rsidP="00EB34F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410919" w:rsidTr="00EB34F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 w:rsidP="00EB34F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0919" w:rsidRDefault="00410919" w:rsidP="00EB34F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410919" w:rsidRDefault="00410919" w:rsidP="00410919">
      <w:pPr>
        <w:spacing w:after="120"/>
        <w:rPr>
          <w:sz w:val="24"/>
          <w:szCs w:val="24"/>
        </w:rPr>
      </w:pPr>
    </w:p>
    <w:p w:rsidR="00410919" w:rsidRDefault="00410919" w:rsidP="00410919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410919" w:rsidRDefault="00410919" w:rsidP="00410919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10919" w:rsidTr="00EB34F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919" w:rsidRDefault="00410919" w:rsidP="00EB34F8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919" w:rsidRDefault="00410919" w:rsidP="00EB34F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919" w:rsidRDefault="00410919" w:rsidP="00EB34F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919" w:rsidRDefault="00410919" w:rsidP="00EB34F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0919" w:rsidRDefault="00410919" w:rsidP="00EB34F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919" w:rsidRDefault="00410919" w:rsidP="00EB34F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410919" w:rsidRDefault="00410919" w:rsidP="00410919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10919" w:rsidTr="00EB34F8">
        <w:trPr>
          <w:trHeight w:val="900"/>
        </w:trPr>
        <w:tc>
          <w:tcPr>
            <w:tcW w:w="73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10919" w:rsidTr="00EB34F8">
        <w:tc>
          <w:tcPr>
            <w:tcW w:w="737" w:type="dxa"/>
            <w:vAlign w:val="bottom"/>
          </w:tcPr>
          <w:p w:rsidR="00410919" w:rsidRPr="00F471F5" w:rsidRDefault="00410919" w:rsidP="00EB34F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410919" w:rsidRPr="00F471F5" w:rsidRDefault="00410919" w:rsidP="00EB34F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/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10919" w:rsidTr="00EB34F8">
        <w:trPr>
          <w:trHeight w:val="900"/>
        </w:trPr>
        <w:tc>
          <w:tcPr>
            <w:tcW w:w="73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10919" w:rsidTr="00EB34F8">
        <w:tc>
          <w:tcPr>
            <w:tcW w:w="737" w:type="dxa"/>
            <w:vAlign w:val="bottom"/>
          </w:tcPr>
          <w:p w:rsidR="00410919" w:rsidRPr="00F471F5" w:rsidRDefault="00410919" w:rsidP="00EB34F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410919" w:rsidRPr="00F471F5" w:rsidRDefault="00410919" w:rsidP="00EB34F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/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10919" w:rsidTr="00EB34F8">
        <w:trPr>
          <w:trHeight w:val="900"/>
        </w:trPr>
        <w:tc>
          <w:tcPr>
            <w:tcW w:w="73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10919" w:rsidTr="00EB34F8">
        <w:tc>
          <w:tcPr>
            <w:tcW w:w="737" w:type="dxa"/>
            <w:vAlign w:val="bottom"/>
          </w:tcPr>
          <w:p w:rsidR="00410919" w:rsidRPr="00F471F5" w:rsidRDefault="00410919" w:rsidP="00EB34F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410919" w:rsidRPr="00F471F5" w:rsidRDefault="00410919" w:rsidP="00EB34F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/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Трухин Вадим </w:t>
            </w:r>
            <w:proofErr w:type="spellStart"/>
            <w:r>
              <w:rPr>
                <w:sz w:val="24"/>
                <w:szCs w:val="24"/>
              </w:rPr>
              <w:t>Вячеславовчич</w:t>
            </w:r>
            <w:proofErr w:type="spellEnd"/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Трухин Вадим Вячеславович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10919" w:rsidTr="00EB34F8">
        <w:trPr>
          <w:trHeight w:val="900"/>
        </w:trPr>
        <w:tc>
          <w:tcPr>
            <w:tcW w:w="73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10919" w:rsidTr="00EB34F8">
        <w:tc>
          <w:tcPr>
            <w:tcW w:w="737" w:type="dxa"/>
            <w:vAlign w:val="bottom"/>
          </w:tcPr>
          <w:p w:rsidR="00410919" w:rsidRPr="00F471F5" w:rsidRDefault="00410919" w:rsidP="00EB34F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410919" w:rsidRPr="00F471F5" w:rsidRDefault="00410919" w:rsidP="00EB34F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/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10919" w:rsidTr="00EB34F8">
        <w:trPr>
          <w:trHeight w:val="900"/>
        </w:trPr>
        <w:tc>
          <w:tcPr>
            <w:tcW w:w="73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10919" w:rsidTr="00EB34F8">
        <w:tc>
          <w:tcPr>
            <w:tcW w:w="737" w:type="dxa"/>
            <w:vAlign w:val="bottom"/>
          </w:tcPr>
          <w:p w:rsidR="00410919" w:rsidRPr="00F471F5" w:rsidRDefault="00410919" w:rsidP="00EB34F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5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410919" w:rsidRPr="00F471F5" w:rsidRDefault="00410919" w:rsidP="00EB34F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/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410919" w:rsidTr="00EB34F8">
        <w:trPr>
          <w:cantSplit/>
        </w:trPr>
        <w:tc>
          <w:tcPr>
            <w:tcW w:w="434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0919" w:rsidTr="00EB34F8">
        <w:trPr>
          <w:cantSplit/>
        </w:trPr>
        <w:tc>
          <w:tcPr>
            <w:tcW w:w="434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410919" w:rsidRDefault="00410919" w:rsidP="00EB34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410919" w:rsidRDefault="00410919" w:rsidP="00EB34F8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410919" w:rsidRDefault="00410919" w:rsidP="00EB3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410919" w:rsidRDefault="00410919" w:rsidP="00410919"/>
    <w:p w:rsidR="00410919" w:rsidRDefault="00410919" w:rsidP="00410919"/>
    <w:p w:rsidR="00410919" w:rsidRDefault="00410919" w:rsidP="00410919"/>
    <w:p w:rsidR="00410919" w:rsidRDefault="00410919" w:rsidP="00410919"/>
    <w:p w:rsidR="00410919" w:rsidRDefault="00410919" w:rsidP="00410919"/>
    <w:p w:rsidR="00410919" w:rsidRDefault="00410919" w:rsidP="00410919">
      <w:pPr>
        <w:rPr>
          <w:sz w:val="24"/>
          <w:szCs w:val="24"/>
        </w:rPr>
      </w:pPr>
    </w:p>
    <w:p w:rsidR="00410919" w:rsidRDefault="00410919" w:rsidP="00410919"/>
    <w:p w:rsidR="00410919" w:rsidRDefault="00410919" w:rsidP="00410919">
      <w:pPr>
        <w:spacing w:before="240"/>
        <w:rPr>
          <w:b/>
          <w:bCs/>
          <w:sz w:val="24"/>
          <w:szCs w:val="24"/>
        </w:rPr>
      </w:pPr>
    </w:p>
    <w:sectPr w:rsidR="00410919" w:rsidSect="00807471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410919"/>
    <w:rsid w:val="001D2C40"/>
    <w:rsid w:val="00410919"/>
    <w:rsid w:val="00807471"/>
    <w:rsid w:val="00B34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91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0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907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3</cp:revision>
  <dcterms:created xsi:type="dcterms:W3CDTF">2014-06-30T11:12:00Z</dcterms:created>
  <dcterms:modified xsi:type="dcterms:W3CDTF">2014-06-30T11:19:00Z</dcterms:modified>
</cp:coreProperties>
</file>